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CB" w:rsidRDefault="00D85418" w:rsidP="00D8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Юбилейные и памятные даты</w:t>
      </w:r>
    </w:p>
    <w:p w:rsidR="00D85418" w:rsidRDefault="00220509" w:rsidP="00D854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6492"/>
      </w:tblGrid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492" w:type="dxa"/>
          </w:tcPr>
          <w:p w:rsidR="00D85418" w:rsidRPr="00A87631" w:rsidRDefault="00107BCF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1578 году </w:t>
            </w:r>
            <w:r w:rsidR="00721FEF">
              <w:rPr>
                <w:rFonts w:ascii="Times New Roman" w:hAnsi="Times New Roman" w:cs="Times New Roman"/>
                <w:sz w:val="28"/>
                <w:szCs w:val="28"/>
              </w:rPr>
              <w:t>родился Дмитрий Пожарский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492" w:type="dxa"/>
          </w:tcPr>
          <w:p w:rsidR="00D85418" w:rsidRDefault="00721FEF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1906 году родился режиссер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Висконти</w:t>
            </w:r>
            <w:proofErr w:type="spellEnd"/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492" w:type="dxa"/>
          </w:tcPr>
          <w:p w:rsidR="00D85418" w:rsidRDefault="00721FEF" w:rsidP="007935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1887 году родился писатель Самуил Маршак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7935E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492" w:type="dxa"/>
          </w:tcPr>
          <w:p w:rsidR="00D85418" w:rsidRDefault="00721FEF" w:rsidP="00D12200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492" w:type="dxa"/>
          </w:tcPr>
          <w:p w:rsidR="00D85418" w:rsidRDefault="00721FEF" w:rsidP="002A12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1957 году в Болгарии  открыт памятник советским воинам-освободителям – знаменитый «Алёша»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1852 году родился писатель Дмитрий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492" w:type="dxa"/>
          </w:tcPr>
          <w:p w:rsidR="00D85418" w:rsidRDefault="00D93A40" w:rsidP="0049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воинской славы России – День проведения военного парада на Красной площади в 1941 году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КВН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1818 году родился писатель Иван Тургенев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науки</w:t>
            </w:r>
          </w:p>
          <w:p w:rsidR="00D93A40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молодежи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492" w:type="dxa"/>
          </w:tcPr>
          <w:p w:rsidR="00D85418" w:rsidRDefault="00D93A40" w:rsidP="00D8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энергосбережения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D85418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1727 году родился государственный деятель Иван Шувалов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492" w:type="dxa"/>
          </w:tcPr>
          <w:p w:rsidR="00D12200" w:rsidRDefault="00D93A40" w:rsidP="00D814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доброты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6492" w:type="dxa"/>
          </w:tcPr>
          <w:p w:rsidR="006D652B" w:rsidRDefault="00D93A40" w:rsidP="00D12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социолога в России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призывника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C21407" w:rsidP="00D122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122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проектировщика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6492" w:type="dxa"/>
          </w:tcPr>
          <w:p w:rsidR="00D85418" w:rsidRDefault="00D93A40" w:rsidP="004952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студентов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Деда Мороза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мужской день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ребенка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6492" w:type="dxa"/>
          </w:tcPr>
          <w:p w:rsidR="00D85418" w:rsidRDefault="00D93A40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телевидения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6492" w:type="dxa"/>
          </w:tcPr>
          <w:p w:rsidR="00D85418" w:rsidRDefault="00D93A40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психолога в России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1887 году родился физик Генри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Мозли</w:t>
            </w:r>
            <w:proofErr w:type="spellEnd"/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6492" w:type="dxa"/>
          </w:tcPr>
          <w:p w:rsidR="00D85418" w:rsidRDefault="00D93A40" w:rsidP="007233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Черная пятница: день распродаж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6492" w:type="dxa"/>
          </w:tcPr>
          <w:p w:rsidR="003F65B2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 лет со дня рождения поэта Александра Сумарокова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6492" w:type="dxa"/>
          </w:tcPr>
          <w:p w:rsidR="00D85418" w:rsidRPr="00C4500A" w:rsidRDefault="00D93A40" w:rsidP="007B5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матери в России</w:t>
            </w:r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6492" w:type="dxa"/>
          </w:tcPr>
          <w:p w:rsidR="00D85418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Киберпонедельник</w:t>
            </w:r>
            <w:proofErr w:type="spellEnd"/>
          </w:p>
        </w:tc>
      </w:tr>
      <w:tr w:rsidR="00D85418" w:rsidTr="004D23AA">
        <w:tc>
          <w:tcPr>
            <w:tcW w:w="562" w:type="dxa"/>
          </w:tcPr>
          <w:p w:rsidR="00D85418" w:rsidRPr="00A87631" w:rsidRDefault="00A87631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763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6492" w:type="dxa"/>
          </w:tcPr>
          <w:p w:rsidR="003F65B2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этот день в 1757 году родился поэт Уильям Блейк</w:t>
            </w:r>
          </w:p>
        </w:tc>
      </w:tr>
      <w:tr w:rsidR="0037309E" w:rsidTr="004D23AA">
        <w:tc>
          <w:tcPr>
            <w:tcW w:w="562" w:type="dxa"/>
          </w:tcPr>
          <w:p w:rsidR="0037309E" w:rsidRPr="00A87631" w:rsidRDefault="0037309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492" w:type="dxa"/>
          </w:tcPr>
          <w:p w:rsidR="0037309E" w:rsidRDefault="00D93A40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в </w:t>
            </w:r>
            <w:r w:rsidR="00E67DAA">
              <w:rPr>
                <w:rFonts w:ascii="Times New Roman" w:hAnsi="Times New Roman" w:cs="Times New Roman"/>
                <w:sz w:val="28"/>
                <w:szCs w:val="28"/>
              </w:rPr>
              <w:t xml:space="preserve">1797 году родился композитор </w:t>
            </w:r>
            <w:r w:rsidR="00E67D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Доменико </w:t>
            </w:r>
            <w:proofErr w:type="spellStart"/>
            <w:r w:rsidR="00E67DAA">
              <w:rPr>
                <w:rFonts w:ascii="Times New Roman" w:hAnsi="Times New Roman" w:cs="Times New Roman"/>
                <w:sz w:val="28"/>
                <w:szCs w:val="28"/>
              </w:rPr>
              <w:t>Доницетти</w:t>
            </w:r>
            <w:proofErr w:type="spellEnd"/>
          </w:p>
        </w:tc>
      </w:tr>
      <w:tr w:rsidR="0037309E" w:rsidTr="004D23AA">
        <w:tc>
          <w:tcPr>
            <w:tcW w:w="562" w:type="dxa"/>
          </w:tcPr>
          <w:p w:rsidR="0037309E" w:rsidRPr="00A87631" w:rsidRDefault="0037309E" w:rsidP="00D85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6492" w:type="dxa"/>
          </w:tcPr>
          <w:p w:rsidR="00C4500A" w:rsidRDefault="00E67DAA" w:rsidP="00D85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защиты информации</w:t>
            </w:r>
          </w:p>
        </w:tc>
      </w:tr>
      <w:bookmarkEnd w:id="0"/>
    </w:tbl>
    <w:p w:rsidR="00D85418" w:rsidRPr="00D85418" w:rsidRDefault="00D85418" w:rsidP="00D8541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85418" w:rsidRPr="00D85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7B"/>
    <w:rsid w:val="00107BCF"/>
    <w:rsid w:val="00220509"/>
    <w:rsid w:val="002A12CC"/>
    <w:rsid w:val="0037309E"/>
    <w:rsid w:val="003819E6"/>
    <w:rsid w:val="00395890"/>
    <w:rsid w:val="003F65B2"/>
    <w:rsid w:val="00495273"/>
    <w:rsid w:val="004D23AA"/>
    <w:rsid w:val="005B4B00"/>
    <w:rsid w:val="006D652B"/>
    <w:rsid w:val="0070273B"/>
    <w:rsid w:val="00721FEF"/>
    <w:rsid w:val="00723309"/>
    <w:rsid w:val="007935EE"/>
    <w:rsid w:val="007B5862"/>
    <w:rsid w:val="00817DCB"/>
    <w:rsid w:val="00885E7B"/>
    <w:rsid w:val="00A87631"/>
    <w:rsid w:val="00B541FD"/>
    <w:rsid w:val="00C212EF"/>
    <w:rsid w:val="00C21407"/>
    <w:rsid w:val="00C4500A"/>
    <w:rsid w:val="00D04E2F"/>
    <w:rsid w:val="00D12200"/>
    <w:rsid w:val="00D8141E"/>
    <w:rsid w:val="00D85418"/>
    <w:rsid w:val="00D93A40"/>
    <w:rsid w:val="00E6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500A"/>
  </w:style>
  <w:style w:type="character" w:styleId="a4">
    <w:name w:val="Hyperlink"/>
    <w:basedOn w:val="a0"/>
    <w:uiPriority w:val="99"/>
    <w:semiHidden/>
    <w:unhideWhenUsed/>
    <w:rsid w:val="00C450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500A"/>
  </w:style>
  <w:style w:type="character" w:styleId="a4">
    <w:name w:val="Hyperlink"/>
    <w:basedOn w:val="a0"/>
    <w:uiPriority w:val="99"/>
    <w:semiHidden/>
    <w:unhideWhenUsed/>
    <w:rsid w:val="00C450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Трефилова М.Н.</cp:lastModifiedBy>
  <cp:revision>18</cp:revision>
  <cp:lastPrinted>2017-05-30T13:16:00Z</cp:lastPrinted>
  <dcterms:created xsi:type="dcterms:W3CDTF">2016-12-25T14:26:00Z</dcterms:created>
  <dcterms:modified xsi:type="dcterms:W3CDTF">2017-11-01T06:53:00Z</dcterms:modified>
</cp:coreProperties>
</file>