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760" w:rsidRDefault="000668C2" w:rsidP="000668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Следи за жизнью города </w:t>
      </w:r>
      <w:r w:rsidRPr="00A42ECC">
        <w:rPr>
          <w:rFonts w:ascii="Times New Roman" w:hAnsi="Times New Roman" w:cs="Times New Roman"/>
          <w:b/>
          <w:sz w:val="28"/>
          <w:szCs w:val="28"/>
        </w:rPr>
        <w:t>и о</w:t>
      </w:r>
      <w:r>
        <w:rPr>
          <w:rFonts w:ascii="Times New Roman" w:hAnsi="Times New Roman" w:cs="Times New Roman"/>
          <w:b/>
          <w:sz w:val="28"/>
          <w:szCs w:val="28"/>
        </w:rPr>
        <w:t>бласти вместе с библиотекой!</w:t>
      </w:r>
    </w:p>
    <w:tbl>
      <w:tblPr>
        <w:tblStyle w:val="a3"/>
        <w:tblW w:w="10065" w:type="dxa"/>
        <w:tblInd w:w="-176" w:type="dxa"/>
        <w:tblLook w:val="04A0" w:firstRow="1" w:lastRow="0" w:firstColumn="1" w:lastColumn="0" w:noHBand="0" w:noVBand="1"/>
      </w:tblPr>
      <w:tblGrid>
        <w:gridCol w:w="1724"/>
        <w:gridCol w:w="8341"/>
      </w:tblGrid>
      <w:tr w:rsidR="004A2F46" w:rsidTr="004A2F46">
        <w:tc>
          <w:tcPr>
            <w:tcW w:w="1724" w:type="dxa"/>
          </w:tcPr>
          <w:p w:rsidR="004A2F46" w:rsidRDefault="0016462E" w:rsidP="00AF4C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ноября (ср)</w:t>
            </w:r>
          </w:p>
        </w:tc>
        <w:tc>
          <w:tcPr>
            <w:tcW w:w="8341" w:type="dxa"/>
          </w:tcPr>
          <w:p w:rsidR="0016462E" w:rsidRPr="002407DF" w:rsidRDefault="0016462E" w:rsidP="001646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52F">
              <w:rPr>
                <w:rFonts w:ascii="Times New Roman" w:hAnsi="Times New Roman" w:cs="Times New Roman"/>
                <w:b/>
                <w:sz w:val="28"/>
                <w:szCs w:val="28"/>
              </w:rPr>
              <w:t>Зал филармонии (</w:t>
            </w:r>
            <w:proofErr w:type="spellStart"/>
            <w:r w:rsidRPr="008E352F">
              <w:rPr>
                <w:rFonts w:ascii="Times New Roman" w:hAnsi="Times New Roman" w:cs="Times New Roman"/>
                <w:b/>
                <w:sz w:val="28"/>
                <w:szCs w:val="28"/>
              </w:rPr>
              <w:t>ул.Красной</w:t>
            </w:r>
            <w:proofErr w:type="spellEnd"/>
            <w:r w:rsidRPr="008E35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Армии, 8/2),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18.30</w:t>
            </w:r>
          </w:p>
          <w:p w:rsidR="0016462E" w:rsidRDefault="0016462E" w:rsidP="00164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250EB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Pr="00250E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250EB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ivfilarmonia</w:t>
              </w:r>
              <w:proofErr w:type="spellEnd"/>
              <w:r w:rsidRPr="00250E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250EB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250E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4A2F46" w:rsidRPr="0016462E" w:rsidRDefault="0016462E" w:rsidP="001F2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Pr="0016462E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Джазовая_прогулка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Концерт квартета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Жоандера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Сантоса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«Бразильское лето» (6+)</w:t>
            </w:r>
          </w:p>
        </w:tc>
      </w:tr>
      <w:tr w:rsidR="00AF4C48" w:rsidTr="004A2F46">
        <w:tc>
          <w:tcPr>
            <w:tcW w:w="1724" w:type="dxa"/>
          </w:tcPr>
          <w:p w:rsidR="00AF4C48" w:rsidRDefault="00564E00" w:rsidP="004D03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ноября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8341" w:type="dxa"/>
          </w:tcPr>
          <w:p w:rsidR="00564E00" w:rsidRPr="00564E00" w:rsidRDefault="00564E00" w:rsidP="00564E00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 театра кукол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пл.Пушкина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2),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  <w:r w:rsidRPr="00501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hyperlink r:id="rId6" w:history="1">
              <w:r w:rsidRPr="001670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50142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1670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ivkukla</w:t>
              </w:r>
              <w:proofErr w:type="spellEnd"/>
              <w:r w:rsidRPr="0050142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1670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D4336B" w:rsidRDefault="00564E00" w:rsidP="00D43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Спектакль «Веселые уроки» (5+)</w:t>
            </w:r>
          </w:p>
          <w:p w:rsidR="00327D0D" w:rsidRDefault="00327D0D" w:rsidP="00327D0D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 музыкального театра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пл.Пушкина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2), 18.00, </w:t>
            </w:r>
            <w:hyperlink r:id="rId7" w:history="1">
              <w:r w:rsidRPr="0050142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2407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50142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ivmuz</w:t>
              </w:r>
              <w:proofErr w:type="spellEnd"/>
              <w:r w:rsidRPr="002407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50142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327D0D" w:rsidRPr="00A74D8C" w:rsidRDefault="00327D0D" w:rsidP="00D43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Мюзикл «Однажды в Чикаго» (16+)</w:t>
            </w:r>
          </w:p>
        </w:tc>
      </w:tr>
      <w:tr w:rsidR="00AF4C48" w:rsidTr="004A2F46">
        <w:tc>
          <w:tcPr>
            <w:tcW w:w="1724" w:type="dxa"/>
          </w:tcPr>
          <w:p w:rsidR="00AF4C48" w:rsidRDefault="00564E00" w:rsidP="004D03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ноября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8341" w:type="dxa"/>
          </w:tcPr>
          <w:p w:rsidR="00564E00" w:rsidRDefault="00564E00" w:rsidP="00564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 театра кукол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пл.Пушкина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2), 11.00, 13.00</w:t>
            </w:r>
          </w:p>
          <w:p w:rsidR="00D4336B" w:rsidRDefault="00564E00" w:rsidP="00D43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Спектакль «Крошка Енот и Тот, кто сидит в пруду» (3+)</w:t>
            </w:r>
          </w:p>
          <w:p w:rsidR="00327D0D" w:rsidRDefault="00327D0D" w:rsidP="00327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 музыкального театра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пл.Пушкина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2),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11.00,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17.00</w:t>
            </w:r>
          </w:p>
          <w:p w:rsidR="00327D0D" w:rsidRDefault="00327D0D" w:rsidP="00D43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Мюзиклы «Снежная королева» (6+), «Легенда» (12+)</w:t>
            </w:r>
          </w:p>
          <w:p w:rsidR="008C25CA" w:rsidRDefault="008C25CA" w:rsidP="008C25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 Ивановского драматического театра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пл.Пушкина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2), 17.30</w:t>
            </w:r>
            <w:r w:rsidRPr="00183F4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8" w:history="1">
              <w:r w:rsidRPr="00183F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http://ivdrama.ru/</w:t>
              </w:r>
            </w:hyperlink>
          </w:p>
          <w:p w:rsidR="008C25CA" w:rsidRPr="00D4336B" w:rsidRDefault="008C25CA" w:rsidP="00D43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5CA">
              <w:rPr>
                <w:rFonts w:ascii="Times New Roman" w:hAnsi="Times New Roman" w:cs="Times New Roman"/>
                <w:i/>
                <w:sz w:val="28"/>
                <w:szCs w:val="28"/>
              </w:rPr>
              <w:t>Премьера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Спектакль-концерт «День города» (12+)</w:t>
            </w:r>
          </w:p>
        </w:tc>
      </w:tr>
      <w:tr w:rsidR="00AF4C48" w:rsidTr="004A2F46">
        <w:tc>
          <w:tcPr>
            <w:tcW w:w="1724" w:type="dxa"/>
          </w:tcPr>
          <w:p w:rsidR="00AF4C48" w:rsidRDefault="00564E00" w:rsidP="004D03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ноября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8341" w:type="dxa"/>
          </w:tcPr>
          <w:p w:rsidR="00564E00" w:rsidRDefault="00564E00" w:rsidP="00564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 театра кукол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пл.Пушкина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2), 11.00, 13.00</w:t>
            </w:r>
          </w:p>
          <w:p w:rsidR="00A8183D" w:rsidRDefault="00564E00" w:rsidP="00564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Спектакль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щучьему веленью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+)</w:t>
            </w:r>
          </w:p>
          <w:p w:rsidR="00327D0D" w:rsidRDefault="00327D0D" w:rsidP="00327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 музыкального театра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пл.Пушкина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2), 11.00, 17.00</w:t>
            </w:r>
          </w:p>
          <w:p w:rsidR="00864D3E" w:rsidRDefault="00864D3E" w:rsidP="0032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сказка «Белоснежка» (0+), </w:t>
            </w:r>
          </w:p>
          <w:p w:rsidR="00327D0D" w:rsidRDefault="00864D3E" w:rsidP="0032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мюзикл «Алые паруса» (12+)</w:t>
            </w:r>
          </w:p>
          <w:p w:rsidR="008C25CA" w:rsidRDefault="008C25CA" w:rsidP="0032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 Ивановского драматического театра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пл.Пушкина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2), 17.30</w:t>
            </w:r>
          </w:p>
          <w:p w:rsidR="008C25CA" w:rsidRPr="00A8183D" w:rsidRDefault="008C25CA" w:rsidP="0032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5CA">
              <w:rPr>
                <w:rFonts w:ascii="Times New Roman" w:hAnsi="Times New Roman" w:cs="Times New Roman"/>
                <w:i/>
                <w:sz w:val="28"/>
                <w:szCs w:val="28"/>
              </w:rPr>
              <w:t>Премьера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Спектакль-концерт «День города» (12+)</w:t>
            </w:r>
          </w:p>
        </w:tc>
      </w:tr>
      <w:tr w:rsidR="00AF4C48" w:rsidTr="004A2F46">
        <w:tc>
          <w:tcPr>
            <w:tcW w:w="1724" w:type="dxa"/>
          </w:tcPr>
          <w:p w:rsidR="00AF4C48" w:rsidRDefault="0016462E" w:rsidP="004D03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ноября (ср)</w:t>
            </w:r>
          </w:p>
        </w:tc>
        <w:tc>
          <w:tcPr>
            <w:tcW w:w="8341" w:type="dxa"/>
          </w:tcPr>
          <w:p w:rsidR="0016462E" w:rsidRPr="002407DF" w:rsidRDefault="0016462E" w:rsidP="001646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52F">
              <w:rPr>
                <w:rFonts w:ascii="Times New Roman" w:hAnsi="Times New Roman" w:cs="Times New Roman"/>
                <w:b/>
                <w:sz w:val="28"/>
                <w:szCs w:val="28"/>
              </w:rPr>
              <w:t>Зал филармонии (</w:t>
            </w:r>
            <w:proofErr w:type="spellStart"/>
            <w:r w:rsidRPr="008E352F">
              <w:rPr>
                <w:rFonts w:ascii="Times New Roman" w:hAnsi="Times New Roman" w:cs="Times New Roman"/>
                <w:b/>
                <w:sz w:val="28"/>
                <w:szCs w:val="28"/>
              </w:rPr>
              <w:t>ул.Красной</w:t>
            </w:r>
            <w:proofErr w:type="spellEnd"/>
            <w:r w:rsidRPr="008E35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Армии, 8/2),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18.30</w:t>
            </w:r>
          </w:p>
          <w:p w:rsidR="00A8183D" w:rsidRPr="00AE0F60" w:rsidRDefault="0016462E" w:rsidP="00A81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 «Шедевры гитарной музыки» в исполнении Евгения Пушкаренко и Артура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Харатяна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4E00">
              <w:rPr>
                <w:rFonts w:ascii="Times New Roman" w:hAnsi="Times New Roman" w:cs="Times New Roman"/>
                <w:sz w:val="28"/>
                <w:szCs w:val="28"/>
              </w:rPr>
              <w:t xml:space="preserve">(6-ти и 7-ми струнные гитары)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(6+)</w:t>
            </w:r>
          </w:p>
        </w:tc>
      </w:tr>
      <w:tr w:rsidR="00AF4C48" w:rsidTr="004A2F46">
        <w:tc>
          <w:tcPr>
            <w:tcW w:w="1724" w:type="dxa"/>
          </w:tcPr>
          <w:p w:rsidR="00AF4C48" w:rsidRDefault="00692FF0" w:rsidP="004D03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ноября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8341" w:type="dxa"/>
          </w:tcPr>
          <w:p w:rsidR="00A8183D" w:rsidRDefault="00692FF0" w:rsidP="00A81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FF0">
              <w:rPr>
                <w:rFonts w:ascii="Times New Roman" w:hAnsi="Times New Roman" w:cs="Times New Roman"/>
                <w:b/>
                <w:sz w:val="28"/>
                <w:szCs w:val="28"/>
              </w:rPr>
              <w:t>Зал творческого объединения «Классика» (</w:t>
            </w:r>
            <w:proofErr w:type="spellStart"/>
            <w:r w:rsidRPr="00692FF0">
              <w:rPr>
                <w:rFonts w:ascii="Times New Roman" w:hAnsi="Times New Roman" w:cs="Times New Roman"/>
                <w:b/>
                <w:sz w:val="28"/>
                <w:szCs w:val="28"/>
              </w:rPr>
              <w:t>ул.Палехская</w:t>
            </w:r>
            <w:proofErr w:type="spellEnd"/>
            <w:r w:rsidRPr="00692FF0">
              <w:rPr>
                <w:rFonts w:ascii="Times New Roman" w:hAnsi="Times New Roman" w:cs="Times New Roman"/>
                <w:b/>
                <w:sz w:val="28"/>
                <w:szCs w:val="28"/>
              </w:rPr>
              <w:t>, 10)</w:t>
            </w:r>
          </w:p>
          <w:p w:rsidR="00692FF0" w:rsidRDefault="00692FF0" w:rsidP="00A81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книги Светланы Олексенко </w:t>
            </w:r>
          </w:p>
          <w:p w:rsidR="00692FF0" w:rsidRPr="00692FF0" w:rsidRDefault="00692FF0" w:rsidP="00A81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«Территория холода. Территория сердца»</w:t>
            </w:r>
          </w:p>
        </w:tc>
      </w:tr>
      <w:tr w:rsidR="00AF4C48" w:rsidTr="004A2F46">
        <w:tc>
          <w:tcPr>
            <w:tcW w:w="1724" w:type="dxa"/>
          </w:tcPr>
          <w:p w:rsidR="00AF4C48" w:rsidRDefault="0016462E" w:rsidP="004D03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ноября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8341" w:type="dxa"/>
          </w:tcPr>
          <w:p w:rsidR="0016462E" w:rsidRPr="002407DF" w:rsidRDefault="0016462E" w:rsidP="001646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52F">
              <w:rPr>
                <w:rFonts w:ascii="Times New Roman" w:hAnsi="Times New Roman" w:cs="Times New Roman"/>
                <w:b/>
                <w:sz w:val="28"/>
                <w:szCs w:val="28"/>
              </w:rPr>
              <w:t>Зал филармонии (</w:t>
            </w:r>
            <w:proofErr w:type="spellStart"/>
            <w:r w:rsidRPr="008E352F">
              <w:rPr>
                <w:rFonts w:ascii="Times New Roman" w:hAnsi="Times New Roman" w:cs="Times New Roman"/>
                <w:b/>
                <w:sz w:val="28"/>
                <w:szCs w:val="28"/>
              </w:rPr>
              <w:t>ул.Красной</w:t>
            </w:r>
            <w:proofErr w:type="spellEnd"/>
            <w:r w:rsidRPr="008E35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Армии, 8/2),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18.30</w:t>
            </w:r>
          </w:p>
          <w:p w:rsidR="0016462E" w:rsidRDefault="0016462E" w:rsidP="00164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2E">
              <w:rPr>
                <w:rFonts w:ascii="Times New Roman" w:hAnsi="Times New Roman" w:cs="Times New Roman"/>
                <w:sz w:val="28"/>
                <w:szCs w:val="28"/>
              </w:rPr>
              <w:t xml:space="preserve">Благотворительный концерт в пользу приюта </w:t>
            </w:r>
            <w:proofErr w:type="spellStart"/>
            <w:r w:rsidRPr="0016462E">
              <w:rPr>
                <w:rFonts w:ascii="Times New Roman" w:hAnsi="Times New Roman" w:cs="Times New Roman"/>
                <w:sz w:val="28"/>
                <w:szCs w:val="28"/>
              </w:rPr>
              <w:t>Николо-Шартомского</w:t>
            </w:r>
            <w:proofErr w:type="spellEnd"/>
            <w:r w:rsidRPr="0016462E">
              <w:rPr>
                <w:rFonts w:ascii="Times New Roman" w:hAnsi="Times New Roman" w:cs="Times New Roman"/>
                <w:sz w:val="28"/>
                <w:szCs w:val="28"/>
              </w:rPr>
              <w:t xml:space="preserve"> монастыря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</w:t>
            </w:r>
            <w:r w:rsidRPr="001646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4E00">
              <w:rPr>
                <w:rFonts w:ascii="Times New Roman" w:hAnsi="Times New Roman" w:cs="Times New Roman"/>
                <w:sz w:val="28"/>
                <w:szCs w:val="28"/>
              </w:rPr>
              <w:t xml:space="preserve">солиста Большого театра, народного артиста России </w:t>
            </w:r>
            <w:r w:rsidRPr="0016462E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646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462E">
              <w:rPr>
                <w:rFonts w:ascii="Times New Roman" w:hAnsi="Times New Roman" w:cs="Times New Roman"/>
                <w:sz w:val="28"/>
                <w:szCs w:val="28"/>
              </w:rPr>
              <w:t>Маторин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564E00">
              <w:rPr>
                <w:rFonts w:ascii="Times New Roman" w:hAnsi="Times New Roman" w:cs="Times New Roman"/>
                <w:sz w:val="28"/>
                <w:szCs w:val="28"/>
              </w:rPr>
              <w:t xml:space="preserve"> (бас)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камерного</w:t>
            </w:r>
            <w:r w:rsidRPr="0016462E">
              <w:rPr>
                <w:rFonts w:ascii="Times New Roman" w:hAnsi="Times New Roman" w:cs="Times New Roman"/>
                <w:sz w:val="28"/>
                <w:szCs w:val="28"/>
              </w:rPr>
              <w:t xml:space="preserve"> хор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«Распев» и</w:t>
            </w:r>
            <w:r w:rsidRPr="001646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Оркестра русских народных инструментов Ивановской филармонии под управлением</w:t>
            </w:r>
          </w:p>
          <w:p w:rsidR="00084137" w:rsidRDefault="0016462E" w:rsidP="00164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2E">
              <w:rPr>
                <w:rFonts w:ascii="Times New Roman" w:hAnsi="Times New Roman" w:cs="Times New Roman"/>
                <w:sz w:val="28"/>
                <w:szCs w:val="28"/>
              </w:rPr>
              <w:t xml:space="preserve"> Сергея Лебедева</w:t>
            </w:r>
            <w:r w:rsidR="00564E00">
              <w:rPr>
                <w:rFonts w:ascii="Times New Roman" w:hAnsi="Times New Roman" w:cs="Times New Roman"/>
                <w:sz w:val="28"/>
                <w:szCs w:val="28"/>
              </w:rPr>
              <w:t xml:space="preserve"> (6+)</w:t>
            </w:r>
          </w:p>
          <w:p w:rsidR="008C25CA" w:rsidRDefault="008C25CA" w:rsidP="001646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 Ивановского драматическо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 театра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пл.Пушкина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2), 18.00</w:t>
            </w:r>
          </w:p>
          <w:p w:rsidR="008C25CA" w:rsidRDefault="008C25CA" w:rsidP="00164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Спектакль Кинешемского драматического театра </w:t>
            </w:r>
          </w:p>
          <w:p w:rsidR="008C25CA" w:rsidRPr="008C25CA" w:rsidRDefault="008C25CA" w:rsidP="00164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«Жена улетела… приглашаю» (12+)</w:t>
            </w:r>
          </w:p>
        </w:tc>
      </w:tr>
      <w:tr w:rsidR="00AF4C48" w:rsidTr="004A2F46">
        <w:tc>
          <w:tcPr>
            <w:tcW w:w="1724" w:type="dxa"/>
          </w:tcPr>
          <w:p w:rsidR="00AF4C48" w:rsidRDefault="00327D0D" w:rsidP="004D03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ноября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8341" w:type="dxa"/>
          </w:tcPr>
          <w:p w:rsidR="00327D0D" w:rsidRDefault="00327D0D" w:rsidP="00327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 театра кукол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пл.Пушкина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2), 11.00, 13.00</w:t>
            </w:r>
          </w:p>
          <w:p w:rsidR="00A8183D" w:rsidRDefault="00327D0D" w:rsidP="0032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Спектакль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Заяц, Лиса и Петух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(4+)</w:t>
            </w:r>
          </w:p>
          <w:p w:rsidR="008C25CA" w:rsidRDefault="008C25CA" w:rsidP="00327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 Ивановского драматического театра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пл.Пушкина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2),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11.00,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17.30</w:t>
            </w:r>
          </w:p>
          <w:p w:rsidR="008C25CA" w:rsidRPr="008C25CA" w:rsidRDefault="008C25CA" w:rsidP="0032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«Емеля</w:t>
            </w:r>
            <w:r w:rsidRPr="008C25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C2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(0+), спектакль-концерт «День города» (12+)</w:t>
            </w:r>
          </w:p>
        </w:tc>
      </w:tr>
      <w:tr w:rsidR="00AF4C48" w:rsidTr="004A2F46">
        <w:tc>
          <w:tcPr>
            <w:tcW w:w="1724" w:type="dxa"/>
          </w:tcPr>
          <w:p w:rsidR="00AF4C48" w:rsidRDefault="00327D0D" w:rsidP="004D03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ноября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8341" w:type="dxa"/>
          </w:tcPr>
          <w:p w:rsidR="00327D0D" w:rsidRDefault="00327D0D" w:rsidP="00327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Зал театра кукол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пл.Пушкина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2), 11.00, 13.00</w:t>
            </w:r>
          </w:p>
          <w:p w:rsidR="00A8183D" w:rsidRDefault="00327D0D" w:rsidP="0032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Спектакль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Настоящий верный друг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(4+)</w:t>
            </w:r>
          </w:p>
          <w:p w:rsidR="00864D3E" w:rsidRDefault="00864D3E" w:rsidP="00864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52F">
              <w:rPr>
                <w:rFonts w:ascii="Times New Roman" w:hAnsi="Times New Roman" w:cs="Times New Roman"/>
                <w:b/>
                <w:sz w:val="28"/>
                <w:szCs w:val="28"/>
              </w:rPr>
              <w:t>Зал филармонии (</w:t>
            </w:r>
            <w:proofErr w:type="spellStart"/>
            <w:r w:rsidRPr="008E352F">
              <w:rPr>
                <w:rFonts w:ascii="Times New Roman" w:hAnsi="Times New Roman" w:cs="Times New Roman"/>
                <w:b/>
                <w:sz w:val="28"/>
                <w:szCs w:val="28"/>
              </w:rPr>
              <w:t>ул.Красной</w:t>
            </w:r>
            <w:proofErr w:type="spellEnd"/>
            <w:r w:rsidRPr="008E35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Армии, 8/2), </w:t>
            </w: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11.00, 17.00</w:t>
            </w:r>
          </w:p>
          <w:p w:rsidR="00864D3E" w:rsidRDefault="00864D3E" w:rsidP="0032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D3E">
              <w:rPr>
                <w:rFonts w:ascii="Times New Roman" w:hAnsi="Times New Roman" w:cs="Times New Roman"/>
                <w:sz w:val="28"/>
                <w:szCs w:val="28"/>
              </w:rPr>
              <w:t xml:space="preserve">Спектакли Ивановского музыкального театра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«Котенок по имени Гав» (0+), «Кастинг, или Белый танец для любимой актрисы» (12+)</w:t>
            </w:r>
          </w:p>
          <w:bookmarkEnd w:id="0"/>
          <w:p w:rsidR="008C25CA" w:rsidRDefault="008C25CA" w:rsidP="00327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 Ивановского драматического театра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пл.Пушкина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2), 17.30</w:t>
            </w:r>
          </w:p>
          <w:p w:rsidR="008C25CA" w:rsidRPr="008C25CA" w:rsidRDefault="008C25CA" w:rsidP="0032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Спектакль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Блэз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(16+)</w:t>
            </w:r>
          </w:p>
        </w:tc>
      </w:tr>
      <w:tr w:rsidR="00AF4C48" w:rsidTr="004A2F46">
        <w:tc>
          <w:tcPr>
            <w:tcW w:w="1724" w:type="dxa"/>
          </w:tcPr>
          <w:p w:rsidR="00AF4C48" w:rsidRDefault="00564E00" w:rsidP="004D03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 ноября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8341" w:type="dxa"/>
          </w:tcPr>
          <w:p w:rsidR="00A74D8C" w:rsidRDefault="00564E00" w:rsidP="00A74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52F">
              <w:rPr>
                <w:rFonts w:ascii="Times New Roman" w:hAnsi="Times New Roman" w:cs="Times New Roman"/>
                <w:b/>
                <w:sz w:val="28"/>
                <w:szCs w:val="28"/>
              </w:rPr>
              <w:t>Зал филармонии (</w:t>
            </w:r>
            <w:proofErr w:type="spellStart"/>
            <w:r w:rsidRPr="008E352F">
              <w:rPr>
                <w:rFonts w:ascii="Times New Roman" w:hAnsi="Times New Roman" w:cs="Times New Roman"/>
                <w:b/>
                <w:sz w:val="28"/>
                <w:szCs w:val="28"/>
              </w:rPr>
              <w:t>ул.Красной</w:t>
            </w:r>
            <w:proofErr w:type="spellEnd"/>
            <w:r w:rsidRPr="008E35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Армии, 8/2),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18.30</w:t>
            </w:r>
          </w:p>
          <w:p w:rsidR="00564E00" w:rsidRDefault="00564E00" w:rsidP="00A74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 композитора и пианиста Николя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Челоро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(Франция) (6+)</w:t>
            </w:r>
          </w:p>
          <w:p w:rsidR="00864D3E" w:rsidRDefault="00864D3E" w:rsidP="00864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 музыкального театра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пл.Пушкина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2), 11.00,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  <w:p w:rsidR="00864D3E" w:rsidRDefault="00864D3E" w:rsidP="00864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Мюзикл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Летучий корабль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+)</w:t>
            </w:r>
          </w:p>
          <w:p w:rsidR="008C25CA" w:rsidRDefault="008C25CA" w:rsidP="00864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 Ивановского драматическо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 театра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пл.Пушкина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2), 18.00</w:t>
            </w:r>
          </w:p>
          <w:p w:rsidR="008C25CA" w:rsidRPr="008C25CA" w:rsidRDefault="008C25CA" w:rsidP="00864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5CA">
              <w:rPr>
                <w:rFonts w:ascii="Times New Roman" w:hAnsi="Times New Roman" w:cs="Times New Roman"/>
                <w:sz w:val="28"/>
                <w:szCs w:val="28"/>
              </w:rPr>
              <w:t xml:space="preserve">Комедия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«Будьте здоровы!» (12+)</w:t>
            </w:r>
          </w:p>
        </w:tc>
      </w:tr>
      <w:tr w:rsidR="00A74D8C" w:rsidTr="004A2F46">
        <w:tc>
          <w:tcPr>
            <w:tcW w:w="1724" w:type="dxa"/>
          </w:tcPr>
          <w:p w:rsidR="00A74D8C" w:rsidRDefault="00564E00" w:rsidP="004D03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 ноября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8341" w:type="dxa"/>
          </w:tcPr>
          <w:p w:rsidR="00A74D8C" w:rsidRDefault="00564E00" w:rsidP="00A74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52F">
              <w:rPr>
                <w:rFonts w:ascii="Times New Roman" w:hAnsi="Times New Roman" w:cs="Times New Roman"/>
                <w:b/>
                <w:sz w:val="28"/>
                <w:szCs w:val="28"/>
              </w:rPr>
              <w:t>Зал филармонии (</w:t>
            </w:r>
            <w:proofErr w:type="spellStart"/>
            <w:r w:rsidRPr="008E352F">
              <w:rPr>
                <w:rFonts w:ascii="Times New Roman" w:hAnsi="Times New Roman" w:cs="Times New Roman"/>
                <w:b/>
                <w:sz w:val="28"/>
                <w:szCs w:val="28"/>
              </w:rPr>
              <w:t>ул.Красной</w:t>
            </w:r>
            <w:proofErr w:type="spellEnd"/>
            <w:r w:rsidRPr="008E35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Армии, 8/2),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18.30</w:t>
            </w:r>
          </w:p>
          <w:p w:rsidR="00564E00" w:rsidRDefault="00564E00" w:rsidP="00A74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французской музыки с участием артистов филармонии и Ивановского музыкального театра (6+)</w:t>
            </w:r>
          </w:p>
          <w:p w:rsidR="00864D3E" w:rsidRDefault="00864D3E" w:rsidP="00864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 музыкального театра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пл.Пушкина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2),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  <w:p w:rsidR="00864D3E" w:rsidRDefault="00864D3E" w:rsidP="00864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Мюзикл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Алые паруса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(12+)</w:t>
            </w:r>
          </w:p>
          <w:p w:rsidR="008C25CA" w:rsidRDefault="008C25CA" w:rsidP="00864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 Ивановского драматическо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 театра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пл.Пушкина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2), 18.00</w:t>
            </w:r>
          </w:p>
          <w:p w:rsidR="008C25CA" w:rsidRPr="008C25CA" w:rsidRDefault="008C25CA" w:rsidP="00864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5CA">
              <w:rPr>
                <w:rFonts w:ascii="Times New Roman" w:hAnsi="Times New Roman" w:cs="Times New Roman"/>
                <w:sz w:val="28"/>
                <w:szCs w:val="28"/>
              </w:rPr>
              <w:t>Комедия «Ужин по-французски» (16+)</w:t>
            </w:r>
          </w:p>
        </w:tc>
      </w:tr>
      <w:tr w:rsidR="00AF4C48" w:rsidTr="004A2F46">
        <w:tc>
          <w:tcPr>
            <w:tcW w:w="1724" w:type="dxa"/>
          </w:tcPr>
          <w:p w:rsidR="00AF4C48" w:rsidRDefault="00327D0D" w:rsidP="004D03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 ноября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8341" w:type="dxa"/>
          </w:tcPr>
          <w:p w:rsidR="00327D0D" w:rsidRDefault="00327D0D" w:rsidP="00327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 театра кукол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пл.Пушкина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2), 11.00, 13.00</w:t>
            </w:r>
          </w:p>
          <w:p w:rsidR="00A74D8C" w:rsidRDefault="00327D0D" w:rsidP="0032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Спектакль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Ключ от королевства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(4+)</w:t>
            </w:r>
          </w:p>
          <w:p w:rsidR="008C25CA" w:rsidRDefault="008C25CA" w:rsidP="00327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 Ивановского драматического театра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пл.Пушкина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2),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11.00,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17.30</w:t>
            </w:r>
          </w:p>
          <w:p w:rsidR="008C25CA" w:rsidRDefault="008C25CA" w:rsidP="0032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Спектакль «Сказка о царе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(0+), </w:t>
            </w:r>
          </w:p>
          <w:p w:rsidR="008C25CA" w:rsidRPr="008C25CA" w:rsidRDefault="008C25CA" w:rsidP="0032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комедия «Палтус вкрутую» (16+)</w:t>
            </w:r>
          </w:p>
        </w:tc>
      </w:tr>
      <w:tr w:rsidR="00D4336B" w:rsidTr="004A2F46">
        <w:tc>
          <w:tcPr>
            <w:tcW w:w="1724" w:type="dxa"/>
          </w:tcPr>
          <w:p w:rsidR="00D4336B" w:rsidRDefault="00327D0D" w:rsidP="004D03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 ноября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8341" w:type="dxa"/>
          </w:tcPr>
          <w:p w:rsidR="00327D0D" w:rsidRDefault="00327D0D" w:rsidP="00327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 театра кукол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пл.Пушкина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2),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  <w:p w:rsidR="00D4336B" w:rsidRDefault="00327D0D" w:rsidP="0032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Спектакль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 лишних слов, или Игра во все руки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+)</w:t>
            </w:r>
          </w:p>
          <w:p w:rsidR="00864D3E" w:rsidRDefault="00864D3E" w:rsidP="00864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 музыкального театра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пл.Пушкина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2), 11.00, 17.00</w:t>
            </w:r>
          </w:p>
          <w:p w:rsidR="00864D3E" w:rsidRDefault="00864D3E" w:rsidP="00864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сказка «Огниво» (6+), </w:t>
            </w:r>
          </w:p>
          <w:p w:rsidR="00864D3E" w:rsidRDefault="00864D3E" w:rsidP="00864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оперетта «Цыганская любовь» (12+)</w:t>
            </w:r>
          </w:p>
          <w:p w:rsidR="008C25CA" w:rsidRDefault="008C25CA" w:rsidP="00864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 Ивановского драматического театра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пл.Пушкина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2), 17.30</w:t>
            </w:r>
          </w:p>
          <w:p w:rsidR="008C25CA" w:rsidRPr="008C25CA" w:rsidRDefault="008C25CA" w:rsidP="00864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Комедия «Сон в летнюю ночь» (</w:t>
            </w:r>
            <w:r w:rsidR="00692FF0"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F4C48" w:rsidTr="004A2F46">
        <w:tc>
          <w:tcPr>
            <w:tcW w:w="1724" w:type="dxa"/>
          </w:tcPr>
          <w:p w:rsidR="00AF4C48" w:rsidRDefault="00864D3E" w:rsidP="004D03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 ноября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8341" w:type="dxa"/>
          </w:tcPr>
          <w:p w:rsidR="00864D3E" w:rsidRDefault="00864D3E" w:rsidP="00864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 музыкального театра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пл.Пушкина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2),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  <w:p w:rsidR="00D4336B" w:rsidRDefault="00864D3E" w:rsidP="00864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D3E">
              <w:rPr>
                <w:rFonts w:ascii="Times New Roman" w:hAnsi="Times New Roman" w:cs="Times New Roman"/>
                <w:i/>
                <w:sz w:val="28"/>
                <w:szCs w:val="28"/>
              </w:rPr>
              <w:t>Премьера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Музыкальная комедия «Брак по-французски» (16+)</w:t>
            </w:r>
          </w:p>
          <w:p w:rsidR="00692FF0" w:rsidRDefault="00692FF0" w:rsidP="00692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 Ивановского драматического театра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пл.Пушкина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2),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18.00</w:t>
            </w:r>
          </w:p>
          <w:p w:rsidR="00692FF0" w:rsidRPr="00D4336B" w:rsidRDefault="00692FF0" w:rsidP="00692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Спектакль-концерт «День города» (12+)</w:t>
            </w:r>
          </w:p>
        </w:tc>
      </w:tr>
      <w:tr w:rsidR="00AF4C48" w:rsidTr="004A2F46">
        <w:tc>
          <w:tcPr>
            <w:tcW w:w="1724" w:type="dxa"/>
          </w:tcPr>
          <w:p w:rsidR="00AF4C48" w:rsidRDefault="00327D0D" w:rsidP="004D03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 ноября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8341" w:type="dxa"/>
          </w:tcPr>
          <w:p w:rsidR="00327D0D" w:rsidRDefault="00327D0D" w:rsidP="00327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 театра кукол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пл.Пушкина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2), 11.00, 13.00</w:t>
            </w:r>
          </w:p>
          <w:p w:rsidR="00D4336B" w:rsidRDefault="00327D0D" w:rsidP="0032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Спектакль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Волшебное кольцо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+)</w:t>
            </w:r>
          </w:p>
          <w:p w:rsidR="00692FF0" w:rsidRDefault="00692FF0" w:rsidP="00692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 Ивановского драматического театра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пл.Пушкина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2), 11.00, 17.30</w:t>
            </w:r>
          </w:p>
          <w:p w:rsidR="00692FF0" w:rsidRDefault="00692FF0" w:rsidP="00692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Спектакль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Малыш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Карлсон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+), </w:t>
            </w:r>
          </w:p>
          <w:p w:rsidR="00692FF0" w:rsidRPr="00D4336B" w:rsidRDefault="00692FF0" w:rsidP="00692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комедия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Блэз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(16+)</w:t>
            </w:r>
          </w:p>
        </w:tc>
      </w:tr>
      <w:tr w:rsidR="00513258" w:rsidTr="004A2F46">
        <w:tc>
          <w:tcPr>
            <w:tcW w:w="1724" w:type="dxa"/>
          </w:tcPr>
          <w:p w:rsidR="00513258" w:rsidRDefault="00327D0D" w:rsidP="004D03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 ноября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8341" w:type="dxa"/>
          </w:tcPr>
          <w:p w:rsidR="00327D0D" w:rsidRDefault="00327D0D" w:rsidP="00327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 театра кукол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пл.Пушкина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2), 11.00, 13.00</w:t>
            </w:r>
          </w:p>
          <w:p w:rsidR="00864D3E" w:rsidRDefault="00864D3E" w:rsidP="0032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D3E">
              <w:rPr>
                <w:rFonts w:ascii="Times New Roman" w:hAnsi="Times New Roman" w:cs="Times New Roman"/>
                <w:i/>
                <w:sz w:val="28"/>
                <w:szCs w:val="28"/>
              </w:rPr>
              <w:t>День именинника в театре кукол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13258" w:rsidRDefault="00327D0D" w:rsidP="0032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Спектакль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Носорог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Жарафа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(4+)</w:t>
            </w:r>
          </w:p>
          <w:p w:rsidR="00864D3E" w:rsidRDefault="00864D3E" w:rsidP="00864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 музыкального театра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пл.Пушкина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2),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  <w:p w:rsidR="00864D3E" w:rsidRDefault="00864D3E" w:rsidP="00864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D3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Премьера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Музыкальная комедия «Брак по-французски» (16+)</w:t>
            </w:r>
          </w:p>
          <w:p w:rsidR="00692FF0" w:rsidRDefault="00692FF0" w:rsidP="00692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 Ивановского драмати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ческого театра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пл.Пушкина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2),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17.30</w:t>
            </w:r>
          </w:p>
          <w:p w:rsidR="00692FF0" w:rsidRPr="00513258" w:rsidRDefault="00692FF0" w:rsidP="00692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омедия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Боинг-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(16+)</w:t>
            </w:r>
          </w:p>
        </w:tc>
      </w:tr>
      <w:tr w:rsidR="00513258" w:rsidTr="004A2F46">
        <w:tc>
          <w:tcPr>
            <w:tcW w:w="1724" w:type="dxa"/>
          </w:tcPr>
          <w:p w:rsidR="00513258" w:rsidRDefault="00564E00" w:rsidP="004D03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29 ноября (ср)</w:t>
            </w:r>
          </w:p>
        </w:tc>
        <w:tc>
          <w:tcPr>
            <w:tcW w:w="8341" w:type="dxa"/>
          </w:tcPr>
          <w:p w:rsidR="00513258" w:rsidRDefault="00564E00" w:rsidP="00513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52F">
              <w:rPr>
                <w:rFonts w:ascii="Times New Roman" w:hAnsi="Times New Roman" w:cs="Times New Roman"/>
                <w:b/>
                <w:sz w:val="28"/>
                <w:szCs w:val="28"/>
              </w:rPr>
              <w:t>Зал филармонии (</w:t>
            </w:r>
            <w:proofErr w:type="spellStart"/>
            <w:r w:rsidRPr="008E352F">
              <w:rPr>
                <w:rFonts w:ascii="Times New Roman" w:hAnsi="Times New Roman" w:cs="Times New Roman"/>
                <w:b/>
                <w:sz w:val="28"/>
                <w:szCs w:val="28"/>
              </w:rPr>
              <w:t>ул.Красной</w:t>
            </w:r>
            <w:proofErr w:type="spellEnd"/>
            <w:r w:rsidRPr="008E35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Армии, 8/2),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18.30</w:t>
            </w:r>
          </w:p>
          <w:p w:rsidR="00564E00" w:rsidRPr="00564E00" w:rsidRDefault="00564E00" w:rsidP="00513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E00">
              <w:rPr>
                <w:rFonts w:ascii="Times New Roman" w:hAnsi="Times New Roman" w:cs="Times New Roman"/>
                <w:sz w:val="28"/>
                <w:szCs w:val="28"/>
              </w:rPr>
              <w:t>Концерт Алёны Смирновой памяти Валентины Бирилло</w:t>
            </w:r>
            <w:r w:rsidRPr="00564E00">
              <w:rPr>
                <w:rFonts w:ascii="Times New Roman" w:hAnsi="Times New Roman" w:cs="Times New Roman"/>
                <w:sz w:val="28"/>
                <w:szCs w:val="28"/>
              </w:rPr>
              <w:t xml:space="preserve"> «Я снова вижу образ твой…» (6+)</w:t>
            </w:r>
          </w:p>
        </w:tc>
      </w:tr>
      <w:tr w:rsidR="00AF4C48" w:rsidTr="004A2F46">
        <w:tc>
          <w:tcPr>
            <w:tcW w:w="1724" w:type="dxa"/>
          </w:tcPr>
          <w:p w:rsidR="00AF4C48" w:rsidRDefault="00564E00" w:rsidP="004D03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 ноября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8341" w:type="dxa"/>
          </w:tcPr>
          <w:p w:rsidR="00564E00" w:rsidRDefault="00564E00" w:rsidP="00564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52F">
              <w:rPr>
                <w:rFonts w:ascii="Times New Roman" w:hAnsi="Times New Roman" w:cs="Times New Roman"/>
                <w:b/>
                <w:sz w:val="28"/>
                <w:szCs w:val="28"/>
              </w:rPr>
              <w:t>Зал филармонии (</w:t>
            </w:r>
            <w:proofErr w:type="spellStart"/>
            <w:r w:rsidRPr="008E352F">
              <w:rPr>
                <w:rFonts w:ascii="Times New Roman" w:hAnsi="Times New Roman" w:cs="Times New Roman"/>
                <w:b/>
                <w:sz w:val="28"/>
                <w:szCs w:val="28"/>
              </w:rPr>
              <w:t>ул.Красной</w:t>
            </w:r>
            <w:proofErr w:type="spellEnd"/>
            <w:r w:rsidRPr="008E35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Армии, 8/2),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18.30</w:t>
            </w:r>
          </w:p>
          <w:p w:rsidR="00513258" w:rsidRPr="00513258" w:rsidRDefault="00564E00" w:rsidP="00513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Pr="0016462E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Джазовая_прогулка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Концерт квартета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Роберта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Анчиполовского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Анастасии Лютовой (6+)</w:t>
            </w:r>
          </w:p>
        </w:tc>
      </w:tr>
    </w:tbl>
    <w:p w:rsidR="00A56573" w:rsidRPr="00692FF0" w:rsidRDefault="00A56573" w:rsidP="004A42C5">
      <w:pPr>
        <w:jc w:val="right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4A42C5" w:rsidRPr="004A42C5" w:rsidRDefault="004A42C5" w:rsidP="004A42C5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A42C5">
        <w:rPr>
          <w:rFonts w:ascii="Times New Roman" w:hAnsi="Times New Roman" w:cs="Times New Roman"/>
          <w:b/>
          <w:i/>
          <w:sz w:val="28"/>
          <w:szCs w:val="28"/>
        </w:rPr>
        <w:t xml:space="preserve">Библиотека </w:t>
      </w:r>
      <w:proofErr w:type="gramStart"/>
      <w:r w:rsidRPr="004A42C5">
        <w:rPr>
          <w:rFonts w:ascii="Times New Roman" w:hAnsi="Times New Roman" w:cs="Times New Roman"/>
          <w:b/>
          <w:i/>
          <w:sz w:val="28"/>
          <w:szCs w:val="28"/>
        </w:rPr>
        <w:t>ИГЭУ,</w:t>
      </w:r>
      <w:r w:rsidR="006966B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A42C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6462E">
        <w:rPr>
          <w:rFonts w:ascii="Times New Roman" w:hAnsi="Times New Roman" w:cs="Times New Roman"/>
          <w:b/>
          <w:i/>
          <w:sz w:val="28"/>
          <w:szCs w:val="28"/>
        </w:rPr>
        <w:t>ноябрь</w:t>
      </w:r>
      <w:proofErr w:type="gramEnd"/>
      <w:r w:rsidRPr="004A42C5">
        <w:rPr>
          <w:rFonts w:ascii="Times New Roman" w:hAnsi="Times New Roman" w:cs="Times New Roman"/>
          <w:b/>
          <w:i/>
          <w:sz w:val="28"/>
          <w:szCs w:val="28"/>
        </w:rPr>
        <w:t xml:space="preserve"> - 2017, http://library.ispu.ru/</w:t>
      </w:r>
    </w:p>
    <w:sectPr w:rsidR="004A42C5" w:rsidRPr="004A42C5" w:rsidSect="00B506FB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5F2"/>
    <w:rsid w:val="00051594"/>
    <w:rsid w:val="000668C2"/>
    <w:rsid w:val="00084137"/>
    <w:rsid w:val="001522AD"/>
    <w:rsid w:val="0016462E"/>
    <w:rsid w:val="00183F47"/>
    <w:rsid w:val="001B6AD0"/>
    <w:rsid w:val="001F22BA"/>
    <w:rsid w:val="00240760"/>
    <w:rsid w:val="002407DF"/>
    <w:rsid w:val="002704A8"/>
    <w:rsid w:val="00327D0D"/>
    <w:rsid w:val="00372BFD"/>
    <w:rsid w:val="00426684"/>
    <w:rsid w:val="00467E41"/>
    <w:rsid w:val="0048151F"/>
    <w:rsid w:val="004A2F46"/>
    <w:rsid w:val="004A42C5"/>
    <w:rsid w:val="004C77D0"/>
    <w:rsid w:val="004D0302"/>
    <w:rsid w:val="00501428"/>
    <w:rsid w:val="00513258"/>
    <w:rsid w:val="0054020E"/>
    <w:rsid w:val="00564E00"/>
    <w:rsid w:val="005B119F"/>
    <w:rsid w:val="005C47E1"/>
    <w:rsid w:val="00643E3A"/>
    <w:rsid w:val="00692FF0"/>
    <w:rsid w:val="006966BF"/>
    <w:rsid w:val="00701755"/>
    <w:rsid w:val="007C04C5"/>
    <w:rsid w:val="00855A1B"/>
    <w:rsid w:val="00864D3E"/>
    <w:rsid w:val="008A11DD"/>
    <w:rsid w:val="008A34D1"/>
    <w:rsid w:val="008C25CA"/>
    <w:rsid w:val="008E352F"/>
    <w:rsid w:val="00A269C3"/>
    <w:rsid w:val="00A40853"/>
    <w:rsid w:val="00A42ECC"/>
    <w:rsid w:val="00A56573"/>
    <w:rsid w:val="00A57040"/>
    <w:rsid w:val="00A74D8C"/>
    <w:rsid w:val="00A8183D"/>
    <w:rsid w:val="00A82DEB"/>
    <w:rsid w:val="00AE0F60"/>
    <w:rsid w:val="00AF4C48"/>
    <w:rsid w:val="00B506FB"/>
    <w:rsid w:val="00B665F2"/>
    <w:rsid w:val="00B70393"/>
    <w:rsid w:val="00BC5165"/>
    <w:rsid w:val="00CE554E"/>
    <w:rsid w:val="00D3398F"/>
    <w:rsid w:val="00D4336B"/>
    <w:rsid w:val="00D847B4"/>
    <w:rsid w:val="00E1586C"/>
    <w:rsid w:val="00E21432"/>
    <w:rsid w:val="00E340F9"/>
    <w:rsid w:val="00E44E73"/>
    <w:rsid w:val="00E6470F"/>
    <w:rsid w:val="00E94EDE"/>
    <w:rsid w:val="00ED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8403D-D5F3-4206-8B57-114282E6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01428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152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dram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vmuz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vkukla.ru" TargetMode="External"/><Relationship Id="rId5" Type="http://schemas.openxmlformats.org/officeDocument/2006/relationships/hyperlink" Target="http://ivfilarmonia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3C0AE-6DE2-4188-80BE-1910D5C4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36</cp:revision>
  <cp:lastPrinted>2017-09-29T11:24:00Z</cp:lastPrinted>
  <dcterms:created xsi:type="dcterms:W3CDTF">2016-12-25T15:10:00Z</dcterms:created>
  <dcterms:modified xsi:type="dcterms:W3CDTF">2017-10-31T19:10:00Z</dcterms:modified>
</cp:coreProperties>
</file>