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784721" w:rsidRDefault="00784721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10239A" w:rsidRDefault="0010239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Май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680"/>
      </w:tblGrid>
      <w:tr w:rsidR="00C062CB" w:rsidRPr="00C062CB" w:rsidTr="00C82064">
        <w:trPr>
          <w:trHeight w:val="319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4721" w:rsidRPr="0010239A" w:rsidRDefault="00784721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Весны и Труда</w:t>
            </w:r>
          </w:p>
          <w:p w:rsidR="00763B10" w:rsidRPr="0010239A" w:rsidRDefault="00763B10" w:rsidP="00804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3B10" w:rsidRPr="0010239A" w:rsidRDefault="00C82064" w:rsidP="00C8206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</w:t>
            </w:r>
            <w:r w:rsidR="009D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D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 писателя 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Виктора Астафьева</w:t>
            </w:r>
            <w:r w:rsidR="009D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924 </w:t>
            </w:r>
            <w:r w:rsidR="009D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  <w:r w:rsidR="009D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84721" w:rsidRPr="00891492" w:rsidRDefault="000D500F" w:rsidP="008914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A1E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Всемирный день тунца</w:t>
            </w:r>
          </w:p>
          <w:p w:rsidR="00C36F46" w:rsidRPr="00C062CB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Советские войска полностью овладели Берлином</w:t>
            </w:r>
            <w:r w:rsidR="00784721"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  <w:r w:rsidR="00784721" w:rsidRPr="0078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свободы печати</w:t>
            </w:r>
          </w:p>
          <w:p w:rsidR="005A1E4A" w:rsidRP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F22" w:rsidRPr="00891492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Солнца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891492" w:rsidRDefault="005A1E4A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пожарных</w:t>
            </w:r>
          </w:p>
        </w:tc>
      </w:tr>
      <w:tr w:rsidR="00C062CB" w:rsidRPr="00C062CB" w:rsidTr="00E50ECB">
        <w:trPr>
          <w:trHeight w:val="963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5731E4" w:rsidRDefault="005731E4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731E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Международный день борьбы за права инвалидов</w:t>
            </w:r>
            <w:r w:rsidRPr="005731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5731E4" w:rsidRPr="00436089" w:rsidRDefault="005731E4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E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водолаза</w:t>
            </w:r>
          </w:p>
        </w:tc>
      </w:tr>
      <w:tr w:rsidR="00C062CB" w:rsidRPr="00C062CB" w:rsidTr="00C82064">
        <w:trPr>
          <w:trHeight w:val="315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04A4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Николаем II утверждены Основные государственные законы Российской империи (1906)</w:t>
            </w:r>
          </w:p>
          <w:p w:rsidR="0018212A" w:rsidRPr="00EE04A4" w:rsidRDefault="0018212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без диет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6089" w:rsidRDefault="005A1E4A" w:rsidP="00C8206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создания Вооруженных Сил России</w:t>
            </w:r>
          </w:p>
          <w:p w:rsidR="001E4CD6" w:rsidRPr="001E4CD6" w:rsidRDefault="001E4CD6" w:rsidP="00C82064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C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радио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Дни памяти и примирения, посвящённые погибшим во Второй мировой войне</w:t>
            </w:r>
          </w:p>
          <w:p w:rsidR="005A1E4A" w:rsidRPr="005A1E4A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DF" w:rsidRPr="00891492" w:rsidRDefault="005A1E4A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Красного Креста и Красного Полумесяца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1E4A" w:rsidRPr="006675D0" w:rsidRDefault="005A1E4A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B7F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Победы</w:t>
            </w:r>
            <w:r w:rsid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6675D0" w:rsidRPr="006675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советского народа в Великой Отечественной войне 1941-1945 гг. </w:t>
            </w:r>
          </w:p>
          <w:p w:rsidR="00DB7FEB" w:rsidRPr="005A1E4A" w:rsidRDefault="00DB7FEB" w:rsidP="005A1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E4A" w:rsidRPr="005A1E4A" w:rsidRDefault="00C82064" w:rsidP="005A1E4A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80-летие освобождения </w:t>
            </w:r>
            <w:r w:rsidR="005A1E4A"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5A1E4A"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фашистских захватчиков (1944)</w:t>
            </w:r>
          </w:p>
          <w:p w:rsidR="000D500F" w:rsidRDefault="005A1E4A" w:rsidP="00DB7FE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Учреждена медаль «За победу над Германией в Великой Отечественной войне 1941-1945 гг.» (1945)</w:t>
            </w:r>
          </w:p>
          <w:p w:rsidR="00E22057" w:rsidRPr="00804EE6" w:rsidRDefault="00E22057" w:rsidP="00E22057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советского поэта Булата Окуджавы (1924-1997)</w:t>
            </w:r>
          </w:p>
        </w:tc>
      </w:tr>
      <w:tr w:rsidR="00C062CB" w:rsidRPr="00C062CB" w:rsidTr="00C82064">
        <w:trPr>
          <w:trHeight w:val="1011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1E4" w:rsidRPr="005731E4" w:rsidRDefault="005731E4" w:rsidP="008914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31E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движения «За здоровье»</w:t>
            </w:r>
          </w:p>
          <w:p w:rsidR="00351834" w:rsidRPr="00A361A5" w:rsidRDefault="00C82064" w:rsidP="00743218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лет со дня рождения  советской поэтессы</w:t>
            </w:r>
            <w:r w:rsidR="0035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5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="0035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(1924-1991)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50ECB" w:rsidRDefault="00E50ECB" w:rsidP="00E50ECB">
            <w:pPr>
              <w:pStyle w:val="2"/>
              <w:shd w:val="clear" w:color="auto" w:fill="FFFFFF"/>
              <w:spacing w:before="75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18212A">
              <w:rPr>
                <w:b w:val="0"/>
                <w:sz w:val="24"/>
                <w:szCs w:val="24"/>
              </w:rPr>
              <w:t>Всемирный день мигрирующих птиц</w:t>
            </w:r>
          </w:p>
          <w:p w:rsidR="00E50ECB" w:rsidRPr="0018212A" w:rsidRDefault="00E50ECB" w:rsidP="00E50ECB">
            <w:pPr>
              <w:pStyle w:val="2"/>
              <w:shd w:val="clear" w:color="auto" w:fill="FFFFFF"/>
              <w:spacing w:before="75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  <w:p w:rsidR="00E50ECB" w:rsidRDefault="00E50ECB" w:rsidP="00E50ECB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посадки леса</w:t>
            </w:r>
          </w:p>
          <w:p w:rsidR="0021611C" w:rsidRPr="00C062CB" w:rsidRDefault="0021611C" w:rsidP="00E50ECB">
            <w:pPr>
              <w:shd w:val="clear" w:color="auto" w:fill="FFFFFF"/>
              <w:spacing w:after="240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лет со дня </w:t>
            </w:r>
            <w:r w:rsidR="00A361A5"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 испанского художника-сюрреалиста Сальвадора Дали (1904</w:t>
            </w:r>
            <w:r w:rsid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361A5"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91492" w:rsidRDefault="0018212A" w:rsidP="00891492">
            <w:pPr>
              <w:shd w:val="clear" w:color="auto" w:fill="FFFFFF"/>
              <w:spacing w:before="75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1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предотвращения синдрома хронической усталости</w:t>
            </w:r>
          </w:p>
          <w:p w:rsidR="00891492" w:rsidRPr="00891492" w:rsidRDefault="00891492" w:rsidP="00891492">
            <w:pPr>
              <w:shd w:val="clear" w:color="auto" w:fill="FFFFFF"/>
              <w:spacing w:before="75" w:after="0" w:line="240" w:lineRule="auto"/>
              <w:outlineLvl w:val="1"/>
              <w:rPr>
                <w:rStyle w:val="a5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6675D0" w:rsidRPr="0021611C" w:rsidRDefault="0021611C" w:rsidP="00891492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День экологического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Default="00743218" w:rsidP="00743218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 w:rsidRPr="0074321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ень Черноморского флота ВМФ России</w:t>
            </w:r>
          </w:p>
          <w:p w:rsidR="00743218" w:rsidRDefault="00743218" w:rsidP="00743218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3218" w:rsidRPr="0018212A" w:rsidRDefault="00743218" w:rsidP="007432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рождения великого русского князя Александра Невского (1221-1263)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891492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День </w:t>
            </w:r>
            <w:proofErr w:type="spellStart"/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фрилансера</w:t>
            </w:r>
            <w:proofErr w:type="spellEnd"/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России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5D0" w:rsidRDefault="00C82064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семе</w:t>
            </w:r>
            <w:r w:rsidR="0021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21611C" w:rsidRPr="0021611C" w:rsidRDefault="0021611C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климата</w:t>
            </w: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0F0EB"/>
              </w:rPr>
              <w:t> 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света</w:t>
            </w:r>
          </w:p>
          <w:p w:rsidR="00A361A5" w:rsidRP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F88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мирного сосуществования</w:t>
            </w:r>
          </w:p>
          <w:p w:rsidR="00E22057" w:rsidRPr="00891492" w:rsidRDefault="00E22057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биографов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Pr="00891492" w:rsidRDefault="00A361A5" w:rsidP="0089149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212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электросвязи и информационного общества</w:t>
            </w:r>
          </w:p>
          <w:p w:rsidR="00A361A5" w:rsidRPr="0018212A" w:rsidRDefault="00A361A5" w:rsidP="0018212A">
            <w:pPr>
              <w:shd w:val="clear" w:color="auto" w:fill="FFFFFF"/>
              <w:spacing w:after="24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Впервые публично продемонстрирована цветная фотография (1861)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музеев</w:t>
            </w:r>
          </w:p>
          <w:p w:rsidR="00891492" w:rsidRPr="00891492" w:rsidRDefault="00891492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675D0" w:rsidRPr="006675D0" w:rsidRDefault="006675D0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155 лет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 дня рождения </w:t>
            </w:r>
            <w:r w:rsidRPr="006675D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Николая II, Николая Александровича Романова</w:t>
            </w:r>
            <w:r w:rsidRPr="0066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66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(1868-1918), российского императора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1611C" w:rsidRPr="0021611C" w:rsidRDefault="0021611C" w:rsidP="0021611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</w:t>
            </w: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0F0EB"/>
              </w:rPr>
              <w:t xml:space="preserve"> </w:t>
            </w: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жертв СПИДа</w:t>
            </w: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0F0EB"/>
              </w:rPr>
              <w:t> </w:t>
            </w:r>
          </w:p>
          <w:p w:rsidR="00A361A5" w:rsidRPr="00A361A5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Пётр I перенёс столицу России из Москвы в Санкт-Петербург (1712)</w:t>
            </w:r>
          </w:p>
          <w:p w:rsidR="00FA43A6" w:rsidRPr="00804EE6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Всесоюзной пионерской организации (1922)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361A5" w:rsidRDefault="00A361A5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пчёл</w:t>
            </w:r>
          </w:p>
          <w:p w:rsidR="001E4CD6" w:rsidRDefault="001E4CD6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21611C" w:rsidRPr="0021611C" w:rsidRDefault="0021611C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  <w:r w:rsidRPr="0021611C">
              <w:rPr>
                <w:rFonts w:ascii="Times New Roman" w:hAnsi="Times New Roman" w:cs="Times New Roman"/>
                <w:sz w:val="24"/>
                <w:szCs w:val="24"/>
                <w:shd w:val="clear" w:color="auto" w:fill="F0F0EB"/>
              </w:rPr>
              <w:t xml:space="preserve"> </w:t>
            </w:r>
            <w:r w:rsidRPr="0021611C">
              <w:rPr>
                <w:rFonts w:ascii="Times New Roman" w:hAnsi="Times New Roman" w:cs="Times New Roman"/>
                <w:sz w:val="24"/>
                <w:szCs w:val="24"/>
              </w:rPr>
              <w:t>метрологии</w:t>
            </w:r>
          </w:p>
          <w:p w:rsidR="00891492" w:rsidRPr="00891492" w:rsidRDefault="00891492" w:rsidP="008914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361A5" w:rsidRPr="00A361A5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Волги</w:t>
            </w:r>
            <w:r w:rsidR="00216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2008 г.)</w:t>
            </w:r>
          </w:p>
          <w:p w:rsidR="000D500F" w:rsidRPr="008E3863" w:rsidRDefault="00A361A5" w:rsidP="00A361A5">
            <w:pPr>
              <w:shd w:val="clear" w:color="auto" w:fill="FFFFFF"/>
              <w:spacing w:after="240" w:line="240" w:lineRule="auto"/>
              <w:textAlignment w:val="baseline"/>
              <w:rPr>
                <w:sz w:val="24"/>
                <w:szCs w:val="24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джинсов (1873</w:t>
            </w:r>
            <w:r w:rsidRPr="00A361A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361A5" w:rsidRDefault="00A361A5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чая</w:t>
            </w:r>
          </w:p>
          <w:p w:rsidR="00436089" w:rsidRPr="00A361A5" w:rsidRDefault="00436089" w:rsidP="00A3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7DF" w:rsidRPr="00891492" w:rsidRDefault="00A361A5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культурного разноо</w:t>
            </w:r>
            <w:r w:rsidR="0089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бразия во имя диалога и развития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Международный день биологического разнообразия</w:t>
            </w:r>
          </w:p>
          <w:p w:rsidR="00AD2113" w:rsidRPr="00AD2113" w:rsidRDefault="00AD2113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016D8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основания Третьяковской галереи (1856)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Default="00436089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60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черепахи</w:t>
            </w:r>
          </w:p>
          <w:p w:rsidR="00DB6B9F" w:rsidRPr="00DB6B9F" w:rsidRDefault="00DB6B9F" w:rsidP="008E3863">
            <w:pPr>
              <w:shd w:val="clear" w:color="auto" w:fill="FFFFFF"/>
              <w:spacing w:after="240" w:line="240" w:lineRule="auto"/>
              <w:textAlignment w:val="baseline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Международный день спортивной борьбы</w:t>
            </w:r>
          </w:p>
          <w:p w:rsidR="00DB6B9F" w:rsidRPr="00436089" w:rsidRDefault="00DB6B9F" w:rsidP="008E3863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ирисок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Default="00436089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День славянской письменности и культуры</w:t>
            </w:r>
          </w:p>
          <w:p w:rsidR="00743218" w:rsidRDefault="00743218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43218" w:rsidRPr="00AD2113" w:rsidRDefault="00743218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4321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Всемирный день видеоигр</w:t>
            </w:r>
            <w:r>
              <w:rPr>
                <w:rFonts w:ascii="Arial" w:hAnsi="Arial" w:cs="Arial"/>
                <w:shd w:val="clear" w:color="auto" w:fill="FFFFFF"/>
              </w:rPr>
              <w:t>. 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AD2113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филолога в России</w:t>
            </w:r>
          </w:p>
          <w:p w:rsidR="00743218" w:rsidRPr="00743218" w:rsidRDefault="00743218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321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Международный день пропавших детей</w:t>
            </w:r>
          </w:p>
          <w:p w:rsidR="00B85B1B" w:rsidRPr="00436089" w:rsidRDefault="00436089" w:rsidP="0043608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Африки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Default="00DB6B9F" w:rsidP="00AD211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российского предпринимательства</w:t>
            </w:r>
          </w:p>
          <w:p w:rsidR="00DB6B9F" w:rsidRPr="00DB6B9F" w:rsidRDefault="00DB6B9F" w:rsidP="00AD2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B6B9F" w:rsidRDefault="00DB6B9F" w:rsidP="00AD2113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сварщика</w:t>
            </w:r>
          </w:p>
          <w:p w:rsidR="00DB6B9F" w:rsidRPr="00DB6B9F" w:rsidRDefault="00DB6B9F" w:rsidP="00AD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675D0" w:rsidRPr="006675D0" w:rsidRDefault="00DB6B9F" w:rsidP="00E50EC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снежного барса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E4CD6" w:rsidRPr="00AD2113" w:rsidRDefault="00436089" w:rsidP="00AD211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5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Общероссийский день библиотек</w:t>
            </w:r>
          </w:p>
          <w:p w:rsidR="006675D0" w:rsidRDefault="00436089" w:rsidP="00DB6B9F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Основана первая государственная общедоступная библиотека в России (</w:t>
            </w:r>
            <w:r w:rsidR="00DB6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Императорская публичная библиотека в Санкт-Петербурге, </w:t>
            </w:r>
            <w:r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1795)</w:t>
            </w:r>
          </w:p>
          <w:p w:rsidR="00E22057" w:rsidRPr="00E22057" w:rsidRDefault="00E22057" w:rsidP="00DB6B9F">
            <w:pPr>
              <w:shd w:val="clear" w:color="auto" w:fill="FFFFFF"/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20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День рождения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(1703)</w:t>
            </w:r>
          </w:p>
        </w:tc>
      </w:tr>
      <w:tr w:rsidR="00C062CB" w:rsidRPr="00C062CB" w:rsidTr="001E4CD6">
        <w:trPr>
          <w:trHeight w:val="444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436089" w:rsidRDefault="00E50ECB" w:rsidP="00E50EC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</w:t>
            </w:r>
            <w:bookmarkStart w:id="0" w:name="_GoBack"/>
            <w:bookmarkEnd w:id="0"/>
            <w:r w:rsidR="00436089" w:rsidRPr="0043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брюнеток</w:t>
            </w:r>
          </w:p>
        </w:tc>
      </w:tr>
      <w:tr w:rsidR="00C062CB" w:rsidRPr="00C062CB" w:rsidTr="00C82064"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C062CB" w:rsidRDefault="00436089" w:rsidP="00AD21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здорового пищеварения</w:t>
            </w:r>
          </w:p>
        </w:tc>
      </w:tr>
      <w:tr w:rsidR="00C062CB" w:rsidRPr="00C062CB" w:rsidTr="001E4CD6">
        <w:trPr>
          <w:trHeight w:val="452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4CD6" w:rsidRDefault="001E4CD6" w:rsidP="001E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E4CD6" w:rsidRDefault="003570AF" w:rsidP="001E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  <w:p w:rsidR="001E4CD6" w:rsidRPr="00C062CB" w:rsidRDefault="001E4CD6" w:rsidP="001E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22AE" w:rsidRPr="002D241A" w:rsidRDefault="00DB6B9F" w:rsidP="001E4CD6">
            <w:pPr>
              <w:pStyle w:val="2"/>
              <w:shd w:val="clear" w:color="auto" w:fill="FFFFFF"/>
              <w:spacing w:before="75" w:beforeAutospacing="0" w:after="0" w:afterAutospacing="0" w:line="405" w:lineRule="atLeast"/>
              <w:rPr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 w:val="0"/>
                <w:sz w:val="24"/>
                <w:szCs w:val="24"/>
              </w:rPr>
              <w:t>Международный день</w:t>
            </w:r>
            <w:r w:rsidR="00DA7E65" w:rsidRPr="00DA7E65">
              <w:rPr>
                <w:b w:val="0"/>
                <w:sz w:val="24"/>
                <w:szCs w:val="24"/>
              </w:rPr>
              <w:t xml:space="preserve"> женской эмансипации</w:t>
            </w:r>
          </w:p>
        </w:tc>
      </w:tr>
      <w:tr w:rsidR="00436089" w:rsidRPr="00C062CB" w:rsidTr="001E4CD6">
        <w:trPr>
          <w:trHeight w:val="1129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6089" w:rsidRPr="00C062CB" w:rsidRDefault="00436089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8212A" w:rsidRDefault="0018212A" w:rsidP="00436089">
            <w:pPr>
              <w:shd w:val="clear" w:color="auto" w:fill="FFFFFF"/>
              <w:spacing w:after="240" w:line="240" w:lineRule="auto"/>
              <w:textAlignment w:val="baseline"/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8212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Всемирный день без табака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(1988)</w:t>
            </w:r>
          </w:p>
          <w:p w:rsidR="00436089" w:rsidRPr="00436089" w:rsidRDefault="00DA7E65" w:rsidP="001E4C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6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Всемирный день блондинок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1E4C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AD3"/>
    <w:multiLevelType w:val="multilevel"/>
    <w:tmpl w:val="67FA4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3129E"/>
    <w:rsid w:val="0004399F"/>
    <w:rsid w:val="000B3FD6"/>
    <w:rsid w:val="000B5853"/>
    <w:rsid w:val="000D500F"/>
    <w:rsid w:val="0010239A"/>
    <w:rsid w:val="00125A97"/>
    <w:rsid w:val="0018212A"/>
    <w:rsid w:val="00182EF7"/>
    <w:rsid w:val="00194A45"/>
    <w:rsid w:val="001B5E1A"/>
    <w:rsid w:val="001E330E"/>
    <w:rsid w:val="001E4CD6"/>
    <w:rsid w:val="0021611C"/>
    <w:rsid w:val="00217502"/>
    <w:rsid w:val="00294B18"/>
    <w:rsid w:val="002C49DB"/>
    <w:rsid w:val="002D241A"/>
    <w:rsid w:val="00334F8E"/>
    <w:rsid w:val="003413FF"/>
    <w:rsid w:val="00351834"/>
    <w:rsid w:val="003570AF"/>
    <w:rsid w:val="00375BCB"/>
    <w:rsid w:val="0040085A"/>
    <w:rsid w:val="00405C7B"/>
    <w:rsid w:val="00430F22"/>
    <w:rsid w:val="00436089"/>
    <w:rsid w:val="004952CD"/>
    <w:rsid w:val="004B0EBD"/>
    <w:rsid w:val="004D0002"/>
    <w:rsid w:val="005122AE"/>
    <w:rsid w:val="005731E4"/>
    <w:rsid w:val="00594FE2"/>
    <w:rsid w:val="005A1E4A"/>
    <w:rsid w:val="005B0F64"/>
    <w:rsid w:val="00640D72"/>
    <w:rsid w:val="00655DD4"/>
    <w:rsid w:val="006675D0"/>
    <w:rsid w:val="006976D9"/>
    <w:rsid w:val="006C200E"/>
    <w:rsid w:val="006E43EE"/>
    <w:rsid w:val="00743218"/>
    <w:rsid w:val="00763B10"/>
    <w:rsid w:val="007656F2"/>
    <w:rsid w:val="007770DD"/>
    <w:rsid w:val="00784721"/>
    <w:rsid w:val="00804EE6"/>
    <w:rsid w:val="00822E51"/>
    <w:rsid w:val="00891492"/>
    <w:rsid w:val="008D7697"/>
    <w:rsid w:val="008E3863"/>
    <w:rsid w:val="009327DF"/>
    <w:rsid w:val="009A5D3A"/>
    <w:rsid w:val="009D77C9"/>
    <w:rsid w:val="00A016D8"/>
    <w:rsid w:val="00A15459"/>
    <w:rsid w:val="00A361A5"/>
    <w:rsid w:val="00A46B19"/>
    <w:rsid w:val="00A56692"/>
    <w:rsid w:val="00A745B1"/>
    <w:rsid w:val="00AD2113"/>
    <w:rsid w:val="00AE6F4C"/>
    <w:rsid w:val="00B85B1B"/>
    <w:rsid w:val="00BC00F9"/>
    <w:rsid w:val="00BE1F88"/>
    <w:rsid w:val="00C062CB"/>
    <w:rsid w:val="00C272CF"/>
    <w:rsid w:val="00C36F46"/>
    <w:rsid w:val="00C41E3C"/>
    <w:rsid w:val="00C63DF6"/>
    <w:rsid w:val="00C730AC"/>
    <w:rsid w:val="00C82064"/>
    <w:rsid w:val="00C97BCC"/>
    <w:rsid w:val="00CA154F"/>
    <w:rsid w:val="00CE33D9"/>
    <w:rsid w:val="00CF39B4"/>
    <w:rsid w:val="00D16454"/>
    <w:rsid w:val="00D5363B"/>
    <w:rsid w:val="00D749D6"/>
    <w:rsid w:val="00DA7E65"/>
    <w:rsid w:val="00DB6B9F"/>
    <w:rsid w:val="00DB7FEB"/>
    <w:rsid w:val="00DD3107"/>
    <w:rsid w:val="00E14C0D"/>
    <w:rsid w:val="00E22057"/>
    <w:rsid w:val="00E50ECB"/>
    <w:rsid w:val="00E62FA8"/>
    <w:rsid w:val="00EE04A4"/>
    <w:rsid w:val="00EE64FB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04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82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8</cp:revision>
  <dcterms:created xsi:type="dcterms:W3CDTF">2024-04-24T06:28:00Z</dcterms:created>
  <dcterms:modified xsi:type="dcterms:W3CDTF">2024-04-27T05:08:00Z</dcterms:modified>
</cp:coreProperties>
</file>