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AF" w:rsidRPr="006E43EE" w:rsidRDefault="003570AF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6E43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Юбилейные и памятные даты</w:t>
      </w:r>
    </w:p>
    <w:p w:rsidR="00784721" w:rsidRDefault="00784721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70AF" w:rsidRPr="00784721" w:rsidRDefault="00784721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7847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Апрель</w:t>
      </w:r>
    </w:p>
    <w:p w:rsidR="004D0002" w:rsidRPr="006E43EE" w:rsidRDefault="004D0002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tbl>
      <w:tblPr>
        <w:tblW w:w="86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7800"/>
      </w:tblGrid>
      <w:tr w:rsidR="00C062CB" w:rsidRPr="004D0AC6" w:rsidTr="009327DF">
        <w:trPr>
          <w:trHeight w:val="319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4D0AC6" w:rsidRDefault="003570AF" w:rsidP="0036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B6A46" w:rsidRPr="004D0AC6" w:rsidRDefault="006B6A46" w:rsidP="00366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C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птиц</w:t>
            </w:r>
          </w:p>
          <w:p w:rsidR="006B6A46" w:rsidRPr="004D0AC6" w:rsidRDefault="006B6A46" w:rsidP="0036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84721" w:rsidRPr="004D0AC6" w:rsidRDefault="00784721" w:rsidP="0036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смеха</w:t>
            </w:r>
          </w:p>
          <w:p w:rsidR="006B6A46" w:rsidRPr="004D0AC6" w:rsidRDefault="006B6A46" w:rsidP="0036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63B10" w:rsidRPr="004D0AC6" w:rsidRDefault="006B6A46" w:rsidP="0036674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862CA" w:rsidRPr="004D0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лет со дня</w:t>
            </w:r>
            <w:r w:rsidR="009D77C9" w:rsidRPr="004D0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рождения писателя Николая Васильевича Гоголя (1809- 1852)</w:t>
            </w:r>
          </w:p>
        </w:tc>
      </w:tr>
      <w:tr w:rsidR="00C062CB" w:rsidRPr="004D0AC6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4D0AC6" w:rsidRDefault="003570AF" w:rsidP="0036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84721" w:rsidRPr="00E23A56" w:rsidRDefault="00784721" w:rsidP="003667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единения народов России и Белоруссии</w:t>
            </w:r>
          </w:p>
          <w:p w:rsidR="00C36F46" w:rsidRPr="004D0AC6" w:rsidRDefault="00784721" w:rsidP="0036674B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Вышло в свет полное издание романа Александра Пушкина «Евгений Онегин» (1833)</w:t>
            </w:r>
          </w:p>
        </w:tc>
      </w:tr>
      <w:tr w:rsidR="00C062CB" w:rsidRPr="004D0AC6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4D0AC6" w:rsidRDefault="003570AF" w:rsidP="0036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84721" w:rsidRPr="004D0AC6" w:rsidRDefault="00784721" w:rsidP="0036674B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рождения штрих-кода (1973)</w:t>
            </w:r>
          </w:p>
          <w:p w:rsidR="00430F22" w:rsidRPr="004D0AC6" w:rsidRDefault="00784721" w:rsidP="0036674B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рождения мобильного телефона (1973)</w:t>
            </w:r>
          </w:p>
        </w:tc>
      </w:tr>
      <w:tr w:rsidR="00C062CB" w:rsidRPr="004D0AC6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4D0AC6" w:rsidRDefault="003570AF" w:rsidP="0036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D0AC6" w:rsidRPr="004B64B9" w:rsidRDefault="004D0AC6" w:rsidP="0036674B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B64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Первое летописное упоминание Москвы (1147)</w:t>
            </w:r>
          </w:p>
        </w:tc>
      </w:tr>
      <w:tr w:rsidR="00C062CB" w:rsidRPr="004D0AC6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4D0AC6" w:rsidRDefault="003570AF" w:rsidP="0036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84721" w:rsidRPr="004D0AC6" w:rsidRDefault="00784721" w:rsidP="0036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Международный день супа</w:t>
            </w:r>
          </w:p>
          <w:p w:rsidR="00784721" w:rsidRPr="004D0AC6" w:rsidRDefault="00784721" w:rsidP="0036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00F" w:rsidRPr="004D0AC6" w:rsidRDefault="00784721" w:rsidP="0036674B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D0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нравственности</w:t>
            </w:r>
          </w:p>
        </w:tc>
      </w:tr>
      <w:tr w:rsidR="00C062CB" w:rsidRPr="004D0AC6" w:rsidTr="009327DF">
        <w:trPr>
          <w:trHeight w:val="315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4D0AC6" w:rsidRDefault="003570AF" w:rsidP="0036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D500F" w:rsidRPr="004D0AC6" w:rsidRDefault="00784721" w:rsidP="0036674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спорта на благо развития и мира</w:t>
            </w:r>
          </w:p>
          <w:p w:rsidR="00EE04A4" w:rsidRPr="004D0AC6" w:rsidRDefault="006B6A46" w:rsidP="0036674B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D0AC6">
              <w:rPr>
                <w:rFonts w:ascii="Times New Roman" w:hAnsi="Times New Roman" w:cs="Times New Roman"/>
                <w:sz w:val="24"/>
                <w:szCs w:val="24"/>
              </w:rPr>
              <w:t>Всемирный день мультфильмов</w:t>
            </w:r>
          </w:p>
        </w:tc>
      </w:tr>
      <w:tr w:rsidR="00C062CB" w:rsidRPr="004D0AC6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4D0AC6" w:rsidRDefault="003570AF" w:rsidP="0036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6D9" w:rsidRPr="004D0AC6" w:rsidRDefault="006976D9" w:rsidP="0036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Всемирный день здоровья</w:t>
            </w:r>
          </w:p>
          <w:p w:rsidR="006976D9" w:rsidRPr="004D0AC6" w:rsidRDefault="006976D9" w:rsidP="0036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A46" w:rsidRPr="0094753D" w:rsidRDefault="006976D9" w:rsidP="0036674B">
            <w:pPr>
              <w:shd w:val="clear" w:color="auto" w:fill="FFFFFF"/>
              <w:tabs>
                <w:tab w:val="left" w:pos="2858"/>
              </w:tabs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рождения Рунета</w:t>
            </w:r>
          </w:p>
        </w:tc>
      </w:tr>
      <w:tr w:rsidR="00C062CB" w:rsidRPr="004D0AC6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4D0AC6" w:rsidRDefault="003570AF" w:rsidP="0036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27DF" w:rsidRDefault="006976D9" w:rsidP="0036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День российской анимации</w:t>
            </w:r>
          </w:p>
          <w:p w:rsidR="004B64B9" w:rsidRPr="004B64B9" w:rsidRDefault="004B64B9" w:rsidP="0036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C062CB" w:rsidRPr="004D0AC6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4D0AC6" w:rsidRDefault="003570AF" w:rsidP="0036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500F" w:rsidRDefault="00EE04A4" w:rsidP="00366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C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140 лет</w:t>
            </w:r>
            <w:r w:rsidRPr="004D0AC6">
              <w:rPr>
                <w:rFonts w:ascii="Times New Roman" w:hAnsi="Times New Roman" w:cs="Times New Roman"/>
                <w:sz w:val="24"/>
                <w:szCs w:val="24"/>
              </w:rPr>
              <w:t> со дня рождения </w:t>
            </w:r>
            <w:r w:rsidRPr="004D0AC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Ивана Александровича Ильина</w:t>
            </w:r>
            <w:r w:rsidRPr="004D0AC6">
              <w:rPr>
                <w:rFonts w:ascii="Times New Roman" w:hAnsi="Times New Roman" w:cs="Times New Roman"/>
                <w:sz w:val="24"/>
                <w:szCs w:val="24"/>
              </w:rPr>
              <w:t> (1883-1954), русского философа, писателя и публициста</w:t>
            </w:r>
          </w:p>
          <w:p w:rsidR="004B64B9" w:rsidRDefault="004B64B9" w:rsidP="00366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4B9" w:rsidRPr="004B64B9" w:rsidRDefault="004B64B9" w:rsidP="00366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Родился скульптор и график Эрнст Неизвестный (1925)</w:t>
            </w:r>
          </w:p>
        </w:tc>
      </w:tr>
      <w:tr w:rsidR="00C062CB" w:rsidRPr="004D0AC6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4D0AC6" w:rsidRDefault="003570AF" w:rsidP="0036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76D9" w:rsidRPr="004D0AC6" w:rsidRDefault="006976D9" w:rsidP="0036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Международный день движения сопротивления</w:t>
            </w:r>
          </w:p>
          <w:p w:rsidR="006976D9" w:rsidRPr="004D0AC6" w:rsidRDefault="006976D9" w:rsidP="0036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0F22" w:rsidRPr="004D0AC6" w:rsidRDefault="006976D9" w:rsidP="0036674B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братьев и сестер</w:t>
            </w:r>
          </w:p>
        </w:tc>
      </w:tr>
      <w:tr w:rsidR="00C062CB" w:rsidRPr="004D0AC6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4D0AC6" w:rsidRDefault="003570AF" w:rsidP="0036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76D9" w:rsidRPr="004D0AC6" w:rsidRDefault="006976D9" w:rsidP="0036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Международный день освобождения узников фашистских концлагерей</w:t>
            </w:r>
          </w:p>
          <w:p w:rsidR="00804EE6" w:rsidRPr="004D0AC6" w:rsidRDefault="00804EE6" w:rsidP="0036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FF59EC" w:rsidRPr="004D0AC6" w:rsidRDefault="006976D9" w:rsidP="0036674B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D0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Император Александр II утвердил государственный герб России – двуглавого орла (1857)</w:t>
            </w:r>
          </w:p>
        </w:tc>
      </w:tr>
      <w:tr w:rsidR="00C062CB" w:rsidRPr="004D0AC6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4D0AC6" w:rsidRDefault="003570AF" w:rsidP="0036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B6A46" w:rsidRPr="0094753D" w:rsidRDefault="004B64B9" w:rsidP="0036674B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</w:t>
            </w:r>
            <w:r w:rsidR="006B6A46" w:rsidRPr="004D0AC6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авиации и </w:t>
            </w:r>
            <w:r w:rsidR="006B6A46" w:rsidRPr="004D0AC6">
              <w:rPr>
                <w:rFonts w:ascii="Times New Roman" w:hAnsi="Times New Roman" w:cs="Times New Roman"/>
                <w:sz w:val="24"/>
                <w:szCs w:val="24"/>
              </w:rPr>
              <w:t>космонавтики</w:t>
            </w:r>
          </w:p>
          <w:p w:rsidR="001E330E" w:rsidRPr="004D0AC6" w:rsidRDefault="009862CA" w:rsidP="0036674B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</w:t>
            </w:r>
            <w:r w:rsidR="001E330E" w:rsidRPr="004D0A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рождения Александра Николаевича Островского (1823-1886), русского драматурга</w:t>
            </w:r>
          </w:p>
          <w:p w:rsidR="00430F22" w:rsidRPr="004D0AC6" w:rsidRDefault="009862CA" w:rsidP="0036674B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D0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лет со дня</w:t>
            </w:r>
            <w:r w:rsidR="006976D9" w:rsidRPr="004D0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рождения русского путешественника и натуралиста Николая Пржевальского (1839 </w:t>
            </w:r>
            <w:r w:rsidRPr="004D0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976D9" w:rsidRPr="004D0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1888)</w:t>
            </w:r>
          </w:p>
        </w:tc>
      </w:tr>
      <w:tr w:rsidR="00C062CB" w:rsidRPr="004D0AC6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4D0AC6" w:rsidRDefault="003570AF" w:rsidP="0036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E330E" w:rsidRPr="004D0AC6" w:rsidRDefault="006976D9" w:rsidP="0036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Всемирный день рок-н-ролла</w:t>
            </w:r>
          </w:p>
        </w:tc>
      </w:tr>
      <w:tr w:rsidR="00C062CB" w:rsidRPr="004D0AC6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4D0AC6" w:rsidRDefault="003570AF" w:rsidP="0036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30F22" w:rsidRPr="004D0AC6" w:rsidRDefault="006B6A46" w:rsidP="00366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C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280 лет со дня</w:t>
            </w:r>
            <w:r w:rsidR="00EE64FB" w:rsidRPr="004D0AC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рождения русского писателя</w:t>
            </w:r>
            <w:r w:rsidRPr="004D0AC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и драматурга </w:t>
            </w:r>
            <w:r w:rsidR="00EE64FB" w:rsidRPr="004D0AC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Дениса Ивановича Фонвизина (174</w:t>
            </w:r>
            <w:r w:rsidRPr="004D0AC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4</w:t>
            </w:r>
            <w:r w:rsidR="00EE64FB" w:rsidRPr="004D0AC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-1792)</w:t>
            </w:r>
            <w:r w:rsidRPr="004D0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62CB" w:rsidRPr="004D0AC6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4D0AC6" w:rsidRDefault="003570AF" w:rsidP="0036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B64B9" w:rsidRDefault="008E3863" w:rsidP="0036674B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Международный день культуры</w:t>
            </w:r>
          </w:p>
          <w:p w:rsidR="001E330E" w:rsidRPr="004D0AC6" w:rsidRDefault="006B6A46" w:rsidP="0036674B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C6">
              <w:rPr>
                <w:rFonts w:ascii="Times New Roman" w:hAnsi="Times New Roman" w:cs="Times New Roman"/>
                <w:sz w:val="24"/>
                <w:szCs w:val="24"/>
              </w:rPr>
              <w:t>День экологических знаний</w:t>
            </w:r>
          </w:p>
        </w:tc>
      </w:tr>
      <w:tr w:rsidR="00C062CB" w:rsidRPr="004D0AC6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4D0AC6" w:rsidRDefault="003570AF" w:rsidP="0036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E3863" w:rsidRPr="004D0AC6" w:rsidRDefault="008E3863" w:rsidP="003667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Всемирный день голоса</w:t>
            </w:r>
          </w:p>
          <w:p w:rsidR="00BE1F88" w:rsidRPr="004D0AC6" w:rsidRDefault="008E3863" w:rsidP="0036674B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D0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Учреждено почётное звание Герой Советского Союза (1934)</w:t>
            </w:r>
          </w:p>
        </w:tc>
      </w:tr>
      <w:tr w:rsidR="00C062CB" w:rsidRPr="004D0AC6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4D0AC6" w:rsidRDefault="003570AF" w:rsidP="0036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97BCC" w:rsidRPr="004D0AC6" w:rsidRDefault="008E3863" w:rsidP="0036674B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ветерана органов внутренних дел и внутренних войск МВД России</w:t>
            </w:r>
          </w:p>
        </w:tc>
      </w:tr>
      <w:tr w:rsidR="00C062CB" w:rsidRPr="004D0AC6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4D0AC6" w:rsidRDefault="003570AF" w:rsidP="0036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E3863" w:rsidRPr="004D0AC6" w:rsidRDefault="008E3863" w:rsidP="0036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Международный день памятников и исторических мест</w:t>
            </w:r>
          </w:p>
          <w:p w:rsidR="00804EE6" w:rsidRPr="004D0AC6" w:rsidRDefault="00804EE6" w:rsidP="0036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D5363B" w:rsidRPr="004D0AC6" w:rsidRDefault="008E3863" w:rsidP="0036674B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D0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 русских воинов князя Александра Невского над немецкими рыцарями на Чудском озере</w:t>
            </w:r>
          </w:p>
        </w:tc>
      </w:tr>
      <w:tr w:rsidR="00C062CB" w:rsidRPr="004D0AC6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3A6" w:rsidRPr="004D0AC6" w:rsidRDefault="00FA43A6" w:rsidP="0036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3863" w:rsidRDefault="008E3863" w:rsidP="0036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День подснежника</w:t>
            </w:r>
          </w:p>
          <w:p w:rsidR="004D0AC6" w:rsidRPr="004D0AC6" w:rsidRDefault="004D0AC6" w:rsidP="0036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FA43A6" w:rsidRPr="004D0AC6" w:rsidRDefault="008E3863" w:rsidP="0036674B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принятия Крыма, Тамани и Кубани в состав Российской империи (1783 год)</w:t>
            </w:r>
          </w:p>
        </w:tc>
      </w:tr>
      <w:tr w:rsidR="00C062CB" w:rsidRPr="004D0AC6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3A6" w:rsidRPr="004D0AC6" w:rsidRDefault="00FA43A6" w:rsidP="0036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3863" w:rsidRPr="004D0AC6" w:rsidRDefault="008E3863" w:rsidP="0036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Национальный день донора в России</w:t>
            </w:r>
          </w:p>
          <w:p w:rsidR="006B6A46" w:rsidRPr="004D0AC6" w:rsidRDefault="006B6A46" w:rsidP="0036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0D500F" w:rsidRPr="004D0AC6" w:rsidRDefault="006B6A46" w:rsidP="00366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C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цирка</w:t>
            </w:r>
          </w:p>
        </w:tc>
      </w:tr>
      <w:tr w:rsidR="00C062CB" w:rsidRPr="004D0AC6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4D0AC6" w:rsidRDefault="003570AF" w:rsidP="0036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B6A46" w:rsidRPr="00E26BD0" w:rsidRDefault="008E3863" w:rsidP="0036674B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творчества и инновационной деятельности</w:t>
            </w:r>
          </w:p>
        </w:tc>
      </w:tr>
      <w:tr w:rsidR="00C062CB" w:rsidRPr="004D0AC6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4D0AC6" w:rsidRDefault="003570AF" w:rsidP="0036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E3863" w:rsidRPr="004D0AC6" w:rsidRDefault="008E3863" w:rsidP="0036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Международный день</w:t>
            </w:r>
            <w:r w:rsidR="006B6A46" w:rsidRPr="004D0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D0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Земли</w:t>
            </w:r>
          </w:p>
          <w:p w:rsidR="008E3863" w:rsidRPr="004D0AC6" w:rsidRDefault="008E3863" w:rsidP="0036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16D8" w:rsidRPr="004D0AC6" w:rsidRDefault="008E3863" w:rsidP="0036674B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D0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 рождения революционера и советского политика Владимира Ленина (1870</w:t>
            </w:r>
            <w:r w:rsidR="003832D7" w:rsidRPr="004D0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D0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1924)</w:t>
            </w:r>
          </w:p>
        </w:tc>
      </w:tr>
      <w:tr w:rsidR="00C062CB" w:rsidRPr="004D0AC6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4D0AC6" w:rsidRDefault="003570AF" w:rsidP="0036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4753D" w:rsidRDefault="008E3863" w:rsidP="0036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Всемирный день книг</w:t>
            </w:r>
            <w:r w:rsidR="00947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D0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и авторского права</w:t>
            </w:r>
          </w:p>
          <w:p w:rsidR="0094753D" w:rsidRDefault="0094753D" w:rsidP="0036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6A46" w:rsidRPr="004D0AC6" w:rsidRDefault="006B6A46" w:rsidP="0036674B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 лет со дня  рождения английского писателя и драматурга Уильяма Шекспира (1564-1616)</w:t>
            </w:r>
          </w:p>
        </w:tc>
      </w:tr>
      <w:tr w:rsidR="00C062CB" w:rsidRPr="004D0AC6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4D0AC6" w:rsidRDefault="003570AF" w:rsidP="0036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E3863" w:rsidRPr="004D0AC6" w:rsidRDefault="008E3863" w:rsidP="0036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Междунаро</w:t>
            </w:r>
            <w:r w:rsidR="002D241A" w:rsidRPr="004D0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дный день солидарности молодёж</w:t>
            </w:r>
            <w:r w:rsidR="003832D7" w:rsidRPr="004D0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и</w:t>
            </w:r>
          </w:p>
          <w:p w:rsidR="002D241A" w:rsidRPr="004D0AC6" w:rsidRDefault="002D241A" w:rsidP="0036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94753D" w:rsidRDefault="006B6A46" w:rsidP="00366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C6">
              <w:rPr>
                <w:rFonts w:ascii="Times New Roman" w:hAnsi="Times New Roman" w:cs="Times New Roman"/>
                <w:sz w:val="24"/>
                <w:szCs w:val="24"/>
              </w:rPr>
              <w:t>125 лет со дня рождения Владимира Владимировича Набокова (1899 – 1977)</w:t>
            </w:r>
          </w:p>
          <w:p w:rsidR="0094753D" w:rsidRDefault="0094753D" w:rsidP="0036674B">
            <w:pPr>
              <w:spacing w:after="0" w:line="240" w:lineRule="auto"/>
              <w:jc w:val="center"/>
            </w:pPr>
          </w:p>
          <w:p w:rsidR="006B6A46" w:rsidRPr="004D0AC6" w:rsidRDefault="008E3863" w:rsidP="0036674B">
            <w:pPr>
              <w:pStyle w:val="rprazd7"/>
              <w:shd w:val="clear" w:color="auto" w:fill="FFFFFF"/>
              <w:spacing w:before="0" w:beforeAutospacing="0" w:after="240" w:afterAutospacing="0"/>
              <w:jc w:val="center"/>
              <w:textAlignment w:val="baseline"/>
            </w:pPr>
            <w:r w:rsidRPr="004D0AC6">
              <w:t>День рождения газировки (1833)</w:t>
            </w:r>
          </w:p>
        </w:tc>
      </w:tr>
      <w:tr w:rsidR="00C062CB" w:rsidRPr="004D0AC6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4D0AC6" w:rsidRDefault="003570AF" w:rsidP="0036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E3863" w:rsidRPr="004D0AC6" w:rsidRDefault="002D241A" w:rsidP="0036674B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дочери</w:t>
            </w:r>
          </w:p>
          <w:p w:rsidR="00B85B1B" w:rsidRPr="004D0AC6" w:rsidRDefault="008E3863" w:rsidP="0036674B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D0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пингвинов</w:t>
            </w:r>
          </w:p>
        </w:tc>
      </w:tr>
      <w:tr w:rsidR="00C062CB" w:rsidRPr="004D0AC6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4D0AC6" w:rsidRDefault="003570AF" w:rsidP="0036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3129E" w:rsidRPr="00E26BD0" w:rsidRDefault="00EE04A4" w:rsidP="0036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Международный день памяти о чернобыльской катастрофе (1986)</w:t>
            </w:r>
          </w:p>
        </w:tc>
      </w:tr>
      <w:tr w:rsidR="00C062CB" w:rsidRPr="004D0AC6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4D0AC6" w:rsidRDefault="003570AF" w:rsidP="0036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016D8" w:rsidRPr="00E26BD0" w:rsidRDefault="00EE04A4" w:rsidP="0036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</w:t>
            </w:r>
            <w:r w:rsidR="00E26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ень российского парламентаризма</w:t>
            </w:r>
          </w:p>
        </w:tc>
      </w:tr>
      <w:tr w:rsidR="00C062CB" w:rsidRPr="004D0AC6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4D0AC6" w:rsidRDefault="003570AF" w:rsidP="0036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016D8" w:rsidRPr="004D0AC6" w:rsidRDefault="00EE04A4" w:rsidP="0036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Всемирный день охраны труда</w:t>
            </w:r>
          </w:p>
        </w:tc>
      </w:tr>
      <w:tr w:rsidR="00C062CB" w:rsidRPr="004D0AC6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4D0AC6" w:rsidRDefault="003570AF" w:rsidP="0036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E04A4" w:rsidRPr="004D0AC6" w:rsidRDefault="00EE04A4" w:rsidP="003667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Международный день танца</w:t>
            </w:r>
          </w:p>
          <w:p w:rsidR="00BE1F88" w:rsidRPr="004D0AC6" w:rsidRDefault="00EE04A4" w:rsidP="0036674B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Джозеф Томсон объявил об открытии им электрона (1897)</w:t>
            </w:r>
          </w:p>
        </w:tc>
      </w:tr>
      <w:tr w:rsidR="00C062CB" w:rsidRPr="004D0AC6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4D0AC6" w:rsidRDefault="003570AF" w:rsidP="0036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122AE" w:rsidRDefault="00EE04A4" w:rsidP="0036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Международный день джаза</w:t>
            </w:r>
          </w:p>
          <w:p w:rsidR="004D0AC6" w:rsidRPr="004D0AC6" w:rsidRDefault="004D0AC6" w:rsidP="0036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</w:tbl>
    <w:p w:rsidR="000B3FD6" w:rsidRPr="004D0AC6" w:rsidRDefault="000B3FD6" w:rsidP="003667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62FA8" w:rsidRPr="004D0AC6" w:rsidRDefault="00E62FA8" w:rsidP="003667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FA8" w:rsidRPr="00C062CB" w:rsidRDefault="00E62FA8" w:rsidP="003667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3667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3667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3667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3667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3667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3667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3667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E62FA8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E62FA8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62FA8" w:rsidRPr="00E62FA8" w:rsidSect="0029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0AF"/>
    <w:rsid w:val="00017950"/>
    <w:rsid w:val="0003129E"/>
    <w:rsid w:val="0004399F"/>
    <w:rsid w:val="000B3FD6"/>
    <w:rsid w:val="000B5853"/>
    <w:rsid w:val="000D500F"/>
    <w:rsid w:val="00125A97"/>
    <w:rsid w:val="00182EF7"/>
    <w:rsid w:val="00194A45"/>
    <w:rsid w:val="001B5E1A"/>
    <w:rsid w:val="001E330E"/>
    <w:rsid w:val="00217502"/>
    <w:rsid w:val="00294B18"/>
    <w:rsid w:val="002C49DB"/>
    <w:rsid w:val="002D241A"/>
    <w:rsid w:val="00334F8E"/>
    <w:rsid w:val="003413FF"/>
    <w:rsid w:val="003570AF"/>
    <w:rsid w:val="0036674B"/>
    <w:rsid w:val="00375BCB"/>
    <w:rsid w:val="003832D7"/>
    <w:rsid w:val="0040085A"/>
    <w:rsid w:val="00405C7B"/>
    <w:rsid w:val="00430F22"/>
    <w:rsid w:val="00437410"/>
    <w:rsid w:val="004952CD"/>
    <w:rsid w:val="004B0EBD"/>
    <w:rsid w:val="004B64B9"/>
    <w:rsid w:val="004D0002"/>
    <w:rsid w:val="004D0AC6"/>
    <w:rsid w:val="005122AE"/>
    <w:rsid w:val="00594FE2"/>
    <w:rsid w:val="005B0F64"/>
    <w:rsid w:val="00640D72"/>
    <w:rsid w:val="00655DD4"/>
    <w:rsid w:val="006976D9"/>
    <w:rsid w:val="006B6A46"/>
    <w:rsid w:val="006C200E"/>
    <w:rsid w:val="006E43EE"/>
    <w:rsid w:val="00763B10"/>
    <w:rsid w:val="007656F2"/>
    <w:rsid w:val="00766AE0"/>
    <w:rsid w:val="007770DD"/>
    <w:rsid w:val="00784721"/>
    <w:rsid w:val="00804EE6"/>
    <w:rsid w:val="00822E51"/>
    <w:rsid w:val="008D7697"/>
    <w:rsid w:val="008E3863"/>
    <w:rsid w:val="009327DF"/>
    <w:rsid w:val="0094753D"/>
    <w:rsid w:val="009862CA"/>
    <w:rsid w:val="009A5D3A"/>
    <w:rsid w:val="009B3B42"/>
    <w:rsid w:val="009D77C9"/>
    <w:rsid w:val="00A016D8"/>
    <w:rsid w:val="00A15459"/>
    <w:rsid w:val="00A46B19"/>
    <w:rsid w:val="00A745B1"/>
    <w:rsid w:val="00AE6F4C"/>
    <w:rsid w:val="00B85B1B"/>
    <w:rsid w:val="00BC00F9"/>
    <w:rsid w:val="00BE1F88"/>
    <w:rsid w:val="00C062CB"/>
    <w:rsid w:val="00C272CF"/>
    <w:rsid w:val="00C36F46"/>
    <w:rsid w:val="00C41E3C"/>
    <w:rsid w:val="00C63DF6"/>
    <w:rsid w:val="00C730AC"/>
    <w:rsid w:val="00C97BCC"/>
    <w:rsid w:val="00CA154F"/>
    <w:rsid w:val="00CE33D9"/>
    <w:rsid w:val="00CF39B4"/>
    <w:rsid w:val="00D16454"/>
    <w:rsid w:val="00D5363B"/>
    <w:rsid w:val="00D749D6"/>
    <w:rsid w:val="00E14C0D"/>
    <w:rsid w:val="00E23A56"/>
    <w:rsid w:val="00E26BD0"/>
    <w:rsid w:val="00E62FA8"/>
    <w:rsid w:val="00EE04A4"/>
    <w:rsid w:val="00EE64FB"/>
    <w:rsid w:val="00F52AAE"/>
    <w:rsid w:val="00F879D7"/>
    <w:rsid w:val="00FA43A6"/>
    <w:rsid w:val="00FF5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2FA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D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prazd5">
    <w:name w:val="rprazd5"/>
    <w:basedOn w:val="a0"/>
    <w:rsid w:val="000D500F"/>
  </w:style>
  <w:style w:type="paragraph" w:customStyle="1" w:styleId="rprazd7">
    <w:name w:val="rprazd7"/>
    <w:basedOn w:val="a"/>
    <w:rsid w:val="000D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04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kuchina</dc:creator>
  <cp:lastModifiedBy>Барцева Т.В.</cp:lastModifiedBy>
  <cp:revision>29</cp:revision>
  <dcterms:created xsi:type="dcterms:W3CDTF">2021-04-28T06:49:00Z</dcterms:created>
  <dcterms:modified xsi:type="dcterms:W3CDTF">2024-03-29T09:21:00Z</dcterms:modified>
</cp:coreProperties>
</file>