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9A5D3A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Март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C062CB" w:rsidRPr="00C062CB" w:rsidTr="009327DF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3814" w:rsidRDefault="00273814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иммунит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</w:t>
            </w:r>
          </w:p>
          <w:p w:rsidR="002C49DB" w:rsidRPr="00C062CB" w:rsidRDefault="002C49DB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="00D2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комплимента</w:t>
            </w:r>
          </w:p>
          <w:p w:rsidR="009A5D3A" w:rsidRPr="00C062CB" w:rsidRDefault="009A5D3A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кошек в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0D500F" w:rsidP="00C97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062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спички</w:t>
            </w:r>
          </w:p>
          <w:p w:rsidR="000D500F" w:rsidRPr="00C062CB" w:rsidRDefault="000D500F" w:rsidP="000D50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F46" w:rsidRDefault="000D500F" w:rsidP="000D50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компакт-диска</w:t>
            </w:r>
          </w:p>
          <w:p w:rsidR="000D1F7B" w:rsidRPr="000D1F7B" w:rsidRDefault="000D1F7B" w:rsidP="000D50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7B"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</w:t>
            </w:r>
            <w:r w:rsidR="00397609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педагога, писателя </w:t>
            </w:r>
            <w:r w:rsidRPr="000D1F7B">
              <w:rPr>
                <w:rFonts w:ascii="Times New Roman" w:hAnsi="Times New Roman" w:cs="Times New Roman"/>
                <w:sz w:val="24"/>
                <w:szCs w:val="24"/>
              </w:rPr>
              <w:t>Константина Дмитриевича Ушинского (1824-1970)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7DF" w:rsidRPr="00397609" w:rsidRDefault="009327DF" w:rsidP="00C36F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писателя</w:t>
            </w:r>
          </w:p>
          <w:p w:rsidR="00430F22" w:rsidRPr="00397609" w:rsidRDefault="009A5D3A" w:rsidP="009327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</w:t>
            </w:r>
            <w:r w:rsidR="00430F22" w:rsidRPr="0039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Pr="0039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дикой природы</w:t>
            </w:r>
          </w:p>
          <w:p w:rsidR="00397609" w:rsidRPr="00397609" w:rsidRDefault="00397609" w:rsidP="003976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09"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советского писателя, поэта, драматурга </w:t>
            </w:r>
            <w:r w:rsidRPr="00397609">
              <w:rPr>
                <w:rFonts w:ascii="Times New Roman" w:hAnsi="Times New Roman" w:cs="Times New Roman"/>
                <w:sz w:val="24"/>
                <w:szCs w:val="24"/>
              </w:rPr>
              <w:t xml:space="preserve">Юрия Карловича </w:t>
            </w:r>
            <w:proofErr w:type="spellStart"/>
            <w:r w:rsidRPr="00397609">
              <w:rPr>
                <w:rFonts w:ascii="Times New Roman" w:hAnsi="Times New Roman" w:cs="Times New Roman"/>
                <w:sz w:val="24"/>
                <w:szCs w:val="24"/>
              </w:rPr>
              <w:t>Олеши</w:t>
            </w:r>
            <w:proofErr w:type="spellEnd"/>
            <w:r w:rsidRPr="00397609">
              <w:rPr>
                <w:rFonts w:ascii="Times New Roman" w:hAnsi="Times New Roman" w:cs="Times New Roman"/>
                <w:sz w:val="24"/>
                <w:szCs w:val="24"/>
              </w:rPr>
              <w:t xml:space="preserve"> (1899-1960)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рождения микрофона</w:t>
            </w:r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0D500F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памяти святого благоверного князя Ярослава Мудрого</w:t>
            </w:r>
          </w:p>
          <w:p w:rsidR="00D21042" w:rsidRPr="00C062CB" w:rsidRDefault="000D500F" w:rsidP="008013AD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Всемирный день инженерии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 xml:space="preserve">День рождения </w:t>
            </w:r>
            <w:proofErr w:type="spellStart"/>
            <w:r w:rsidRPr="00C062CB">
              <w:rPr>
                <w:rStyle w:val="rprazd5"/>
                <w:bCs/>
                <w:bdr w:val="none" w:sz="0" w:space="0" w:color="auto" w:frame="1"/>
              </w:rPr>
              <w:t>степлера</w:t>
            </w:r>
            <w:proofErr w:type="spellEnd"/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0D500F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 xml:space="preserve">День </w:t>
            </w:r>
            <w:proofErr w:type="gramStart"/>
            <w:r w:rsidRPr="00C062CB">
              <w:t>выключенных</w:t>
            </w:r>
            <w:proofErr w:type="gramEnd"/>
            <w:r w:rsidRPr="00C062CB">
              <w:t xml:space="preserve"> гаджетов</w:t>
            </w:r>
          </w:p>
        </w:tc>
      </w:tr>
      <w:tr w:rsidR="00C062CB" w:rsidRPr="00C062CB" w:rsidTr="009327DF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1F7B" w:rsidRPr="00C062CB" w:rsidRDefault="000D1F7B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>
              <w:t>Всемирный день чтения вслух</w:t>
            </w:r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0D500F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Всероссийский день гурмана</w:t>
            </w:r>
          </w:p>
          <w:p w:rsidR="00397609" w:rsidRPr="00C062CB" w:rsidRDefault="00397609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 xml:space="preserve">95 лет со дня рождения советского и российского писателя, поэта  Фазиля </w:t>
            </w:r>
            <w:proofErr w:type="spellStart"/>
            <w:r>
              <w:t>Абдуловича</w:t>
            </w:r>
            <w:proofErr w:type="spellEnd"/>
            <w:r>
              <w:t xml:space="preserve"> Искандера (1929-2016)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397609" w:rsidRDefault="00397609" w:rsidP="00D749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09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японского писателя </w:t>
            </w:r>
            <w:proofErr w:type="spellStart"/>
            <w:r w:rsidRPr="00397609">
              <w:rPr>
                <w:rFonts w:ascii="Times New Roman" w:hAnsi="Times New Roman" w:cs="Times New Roman"/>
                <w:sz w:val="24"/>
                <w:szCs w:val="24"/>
              </w:rPr>
              <w:t>Кобо</w:t>
            </w:r>
            <w:proofErr w:type="spellEnd"/>
            <w:r w:rsidRPr="00397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609">
              <w:rPr>
                <w:rFonts w:ascii="Times New Roman" w:hAnsi="Times New Roman" w:cs="Times New Roman"/>
                <w:sz w:val="24"/>
                <w:szCs w:val="24"/>
              </w:rPr>
              <w:t>Абэ</w:t>
            </w:r>
            <w:proofErr w:type="spellEnd"/>
            <w:r w:rsidRPr="00397609">
              <w:rPr>
                <w:rFonts w:ascii="Times New Roman" w:hAnsi="Times New Roman" w:cs="Times New Roman"/>
                <w:sz w:val="24"/>
                <w:szCs w:val="24"/>
              </w:rPr>
              <w:t xml:space="preserve"> (1924-1993)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7DF" w:rsidRPr="00C062CB" w:rsidRDefault="009A5D3A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</w:t>
            </w:r>
            <w:r w:rsidR="002C49DB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500F" w:rsidRDefault="000D500F" w:rsidP="009A5D3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6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нестандартно мыслящих людей</w:t>
            </w:r>
          </w:p>
          <w:p w:rsidR="00397609" w:rsidRDefault="00397609" w:rsidP="009A5D3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609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6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7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краинского поэта,</w:t>
            </w:r>
            <w:r w:rsidR="00432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прозаика, </w:t>
            </w:r>
            <w:r w:rsidRPr="003976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художника, мыслителя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97609">
              <w:rPr>
                <w:rFonts w:ascii="Times New Roman" w:hAnsi="Times New Roman" w:cs="Times New Roman"/>
                <w:sz w:val="24"/>
                <w:szCs w:val="24"/>
              </w:rPr>
              <w:t xml:space="preserve"> Тараса Григорьевича Шевченко (1814-1861)</w:t>
            </w:r>
          </w:p>
          <w:p w:rsidR="00397609" w:rsidRPr="00397609" w:rsidRDefault="00397609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09"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лётчика-космонавта СССР Юрия Алексеевича Гагарина (1934-1968)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C062CB" w:rsidRDefault="000D500F" w:rsidP="007F5E61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 xml:space="preserve">День </w:t>
            </w:r>
            <w:r w:rsidR="007F5E61">
              <w:t xml:space="preserve">рождения </w:t>
            </w:r>
            <w:r w:rsidRPr="00C062CB">
              <w:t>телефон</w:t>
            </w:r>
            <w:r w:rsidR="000F7670">
              <w:t>ного аппарата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EC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 xml:space="preserve">День работника органов </w:t>
            </w:r>
            <w:proofErr w:type="spellStart"/>
            <w:r w:rsidRPr="00C062CB">
              <w:t>наркоконтроля</w:t>
            </w:r>
            <w:proofErr w:type="spellEnd"/>
            <w:r w:rsidRPr="00C062CB">
              <w:t xml:space="preserve"> России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 xml:space="preserve">Всемирный день против </w:t>
            </w:r>
            <w:proofErr w:type="spellStart"/>
            <w:proofErr w:type="gramStart"/>
            <w:r w:rsidRPr="00C062CB">
              <w:t>кибер</w:t>
            </w:r>
            <w:proofErr w:type="spellEnd"/>
            <w:r w:rsidRPr="00C062CB">
              <w:t>-цензуры</w:t>
            </w:r>
            <w:proofErr w:type="gramEnd"/>
          </w:p>
          <w:p w:rsidR="00C6568E" w:rsidRPr="00C062CB" w:rsidRDefault="00C6568E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6568E">
              <w:rPr>
                <w:rStyle w:val="a5"/>
                <w:b w:val="0"/>
                <w:shd w:val="clear" w:color="auto" w:fill="FFFFFF"/>
              </w:rPr>
              <w:t>Москва снова стала столицей</w:t>
            </w:r>
            <w:r>
              <w:rPr>
                <w:rStyle w:val="a5"/>
                <w:rFonts w:ascii="Segoe UI" w:hAnsi="Segoe UI" w:cs="Segoe UI"/>
                <w:color w:val="3C3C3C"/>
                <w:shd w:val="clear" w:color="auto" w:fill="FFFFFF"/>
              </w:rPr>
              <w:t xml:space="preserve"> </w:t>
            </w:r>
            <w:r w:rsidRPr="00C6568E">
              <w:rPr>
                <w:shd w:val="clear" w:color="auto" w:fill="FFFFFF"/>
              </w:rPr>
              <w:t>(1918)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C062CB" w:rsidRDefault="000D500F" w:rsidP="00C97BC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собак-ветеранов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Международный день рек</w:t>
            </w:r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0D500F" w:rsidRPr="00C062CB" w:rsidRDefault="000D500F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Международный день числа «Пи»</w:t>
            </w:r>
          </w:p>
          <w:p w:rsidR="00397609" w:rsidRPr="00C062CB" w:rsidRDefault="00397609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145 лет со дня рождения немецкого физика Альберта Эйнштейна (1879-1955)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E61" w:rsidRDefault="007F5E61" w:rsidP="007F5E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сна</w:t>
            </w:r>
          </w:p>
          <w:p w:rsidR="00397609" w:rsidRPr="00397609" w:rsidRDefault="00397609" w:rsidP="007F5E6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09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</w:t>
            </w:r>
            <w:r w:rsidR="00432F2B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советского писателя </w:t>
            </w:r>
            <w:r w:rsidRPr="00397609">
              <w:rPr>
                <w:rFonts w:ascii="Times New Roman" w:hAnsi="Times New Roman" w:cs="Times New Roman"/>
                <w:sz w:val="24"/>
                <w:szCs w:val="24"/>
              </w:rPr>
              <w:t>Юрия Васильевича Бондарева (1924-2020)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Default="007F5E61" w:rsidP="000D500F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 xml:space="preserve">Международный </w:t>
            </w:r>
            <w:r w:rsidR="000D500F" w:rsidRPr="00C062CB">
              <w:t>День «Ты всё делаешь правильно»</w:t>
            </w:r>
          </w:p>
          <w:p w:rsidR="00397609" w:rsidRPr="00C062CB" w:rsidRDefault="00397609" w:rsidP="00397609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140 лет со дня рождения русского писателя-фантаста Александра Романовича Беляева (1884-1942)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5E61" w:rsidRDefault="007F5E61" w:rsidP="00C062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C97BCC" w:rsidRDefault="00C97BCC" w:rsidP="00C062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художника Михаила Врубеля (18</w:t>
            </w:r>
            <w:r w:rsidR="00C062CB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56-1910</w:t>
            </w: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6568E" w:rsidRPr="00C6568E" w:rsidRDefault="00C6568E" w:rsidP="00C062C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Обнародован </w:t>
            </w:r>
            <w:r w:rsidRPr="00C6568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манифест об отмене крепостного права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6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(1861)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воссоединения Крыма с Россией</w:t>
            </w:r>
          </w:p>
          <w:p w:rsidR="00C97BCC" w:rsidRPr="00C062CB" w:rsidRDefault="00C97BCC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</w:p>
          <w:p w:rsidR="00C97BCC" w:rsidRPr="00C062CB" w:rsidRDefault="00C97BCC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Парижской Коммуны  (1871)</w:t>
            </w:r>
          </w:p>
          <w:p w:rsidR="000D500F" w:rsidRPr="00C062CB" w:rsidRDefault="000D500F" w:rsidP="000D50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C6568E" w:rsidRPr="00C062CB" w:rsidRDefault="00C6568E" w:rsidP="004C0DA2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lastRenderedPageBreak/>
              <w:t xml:space="preserve">150 лет со дня рождения русского философа </w:t>
            </w:r>
            <w:r w:rsidRPr="004C0DA2">
              <w:rPr>
                <w:rStyle w:val="a5"/>
                <w:b w:val="0"/>
                <w:shd w:val="clear" w:color="auto" w:fill="FFFFFF"/>
              </w:rPr>
              <w:t>Никола</w:t>
            </w:r>
            <w:r w:rsidR="004C0DA2" w:rsidRPr="004C0DA2">
              <w:rPr>
                <w:rStyle w:val="a5"/>
                <w:b w:val="0"/>
                <w:shd w:val="clear" w:color="auto" w:fill="FFFFFF"/>
              </w:rPr>
              <w:t>я</w:t>
            </w:r>
            <w:r w:rsidRPr="004C0DA2">
              <w:rPr>
                <w:rStyle w:val="a5"/>
                <w:b w:val="0"/>
                <w:shd w:val="clear" w:color="auto" w:fill="FFFFFF"/>
              </w:rPr>
              <w:t xml:space="preserve"> Бердяев</w:t>
            </w:r>
            <w:r w:rsidR="004C0DA2" w:rsidRPr="004C0DA2">
              <w:rPr>
                <w:rStyle w:val="a5"/>
                <w:b w:val="0"/>
                <w:shd w:val="clear" w:color="auto" w:fill="FFFFFF"/>
              </w:rPr>
              <w:t>а (</w:t>
            </w:r>
            <w:r w:rsidR="004C0DA2">
              <w:rPr>
                <w:rStyle w:val="a5"/>
                <w:b w:val="0"/>
                <w:shd w:val="clear" w:color="auto" w:fill="FFFFFF"/>
              </w:rPr>
              <w:t>1874-1948</w:t>
            </w:r>
            <w:r w:rsidR="004C0DA2" w:rsidRPr="004C0DA2">
              <w:rPr>
                <w:rStyle w:val="a5"/>
                <w:b w:val="0"/>
                <w:shd w:val="clear" w:color="auto" w:fill="FFFFFF"/>
              </w:rPr>
              <w:t>)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Pr="000F7670" w:rsidRDefault="000F7670" w:rsidP="000F767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rStyle w:val="rprazd5"/>
                <w:bCs/>
                <w:bdr w:val="none" w:sz="0" w:space="0" w:color="auto" w:frame="1"/>
              </w:rPr>
              <w:t>Международный день клиента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C062CB" w:rsidRDefault="00FA43A6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Pr="00C062CB" w:rsidRDefault="009A5D3A" w:rsidP="00FA4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2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счастья</w:t>
            </w:r>
          </w:p>
          <w:p w:rsidR="000D500F" w:rsidRPr="00460581" w:rsidRDefault="000F7670" w:rsidP="000F7670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День Земли</w:t>
            </w:r>
            <w:r w:rsidR="00460581" w:rsidRPr="00460581">
              <w:tab/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7DF" w:rsidRPr="00C062CB" w:rsidRDefault="009327DF" w:rsidP="009A5D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поэзии</w:t>
            </w:r>
          </w:p>
          <w:p w:rsidR="00A016D8" w:rsidRPr="00C062CB" w:rsidRDefault="00C6568E" w:rsidP="00A016D8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Д</w:t>
            </w:r>
            <w:r w:rsidR="00A016D8" w:rsidRPr="00C062CB">
              <w:t xml:space="preserve">ень </w:t>
            </w:r>
            <w:r>
              <w:t>театра кукол</w:t>
            </w:r>
          </w:p>
          <w:p w:rsidR="009327DF" w:rsidRPr="00C062CB" w:rsidRDefault="00A016D8" w:rsidP="00A016D8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Международный день лесов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Всемирный день водных ресурсов</w:t>
            </w:r>
          </w:p>
          <w:p w:rsidR="00A016D8" w:rsidRPr="00C062CB" w:rsidRDefault="00A016D8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A016D8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Балтийского моря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щенков</w:t>
            </w:r>
          </w:p>
          <w:p w:rsidR="00A016D8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Праздник мужской солидарности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Международный день борьбы с депрессией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60581" w:rsidRPr="00C062CB" w:rsidRDefault="00460581" w:rsidP="0046058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CB">
              <w:rPr>
                <w:rFonts w:ascii="Times New Roman" w:hAnsi="Times New Roman" w:cs="Times New Roman"/>
                <w:sz w:val="24"/>
                <w:szCs w:val="24"/>
              </w:rPr>
              <w:t>День работника культуры России</w:t>
            </w:r>
          </w:p>
          <w:p w:rsidR="00B85B1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рождения почтовой открытки</w:t>
            </w:r>
            <w:r w:rsidR="00C97BCC" w:rsidRPr="00C062CB">
              <w:t xml:space="preserve"> (1872)</w:t>
            </w:r>
          </w:p>
          <w:p w:rsidR="00460581" w:rsidRPr="00460581" w:rsidRDefault="00460581" w:rsidP="00460581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вафель</w:t>
            </w:r>
          </w:p>
          <w:p w:rsidR="00460581" w:rsidRPr="00C062CB" w:rsidRDefault="00460581" w:rsidP="00460581">
            <w:pPr>
              <w:spacing w:after="60" w:line="240" w:lineRule="auto"/>
            </w:pP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шпината</w:t>
            </w:r>
          </w:p>
          <w:p w:rsidR="0003129E" w:rsidRPr="00C062CB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нуги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0F7670" w:rsidRDefault="009327DF" w:rsidP="000F767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</w:t>
            </w:r>
            <w:r w:rsidR="005122AE"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1F7B" w:rsidRPr="000D1F7B" w:rsidRDefault="000D1F7B" w:rsidP="009327D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1F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 лет со дня рождения Алексея Петровича Боголюбова, русского живописца-мариниста</w:t>
            </w:r>
          </w:p>
          <w:p w:rsidR="0004399F" w:rsidRPr="000D1F7B" w:rsidRDefault="00C168D7" w:rsidP="009327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больших перемен</w:t>
            </w:r>
          </w:p>
          <w:p w:rsidR="00A016D8" w:rsidRPr="00C062CB" w:rsidRDefault="000F7670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>
              <w:t>День рождения стиральной машины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0F7670" w:rsidRDefault="00A016D8" w:rsidP="000F76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062C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самопознания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062CB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016D8" w:rsidRPr="00C062CB" w:rsidRDefault="00A016D8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Style w:val="rprazd5"/>
                <w:bCs/>
                <w:bdr w:val="none" w:sz="0" w:space="0" w:color="auto" w:frame="1"/>
              </w:rPr>
            </w:pPr>
            <w:r w:rsidRPr="00C062CB">
              <w:rPr>
                <w:rStyle w:val="rprazd5"/>
                <w:bCs/>
                <w:bdr w:val="none" w:sz="0" w:space="0" w:color="auto" w:frame="1"/>
              </w:rPr>
              <w:t>День защиты Земли</w:t>
            </w:r>
          </w:p>
          <w:p w:rsidR="00C97BCC" w:rsidRPr="00C062CB" w:rsidRDefault="00C97BCC" w:rsidP="00A016D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  <w:p w:rsidR="005122AE" w:rsidRDefault="00A016D8" w:rsidP="00C168D7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День прогулки по парку</w:t>
            </w:r>
          </w:p>
          <w:p w:rsidR="000D1F7B" w:rsidRPr="000D1F7B" w:rsidRDefault="000D1F7B" w:rsidP="00C168D7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0D1F7B">
              <w:rPr>
                <w:shd w:val="clear" w:color="auto" w:fill="FFFFFF"/>
              </w:rPr>
              <w:t>180 лет со дня рождения Поля Верлена, французского поэта</w:t>
            </w:r>
          </w:p>
        </w:tc>
      </w:tr>
      <w:tr w:rsidR="00C062CB" w:rsidRPr="00C062CB" w:rsidTr="009327D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5E1A" w:rsidRPr="00C062CB" w:rsidRDefault="001B5E1A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06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5E1A" w:rsidRDefault="00A016D8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062CB">
              <w:t>Праздник разноцветных глаз</w:t>
            </w:r>
          </w:p>
          <w:p w:rsidR="00C168D7" w:rsidRPr="00C168D7" w:rsidRDefault="00C168D7" w:rsidP="00C97BCC">
            <w:pPr>
              <w:pStyle w:val="rprazd7"/>
              <w:shd w:val="clear" w:color="auto" w:fill="FFFFFF"/>
              <w:spacing w:before="0" w:beforeAutospacing="0" w:after="240" w:afterAutospacing="0"/>
              <w:textAlignment w:val="baseline"/>
            </w:pPr>
            <w:r w:rsidRPr="00C168D7">
              <w:rPr>
                <w:color w:val="000000"/>
              </w:rPr>
              <w:t>День апельсинов и лимонов</w:t>
            </w:r>
          </w:p>
        </w:tc>
      </w:tr>
    </w:tbl>
    <w:p w:rsidR="000B3FD6" w:rsidRPr="00C062CB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C062CB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9A5D3A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B3FD6"/>
    <w:rsid w:val="000B5853"/>
    <w:rsid w:val="000D1F7B"/>
    <w:rsid w:val="000D500F"/>
    <w:rsid w:val="000F7670"/>
    <w:rsid w:val="00125A97"/>
    <w:rsid w:val="00182EF7"/>
    <w:rsid w:val="00194A45"/>
    <w:rsid w:val="001B5E1A"/>
    <w:rsid w:val="00217502"/>
    <w:rsid w:val="00273814"/>
    <w:rsid w:val="00294B18"/>
    <w:rsid w:val="002C49DB"/>
    <w:rsid w:val="00334F8E"/>
    <w:rsid w:val="003413FF"/>
    <w:rsid w:val="003570AF"/>
    <w:rsid w:val="00375BCB"/>
    <w:rsid w:val="00397609"/>
    <w:rsid w:val="0040085A"/>
    <w:rsid w:val="00405C7B"/>
    <w:rsid w:val="00430F22"/>
    <w:rsid w:val="00432F2B"/>
    <w:rsid w:val="00460581"/>
    <w:rsid w:val="004952CD"/>
    <w:rsid w:val="004B0EBD"/>
    <w:rsid w:val="004C0DA2"/>
    <w:rsid w:val="004D0002"/>
    <w:rsid w:val="005122AE"/>
    <w:rsid w:val="00594FE2"/>
    <w:rsid w:val="005B0F64"/>
    <w:rsid w:val="00640D72"/>
    <w:rsid w:val="00655DD4"/>
    <w:rsid w:val="006C200E"/>
    <w:rsid w:val="006E43EE"/>
    <w:rsid w:val="007656F2"/>
    <w:rsid w:val="007770DD"/>
    <w:rsid w:val="007F5E61"/>
    <w:rsid w:val="008013AD"/>
    <w:rsid w:val="00822E51"/>
    <w:rsid w:val="008D7697"/>
    <w:rsid w:val="00925B21"/>
    <w:rsid w:val="009327DF"/>
    <w:rsid w:val="009A5D3A"/>
    <w:rsid w:val="00A016D8"/>
    <w:rsid w:val="00A15459"/>
    <w:rsid w:val="00A46B19"/>
    <w:rsid w:val="00A745B1"/>
    <w:rsid w:val="00AE6F4C"/>
    <w:rsid w:val="00B85B1B"/>
    <w:rsid w:val="00BC00F9"/>
    <w:rsid w:val="00BE1F88"/>
    <w:rsid w:val="00C062CB"/>
    <w:rsid w:val="00C168D7"/>
    <w:rsid w:val="00C272CF"/>
    <w:rsid w:val="00C36F46"/>
    <w:rsid w:val="00C41E3C"/>
    <w:rsid w:val="00C63DF6"/>
    <w:rsid w:val="00C64873"/>
    <w:rsid w:val="00C6568E"/>
    <w:rsid w:val="00C730AC"/>
    <w:rsid w:val="00C97BCC"/>
    <w:rsid w:val="00CA154F"/>
    <w:rsid w:val="00CE33D9"/>
    <w:rsid w:val="00CF39B4"/>
    <w:rsid w:val="00D16454"/>
    <w:rsid w:val="00D21042"/>
    <w:rsid w:val="00D5363B"/>
    <w:rsid w:val="00D749D6"/>
    <w:rsid w:val="00E14C0D"/>
    <w:rsid w:val="00E62FA8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prazd5">
    <w:name w:val="rprazd5"/>
    <w:basedOn w:val="a0"/>
    <w:rsid w:val="000D500F"/>
  </w:style>
  <w:style w:type="paragraph" w:customStyle="1" w:styleId="rprazd7">
    <w:name w:val="rprazd7"/>
    <w:basedOn w:val="a"/>
    <w:rsid w:val="000D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Барцева Т.В.</cp:lastModifiedBy>
  <cp:revision>27</cp:revision>
  <dcterms:created xsi:type="dcterms:W3CDTF">2021-04-28T06:49:00Z</dcterms:created>
  <dcterms:modified xsi:type="dcterms:W3CDTF">2024-03-01T08:45:00Z</dcterms:modified>
</cp:coreProperties>
</file>