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Default="003570AF" w:rsidP="00B96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B96814" w:rsidRDefault="00B96814" w:rsidP="00B96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96814" w:rsidRPr="006E43EE" w:rsidRDefault="00B96814" w:rsidP="00B96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Февраль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155180" w:rsidRPr="00155180" w:rsidTr="004952CD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6814" w:rsidRDefault="00B96814" w:rsidP="00B968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  <w:r w:rsidR="002C49DB"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десерта</w:t>
            </w:r>
          </w:p>
          <w:p w:rsidR="00FB4AB6" w:rsidRPr="00FB4AB6" w:rsidRDefault="00FB4AB6" w:rsidP="00AB57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140 лет со дня рождения </w:t>
            </w:r>
            <w:r w:rsidR="00AB57CF" w:rsidRPr="00FB4A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советского писателя </w:t>
            </w:r>
            <w:r w:rsidRPr="00FB4A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Евгения Ивановича Замятина (1884 - 1937), </w:t>
            </w:r>
          </w:p>
        </w:tc>
      </w:tr>
      <w:tr w:rsidR="00155180" w:rsidRPr="00155180" w:rsidTr="00FB4AB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B4AB6" w:rsidRPr="00FB4AB6" w:rsidRDefault="00FB4AB6" w:rsidP="00FB4AB6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лет со дня рождения советского летчика Валерия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Павловича Чкалова (1904-1938)</w:t>
            </w:r>
          </w:p>
          <w:p w:rsidR="007E025B" w:rsidRPr="007E025B" w:rsidRDefault="00B96814" w:rsidP="00AB57C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7E025B">
              <w:t>День разгрома советскими войсками немецко-фашистских вой</w:t>
            </w:r>
            <w:proofErr w:type="gramStart"/>
            <w:r w:rsidRPr="007E025B">
              <w:t>ск в Ст</w:t>
            </w:r>
            <w:proofErr w:type="gramEnd"/>
            <w:r w:rsidRPr="007E025B">
              <w:t>алинградской битве</w:t>
            </w:r>
          </w:p>
        </w:tc>
      </w:tr>
      <w:tr w:rsidR="00155180" w:rsidRPr="00155180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6814" w:rsidRPr="007E025B" w:rsidRDefault="00D55172" w:rsidP="00B9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женщины-врача</w:t>
            </w:r>
          </w:p>
          <w:p w:rsidR="003D239F" w:rsidRPr="007E025B" w:rsidRDefault="003D239F" w:rsidP="00B9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30F22" w:rsidRPr="00155180" w:rsidRDefault="00B96814" w:rsidP="00B9681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 ненормативной лексикой</w:t>
            </w:r>
          </w:p>
        </w:tc>
      </w:tr>
      <w:tr w:rsidR="00155180" w:rsidRPr="00155180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AB6" w:rsidRDefault="00D55172" w:rsidP="00B9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B4AB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создания вакуума</w:t>
            </w:r>
          </w:p>
          <w:p w:rsidR="00106F98" w:rsidRPr="00106F98" w:rsidRDefault="00106F98" w:rsidP="00B9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C36F46" w:rsidRPr="00155180" w:rsidRDefault="00B96814" w:rsidP="00B9681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человеческого братства</w:t>
            </w:r>
          </w:p>
        </w:tc>
      </w:tr>
      <w:tr w:rsidR="00155180" w:rsidRPr="00155180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6814" w:rsidRDefault="00B96814" w:rsidP="00D551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русского критика, пуб</w:t>
            </w:r>
            <w:r w:rsidR="00D5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лициста Николая Александровича Д</w:t>
            </w: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обролюбова (1836-1861)</w:t>
            </w:r>
          </w:p>
          <w:p w:rsidR="003D5143" w:rsidRDefault="003D5143" w:rsidP="00D551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29E" w:rsidRPr="00155180" w:rsidRDefault="003D5143" w:rsidP="00D551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со дня  рождения, Героя Советского Союза Александра Матросова (1924-1943)</w:t>
            </w:r>
          </w:p>
        </w:tc>
      </w:tr>
      <w:tr w:rsidR="00155180" w:rsidRPr="00155180" w:rsidTr="00334F8E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155180" w:rsidRDefault="00F01788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  <w:r w:rsidRPr="00155180">
              <w:t>День памяти блаженной Ксении Петербургской</w:t>
            </w:r>
          </w:p>
        </w:tc>
      </w:tr>
      <w:tr w:rsidR="00155180" w:rsidRPr="00155180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Default="007E025B" w:rsidP="003D5143">
            <w:pPr>
              <w:spacing w:after="0" w:line="240" w:lineRule="auto"/>
              <w:textAlignment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E025B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 </w:t>
            </w:r>
            <w:r w:rsidRPr="007E02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 </w:t>
            </w:r>
            <w:r w:rsidRPr="007E025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балета</w:t>
            </w:r>
          </w:p>
          <w:p w:rsidR="003D5143" w:rsidRDefault="003D5143" w:rsidP="003D5143">
            <w:pPr>
              <w:spacing w:after="0" w:line="240" w:lineRule="auto"/>
              <w:textAlignment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3D5143" w:rsidRPr="003D5143" w:rsidRDefault="003D5143" w:rsidP="003D514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отправки открыток друзьям</w:t>
            </w:r>
          </w:p>
        </w:tc>
      </w:tr>
      <w:tr w:rsidR="00155180" w:rsidRPr="00155180" w:rsidTr="00AB57CF">
        <w:trPr>
          <w:trHeight w:val="157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B4AB6" w:rsidRDefault="00D55172" w:rsidP="00D55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российской науки</w:t>
            </w:r>
            <w:r w:rsidR="00AB57C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. </w:t>
            </w:r>
            <w:r w:rsidR="00FB4AB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300 лет со дня основания Российской академии наук (1724)</w:t>
            </w:r>
          </w:p>
          <w:p w:rsidR="003D5143" w:rsidRDefault="003D5143" w:rsidP="00D55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2C49DB" w:rsidRPr="00155180" w:rsidRDefault="00232E5C" w:rsidP="003D5143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лет со дня рождения</w:t>
            </w:r>
            <w:r w:rsidR="00F01788"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="00F01788"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Дмитрия</w:t>
            </w:r>
            <w:r w:rsidR="00F01788"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Менделеев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01788"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(1834- 1907)</w:t>
            </w:r>
          </w:p>
        </w:tc>
      </w:tr>
      <w:tr w:rsidR="00155180" w:rsidRPr="00155180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E5C" w:rsidRPr="00232E5C" w:rsidRDefault="00232E5C" w:rsidP="00232E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2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лет со дня рождения выдающегося</w:t>
            </w:r>
            <w:r w:rsidRPr="00232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 </w:t>
            </w:r>
            <w:r w:rsidRPr="00232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советского режиссера-новатора, актера Всеволода </w:t>
            </w:r>
            <w:proofErr w:type="spellStart"/>
            <w:r w:rsidRPr="00232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ьевича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Мейерхольда (1874-1940)</w:t>
            </w:r>
          </w:p>
          <w:p w:rsidR="00BC681C" w:rsidRPr="00BC681C" w:rsidRDefault="00BC681C" w:rsidP="00BC681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180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2991" w:rsidRPr="00BC681C" w:rsidRDefault="00892991" w:rsidP="00D55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C681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памяти Александра Сергеевича Пушкина</w:t>
            </w:r>
            <w:r w:rsidR="003D239F" w:rsidRPr="00BC681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(1799-1837)</w:t>
            </w:r>
          </w:p>
          <w:p w:rsidR="003D239F" w:rsidRPr="00BC681C" w:rsidRDefault="003D239F" w:rsidP="00D55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BC681C" w:rsidRPr="00BC681C" w:rsidRDefault="00BC681C" w:rsidP="00D551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Новый год</w:t>
            </w:r>
          </w:p>
        </w:tc>
      </w:tr>
      <w:tr w:rsidR="00155180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2991" w:rsidRPr="007E025B" w:rsidRDefault="00892991" w:rsidP="00892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изобретателей</w:t>
            </w:r>
          </w:p>
          <w:p w:rsidR="003D239F" w:rsidRPr="007E025B" w:rsidRDefault="003D239F" w:rsidP="00892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F59EC" w:rsidRPr="00155180" w:rsidRDefault="00892991" w:rsidP="0089299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женщин и девочек в науке</w:t>
            </w:r>
          </w:p>
        </w:tc>
      </w:tr>
      <w:tr w:rsidR="00155180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2991" w:rsidRDefault="00892991" w:rsidP="00D551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науки и гуманизма</w:t>
            </w:r>
          </w:p>
          <w:p w:rsidR="00232E5C" w:rsidRPr="007E025B" w:rsidRDefault="00232E5C" w:rsidP="00D551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5C" w:rsidRDefault="00232E5C" w:rsidP="00232E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</w:pPr>
            <w:r w:rsidRPr="00232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215 лет со дня рождения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2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английского естествоиспытателя,   основоположника теории эволюции</w:t>
            </w:r>
            <w:r w:rsidR="00BC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2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Чарлза Роберта</w:t>
            </w:r>
            <w:r w:rsidRPr="00232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DED"/>
              </w:rPr>
              <w:t xml:space="preserve"> </w:t>
            </w:r>
            <w:r w:rsidR="003D5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Дарвина (1809-1882)</w:t>
            </w:r>
          </w:p>
          <w:p w:rsidR="00430F22" w:rsidRPr="00155180" w:rsidRDefault="00430F22" w:rsidP="00232E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180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Pr="00155180" w:rsidRDefault="00892991" w:rsidP="0089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радио</w:t>
            </w:r>
          </w:p>
        </w:tc>
      </w:tr>
      <w:tr w:rsidR="00155180" w:rsidRPr="00155180" w:rsidTr="00F879D7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Pr="007E025B" w:rsidRDefault="00B96814" w:rsidP="00D55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всех влюбленных</w:t>
            </w:r>
          </w:p>
          <w:p w:rsidR="003D239F" w:rsidRPr="007E025B" w:rsidRDefault="003D239F" w:rsidP="00D55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172" w:rsidRPr="007E025B" w:rsidRDefault="00D55172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День компьютерщика</w:t>
            </w:r>
          </w:p>
          <w:p w:rsidR="003D239F" w:rsidRPr="007E025B" w:rsidRDefault="003D239F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892991" w:rsidRPr="00155180" w:rsidRDefault="00892991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  <w:r w:rsidRPr="00155180">
              <w:t xml:space="preserve">Международный день </w:t>
            </w:r>
            <w:proofErr w:type="spellStart"/>
            <w:r w:rsidRPr="00155180">
              <w:t>книгодарения</w:t>
            </w:r>
            <w:proofErr w:type="spellEnd"/>
          </w:p>
        </w:tc>
      </w:tr>
      <w:tr w:rsidR="00155180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2991" w:rsidRPr="003D239F" w:rsidRDefault="00892991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  <w:r w:rsidRPr="00155180">
              <w:t>День вывода советских войск из Афганистана</w:t>
            </w:r>
            <w:r w:rsidR="003D239F" w:rsidRPr="003D239F">
              <w:t xml:space="preserve"> (1989)</w:t>
            </w:r>
          </w:p>
          <w:p w:rsidR="003D239F" w:rsidRPr="003D239F" w:rsidRDefault="003D239F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892991" w:rsidRDefault="00892991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  <w:r w:rsidRPr="00155180">
              <w:t>День памяти о россиянах, исполнявших служеб</w:t>
            </w:r>
            <w:r w:rsidR="00D55172">
              <w:t>ный долг за пределами Отечества</w:t>
            </w:r>
          </w:p>
          <w:p w:rsidR="00232E5C" w:rsidRDefault="00232E5C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232E5C" w:rsidRPr="00232E5C" w:rsidRDefault="00232E5C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  <w:r w:rsidRPr="00232E5C">
              <w:rPr>
                <w:color w:val="000000"/>
              </w:rPr>
              <w:t>460 лет со дня рождения итальянского ученого Галилео Галилея (1564-1642)</w:t>
            </w:r>
          </w:p>
        </w:tc>
      </w:tr>
      <w:tr w:rsidR="00155180" w:rsidRPr="00155180" w:rsidTr="003413F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F6F53" w:rsidRPr="00BF6F53" w:rsidRDefault="00BF6F53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  <w:r w:rsidRPr="00BF6F53">
              <w:rPr>
                <w:shd w:val="clear" w:color="auto" w:fill="FFFFFF"/>
              </w:rPr>
              <w:t>День инноваций</w:t>
            </w:r>
          </w:p>
        </w:tc>
      </w:tr>
      <w:tr w:rsidR="00155180" w:rsidRPr="00155180" w:rsidTr="00AB57CF">
        <w:trPr>
          <w:trHeight w:val="870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F6F53" w:rsidRDefault="00892991" w:rsidP="00BF6F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спонтанного проявления доброты</w:t>
            </w:r>
          </w:p>
          <w:p w:rsidR="00655DD4" w:rsidRPr="00155180" w:rsidRDefault="00892991" w:rsidP="00BF6F53">
            <w:pPr>
              <w:shd w:val="clear" w:color="auto" w:fill="FFFFFF"/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российских студенческих отрядов</w:t>
            </w:r>
            <w:bookmarkStart w:id="0" w:name="_GoBack"/>
            <w:bookmarkEnd w:id="0"/>
          </w:p>
        </w:tc>
      </w:tr>
      <w:tr w:rsidR="00155180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C681C" w:rsidRPr="007E025B" w:rsidRDefault="00BC681C" w:rsidP="00607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поисковика</w:t>
            </w:r>
          </w:p>
          <w:p w:rsidR="003D239F" w:rsidRPr="007E025B" w:rsidRDefault="003D239F" w:rsidP="00607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5363B" w:rsidRPr="00155180" w:rsidRDefault="00FB4AB6" w:rsidP="00FB4AB6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молодого избирателя</w:t>
            </w:r>
          </w:p>
        </w:tc>
      </w:tr>
      <w:tr w:rsidR="00155180" w:rsidRPr="00155180" w:rsidTr="00C63ED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155180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43A6" w:rsidRPr="00155180" w:rsidRDefault="0060784B" w:rsidP="00D551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защиты морских млекопитающих</w:t>
            </w:r>
          </w:p>
        </w:tc>
      </w:tr>
      <w:tr w:rsidR="00155180" w:rsidRPr="00155180" w:rsidTr="00C63ED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155180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C681C" w:rsidRDefault="00232E5C" w:rsidP="00BF6F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295 лет со дня </w:t>
            </w:r>
            <w:r w:rsidRPr="00BC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рождения</w:t>
            </w:r>
            <w:r w:rsidR="00BC681C" w:rsidRPr="00BC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 актера, театрального деятеля,</w:t>
            </w:r>
            <w:r w:rsidR="00BC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C681C" w:rsidRPr="00BC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основателя русского театра</w:t>
            </w:r>
            <w:r w:rsidR="00BC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Федора Г</w:t>
            </w:r>
            <w:r w:rsidR="00BC6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ригорьевича Волкова (1729-1763)</w:t>
            </w:r>
          </w:p>
          <w:p w:rsidR="000D3879" w:rsidRDefault="000D3879" w:rsidP="00BF6F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784B" w:rsidRPr="00155180" w:rsidRDefault="0060784B" w:rsidP="00BF6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1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социальной справедливости</w:t>
            </w:r>
          </w:p>
        </w:tc>
      </w:tr>
      <w:tr w:rsidR="00155180" w:rsidRPr="00155180" w:rsidTr="00655857">
        <w:trPr>
          <w:trHeight w:val="987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784B" w:rsidRPr="007E025B" w:rsidRDefault="0060784B" w:rsidP="00AB57C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</w:t>
            </w:r>
            <w:r w:rsidR="00A5563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еждународный день родного языка</w:t>
            </w:r>
          </w:p>
          <w:p w:rsidR="002C49DB" w:rsidRPr="00155180" w:rsidRDefault="00A55634" w:rsidP="00AB57CF">
            <w:pPr>
              <w:shd w:val="clear" w:color="auto" w:fill="FFFFFF"/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экскурсовода</w:t>
            </w:r>
          </w:p>
        </w:tc>
      </w:tr>
      <w:tr w:rsidR="00155180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49DB" w:rsidRPr="00155180" w:rsidRDefault="0060784B" w:rsidP="00AB57CF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поддержки же</w:t>
            </w:r>
            <w:proofErr w:type="gramStart"/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ртв пр</w:t>
            </w:r>
            <w:proofErr w:type="gramEnd"/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еступлений</w:t>
            </w:r>
          </w:p>
        </w:tc>
      </w:tr>
      <w:tr w:rsidR="00155180" w:rsidRPr="00155180" w:rsidTr="00AB57CF">
        <w:trPr>
          <w:trHeight w:val="322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70AF" w:rsidRPr="00155180" w:rsidRDefault="003570AF" w:rsidP="00AB5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570AF" w:rsidRPr="00155180" w:rsidRDefault="005122AE" w:rsidP="00AB57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B96814"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защитников Отечества</w:t>
            </w:r>
          </w:p>
        </w:tc>
      </w:tr>
      <w:tr w:rsidR="00155180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784B" w:rsidRPr="007E025B" w:rsidRDefault="0060784B" w:rsidP="00A55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D2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рождения лотереи</w:t>
            </w:r>
          </w:p>
          <w:p w:rsidR="003D239F" w:rsidRPr="007E025B" w:rsidRDefault="003D239F" w:rsidP="00A55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C36F46" w:rsidRPr="00655857" w:rsidRDefault="00655857" w:rsidP="00A556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зимних видов спорта в России.</w:t>
            </w:r>
          </w:p>
        </w:tc>
      </w:tr>
      <w:tr w:rsidR="00155180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784B" w:rsidRPr="00155180" w:rsidRDefault="0060784B" w:rsidP="00A5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Родился французский живописец Пьер Огюст Ренуар (1841-1919)</w:t>
            </w:r>
          </w:p>
        </w:tc>
      </w:tr>
      <w:tr w:rsidR="00155180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784B" w:rsidRPr="007E025B" w:rsidRDefault="0060784B" w:rsidP="00A556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неторопливости</w:t>
            </w:r>
          </w:p>
          <w:p w:rsidR="003D239F" w:rsidRPr="007E025B" w:rsidRDefault="003D239F" w:rsidP="00A556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9B1" w:rsidRPr="00155180" w:rsidRDefault="001759B1" w:rsidP="00A556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hAnsi="Times New Roman" w:cs="Times New Roman"/>
                <w:sz w:val="24"/>
                <w:szCs w:val="24"/>
              </w:rPr>
              <w:t>Родился французский писатель Виктор Гюго (1802-1885)</w:t>
            </w:r>
          </w:p>
        </w:tc>
      </w:tr>
      <w:tr w:rsidR="00155180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784B" w:rsidRPr="00155180" w:rsidRDefault="0060784B" w:rsidP="00A55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полярного (белого) медведя</w:t>
            </w:r>
          </w:p>
          <w:p w:rsidR="00655857" w:rsidRDefault="00655857" w:rsidP="00A556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857" w:rsidRPr="00155180" w:rsidRDefault="00655857" w:rsidP="00A556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оптимиста</w:t>
            </w:r>
          </w:p>
        </w:tc>
      </w:tr>
      <w:tr w:rsidR="000275B8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275B8" w:rsidRDefault="000275B8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  <w:p w:rsidR="000275B8" w:rsidRPr="00155180" w:rsidRDefault="000275B8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275B8" w:rsidRPr="000275B8" w:rsidRDefault="000275B8" w:rsidP="00DD497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B8">
              <w:rPr>
                <w:rFonts w:ascii="Times New Roman" w:hAnsi="Times New Roman" w:cs="Times New Roman"/>
                <w:sz w:val="24"/>
                <w:szCs w:val="24"/>
              </w:rPr>
              <w:t>День шоколадного суфле   </w:t>
            </w:r>
          </w:p>
          <w:p w:rsidR="000275B8" w:rsidRPr="000275B8" w:rsidRDefault="000275B8" w:rsidP="00DD497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5B8" w:rsidRPr="000275B8" w:rsidRDefault="000275B8" w:rsidP="00DD49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5B8">
              <w:rPr>
                <w:rFonts w:ascii="Times New Roman" w:hAnsi="Times New Roman" w:cs="Times New Roman"/>
                <w:sz w:val="24"/>
                <w:szCs w:val="24"/>
              </w:rPr>
              <w:t>День ухода зимы</w:t>
            </w:r>
          </w:p>
        </w:tc>
      </w:tr>
      <w:tr w:rsidR="000275B8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275B8" w:rsidRDefault="000275B8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  <w:p w:rsidR="000275B8" w:rsidRDefault="000275B8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275B8" w:rsidRDefault="000275B8" w:rsidP="000275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цифрового обучения</w:t>
            </w:r>
          </w:p>
          <w:p w:rsidR="000275B8" w:rsidRPr="000275B8" w:rsidRDefault="000275B8" w:rsidP="000275B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5B8">
              <w:rPr>
                <w:rFonts w:ascii="Times New Roman" w:hAnsi="Times New Roman" w:cs="Times New Roman"/>
                <w:sz w:val="24"/>
                <w:szCs w:val="24"/>
              </w:rPr>
              <w:t>(Касьян-високос) – день народного календаря у восточных славян</w:t>
            </w:r>
          </w:p>
        </w:tc>
      </w:tr>
    </w:tbl>
    <w:p w:rsidR="000B3FD6" w:rsidRPr="00155180" w:rsidRDefault="000B3FD6" w:rsidP="00027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3FD6" w:rsidRPr="00155180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AF"/>
    <w:rsid w:val="00017950"/>
    <w:rsid w:val="000275B8"/>
    <w:rsid w:val="0003129E"/>
    <w:rsid w:val="0004399F"/>
    <w:rsid w:val="000B3FD6"/>
    <w:rsid w:val="000B5853"/>
    <w:rsid w:val="000D3879"/>
    <w:rsid w:val="00106F98"/>
    <w:rsid w:val="00125A97"/>
    <w:rsid w:val="00155180"/>
    <w:rsid w:val="001759B1"/>
    <w:rsid w:val="00182EF7"/>
    <w:rsid w:val="00194A45"/>
    <w:rsid w:val="001A3302"/>
    <w:rsid w:val="00217502"/>
    <w:rsid w:val="00232E5C"/>
    <w:rsid w:val="00294B18"/>
    <w:rsid w:val="00294F6F"/>
    <w:rsid w:val="002C49DB"/>
    <w:rsid w:val="00334F8E"/>
    <w:rsid w:val="003413FF"/>
    <w:rsid w:val="003570AF"/>
    <w:rsid w:val="00375BCB"/>
    <w:rsid w:val="003D239F"/>
    <w:rsid w:val="003D5143"/>
    <w:rsid w:val="0040085A"/>
    <w:rsid w:val="00405C7B"/>
    <w:rsid w:val="00430F22"/>
    <w:rsid w:val="004952CD"/>
    <w:rsid w:val="004B0EBD"/>
    <w:rsid w:val="004D0002"/>
    <w:rsid w:val="005122AE"/>
    <w:rsid w:val="00594FE2"/>
    <w:rsid w:val="005C7C4D"/>
    <w:rsid w:val="0060784B"/>
    <w:rsid w:val="00640D72"/>
    <w:rsid w:val="00655857"/>
    <w:rsid w:val="00655DD4"/>
    <w:rsid w:val="006C200E"/>
    <w:rsid w:val="006E43EE"/>
    <w:rsid w:val="007656F2"/>
    <w:rsid w:val="007770DD"/>
    <w:rsid w:val="007C1446"/>
    <w:rsid w:val="007E025B"/>
    <w:rsid w:val="00822E51"/>
    <w:rsid w:val="008518B2"/>
    <w:rsid w:val="00892991"/>
    <w:rsid w:val="008D7697"/>
    <w:rsid w:val="00A15459"/>
    <w:rsid w:val="00A46B19"/>
    <w:rsid w:val="00A55634"/>
    <w:rsid w:val="00AB57CF"/>
    <w:rsid w:val="00AE6F4C"/>
    <w:rsid w:val="00B85B1B"/>
    <w:rsid w:val="00B96814"/>
    <w:rsid w:val="00BC681C"/>
    <w:rsid w:val="00BE1F88"/>
    <w:rsid w:val="00BF6F53"/>
    <w:rsid w:val="00C272CF"/>
    <w:rsid w:val="00C36F46"/>
    <w:rsid w:val="00C41E3C"/>
    <w:rsid w:val="00C63DF6"/>
    <w:rsid w:val="00C63EDB"/>
    <w:rsid w:val="00C730AC"/>
    <w:rsid w:val="00CA154F"/>
    <w:rsid w:val="00CE33D9"/>
    <w:rsid w:val="00CF39B4"/>
    <w:rsid w:val="00D16454"/>
    <w:rsid w:val="00D5363B"/>
    <w:rsid w:val="00D55172"/>
    <w:rsid w:val="00D749D6"/>
    <w:rsid w:val="00DD41BC"/>
    <w:rsid w:val="00E14C0D"/>
    <w:rsid w:val="00F01788"/>
    <w:rsid w:val="00F52AAE"/>
    <w:rsid w:val="00F879D7"/>
    <w:rsid w:val="00FA43A6"/>
    <w:rsid w:val="00FB4AB6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prazd7">
    <w:name w:val="rprazd7"/>
    <w:basedOn w:val="a"/>
    <w:rsid w:val="00B9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B96814"/>
  </w:style>
  <w:style w:type="character" w:styleId="a3">
    <w:name w:val="Strong"/>
    <w:basedOn w:val="a0"/>
    <w:uiPriority w:val="22"/>
    <w:qFormat/>
    <w:rsid w:val="007E025B"/>
    <w:rPr>
      <w:b/>
      <w:bCs/>
    </w:rPr>
  </w:style>
  <w:style w:type="character" w:styleId="a4">
    <w:name w:val="Hyperlink"/>
    <w:basedOn w:val="a0"/>
    <w:uiPriority w:val="99"/>
    <w:semiHidden/>
    <w:unhideWhenUsed/>
    <w:rsid w:val="00BC681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5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prazd7">
    <w:name w:val="rprazd7"/>
    <w:basedOn w:val="a"/>
    <w:rsid w:val="00B9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B96814"/>
  </w:style>
  <w:style w:type="character" w:styleId="a3">
    <w:name w:val="Strong"/>
    <w:basedOn w:val="a0"/>
    <w:uiPriority w:val="22"/>
    <w:qFormat/>
    <w:rsid w:val="007E025B"/>
    <w:rPr>
      <w:b/>
      <w:bCs/>
    </w:rPr>
  </w:style>
  <w:style w:type="character" w:styleId="a4">
    <w:name w:val="Hyperlink"/>
    <w:basedOn w:val="a0"/>
    <w:uiPriority w:val="99"/>
    <w:semiHidden/>
    <w:unhideWhenUsed/>
    <w:rsid w:val="00BC681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5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Барцева Т.В.</cp:lastModifiedBy>
  <cp:revision>7</cp:revision>
  <dcterms:created xsi:type="dcterms:W3CDTF">2023-02-01T06:37:00Z</dcterms:created>
  <dcterms:modified xsi:type="dcterms:W3CDTF">2024-02-01T09:25:00Z</dcterms:modified>
</cp:coreProperties>
</file>