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0AF" w:rsidRPr="006E43EE" w:rsidRDefault="003570AF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 w:rsidRPr="006E43E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Юбилейные и памятные даты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570AF" w:rsidRPr="006E43EE" w:rsidRDefault="00FA43A6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Янва</w:t>
      </w:r>
      <w:r w:rsidR="000312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рь</w:t>
      </w:r>
    </w:p>
    <w:p w:rsidR="004D0002" w:rsidRPr="006E43EE" w:rsidRDefault="004D0002" w:rsidP="003570A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ru-RU"/>
        </w:rPr>
      </w:pPr>
    </w:p>
    <w:tbl>
      <w:tblPr>
        <w:tblW w:w="86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7800"/>
      </w:tblGrid>
      <w:tr w:rsidR="003570AF" w:rsidRPr="006E43EE" w:rsidTr="004952CD">
        <w:trPr>
          <w:trHeight w:val="319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BE1F88" w:rsidRPr="002C49DB" w:rsidRDefault="00FA43A6" w:rsidP="0008758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9DB">
              <w:rPr>
                <w:rFonts w:ascii="Times New Roman" w:hAnsi="Times New Roman" w:cs="Times New Roman"/>
                <w:sz w:val="24"/>
                <w:szCs w:val="24"/>
              </w:rPr>
              <w:t>Новый год</w:t>
            </w:r>
          </w:p>
          <w:p w:rsidR="002C49DB" w:rsidRDefault="002C49DB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мира</w:t>
            </w:r>
          </w:p>
          <w:p w:rsidR="006F3B8B" w:rsidRPr="00C441DA" w:rsidRDefault="00C441DA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441DA">
              <w:rPr>
                <w:rFonts w:ascii="Times New Roman" w:hAnsi="Times New Roman" w:cs="Times New Roman"/>
                <w:sz w:val="24"/>
                <w:szCs w:val="24"/>
              </w:rPr>
              <w:t>День памяти былинного богатыря Ильи Муромца</w:t>
            </w:r>
          </w:p>
        </w:tc>
      </w:tr>
      <w:tr w:rsidR="003570AF" w:rsidRPr="006E43EE" w:rsidTr="0003129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43A6" w:rsidRPr="00FA43A6" w:rsidRDefault="00FA43A6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полет к Луне (запуск станции «Луна-1») (</w:t>
            </w:r>
            <w:r w:rsidR="0037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1959</w:t>
            </w: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36F46" w:rsidRDefault="00FA43A6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</w:t>
            </w:r>
            <w:r w:rsid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научной фантастики</w:t>
            </w:r>
          </w:p>
          <w:p w:rsidR="00C441DA" w:rsidRPr="00C441DA" w:rsidRDefault="00C441DA" w:rsidP="00C441D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4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145 лет со дня рождения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44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 А. Дегтярёва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44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(1880–1949)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C44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советского конструктора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C441DA">
              <w:rPr>
                <w:rFonts w:ascii="Times New Roman" w:hAnsi="Times New Roman" w:cs="Times New Roman"/>
                <w:sz w:val="24"/>
                <w:szCs w:val="24"/>
              </w:rPr>
              <w:t>стрелкового оружия, создателя знаменитых пулемётов и противотанкового ружья</w:t>
            </w:r>
            <w:r w:rsidRPr="00C44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430F22" w:rsidRPr="00430F22" w:rsidRDefault="00714D3D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русской матрешки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C36F46" w:rsidRDefault="00FA43A6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Ньютона</w:t>
            </w:r>
            <w:r w:rsidR="00087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(1643-1727)</w:t>
            </w:r>
          </w:p>
          <w:p w:rsidR="00C441DA" w:rsidRPr="00FA43A6" w:rsidRDefault="00C441DA" w:rsidP="00C441D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гипноза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03129E" w:rsidRDefault="00FA43A6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начала контрнаступления против немецко-фашистских войск в битве под Москвой (</w:t>
            </w:r>
            <w:r w:rsidR="00375B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1941</w:t>
            </w: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441DA" w:rsidRPr="00C441DA" w:rsidRDefault="00C441DA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C441DA">
              <w:rPr>
                <w:rFonts w:ascii="Times New Roman" w:hAnsi="Times New Roman" w:cs="Times New Roman"/>
                <w:sz w:val="24"/>
                <w:szCs w:val="24"/>
              </w:rPr>
              <w:t>05 лет со дня рождения Николая Ивановича Сладкова (1920-1996), русского советского писателя-натуралиста,</w:t>
            </w:r>
            <w:r w:rsidR="00946C29">
              <w:rPr>
                <w:rFonts w:ascii="Times New Roman" w:hAnsi="Times New Roman" w:cs="Times New Roman"/>
                <w:sz w:val="24"/>
                <w:szCs w:val="24"/>
              </w:rPr>
              <w:t xml:space="preserve"> автора более 60 книг о природе</w:t>
            </w:r>
          </w:p>
        </w:tc>
      </w:tr>
      <w:tr w:rsidR="003570AF" w:rsidRPr="006E43EE" w:rsidTr="00334F8E">
        <w:trPr>
          <w:trHeight w:val="315"/>
        </w:trPr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3570AF" w:rsidRPr="001774A2" w:rsidRDefault="00FA43A6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Рождественский сочельник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6C200E" w:rsidRPr="006F3B8B" w:rsidRDefault="00FA43A6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Рождество Христово</w:t>
            </w:r>
          </w:p>
          <w:p w:rsidR="006F3B8B" w:rsidRPr="006F3B8B" w:rsidRDefault="00946C29" w:rsidP="00946C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946C29">
              <w:rPr>
                <w:rFonts w:ascii="Times New Roman" w:hAnsi="Times New Roman" w:cs="Times New Roman"/>
                <w:sz w:val="24"/>
                <w:szCs w:val="24"/>
              </w:rPr>
              <w:t xml:space="preserve">100 лет со дня рождения </w:t>
            </w:r>
            <w:proofErr w:type="spellStart"/>
            <w:r w:rsidRPr="00946C29">
              <w:rPr>
                <w:rFonts w:ascii="Times New Roman" w:hAnsi="Times New Roman" w:cs="Times New Roman"/>
                <w:sz w:val="24"/>
                <w:szCs w:val="24"/>
              </w:rPr>
              <w:t>Джералда</w:t>
            </w:r>
            <w:proofErr w:type="spellEnd"/>
            <w:r w:rsidRPr="00946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6C29">
              <w:rPr>
                <w:rFonts w:ascii="Times New Roman" w:hAnsi="Times New Roman" w:cs="Times New Roman"/>
                <w:sz w:val="24"/>
                <w:szCs w:val="24"/>
              </w:rPr>
              <w:t>Малкольма</w:t>
            </w:r>
            <w:proofErr w:type="spellEnd"/>
            <w:r w:rsidRPr="00946C29">
              <w:rPr>
                <w:rFonts w:ascii="Times New Roman" w:hAnsi="Times New Roman" w:cs="Times New Roman"/>
                <w:sz w:val="24"/>
                <w:szCs w:val="24"/>
              </w:rPr>
              <w:t xml:space="preserve"> Даррелла (1925-1995), британского натуралиста, писателя,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основателя </w:t>
            </w:r>
            <w:r w:rsidRPr="00946C29">
              <w:rPr>
                <w:rFonts w:ascii="Times New Roman" w:hAnsi="Times New Roman" w:cs="Times New Roman"/>
                <w:sz w:val="24"/>
                <w:szCs w:val="24"/>
              </w:rPr>
              <w:t>Фонда охраны дикой природы</w:t>
            </w:r>
          </w:p>
        </w:tc>
      </w:tr>
      <w:tr w:rsidR="003570AF" w:rsidRPr="006E43EE" w:rsidTr="0003129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2C49DB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49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2C49DB" w:rsidRDefault="00430F22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Началась Ржевская битва во время Великой Отечественной войны (1942)</w:t>
            </w:r>
          </w:p>
          <w:p w:rsidR="00946C29" w:rsidRPr="002C49DB" w:rsidRDefault="00946C29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детского кино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14D3D" w:rsidRDefault="00714D3D" w:rsidP="0008758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хореографа</w:t>
            </w:r>
          </w:p>
          <w:p w:rsidR="00BE1F88" w:rsidRPr="00946C29" w:rsidRDefault="00946C29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46C29">
              <w:rPr>
                <w:rFonts w:ascii="Times New Roman" w:hAnsi="Times New Roman" w:cs="Times New Roman"/>
                <w:sz w:val="24"/>
                <w:szCs w:val="24"/>
              </w:rPr>
              <w:t xml:space="preserve">135 лет со дня рождения Карела Чапека (1890-1938), чешского писателя, </w:t>
            </w:r>
            <w:r w:rsidRPr="00946C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прозаика и 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аматурга, переводчика, фантаста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0F22" w:rsidRPr="00FA43A6" w:rsidRDefault="00430F22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</w:t>
            </w:r>
            <w:r w:rsidR="005754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ень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30F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рождения русского писателя Алексея Толстого (1883-1945)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43A6" w:rsidRDefault="00FA43A6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заповедников и национальных парков</w:t>
            </w:r>
          </w:p>
          <w:p w:rsidR="00FF59EC" w:rsidRPr="006E43EE" w:rsidRDefault="00FA43A6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A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«Спасибо!»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0F22" w:rsidRPr="00430F22" w:rsidRDefault="00430F22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Началась </w:t>
            </w:r>
            <w:proofErr w:type="gramStart"/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Висло-</w:t>
            </w:r>
            <w:proofErr w:type="spellStart"/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Одерская</w:t>
            </w:r>
            <w:proofErr w:type="spellEnd"/>
            <w:proofErr w:type="gramEnd"/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операция советских войск (1945)</w:t>
            </w:r>
          </w:p>
          <w:p w:rsidR="006F3B8B" w:rsidRPr="00946C29" w:rsidRDefault="00430F22" w:rsidP="000317E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советского учёного Сергея Королёва (1907-1966)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946C29" w:rsidRDefault="00946C29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День российской печати (с 1991 г. </w:t>
            </w:r>
            <w:r w:rsidRPr="00946C29">
              <w:rPr>
                <w:rFonts w:ascii="Times New Roman" w:hAnsi="Times New Roman" w:cs="Times New Roman"/>
                <w:sz w:val="24"/>
                <w:szCs w:val="24"/>
              </w:rPr>
              <w:t>отмечается в честь выхода первого номера русской печатной газеты «Ведомости» по указу Петра I в 1703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</w:p>
          <w:p w:rsidR="00430F22" w:rsidRPr="00FA43A6" w:rsidRDefault="00430F22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0F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Поступила в обращение первая российская почтовая марка (1858)</w:t>
            </w:r>
          </w:p>
        </w:tc>
      </w:tr>
      <w:tr w:rsidR="003570AF" w:rsidRPr="006E43EE" w:rsidTr="00F879D7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430F22" w:rsidRDefault="00617660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Старый Новый год</w:t>
            </w:r>
          </w:p>
          <w:p w:rsidR="006E1C3D" w:rsidRPr="00946C29" w:rsidRDefault="006E1C3D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Всемирный день логики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E1C3D" w:rsidRDefault="00D5363B" w:rsidP="000317E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рождения Википедии (2001)</w:t>
            </w:r>
          </w:p>
          <w:p w:rsidR="00946C29" w:rsidRPr="00946C29" w:rsidRDefault="00946C29" w:rsidP="0008758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6C29">
              <w:rPr>
                <w:rFonts w:ascii="Times New Roman" w:hAnsi="Times New Roman" w:cs="Times New Roman"/>
                <w:sz w:val="24"/>
                <w:szCs w:val="24"/>
              </w:rPr>
              <w:t>230 лет со дня рождения Александра Сергеевича Грибоедова (1795-1829), русского писателя, прозаика, драматурга, дипломата, лингвиста, историка, востоковеда, пианиста и композитора.</w:t>
            </w:r>
          </w:p>
          <w:p w:rsidR="00946C29" w:rsidRPr="00C36F46" w:rsidRDefault="00946C29" w:rsidP="00946C29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6C29">
              <w:rPr>
                <w:rFonts w:ascii="Times New Roman" w:hAnsi="Times New Roman" w:cs="Times New Roman"/>
                <w:sz w:val="24"/>
                <w:szCs w:val="24"/>
              </w:rPr>
              <w:t xml:space="preserve"> 175 лет со дня рождения Софьи Васильевны Ковалевской (1850-1891), первой русской женщины-математика,</w:t>
            </w:r>
            <w:r w:rsidR="00AF51C5">
              <w:rPr>
                <w:rFonts w:ascii="Times New Roman" w:hAnsi="Times New Roman" w:cs="Times New Roman"/>
                <w:sz w:val="24"/>
                <w:szCs w:val="24"/>
              </w:rPr>
              <w:t xml:space="preserve"> профессора,</w:t>
            </w:r>
            <w:r w:rsidRPr="00946C29">
              <w:rPr>
                <w:rFonts w:ascii="Times New Roman" w:hAnsi="Times New Roman" w:cs="Times New Roman"/>
                <w:sz w:val="24"/>
                <w:szCs w:val="24"/>
              </w:rPr>
              <w:t xml:space="preserve"> члена-корреспондента Петербургской Академии наук, писательницы</w:t>
            </w:r>
            <w:r>
              <w:t>.</w:t>
            </w:r>
          </w:p>
        </w:tc>
      </w:tr>
      <w:tr w:rsidR="003570AF" w:rsidRPr="006E43EE" w:rsidTr="003413FF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E1C3D" w:rsidRPr="000317EB" w:rsidRDefault="00617660" w:rsidP="000317EB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Всемирный день </w:t>
            </w:r>
            <w:r w:rsidR="00AF51C5" w:rsidRPr="00AF51C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AF51C5" w:rsidRPr="00AF51C5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="00AF51C5" w:rsidRPr="00AF51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F51C5" w:rsidRPr="00AF51C5">
              <w:rPr>
                <w:rFonts w:ascii="Times New Roman" w:hAnsi="Times New Roman" w:cs="Times New Roman"/>
                <w:sz w:val="24"/>
                <w:szCs w:val="24"/>
              </w:rPr>
              <w:t>Beatles</w:t>
            </w:r>
            <w:proofErr w:type="spellEnd"/>
            <w:r w:rsidR="00AF51C5" w:rsidRPr="00AF51C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570AF" w:rsidRPr="006E43EE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AF51C5" w:rsidRPr="000317EB" w:rsidRDefault="00617660" w:rsidP="000317E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детских изобретений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363B" w:rsidRDefault="00D5363B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D5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прорыва блокады Ленинграда в годы Великой Отечественной войны (1943)</w:t>
            </w:r>
          </w:p>
          <w:p w:rsidR="006F3B8B" w:rsidRPr="006F3B8B" w:rsidRDefault="006E1C3D" w:rsidP="000317E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снеговика</w:t>
            </w:r>
          </w:p>
        </w:tc>
      </w:tr>
      <w:tr w:rsidR="00FA43A6" w:rsidRPr="006E43EE" w:rsidTr="001774A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6E43EE" w:rsidRDefault="00FA43A6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19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43A6" w:rsidRDefault="00FA43A6" w:rsidP="0008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43A6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рещение Господне</w:t>
            </w:r>
          </w:p>
          <w:p w:rsidR="00AF51C5" w:rsidRPr="00FA43A6" w:rsidRDefault="00AF51C5" w:rsidP="000317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5">
              <w:rPr>
                <w:rFonts w:ascii="Times New Roman" w:hAnsi="Times New Roman" w:cs="Times New Roman"/>
                <w:sz w:val="24"/>
                <w:szCs w:val="24"/>
              </w:rPr>
              <w:t>Всемирный день снега</w:t>
            </w:r>
          </w:p>
        </w:tc>
      </w:tr>
      <w:tr w:rsidR="00FA43A6" w:rsidRPr="006E43EE" w:rsidTr="001774A2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FA43A6" w:rsidRPr="006E43EE" w:rsidRDefault="00FA43A6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FA43A6" w:rsidRDefault="00617660" w:rsidP="0008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Республики Крым</w:t>
            </w:r>
            <w:r w:rsidR="00AF51C5">
              <w:rPr>
                <w:rFonts w:ascii="Times New Roman" w:hAnsi="Times New Roman" w:cs="Times New Roman"/>
                <w:sz w:val="24"/>
                <w:szCs w:val="24"/>
              </w:rPr>
              <w:t xml:space="preserve"> (2014 г)</w:t>
            </w:r>
          </w:p>
          <w:p w:rsidR="00AF51C5" w:rsidRPr="00AF51C5" w:rsidRDefault="00AF51C5" w:rsidP="000875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51C5">
              <w:rPr>
                <w:rFonts w:ascii="Times New Roman" w:hAnsi="Times New Roman" w:cs="Times New Roman"/>
                <w:sz w:val="24"/>
                <w:szCs w:val="24"/>
              </w:rPr>
              <w:t>250 лет со дня рождения французского физика, математика Андре-Мари Ампера (1775–1836)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E1F88" w:rsidRDefault="00AF51C5" w:rsidP="0008758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</w:t>
            </w:r>
            <w:r w:rsidR="00FA43A6">
              <w:rPr>
                <w:rFonts w:ascii="Times New Roman" w:hAnsi="Times New Roman" w:cs="Times New Roman"/>
                <w:sz w:val="24"/>
                <w:szCs w:val="24"/>
              </w:rPr>
              <w:t xml:space="preserve"> день объятий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(1986)</w:t>
            </w:r>
          </w:p>
          <w:p w:rsidR="00AF51C5" w:rsidRPr="000317EB" w:rsidRDefault="002C49DB" w:rsidP="000317EB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аспиранта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22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FA43A6" w:rsidRPr="006F3B8B" w:rsidRDefault="00FA43A6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Кровавое воскресенье. Начало 1-й российской революции (</w:t>
            </w:r>
            <w:r w:rsidR="005122AE" w:rsidRPr="006F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1905</w:t>
            </w:r>
            <w:r w:rsidRPr="006F3B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6F3B8B" w:rsidRDefault="008110AF" w:rsidP="008110AF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AF">
              <w:rPr>
                <w:rFonts w:ascii="Times New Roman" w:hAnsi="Times New Roman" w:cs="Times New Roman"/>
                <w:sz w:val="24"/>
                <w:szCs w:val="24"/>
              </w:rPr>
              <w:t>585 лет со дня рождения Ивана III Васильевича (1440-1505), великого князя Московского с 1462 по 1505 год, государя всея Руси</w:t>
            </w:r>
          </w:p>
          <w:p w:rsidR="006E1C3D" w:rsidRPr="008110AF" w:rsidRDefault="006E1C3D" w:rsidP="006E1C3D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красивой осанки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23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10AF" w:rsidRPr="008110AF" w:rsidRDefault="008110AF" w:rsidP="008110A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110AF">
              <w:rPr>
                <w:rFonts w:ascii="Times New Roman" w:hAnsi="Times New Roman" w:cs="Times New Roman"/>
                <w:sz w:val="24"/>
                <w:szCs w:val="24"/>
              </w:rPr>
              <w:t>Всемирный день пирога</w:t>
            </w:r>
          </w:p>
        </w:tc>
      </w:tr>
      <w:tr w:rsidR="003570AF" w:rsidRPr="006E43EE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6E43EE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6E43E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ru-RU"/>
              </w:rPr>
              <w:t>24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D5363B" w:rsidRDefault="00D5363B" w:rsidP="0008758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63B">
              <w:rPr>
                <w:rFonts w:ascii="Times New Roman" w:hAnsi="Times New Roman" w:cs="Times New Roman"/>
                <w:sz w:val="24"/>
                <w:szCs w:val="24"/>
              </w:rPr>
              <w:t>Международный день образования</w:t>
            </w:r>
            <w:r w:rsidR="008110AF">
              <w:rPr>
                <w:rFonts w:ascii="Times New Roman" w:hAnsi="Times New Roman" w:cs="Times New Roman"/>
                <w:sz w:val="24"/>
                <w:szCs w:val="24"/>
              </w:rPr>
              <w:t xml:space="preserve"> (2018)</w:t>
            </w:r>
          </w:p>
          <w:p w:rsidR="00C36F46" w:rsidRPr="00C36F46" w:rsidRDefault="005122AE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A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эскимо</w:t>
            </w:r>
            <w:r w:rsidR="008110AF">
              <w:rPr>
                <w:rFonts w:ascii="Times New Roman" w:hAnsi="Times New Roman" w:cs="Times New Roman"/>
                <w:sz w:val="24"/>
                <w:szCs w:val="24"/>
              </w:rPr>
              <w:t xml:space="preserve"> (1922)</w:t>
            </w:r>
          </w:p>
        </w:tc>
      </w:tr>
      <w:tr w:rsidR="008110AF" w:rsidRPr="008110AF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8110AF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25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6E1C3D" w:rsidRPr="000317EB" w:rsidRDefault="005122AE" w:rsidP="000317E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Татьянин день (</w:t>
            </w:r>
            <w:r w:rsidR="00847B2F" w:rsidRPr="0081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81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ень российского студенчества)</w:t>
            </w:r>
          </w:p>
        </w:tc>
      </w:tr>
      <w:tr w:rsidR="003570AF" w:rsidRPr="00C36F46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36F46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26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8110AF" w:rsidRPr="008110AF" w:rsidRDefault="008110AF" w:rsidP="00087587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10AF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без Интернета</w:t>
            </w:r>
          </w:p>
          <w:p w:rsidR="008110AF" w:rsidRPr="00C36F46" w:rsidRDefault="008110AF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AF">
              <w:rPr>
                <w:rFonts w:ascii="Times New Roman" w:hAnsi="Times New Roman" w:cs="Times New Roman"/>
                <w:sz w:val="24"/>
                <w:szCs w:val="24"/>
              </w:rPr>
              <w:t>День супругов</w:t>
            </w:r>
          </w:p>
        </w:tc>
      </w:tr>
      <w:tr w:rsidR="003570AF" w:rsidRPr="00C36F46" w:rsidTr="00334F8E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36F46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27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122AE" w:rsidRPr="009D3B7E" w:rsidRDefault="008110AF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110AF">
              <w:rPr>
                <w:rFonts w:ascii="Times New Roman" w:hAnsi="Times New Roman" w:cs="Times New Roman"/>
                <w:sz w:val="24"/>
                <w:szCs w:val="24"/>
              </w:rPr>
              <w:t>День полного освобождения Ленинграда от блокады</w:t>
            </w:r>
            <w:r w:rsidRPr="008110AF">
              <w:t xml:space="preserve"> </w:t>
            </w:r>
            <w:r w:rsidR="005122AE" w:rsidRPr="0081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122AE" w:rsidRPr="009D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(1944)</w:t>
            </w:r>
          </w:p>
          <w:p w:rsidR="009D3B7E" w:rsidRDefault="009D3B7E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3B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памяти жертв Холокоста</w:t>
            </w:r>
            <w:r w:rsidR="0081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(2005)</w:t>
            </w:r>
          </w:p>
          <w:p w:rsidR="00D5363B" w:rsidRPr="009D3B7E" w:rsidRDefault="008110AF" w:rsidP="008110AF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110AF">
              <w:rPr>
                <w:rFonts w:ascii="Times New Roman" w:hAnsi="Times New Roman" w:cs="Times New Roman"/>
                <w:sz w:val="24"/>
                <w:szCs w:val="24"/>
              </w:rPr>
              <w:t>Киберпонедельник</w:t>
            </w:r>
            <w:proofErr w:type="spellEnd"/>
            <w:r w:rsidRPr="008110AF">
              <w:rPr>
                <w:rFonts w:ascii="Times New Roman" w:hAnsi="Times New Roman" w:cs="Times New Roman"/>
                <w:sz w:val="24"/>
                <w:szCs w:val="24"/>
              </w:rPr>
              <w:t xml:space="preserve"> в России</w:t>
            </w:r>
          </w:p>
        </w:tc>
      </w:tr>
      <w:tr w:rsidR="003570AF" w:rsidRPr="00C36F46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36F46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28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122AE" w:rsidRDefault="005122AE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защиты персона</w:t>
            </w:r>
            <w:r w:rsidR="008110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льных данных (2007)</w:t>
            </w:r>
          </w:p>
          <w:p w:rsidR="00847B2F" w:rsidRPr="00C36F46" w:rsidRDefault="00847B2F" w:rsidP="000317EB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Открытие Антарктиды (1820)</w:t>
            </w:r>
          </w:p>
        </w:tc>
      </w:tr>
      <w:tr w:rsidR="003570AF" w:rsidRPr="00C36F46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36F46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t>29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122AE" w:rsidRPr="005122AE" w:rsidRDefault="005122AE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Международный день мобилизации против ядерной войны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1985</w:t>
            </w:r>
            <w:r w:rsidRPr="0051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BE1F88" w:rsidRDefault="005122AE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изобретения автомобиля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1886</w:t>
            </w:r>
            <w:r w:rsidRPr="00512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C441DA" w:rsidRPr="00C441DA" w:rsidRDefault="00C441DA" w:rsidP="00C441DA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41D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165 лет со дня рождения писателя А. П. Чехова (1860–1904)</w:t>
            </w:r>
            <w:r w:rsidRPr="00C441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570AF" w:rsidRPr="00C36F46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3570AF" w:rsidRPr="00C36F46" w:rsidRDefault="003570AF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6F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30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5122AE" w:rsidRPr="00C36F46" w:rsidRDefault="00D5363B" w:rsidP="00087587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6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деда Мороза и Снегурочки</w:t>
            </w:r>
          </w:p>
        </w:tc>
        <w:bookmarkStart w:id="0" w:name="_GoBack"/>
        <w:bookmarkEnd w:id="0"/>
      </w:tr>
      <w:tr w:rsidR="001B5E1A" w:rsidRPr="00C36F46" w:rsidTr="004952CD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1B5E1A" w:rsidRPr="001B5E1A" w:rsidRDefault="001B5E1A" w:rsidP="000875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  <w:lang w:val="en-US" w:eastAsia="ru-RU"/>
              </w:rPr>
              <w:t>31</w:t>
            </w:r>
          </w:p>
        </w:tc>
        <w:tc>
          <w:tcPr>
            <w:tcW w:w="7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="00BA5C04" w:rsidRPr="00BA5C04" w:rsidRDefault="00BA5C04" w:rsidP="00E01C15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5C04">
              <w:rPr>
                <w:rFonts w:ascii="Times New Roman" w:hAnsi="Times New Roman" w:cs="Times New Roman"/>
                <w:sz w:val="24"/>
                <w:szCs w:val="24"/>
              </w:rPr>
              <w:t>150 лет со дня рождения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C04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A5C04">
              <w:rPr>
                <w:rFonts w:ascii="Times New Roman" w:hAnsi="Times New Roman" w:cs="Times New Roman"/>
                <w:sz w:val="24"/>
                <w:szCs w:val="24"/>
              </w:rPr>
              <w:t xml:space="preserve"> Чарской  (1875-1937), русской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детской писательницы и актрисы</w:t>
            </w:r>
          </w:p>
        </w:tc>
      </w:tr>
    </w:tbl>
    <w:p w:rsidR="000B3FD6" w:rsidRPr="00575441" w:rsidRDefault="000B3FD6" w:rsidP="0008758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575441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E62FA8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E62FA8" w:rsidRPr="00E62FA8" w:rsidRDefault="00E62FA8" w:rsidP="006E43E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E62FA8" w:rsidRPr="00E62FA8" w:rsidSect="00294B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AF"/>
    <w:rsid w:val="00017950"/>
    <w:rsid w:val="0003129E"/>
    <w:rsid w:val="000317EB"/>
    <w:rsid w:val="0004399F"/>
    <w:rsid w:val="00087587"/>
    <w:rsid w:val="000B3FD6"/>
    <w:rsid w:val="000B5853"/>
    <w:rsid w:val="00125A97"/>
    <w:rsid w:val="001774A2"/>
    <w:rsid w:val="00182EF7"/>
    <w:rsid w:val="00194A45"/>
    <w:rsid w:val="001B5E1A"/>
    <w:rsid w:val="00217502"/>
    <w:rsid w:val="002824DD"/>
    <w:rsid w:val="00294B18"/>
    <w:rsid w:val="002C49DB"/>
    <w:rsid w:val="00334F8E"/>
    <w:rsid w:val="003413FF"/>
    <w:rsid w:val="003570AF"/>
    <w:rsid w:val="00375BCB"/>
    <w:rsid w:val="0040085A"/>
    <w:rsid w:val="00405C7B"/>
    <w:rsid w:val="00430F22"/>
    <w:rsid w:val="004952CD"/>
    <w:rsid w:val="004B0EBD"/>
    <w:rsid w:val="004D0002"/>
    <w:rsid w:val="005122AE"/>
    <w:rsid w:val="00575441"/>
    <w:rsid w:val="00594FE2"/>
    <w:rsid w:val="00617660"/>
    <w:rsid w:val="00640D72"/>
    <w:rsid w:val="00655DD4"/>
    <w:rsid w:val="006C200E"/>
    <w:rsid w:val="006E1C3D"/>
    <w:rsid w:val="006E43EE"/>
    <w:rsid w:val="006F3B8B"/>
    <w:rsid w:val="00714D3D"/>
    <w:rsid w:val="007656F2"/>
    <w:rsid w:val="007770DD"/>
    <w:rsid w:val="008110AF"/>
    <w:rsid w:val="00822E51"/>
    <w:rsid w:val="00847B2F"/>
    <w:rsid w:val="008D7697"/>
    <w:rsid w:val="008F0366"/>
    <w:rsid w:val="00946C29"/>
    <w:rsid w:val="009D3B7E"/>
    <w:rsid w:val="00A15459"/>
    <w:rsid w:val="00A46B19"/>
    <w:rsid w:val="00A745B1"/>
    <w:rsid w:val="00AE6F4C"/>
    <w:rsid w:val="00AF51C5"/>
    <w:rsid w:val="00B85B1B"/>
    <w:rsid w:val="00BA5C04"/>
    <w:rsid w:val="00BE1F88"/>
    <w:rsid w:val="00C272CF"/>
    <w:rsid w:val="00C36F46"/>
    <w:rsid w:val="00C41E3C"/>
    <w:rsid w:val="00C441DA"/>
    <w:rsid w:val="00C63DF6"/>
    <w:rsid w:val="00C730AC"/>
    <w:rsid w:val="00CA154F"/>
    <w:rsid w:val="00CE33D9"/>
    <w:rsid w:val="00CF39B4"/>
    <w:rsid w:val="00D16454"/>
    <w:rsid w:val="00D5363B"/>
    <w:rsid w:val="00D749D6"/>
    <w:rsid w:val="00E01C15"/>
    <w:rsid w:val="00E14C0D"/>
    <w:rsid w:val="00E62FA8"/>
    <w:rsid w:val="00E87E3D"/>
    <w:rsid w:val="00EA3617"/>
    <w:rsid w:val="00F52AAE"/>
    <w:rsid w:val="00F879D7"/>
    <w:rsid w:val="00FA43A6"/>
    <w:rsid w:val="00FF59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FA8"/>
    <w:rPr>
      <w:color w:val="0000FF"/>
      <w:u w:val="single"/>
    </w:rPr>
  </w:style>
  <w:style w:type="character" w:styleId="a4">
    <w:name w:val="Strong"/>
    <w:basedOn w:val="a0"/>
    <w:uiPriority w:val="22"/>
    <w:qFormat/>
    <w:rsid w:val="006F3B8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62FA8"/>
    <w:rPr>
      <w:color w:val="0000FF"/>
      <w:u w:val="single"/>
    </w:rPr>
  </w:style>
  <w:style w:type="character" w:styleId="a4">
    <w:name w:val="Strong"/>
    <w:basedOn w:val="a0"/>
    <w:uiPriority w:val="22"/>
    <w:qFormat/>
    <w:rsid w:val="006F3B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4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kuchina</dc:creator>
  <cp:lastModifiedBy>Бородулина С.И.</cp:lastModifiedBy>
  <cp:revision>5</cp:revision>
  <dcterms:created xsi:type="dcterms:W3CDTF">2024-12-26T05:04:00Z</dcterms:created>
  <dcterms:modified xsi:type="dcterms:W3CDTF">2025-01-09T07:42:00Z</dcterms:modified>
</cp:coreProperties>
</file>