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Default="006750C8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6B5E28" w:rsidRPr="00066008" w:rsidRDefault="006B5E28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8D3298" w:rsidTr="00F23B89">
        <w:trPr>
          <w:trHeight w:val="10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50C8" w:rsidRDefault="006750C8" w:rsidP="0067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семейной грамотности</w:t>
            </w:r>
          </w:p>
          <w:p w:rsidR="00004C00" w:rsidRPr="00227C34" w:rsidRDefault="004E3540" w:rsidP="004E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День здорового питания</w:t>
            </w:r>
          </w:p>
        </w:tc>
      </w:tr>
      <w:tr w:rsidR="00C062CB" w:rsidRPr="008D3298" w:rsidTr="0001187C">
        <w:trPr>
          <w:trHeight w:val="87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FA5" w:rsidRDefault="0001187C" w:rsidP="0001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День провозглашения Российской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(1721 г.)</w:t>
            </w:r>
          </w:p>
          <w:p w:rsidR="004E3540" w:rsidRPr="0001187C" w:rsidRDefault="006B5E28" w:rsidP="0001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3540" w:rsidRPr="00604B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балета</w:t>
              </w:r>
            </w:hyperlink>
          </w:p>
        </w:tc>
      </w:tr>
      <w:tr w:rsidR="00FE6C7C" w:rsidRPr="008D3298" w:rsidTr="0001187C">
        <w:trPr>
          <w:trHeight w:val="10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FE6C7C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Default="0001187C" w:rsidP="0001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хранения тайны</w:t>
            </w:r>
          </w:p>
          <w:p w:rsidR="00EB7D95" w:rsidRPr="00EB7D95" w:rsidRDefault="00EB7D95" w:rsidP="00EB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5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Всемирный день </w:t>
            </w:r>
            <w:proofErr w:type="spellStart"/>
            <w:r w:rsidRPr="00EB7D95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косплея</w:t>
            </w:r>
            <w:proofErr w:type="spellEnd"/>
            <w:r w:rsidRPr="00EB7D95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50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C36F46" w:rsidRPr="008D3298" w:rsidRDefault="006B5E28" w:rsidP="00604B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7" w:history="1">
              <w:r w:rsidR="00604BBA" w:rsidRPr="00604B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мужчин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Default="00604BBA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День военного разведчика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:rsidR="0001187C" w:rsidRPr="008D3298" w:rsidRDefault="00AA0258" w:rsidP="00AA025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AA0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рыжих</w:t>
            </w:r>
            <w:proofErr w:type="gramEnd"/>
          </w:p>
        </w:tc>
      </w:tr>
      <w:tr w:rsidR="00C062CB" w:rsidRPr="008D3298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Default="006B5E28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4BBA" w:rsidRPr="00604B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предотвращения эксплуатации окружающей среды во время войны и вооруженных конфликтов</w:t>
              </w:r>
            </w:hyperlink>
          </w:p>
          <w:p w:rsidR="00377F73" w:rsidRPr="00377F73" w:rsidRDefault="00377F73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саксофона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8196C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7F73" w:rsidRDefault="006B5E28" w:rsidP="003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Октябрьской революции 1917 года в России</w:t>
              </w:r>
            </w:hyperlink>
          </w:p>
          <w:p w:rsidR="00377F73" w:rsidRPr="008D3298" w:rsidRDefault="00377F73" w:rsidP="00377F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 и прими</w:t>
            </w:r>
            <w:r w:rsidRPr="0037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</w:tr>
      <w:tr w:rsidR="00C062CB" w:rsidRPr="008D3298" w:rsidTr="00583C9D">
        <w:trPr>
          <w:trHeight w:val="7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49E" w:rsidRPr="00A3449E" w:rsidRDefault="006B5E28" w:rsidP="00A3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F7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</w:t>
              </w:r>
            </w:hyperlink>
            <w:r w:rsidR="00377F7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желаний</w:t>
            </w:r>
          </w:p>
          <w:p w:rsidR="0001187C" w:rsidRPr="008D3298" w:rsidRDefault="00A3449E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КВН</w:t>
            </w:r>
          </w:p>
        </w:tc>
      </w:tr>
      <w:tr w:rsidR="00187C57" w:rsidRPr="008D3298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50C8" w:rsidRPr="006750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антиядерных акций</w:t>
            </w:r>
          </w:p>
          <w:p w:rsidR="00DB64F6" w:rsidRPr="003B23EF" w:rsidRDefault="006B5E28" w:rsidP="00A3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качества</w:t>
              </w:r>
            </w:hyperlink>
          </w:p>
        </w:tc>
      </w:tr>
      <w:tr w:rsidR="00C062CB" w:rsidRPr="008D3298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0C8" w:rsidRPr="006750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Всемирный день молодежи</w:t>
            </w:r>
          </w:p>
          <w:p w:rsidR="0001187C" w:rsidRPr="008D3298" w:rsidRDefault="006750C8" w:rsidP="00A34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Всемирный день науки</w:t>
            </w:r>
            <w:r w:rsidR="00A3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 мир и развитие</w:t>
              </w:r>
            </w:hyperlink>
            <w:r w:rsidR="00A3449E" w:rsidRPr="00A3449E">
              <w:rPr>
                <w:rFonts w:ascii="Helvetica" w:hAnsi="Helvetica"/>
                <w:color w:val="000000"/>
                <w:sz w:val="27"/>
                <w:szCs w:val="27"/>
                <w:shd w:val="clear" w:color="auto" w:fill="FBFBFB"/>
              </w:rPr>
              <w:t> 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50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  <w:bookmarkStart w:id="0" w:name="_GoBack"/>
            <w:bookmarkEnd w:id="0"/>
          </w:p>
          <w:p w:rsidR="0001187C" w:rsidRPr="008D3298" w:rsidRDefault="006B5E28" w:rsidP="00A34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шопинга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Default="0001187C" w:rsidP="0001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скороговорок</w:t>
            </w:r>
          </w:p>
          <w:p w:rsidR="00A3449E" w:rsidRDefault="00A3449E" w:rsidP="00A34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49E" w:rsidRPr="0001187C" w:rsidRDefault="00A3449E" w:rsidP="00A3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по инициативе Союза охраны птиц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1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Default="006750C8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  <w:p w:rsidR="00A3449E" w:rsidRPr="008D3298" w:rsidRDefault="006B5E28" w:rsidP="00A34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слепых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2CE" w:rsidRDefault="00377F73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расслабленности и беззаботности</w:t>
            </w:r>
          </w:p>
          <w:p w:rsidR="004E3540" w:rsidRPr="004E3540" w:rsidRDefault="004E3540" w:rsidP="004E3540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День юных читателей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449E" w:rsidRDefault="006B5E28" w:rsidP="00A3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449E" w:rsidRPr="00A344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Всероссийский день призывника</w:t>
              </w:r>
            </w:hyperlink>
          </w:p>
          <w:p w:rsidR="006675D0" w:rsidRPr="00A3449E" w:rsidRDefault="0001187C" w:rsidP="00A3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9E">
              <w:rPr>
                <w:rFonts w:ascii="Times New Roman" w:hAnsi="Times New Roman" w:cs="Times New Roman"/>
                <w:sz w:val="24"/>
                <w:szCs w:val="24"/>
              </w:rPr>
              <w:t>День молочных коктейлей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Default="003B23EF" w:rsidP="0001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</w:t>
            </w:r>
            <w:r w:rsidR="0001187C">
              <w:rPr>
                <w:rFonts w:ascii="Times New Roman" w:hAnsi="Times New Roman" w:cs="Times New Roman"/>
                <w:sz w:val="24"/>
                <w:szCs w:val="24"/>
              </w:rPr>
              <w:t>олерантности</w:t>
            </w:r>
          </w:p>
          <w:p w:rsidR="0001187C" w:rsidRPr="0001187C" w:rsidRDefault="00A3449E" w:rsidP="00A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C">
              <w:rPr>
                <w:rFonts w:ascii="Times New Roman" w:hAnsi="Times New Roman" w:cs="Times New Roman"/>
                <w:sz w:val="24"/>
                <w:szCs w:val="24"/>
              </w:rPr>
              <w:t>Всемирный день философии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98D" w:rsidRDefault="003B23EF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студентов</w:t>
            </w:r>
          </w:p>
          <w:p w:rsidR="00AA0258" w:rsidRPr="00AA0258" w:rsidRDefault="00EB7D95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День черной кошки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Default="00604BBA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A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  <w:p w:rsidR="00377F73" w:rsidRPr="008D3298" w:rsidRDefault="00377F73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принцесс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0258" w:rsidRDefault="006B5E28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6" w:history="1">
              <w:r w:rsidR="00AA0258" w:rsidRPr="00AA02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мужской день</w:t>
              </w:r>
            </w:hyperlink>
          </w:p>
          <w:p w:rsidR="00EB7D95" w:rsidRDefault="00EB7D95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A43A6" w:rsidRDefault="00EB7D95" w:rsidP="00EB7D95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 женского предпринимательства</w:t>
            </w:r>
          </w:p>
          <w:p w:rsidR="00EB7D95" w:rsidRPr="008D3298" w:rsidRDefault="00EB7D95" w:rsidP="00EB7D95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B23EF" w:rsidRDefault="003B23EF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  <w:p w:rsidR="00AB598D" w:rsidRDefault="00EB7D95" w:rsidP="00EB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перевоплощений</w:t>
            </w:r>
          </w:p>
          <w:p w:rsidR="004E3540" w:rsidRPr="008D3298" w:rsidRDefault="004E3540" w:rsidP="00EB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Default="00604BBA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1F3F5"/>
              </w:rPr>
            </w:pPr>
            <w:r w:rsidRPr="00604B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1F3F5"/>
              </w:rPr>
              <w:t>Всемирный день приветствий</w:t>
            </w:r>
          </w:p>
          <w:p w:rsidR="00EB7D95" w:rsidRPr="00604BBA" w:rsidRDefault="004E3540" w:rsidP="004E3540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Всемирный день телевидения 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B598D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Default="003B23EF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День сыновей</w:t>
            </w:r>
          </w:p>
          <w:p w:rsidR="00604BBA" w:rsidRPr="00604BBA" w:rsidRDefault="00604BBA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A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4BBA" w:rsidRDefault="00604BBA" w:rsidP="006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акварели</w:t>
            </w:r>
          </w:p>
          <w:p w:rsidR="00A016D8" w:rsidRPr="008C5D56" w:rsidRDefault="00EB7D95" w:rsidP="00EB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23EF" w:rsidRDefault="006B5E28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B23EF" w:rsidRPr="003B23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моржа</w:t>
              </w:r>
            </w:hyperlink>
          </w:p>
          <w:p w:rsidR="00AA0258" w:rsidRPr="003B23EF" w:rsidRDefault="006B5E28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A0258" w:rsidRPr="00AA02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мужской день</w:t>
              </w:r>
            </w:hyperlink>
          </w:p>
          <w:p w:rsidR="00A016D8" w:rsidRPr="008D3298" w:rsidRDefault="00A016D8" w:rsidP="00FE6C7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0258" w:rsidRPr="00AA0258" w:rsidRDefault="006B5E28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AA0258" w:rsidRPr="00AA02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Международный день борьбы за ликвидацию </w:t>
              </w:r>
            </w:hyperlink>
          </w:p>
          <w:p w:rsidR="008D3298" w:rsidRDefault="00AA0258" w:rsidP="00EB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8">
              <w:rPr>
                <w:rFonts w:ascii="Times New Roman" w:hAnsi="Times New Roman" w:cs="Times New Roman"/>
                <w:sz w:val="24"/>
                <w:szCs w:val="24"/>
              </w:rPr>
              <w:t>насилия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  <w:p w:rsidR="004E3540" w:rsidRPr="004E3540" w:rsidRDefault="004E3540" w:rsidP="004E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День домашней кухни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23EF" w:rsidRDefault="003B23EF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Всемирный день информации</w:t>
            </w:r>
          </w:p>
          <w:p w:rsidR="005259D6" w:rsidRPr="008D3298" w:rsidRDefault="006B5E28" w:rsidP="00AA0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A0258" w:rsidRPr="003B23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4E3540" w:rsidP="004E354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Международный день гитариста </w:t>
            </w:r>
          </w:p>
          <w:p w:rsidR="004E3540" w:rsidRDefault="004E3540" w:rsidP="004E354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</w:pPr>
          </w:p>
          <w:p w:rsidR="004E3540" w:rsidRDefault="004E3540" w:rsidP="004E354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</w:pPr>
            <w:r w:rsidRPr="004E35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День слушания музыки вечернего города </w:t>
            </w:r>
          </w:p>
          <w:p w:rsidR="004E3540" w:rsidRPr="004E3540" w:rsidRDefault="004E3540" w:rsidP="004E354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0258" w:rsidRDefault="006B5E28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1" w:history="1">
              <w:r w:rsidR="00AA0258" w:rsidRPr="00AA02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сострадания</w:t>
              </w:r>
            </w:hyperlink>
          </w:p>
          <w:p w:rsidR="004E3540" w:rsidRPr="00AA0258" w:rsidRDefault="004E3540" w:rsidP="00AA0258">
            <w:pPr>
              <w:shd w:val="clear" w:color="auto" w:fill="FBFBFB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9D6" w:rsidRPr="004E3540" w:rsidRDefault="004E3540" w:rsidP="004E3540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E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придумывания новых слов </w:t>
            </w:r>
          </w:p>
        </w:tc>
      </w:tr>
      <w:tr w:rsidR="00C062CB" w:rsidRPr="008D3298" w:rsidTr="00F23B89">
        <w:trPr>
          <w:trHeight w:val="68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604BBA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A">
              <w:rPr>
                <w:rFonts w:ascii="Times New Roman" w:hAnsi="Times New Roman" w:cs="Times New Roman"/>
                <w:sz w:val="24"/>
                <w:szCs w:val="24"/>
              </w:rPr>
              <w:t>День образования Всемирного общества охраны природы</w:t>
            </w:r>
          </w:p>
          <w:p w:rsidR="00604BBA" w:rsidRPr="008D3298" w:rsidRDefault="00604BBA" w:rsidP="00604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BA">
              <w:rPr>
                <w:rFonts w:ascii="Times New Roman" w:hAnsi="Times New Roman" w:cs="Times New Roman"/>
                <w:sz w:val="24"/>
                <w:szCs w:val="24"/>
              </w:rPr>
              <w:t>День буквы</w:t>
            </w:r>
            <w:proofErr w:type="gramStart"/>
            <w:r w:rsidRPr="00604BBA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23EF" w:rsidRPr="003B23EF" w:rsidRDefault="003B23EF" w:rsidP="003B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</w:t>
            </w:r>
          </w:p>
          <w:p w:rsidR="005259D6" w:rsidRPr="008D3298" w:rsidRDefault="003B23EF" w:rsidP="003B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информации</w:t>
            </w:r>
          </w:p>
        </w:tc>
      </w:tr>
    </w:tbl>
    <w:p w:rsidR="000B3FD6" w:rsidRPr="008D3298" w:rsidRDefault="000B3FD6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3FD6" w:rsidRPr="008D329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1C5"/>
    <w:multiLevelType w:val="multilevel"/>
    <w:tmpl w:val="676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C5790"/>
    <w:multiLevelType w:val="multilevel"/>
    <w:tmpl w:val="DAD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E2691"/>
    <w:multiLevelType w:val="multilevel"/>
    <w:tmpl w:val="6D60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96E5D"/>
    <w:multiLevelType w:val="multilevel"/>
    <w:tmpl w:val="69D4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C4EC0"/>
    <w:multiLevelType w:val="multilevel"/>
    <w:tmpl w:val="C0A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E11D25"/>
    <w:multiLevelType w:val="multilevel"/>
    <w:tmpl w:val="924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E6DD0"/>
    <w:multiLevelType w:val="multilevel"/>
    <w:tmpl w:val="4A3A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D6153"/>
    <w:multiLevelType w:val="multilevel"/>
    <w:tmpl w:val="E40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786C62"/>
    <w:multiLevelType w:val="multilevel"/>
    <w:tmpl w:val="6A5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0B6818"/>
    <w:multiLevelType w:val="multilevel"/>
    <w:tmpl w:val="64D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B194E"/>
    <w:multiLevelType w:val="multilevel"/>
    <w:tmpl w:val="0E7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AF5C5D"/>
    <w:multiLevelType w:val="multilevel"/>
    <w:tmpl w:val="412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A52BA"/>
    <w:multiLevelType w:val="multilevel"/>
    <w:tmpl w:val="D0E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55C30"/>
    <w:multiLevelType w:val="multilevel"/>
    <w:tmpl w:val="DC7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E0EFB"/>
    <w:multiLevelType w:val="multilevel"/>
    <w:tmpl w:val="D8A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2672AF"/>
    <w:multiLevelType w:val="multilevel"/>
    <w:tmpl w:val="FD3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B3EFE"/>
    <w:multiLevelType w:val="multilevel"/>
    <w:tmpl w:val="B55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92357"/>
    <w:multiLevelType w:val="multilevel"/>
    <w:tmpl w:val="EE98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D1A57"/>
    <w:multiLevelType w:val="multilevel"/>
    <w:tmpl w:val="472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17D1A"/>
    <w:multiLevelType w:val="multilevel"/>
    <w:tmpl w:val="51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D748BA"/>
    <w:multiLevelType w:val="multilevel"/>
    <w:tmpl w:val="9C5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87222E"/>
    <w:multiLevelType w:val="multilevel"/>
    <w:tmpl w:val="F71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452932"/>
    <w:multiLevelType w:val="multilevel"/>
    <w:tmpl w:val="43DC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BF7C65"/>
    <w:multiLevelType w:val="multilevel"/>
    <w:tmpl w:val="F2E6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0E2BED"/>
    <w:multiLevelType w:val="multilevel"/>
    <w:tmpl w:val="D42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26441"/>
    <w:multiLevelType w:val="multilevel"/>
    <w:tmpl w:val="CBC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BF3471"/>
    <w:multiLevelType w:val="multilevel"/>
    <w:tmpl w:val="0B3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0525F3"/>
    <w:multiLevelType w:val="multilevel"/>
    <w:tmpl w:val="287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87356A"/>
    <w:multiLevelType w:val="multilevel"/>
    <w:tmpl w:val="DAF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7"/>
  </w:num>
  <w:num w:numId="8">
    <w:abstractNumId w:val="23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6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15"/>
  </w:num>
  <w:num w:numId="20">
    <w:abstractNumId w:val="24"/>
  </w:num>
  <w:num w:numId="21">
    <w:abstractNumId w:val="9"/>
  </w:num>
  <w:num w:numId="22">
    <w:abstractNumId w:val="5"/>
  </w:num>
  <w:num w:numId="23">
    <w:abstractNumId w:val="16"/>
  </w:num>
  <w:num w:numId="24">
    <w:abstractNumId w:val="2"/>
  </w:num>
  <w:num w:numId="25">
    <w:abstractNumId w:val="21"/>
  </w:num>
  <w:num w:numId="26">
    <w:abstractNumId w:val="17"/>
  </w:num>
  <w:num w:numId="27">
    <w:abstractNumId w:val="27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04C00"/>
    <w:rsid w:val="0001187C"/>
    <w:rsid w:val="00017950"/>
    <w:rsid w:val="0003129E"/>
    <w:rsid w:val="0004399F"/>
    <w:rsid w:val="00066008"/>
    <w:rsid w:val="0008196C"/>
    <w:rsid w:val="000B3FD6"/>
    <w:rsid w:val="000B5853"/>
    <w:rsid w:val="000D500F"/>
    <w:rsid w:val="0010239A"/>
    <w:rsid w:val="0011684E"/>
    <w:rsid w:val="00125A97"/>
    <w:rsid w:val="0018212A"/>
    <w:rsid w:val="00182EF7"/>
    <w:rsid w:val="00187C57"/>
    <w:rsid w:val="00194A45"/>
    <w:rsid w:val="001B5E1A"/>
    <w:rsid w:val="001E330E"/>
    <w:rsid w:val="00217502"/>
    <w:rsid w:val="00227C34"/>
    <w:rsid w:val="00251E4B"/>
    <w:rsid w:val="00294B18"/>
    <w:rsid w:val="002B0FF1"/>
    <w:rsid w:val="002C49DB"/>
    <w:rsid w:val="002D241A"/>
    <w:rsid w:val="00325FC0"/>
    <w:rsid w:val="00334F8E"/>
    <w:rsid w:val="003413FF"/>
    <w:rsid w:val="003477D0"/>
    <w:rsid w:val="00351834"/>
    <w:rsid w:val="003570AF"/>
    <w:rsid w:val="00375BCB"/>
    <w:rsid w:val="00377F73"/>
    <w:rsid w:val="003A10E6"/>
    <w:rsid w:val="003B23EF"/>
    <w:rsid w:val="003C36A0"/>
    <w:rsid w:val="0040085A"/>
    <w:rsid w:val="00405C7B"/>
    <w:rsid w:val="00430F22"/>
    <w:rsid w:val="00436089"/>
    <w:rsid w:val="004952CD"/>
    <w:rsid w:val="004B0EBD"/>
    <w:rsid w:val="004D0002"/>
    <w:rsid w:val="004E3540"/>
    <w:rsid w:val="005122AE"/>
    <w:rsid w:val="005259D6"/>
    <w:rsid w:val="00583C9D"/>
    <w:rsid w:val="005844E5"/>
    <w:rsid w:val="00594FE2"/>
    <w:rsid w:val="00597BFE"/>
    <w:rsid w:val="005A1E4A"/>
    <w:rsid w:val="005B0F64"/>
    <w:rsid w:val="00604BBA"/>
    <w:rsid w:val="00640D72"/>
    <w:rsid w:val="006511B2"/>
    <w:rsid w:val="00655DD4"/>
    <w:rsid w:val="00665AE3"/>
    <w:rsid w:val="006675D0"/>
    <w:rsid w:val="006750C8"/>
    <w:rsid w:val="006822CE"/>
    <w:rsid w:val="006976D9"/>
    <w:rsid w:val="006B5E28"/>
    <w:rsid w:val="006C200E"/>
    <w:rsid w:val="006E43EE"/>
    <w:rsid w:val="00763B10"/>
    <w:rsid w:val="007656F2"/>
    <w:rsid w:val="007770DD"/>
    <w:rsid w:val="00781959"/>
    <w:rsid w:val="00784721"/>
    <w:rsid w:val="00804EE6"/>
    <w:rsid w:val="008170D2"/>
    <w:rsid w:val="00822E51"/>
    <w:rsid w:val="00891492"/>
    <w:rsid w:val="008C5D56"/>
    <w:rsid w:val="008D3298"/>
    <w:rsid w:val="008D7697"/>
    <w:rsid w:val="008E3863"/>
    <w:rsid w:val="00924AA9"/>
    <w:rsid w:val="009327DF"/>
    <w:rsid w:val="00932A53"/>
    <w:rsid w:val="009A5D3A"/>
    <w:rsid w:val="009D77C9"/>
    <w:rsid w:val="00A016D8"/>
    <w:rsid w:val="00A15459"/>
    <w:rsid w:val="00A3449E"/>
    <w:rsid w:val="00A361A5"/>
    <w:rsid w:val="00A46B19"/>
    <w:rsid w:val="00A745B1"/>
    <w:rsid w:val="00AA0258"/>
    <w:rsid w:val="00AA23D3"/>
    <w:rsid w:val="00AB598D"/>
    <w:rsid w:val="00AD2113"/>
    <w:rsid w:val="00AE6F4C"/>
    <w:rsid w:val="00B766FF"/>
    <w:rsid w:val="00B85132"/>
    <w:rsid w:val="00B85B1B"/>
    <w:rsid w:val="00BC00F9"/>
    <w:rsid w:val="00BE1F88"/>
    <w:rsid w:val="00C062CB"/>
    <w:rsid w:val="00C272CF"/>
    <w:rsid w:val="00C36F46"/>
    <w:rsid w:val="00C41E3C"/>
    <w:rsid w:val="00C41FA5"/>
    <w:rsid w:val="00C6217C"/>
    <w:rsid w:val="00C63DF6"/>
    <w:rsid w:val="00C723B6"/>
    <w:rsid w:val="00C730AC"/>
    <w:rsid w:val="00C97BCC"/>
    <w:rsid w:val="00CA154F"/>
    <w:rsid w:val="00CE33D9"/>
    <w:rsid w:val="00CF39B4"/>
    <w:rsid w:val="00D16454"/>
    <w:rsid w:val="00D5363B"/>
    <w:rsid w:val="00D749D6"/>
    <w:rsid w:val="00DA7E65"/>
    <w:rsid w:val="00DB64F6"/>
    <w:rsid w:val="00DB7FEB"/>
    <w:rsid w:val="00DE410E"/>
    <w:rsid w:val="00E14C0D"/>
    <w:rsid w:val="00E250B0"/>
    <w:rsid w:val="00E62FA8"/>
    <w:rsid w:val="00EB7D95"/>
    <w:rsid w:val="00EE04A4"/>
    <w:rsid w:val="00EE3AE8"/>
    <w:rsid w:val="00EE64FB"/>
    <w:rsid w:val="00F23B89"/>
    <w:rsid w:val="00F52AAE"/>
    <w:rsid w:val="00F879D7"/>
    <w:rsid w:val="00FA43A6"/>
    <w:rsid w:val="00FE6C7C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1">
    <w:name w:val="heading 1"/>
    <w:basedOn w:val="a"/>
    <w:next w:val="a"/>
    <w:link w:val="10"/>
    <w:uiPriority w:val="9"/>
    <w:qFormat/>
    <w:rsid w:val="00FE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llist">
    <w:name w:val="cl_list"/>
    <w:basedOn w:val="a"/>
    <w:rsid w:val="0067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04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884/" TargetMode="External"/><Relationship Id="rId13" Type="http://schemas.openxmlformats.org/officeDocument/2006/relationships/hyperlink" Target="https://www.calend.ru/holidays/0/0/3265/" TargetMode="External"/><Relationship Id="rId18" Type="http://schemas.openxmlformats.org/officeDocument/2006/relationships/hyperlink" Target="https://www.calend.ru/holidays/0/0/307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alend.ru/holidays/0/0/3417/" TargetMode="External"/><Relationship Id="rId7" Type="http://schemas.openxmlformats.org/officeDocument/2006/relationships/hyperlink" Target="https://www.calend.ru/holidays/0/0/167/" TargetMode="External"/><Relationship Id="rId12" Type="http://schemas.openxmlformats.org/officeDocument/2006/relationships/hyperlink" Target="https://www.calend.ru/holidays/0/0/2660/" TargetMode="External"/><Relationship Id="rId17" Type="http://schemas.openxmlformats.org/officeDocument/2006/relationships/hyperlink" Target="https://kalendar-365.ru/info/2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3078/" TargetMode="External"/><Relationship Id="rId20" Type="http://schemas.openxmlformats.org/officeDocument/2006/relationships/hyperlink" Target="https://kalendar-365.ru/info/24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3578/" TargetMode="External"/><Relationship Id="rId11" Type="http://schemas.openxmlformats.org/officeDocument/2006/relationships/hyperlink" Target="https://www.calend.ru/holidays/0/0/1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1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.ru/holidays/0/0/3756/" TargetMode="External"/><Relationship Id="rId19" Type="http://schemas.openxmlformats.org/officeDocument/2006/relationships/hyperlink" Target="https://www.calend.ru/holidays/0/0/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2971/" TargetMode="External"/><Relationship Id="rId14" Type="http://schemas.openxmlformats.org/officeDocument/2006/relationships/hyperlink" Target="https://www.calend.ru/holidays/0/0/9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Савельева Г.В.</cp:lastModifiedBy>
  <cp:revision>51</cp:revision>
  <dcterms:created xsi:type="dcterms:W3CDTF">2021-04-28T06:49:00Z</dcterms:created>
  <dcterms:modified xsi:type="dcterms:W3CDTF">2023-10-25T13:07:00Z</dcterms:modified>
</cp:coreProperties>
</file>