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57" w:rsidRDefault="006E0F57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3570AF" w:rsidRPr="006E43EE" w:rsidRDefault="003570AF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E4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Юбилейные и памятные даты</w:t>
      </w:r>
    </w:p>
    <w:p w:rsidR="00784721" w:rsidRPr="00597BFE" w:rsidRDefault="00784721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570AF" w:rsidRPr="00066008" w:rsidRDefault="00C41FA5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</w:t>
      </w:r>
      <w:r w:rsidR="00597BFE" w:rsidRPr="00066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ябрь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800"/>
      </w:tblGrid>
      <w:tr w:rsidR="00C062CB" w:rsidRPr="008D3298" w:rsidTr="000F24F9">
        <w:trPr>
          <w:trHeight w:val="1736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24F9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4418" w:rsidRDefault="00C41FA5" w:rsidP="00834418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  <w:p w:rsidR="00B11ADD" w:rsidRDefault="00B11ADD" w:rsidP="00834418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C82" w:rsidRPr="00227C34" w:rsidRDefault="00004C00" w:rsidP="00785568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</w:tr>
      <w:tr w:rsidR="00C062CB" w:rsidRPr="008D3298" w:rsidTr="006E0F57">
        <w:trPr>
          <w:trHeight w:val="88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41FA5" w:rsidRPr="008D3298" w:rsidRDefault="00C41FA5" w:rsidP="008D32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377F">
              <w:rPr>
                <w:rFonts w:ascii="Times New Roman" w:hAnsi="Times New Roman" w:cs="Times New Roman"/>
                <w:sz w:val="24"/>
                <w:szCs w:val="24"/>
              </w:rPr>
              <w:t>День рождения электронной почты</w:t>
            </w:r>
          </w:p>
          <w:p w:rsidR="00C41FA5" w:rsidRPr="00CF7706" w:rsidRDefault="00C41FA5" w:rsidP="00227C34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6C7C" w:rsidRPr="008D3298" w:rsidTr="000F24F9">
        <w:trPr>
          <w:trHeight w:val="997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E6C7C" w:rsidRPr="008D3298" w:rsidRDefault="00FE6C7C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E6C7C" w:rsidRPr="008D3298" w:rsidRDefault="00504C82" w:rsidP="0050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4418" w:rsidRPr="00834418">
              <w:rPr>
                <w:rFonts w:ascii="Times New Roman" w:hAnsi="Times New Roman" w:cs="Times New Roman"/>
                <w:sz w:val="24"/>
                <w:szCs w:val="24"/>
              </w:rPr>
              <w:t>сероссийский есенинский праздник поэзии</w:t>
            </w:r>
          </w:p>
        </w:tc>
      </w:tr>
      <w:tr w:rsidR="00C062CB" w:rsidRPr="008D3298" w:rsidTr="005F7D93">
        <w:trPr>
          <w:trHeight w:val="1298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D93" w:rsidRDefault="005F7D93" w:rsidP="00834418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36F46" w:rsidRDefault="00C41FA5" w:rsidP="00834418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защиты животных </w:t>
            </w:r>
          </w:p>
          <w:p w:rsidR="00B11ADD" w:rsidRPr="008D3298" w:rsidRDefault="00F85227" w:rsidP="00B11ADD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hyperlink r:id="rId7" w:history="1">
              <w:r w:rsidR="00B11ADD" w:rsidRPr="00B11AD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Международный день улыбки</w:t>
              </w:r>
            </w:hyperlink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7D93" w:rsidRDefault="005F7D93" w:rsidP="000F24F9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36089" w:rsidRDefault="00F85227" w:rsidP="000F24F9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522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C41FA5" w:rsidRPr="00F85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FA5" w:rsidRPr="008D329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36377F" w:rsidRPr="008D3298" w:rsidRDefault="0036377F" w:rsidP="0036377F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3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«Сделайте что-нибудь приятное»</w:t>
            </w:r>
          </w:p>
        </w:tc>
      </w:tr>
      <w:tr w:rsidR="00C062CB" w:rsidRPr="008D3298" w:rsidTr="009327DF">
        <w:trPr>
          <w:trHeight w:val="31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377F" w:rsidRPr="008D3298" w:rsidRDefault="009E2593" w:rsidP="009E2593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25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="0036377F">
              <w:rPr>
                <w:rFonts w:ascii="Times New Roman" w:hAnsi="Times New Roman" w:cs="Times New Roman"/>
                <w:sz w:val="24"/>
                <w:szCs w:val="24"/>
              </w:rPr>
              <w:t>Праздник пледа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8196C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5568" w:rsidRDefault="00785568" w:rsidP="0008196C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36089" w:rsidRPr="008D3298" w:rsidRDefault="009E2593" w:rsidP="009E25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F57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ходьбы</w:t>
            </w:r>
            <w:r w:rsidRPr="009E25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9E25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="0008196C" w:rsidRPr="00215DF5">
              <w:rPr>
                <w:rFonts w:ascii="Times New Roman" w:hAnsi="Times New Roman" w:cs="Times New Roman"/>
                <w:sz w:val="24"/>
                <w:szCs w:val="24"/>
              </w:rPr>
              <w:t>День вежливых людей</w:t>
            </w:r>
          </w:p>
        </w:tc>
      </w:tr>
      <w:tr w:rsidR="00C062CB" w:rsidRPr="008D3298" w:rsidTr="00583C9D">
        <w:trPr>
          <w:trHeight w:val="728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15DF5" w:rsidRDefault="00215DF5" w:rsidP="00227C34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15DF5" w:rsidRDefault="00215DF5" w:rsidP="00227C34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83C9D" w:rsidRDefault="00583C9D" w:rsidP="00227C34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DF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природными катастрофами и катаклизмами</w:t>
            </w:r>
          </w:p>
          <w:p w:rsidR="00215DF5" w:rsidRPr="008D3298" w:rsidRDefault="00215DF5" w:rsidP="00227C34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2CE" w:rsidRPr="008D3298" w:rsidRDefault="00215DF5" w:rsidP="002C1386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5DF5">
              <w:rPr>
                <w:rFonts w:ascii="Times New Roman" w:hAnsi="Times New Roman" w:cs="Times New Roman"/>
                <w:sz w:val="24"/>
                <w:szCs w:val="24"/>
              </w:rPr>
              <w:t>Всемирный день воздушных змеев</w:t>
            </w:r>
          </w:p>
        </w:tc>
      </w:tr>
      <w:tr w:rsidR="00187C57" w:rsidRPr="008D3298" w:rsidTr="00066008">
        <w:trPr>
          <w:trHeight w:val="1012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5DF5" w:rsidRPr="008D3298" w:rsidRDefault="00215DF5" w:rsidP="00834418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любопытных событий</w:t>
            </w:r>
          </w:p>
        </w:tc>
      </w:tr>
      <w:tr w:rsidR="00C062CB" w:rsidRPr="008D3298" w:rsidTr="00891492">
        <w:trPr>
          <w:trHeight w:val="1011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15DF5" w:rsidRDefault="00215DF5" w:rsidP="00F23B89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8196C" w:rsidRPr="008D3298" w:rsidRDefault="0008196C" w:rsidP="00F23B89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5DF5">
              <w:rPr>
                <w:rFonts w:ascii="Times New Roman" w:hAnsi="Times New Roman" w:cs="Times New Roman"/>
                <w:sz w:val="24"/>
                <w:szCs w:val="24"/>
              </w:rPr>
              <w:t>День рождения социальной сети ВКонтакте</w:t>
            </w:r>
          </w:p>
          <w:p w:rsidR="00B11ADD" w:rsidRPr="00B11ADD" w:rsidRDefault="00F85227" w:rsidP="00F23B89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B11ADD" w:rsidRPr="00B11ADD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Международный день каши</w:t>
              </w:r>
            </w:hyperlink>
            <w:r w:rsidR="00B11ADD" w:rsidRPr="00B11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E4004" w:rsidRDefault="009E4004" w:rsidP="000F24F9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F24F9" w:rsidRPr="000F24F9" w:rsidRDefault="009E2593" w:rsidP="009E2593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F57">
              <w:rPr>
                <w:rFonts w:ascii="Times New Roman" w:hAnsi="Times New Roman" w:cs="Times New Roman"/>
                <w:sz w:val="24"/>
                <w:szCs w:val="24"/>
              </w:rPr>
              <w:t>День вдыхания осеннего воздуха</w:t>
            </w:r>
            <w:r w:rsidRPr="009E25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9E25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hyperlink r:id="rId9" w:history="1">
              <w:r w:rsidR="000F24F9" w:rsidRPr="000F24F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Всемирный день против боли</w:t>
              </w:r>
            </w:hyperlink>
            <w:r w:rsidR="000F24F9" w:rsidRPr="000F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E4004" w:rsidRDefault="009E4004" w:rsidP="008C5D56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8196C" w:rsidRDefault="009E4004" w:rsidP="008C5D56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свободомыслия</w:t>
            </w:r>
          </w:p>
          <w:p w:rsidR="009E4004" w:rsidRPr="008D3298" w:rsidRDefault="009E4004" w:rsidP="008C5D56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шоколадных сюрпризов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8196C" w:rsidRPr="008D3298" w:rsidRDefault="009E2593" w:rsidP="009E2593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5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="0008196C" w:rsidRPr="009E400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9E4004" w:rsidRPr="009E40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40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4004" w:rsidRPr="009E4004">
              <w:rPr>
                <w:rFonts w:ascii="Times New Roman" w:hAnsi="Times New Roman" w:cs="Times New Roman"/>
                <w:sz w:val="24"/>
                <w:szCs w:val="24"/>
              </w:rPr>
              <w:t>обалуйте себя»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E4004" w:rsidRDefault="009E4004" w:rsidP="008C5D56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822CE" w:rsidRPr="008D3298" w:rsidRDefault="009E4004" w:rsidP="00FE6C7C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накопления жизненных сил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E4004" w:rsidRDefault="009E4004" w:rsidP="008C5D56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F24F9" w:rsidRPr="00B11ADD" w:rsidRDefault="00F85227" w:rsidP="009E4004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F24F9" w:rsidRPr="000F24F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Всемирный день мытья рук</w:t>
              </w:r>
            </w:hyperlink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E4004" w:rsidRDefault="009E4004" w:rsidP="005F7D93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F7D93" w:rsidRDefault="005F7D93" w:rsidP="005F7D93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хлеба</w:t>
            </w:r>
          </w:p>
          <w:p w:rsidR="00B11ADD" w:rsidRPr="00B11ADD" w:rsidRDefault="00F85227" w:rsidP="005F7D93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11ADD" w:rsidRPr="00B11AD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шефа (День Босса)</w:t>
              </w:r>
            </w:hyperlink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E4004" w:rsidRDefault="009E4004" w:rsidP="008D3298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6E0F57" w:rsidRPr="008D3298" w:rsidRDefault="00215DF5" w:rsidP="006E0F57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5DF5">
              <w:rPr>
                <w:rFonts w:ascii="Times New Roman" w:hAnsi="Times New Roman" w:cs="Times New Roman"/>
                <w:sz w:val="24"/>
                <w:szCs w:val="24"/>
              </w:rPr>
              <w:t>День нежности</w:t>
            </w:r>
            <w:bookmarkStart w:id="0" w:name="_GoBack"/>
            <w:bookmarkEnd w:id="0"/>
          </w:p>
        </w:tc>
      </w:tr>
      <w:tr w:rsidR="00C062CB" w:rsidRPr="0078556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78556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6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F7D93" w:rsidRPr="00785568" w:rsidRDefault="005F7D93" w:rsidP="008D3298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B598D" w:rsidRPr="00785568" w:rsidRDefault="005F7D93" w:rsidP="008D3298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85568">
              <w:rPr>
                <w:rFonts w:ascii="Times New Roman" w:hAnsi="Times New Roman" w:cs="Times New Roman"/>
                <w:sz w:val="24"/>
                <w:szCs w:val="24"/>
              </w:rPr>
              <w:t>Всемирный день конфет</w:t>
            </w:r>
          </w:p>
          <w:p w:rsidR="006E0F57" w:rsidRDefault="005F7D93" w:rsidP="006E0F57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85568">
              <w:rPr>
                <w:rFonts w:ascii="Times New Roman" w:hAnsi="Times New Roman" w:cs="Times New Roman"/>
                <w:sz w:val="24"/>
                <w:szCs w:val="24"/>
              </w:rPr>
              <w:t>День галстука</w:t>
            </w:r>
          </w:p>
          <w:p w:rsidR="006E0F57" w:rsidRPr="00785568" w:rsidRDefault="006E0F57" w:rsidP="006E0F57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8D3298" w:rsidRDefault="00FA43A6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5DF5" w:rsidRDefault="00215DF5" w:rsidP="00FE6C7C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34418" w:rsidRDefault="00834418" w:rsidP="00FE6C7C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4418">
              <w:rPr>
                <w:rFonts w:ascii="Times New Roman" w:hAnsi="Times New Roman" w:cs="Times New Roman"/>
                <w:sz w:val="24"/>
                <w:szCs w:val="24"/>
              </w:rPr>
              <w:t>Всероссийский день лицеиста</w:t>
            </w:r>
          </w:p>
          <w:p w:rsidR="00FA43A6" w:rsidRPr="008D3298" w:rsidRDefault="005F7D93" w:rsidP="005F7D93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написания писем в будущее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8D3298" w:rsidRDefault="00FA43A6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4004" w:rsidRDefault="009E4004" w:rsidP="008D3298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B598D" w:rsidRPr="008D3298" w:rsidRDefault="005F7D93" w:rsidP="00834418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15DF5" w:rsidRDefault="00215DF5" w:rsidP="00834418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15DF5" w:rsidRPr="008D3298" w:rsidRDefault="00215DF5" w:rsidP="00834418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домашнего кино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AB598D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F7D93" w:rsidRDefault="005F7D93" w:rsidP="00B11ADD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F7D93" w:rsidRDefault="005F7D93" w:rsidP="00B11ADD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F7D93" w:rsidRDefault="005F7D93" w:rsidP="00B11ADD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F7D93" w:rsidRDefault="005F7D93" w:rsidP="00B11ADD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11ADD" w:rsidRDefault="00834418" w:rsidP="00B11ADD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441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белых журавлей </w:t>
            </w:r>
          </w:p>
          <w:p w:rsidR="00A016D8" w:rsidRDefault="00834418" w:rsidP="00B11ADD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4418">
              <w:rPr>
                <w:rFonts w:ascii="Times New Roman" w:hAnsi="Times New Roman" w:cs="Times New Roman"/>
                <w:sz w:val="24"/>
                <w:szCs w:val="24"/>
              </w:rPr>
              <w:t xml:space="preserve">(День поэзии и </w:t>
            </w:r>
            <w:proofErr w:type="gramStart"/>
            <w:r w:rsidRPr="00834418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gramEnd"/>
            <w:r w:rsidRPr="00834418">
              <w:rPr>
                <w:rFonts w:ascii="Times New Roman" w:hAnsi="Times New Roman" w:cs="Times New Roman"/>
                <w:sz w:val="24"/>
                <w:szCs w:val="24"/>
              </w:rPr>
              <w:t xml:space="preserve"> павших на полях сражений во всех войнах)</w:t>
            </w:r>
          </w:p>
          <w:p w:rsidR="00B11ADD" w:rsidRPr="008D3298" w:rsidRDefault="00B11ADD" w:rsidP="00B11ADD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F7D93" w:rsidRDefault="005F7D93" w:rsidP="00FE6C7C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016D8" w:rsidRPr="008C5D56" w:rsidRDefault="005844E5" w:rsidP="008C5D56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F7D9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снежного барса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F7D93" w:rsidRDefault="005F7D93" w:rsidP="00B11AD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D3298" w:rsidRPr="008D3298" w:rsidRDefault="008D3298" w:rsidP="00B11AD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Организации Объединенных Наций </w:t>
            </w:r>
            <w:r w:rsidR="00504C82">
              <w:rPr>
                <w:rFonts w:ascii="Times New Roman" w:hAnsi="Times New Roman" w:cs="Times New Roman"/>
                <w:sz w:val="24"/>
                <w:szCs w:val="24"/>
              </w:rPr>
              <w:t xml:space="preserve"> (ООН)</w:t>
            </w:r>
          </w:p>
          <w:p w:rsidR="00B11ADD" w:rsidRPr="008D3298" w:rsidRDefault="00B11ADD" w:rsidP="006E0F57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F7D93" w:rsidRDefault="005F7D93" w:rsidP="008C5D56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D3298" w:rsidRPr="00CF7706" w:rsidRDefault="005259D6" w:rsidP="006E0F57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r w:rsidR="008C5D56">
              <w:rPr>
                <w:rFonts w:ascii="Times New Roman" w:hAnsi="Times New Roman" w:cs="Times New Roman"/>
                <w:sz w:val="24"/>
                <w:szCs w:val="24"/>
              </w:rPr>
              <w:t>одный день борьбы женщин за мир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F7D93" w:rsidRDefault="005F7D93" w:rsidP="008D3298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04C82" w:rsidRDefault="00504C82" w:rsidP="008D3298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4C82">
              <w:rPr>
                <w:rFonts w:ascii="Times New Roman" w:hAnsi="Times New Roman" w:cs="Times New Roman"/>
                <w:sz w:val="24"/>
                <w:szCs w:val="24"/>
              </w:rPr>
              <w:t>Всероссийский день гимнастики</w:t>
            </w:r>
            <w:r w:rsidR="005F7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1386" w:rsidRPr="008D3298" w:rsidRDefault="005259D6" w:rsidP="006E0F57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D93">
              <w:rPr>
                <w:rFonts w:ascii="Times New Roman" w:hAnsi="Times New Roman" w:cs="Times New Roman"/>
                <w:sz w:val="24"/>
                <w:szCs w:val="24"/>
              </w:rPr>
              <w:t>Праздник приятных неожиданностей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F7D93" w:rsidRDefault="005F7D93" w:rsidP="008D3298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F7D93" w:rsidRDefault="005F7D93" w:rsidP="008D3298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E4004" w:rsidRDefault="009E4004" w:rsidP="008D3298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E4004" w:rsidRDefault="009E4004" w:rsidP="008D3298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E4004" w:rsidRDefault="009E4004" w:rsidP="008D3298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E4004" w:rsidRDefault="009E4004" w:rsidP="008D3298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11ADD" w:rsidRDefault="008D3298" w:rsidP="008D3298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аудиовизуального наследия </w:t>
            </w:r>
          </w:p>
          <w:p w:rsidR="005259D6" w:rsidRPr="008D3298" w:rsidRDefault="005259D6" w:rsidP="00F85227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F7D93" w:rsidRDefault="005F7D93" w:rsidP="008C5D56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259D6" w:rsidRPr="008D3298" w:rsidRDefault="008D3298" w:rsidP="00F85227">
            <w:pPr>
              <w:shd w:val="clear" w:color="auto" w:fill="FFFFFF"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анимации</w:t>
            </w:r>
          </w:p>
        </w:tc>
      </w:tr>
      <w:tr w:rsidR="00C062CB" w:rsidRPr="008D3298" w:rsidTr="00F23B89">
        <w:trPr>
          <w:trHeight w:val="686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F7D93" w:rsidRDefault="005F7D93" w:rsidP="008C5D56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259D6" w:rsidRDefault="005259D6" w:rsidP="008C5D56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комсомола</w:t>
            </w:r>
          </w:p>
          <w:p w:rsidR="00D154C0" w:rsidRPr="008D3298" w:rsidRDefault="00D154C0" w:rsidP="008C5D56">
            <w:pPr>
              <w:shd w:val="clear" w:color="auto" w:fill="FFFFFF"/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домашнего печенья</w:t>
            </w:r>
          </w:p>
        </w:tc>
      </w:tr>
      <w:tr w:rsidR="00C062CB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D3298" w:rsidRDefault="003570AF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259D6" w:rsidRDefault="008D3298" w:rsidP="008C5D56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8">
              <w:rPr>
                <w:rFonts w:ascii="Times New Roman" w:hAnsi="Times New Roman" w:cs="Times New Roman"/>
                <w:sz w:val="24"/>
                <w:szCs w:val="24"/>
              </w:rPr>
              <w:t>День памя</w:t>
            </w:r>
            <w:r w:rsidR="005259D6">
              <w:rPr>
                <w:rFonts w:ascii="Times New Roman" w:hAnsi="Times New Roman" w:cs="Times New Roman"/>
                <w:sz w:val="24"/>
                <w:szCs w:val="24"/>
              </w:rPr>
              <w:t>ти жертв политических репрессий</w:t>
            </w:r>
          </w:p>
          <w:p w:rsidR="005259D6" w:rsidRPr="008D3298" w:rsidRDefault="005259D6" w:rsidP="008D3298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ADD">
              <w:rPr>
                <w:rFonts w:ascii="Times New Roman" w:hAnsi="Times New Roman" w:cs="Times New Roman"/>
                <w:sz w:val="24"/>
                <w:szCs w:val="24"/>
              </w:rPr>
              <w:t>День инженера-механика</w:t>
            </w:r>
          </w:p>
        </w:tc>
      </w:tr>
      <w:tr w:rsidR="008D3298" w:rsidRPr="008D3298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3298" w:rsidRPr="008D3298" w:rsidRDefault="008D3298" w:rsidP="008D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3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3298" w:rsidRDefault="008D3298" w:rsidP="008D3298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82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городов </w:t>
            </w:r>
          </w:p>
          <w:p w:rsidR="0036377F" w:rsidRPr="00CF7706" w:rsidRDefault="005259D6" w:rsidP="00F85227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Черного моря</w:t>
            </w:r>
          </w:p>
        </w:tc>
      </w:tr>
    </w:tbl>
    <w:p w:rsidR="000B3FD6" w:rsidRPr="008D3298" w:rsidRDefault="000B3FD6" w:rsidP="008D32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A8" w:rsidRPr="008D3298" w:rsidRDefault="00E62FA8" w:rsidP="008D32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A8" w:rsidRPr="008D3298" w:rsidRDefault="00E62FA8" w:rsidP="008D32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A8" w:rsidRPr="008D3298" w:rsidRDefault="00E62FA8" w:rsidP="008D32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A8" w:rsidRPr="008D3298" w:rsidRDefault="00E62FA8" w:rsidP="008D32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A8" w:rsidRPr="008D3298" w:rsidRDefault="00E62FA8" w:rsidP="008D32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A8" w:rsidRPr="008D3298" w:rsidRDefault="00E62FA8" w:rsidP="008D32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A8" w:rsidRPr="008D3298" w:rsidRDefault="00E62FA8" w:rsidP="008D32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A8" w:rsidRPr="008D3298" w:rsidRDefault="00E62FA8" w:rsidP="008D32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E62FA8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E62FA8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62FA8" w:rsidRPr="00E62FA8" w:rsidSect="006E0F5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42EE"/>
    <w:multiLevelType w:val="multilevel"/>
    <w:tmpl w:val="AD80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D4DB6"/>
    <w:multiLevelType w:val="multilevel"/>
    <w:tmpl w:val="2B6E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0AF"/>
    <w:rsid w:val="00004C00"/>
    <w:rsid w:val="00017950"/>
    <w:rsid w:val="0003129E"/>
    <w:rsid w:val="0004399F"/>
    <w:rsid w:val="00066008"/>
    <w:rsid w:val="0008196C"/>
    <w:rsid w:val="000B3FD6"/>
    <w:rsid w:val="000B5853"/>
    <w:rsid w:val="000D500F"/>
    <w:rsid w:val="000F24F9"/>
    <w:rsid w:val="0010239A"/>
    <w:rsid w:val="0011684E"/>
    <w:rsid w:val="00125A97"/>
    <w:rsid w:val="0018212A"/>
    <w:rsid w:val="00182EF7"/>
    <w:rsid w:val="00187C57"/>
    <w:rsid w:val="00194A45"/>
    <w:rsid w:val="001B5E1A"/>
    <w:rsid w:val="001E330E"/>
    <w:rsid w:val="00215DF5"/>
    <w:rsid w:val="00217502"/>
    <w:rsid w:val="00227C34"/>
    <w:rsid w:val="00251E4B"/>
    <w:rsid w:val="00294B18"/>
    <w:rsid w:val="002B0FF1"/>
    <w:rsid w:val="002C1386"/>
    <w:rsid w:val="002C49DB"/>
    <w:rsid w:val="002D241A"/>
    <w:rsid w:val="00325FC0"/>
    <w:rsid w:val="00334F8E"/>
    <w:rsid w:val="003413FF"/>
    <w:rsid w:val="003477D0"/>
    <w:rsid w:val="00351834"/>
    <w:rsid w:val="003570AF"/>
    <w:rsid w:val="0036377F"/>
    <w:rsid w:val="00375BCB"/>
    <w:rsid w:val="003A10E6"/>
    <w:rsid w:val="003C36A0"/>
    <w:rsid w:val="0040085A"/>
    <w:rsid w:val="00405C7B"/>
    <w:rsid w:val="00430F22"/>
    <w:rsid w:val="00436089"/>
    <w:rsid w:val="004952CD"/>
    <w:rsid w:val="004B0EBD"/>
    <w:rsid w:val="004D0002"/>
    <w:rsid w:val="00504C82"/>
    <w:rsid w:val="005122AE"/>
    <w:rsid w:val="005259D6"/>
    <w:rsid w:val="00583C9D"/>
    <w:rsid w:val="005844E5"/>
    <w:rsid w:val="00594FE2"/>
    <w:rsid w:val="00597BFE"/>
    <w:rsid w:val="005A1E4A"/>
    <w:rsid w:val="005B0F64"/>
    <w:rsid w:val="005F7D93"/>
    <w:rsid w:val="00640D72"/>
    <w:rsid w:val="006511B2"/>
    <w:rsid w:val="00655DD4"/>
    <w:rsid w:val="00665AE3"/>
    <w:rsid w:val="006675D0"/>
    <w:rsid w:val="006822CE"/>
    <w:rsid w:val="006976D9"/>
    <w:rsid w:val="006C200E"/>
    <w:rsid w:val="006E0F57"/>
    <w:rsid w:val="006E43EE"/>
    <w:rsid w:val="00763B10"/>
    <w:rsid w:val="007656F2"/>
    <w:rsid w:val="007770DD"/>
    <w:rsid w:val="00781959"/>
    <w:rsid w:val="00784721"/>
    <w:rsid w:val="00785568"/>
    <w:rsid w:val="00804EE6"/>
    <w:rsid w:val="008170D2"/>
    <w:rsid w:val="00822E51"/>
    <w:rsid w:val="00834418"/>
    <w:rsid w:val="00891492"/>
    <w:rsid w:val="008C5D56"/>
    <w:rsid w:val="008D3298"/>
    <w:rsid w:val="008D7697"/>
    <w:rsid w:val="008E3863"/>
    <w:rsid w:val="00924AA9"/>
    <w:rsid w:val="009327DF"/>
    <w:rsid w:val="00932A53"/>
    <w:rsid w:val="009A5D3A"/>
    <w:rsid w:val="009D77C9"/>
    <w:rsid w:val="009E2593"/>
    <w:rsid w:val="009E4004"/>
    <w:rsid w:val="00A016D8"/>
    <w:rsid w:val="00A15459"/>
    <w:rsid w:val="00A361A5"/>
    <w:rsid w:val="00A46B19"/>
    <w:rsid w:val="00A56CC5"/>
    <w:rsid w:val="00A745B1"/>
    <w:rsid w:val="00AA23D3"/>
    <w:rsid w:val="00AB598D"/>
    <w:rsid w:val="00AD2113"/>
    <w:rsid w:val="00AE6F4C"/>
    <w:rsid w:val="00B11ADD"/>
    <w:rsid w:val="00B766FF"/>
    <w:rsid w:val="00B85132"/>
    <w:rsid w:val="00B85B1B"/>
    <w:rsid w:val="00BC00F9"/>
    <w:rsid w:val="00BE1F88"/>
    <w:rsid w:val="00C062CB"/>
    <w:rsid w:val="00C272CF"/>
    <w:rsid w:val="00C36F46"/>
    <w:rsid w:val="00C41E3C"/>
    <w:rsid w:val="00C41FA5"/>
    <w:rsid w:val="00C6217C"/>
    <w:rsid w:val="00C63DF6"/>
    <w:rsid w:val="00C723B6"/>
    <w:rsid w:val="00C730AC"/>
    <w:rsid w:val="00C97BCC"/>
    <w:rsid w:val="00CA154F"/>
    <w:rsid w:val="00CE33D9"/>
    <w:rsid w:val="00CF39B4"/>
    <w:rsid w:val="00CF7706"/>
    <w:rsid w:val="00D154C0"/>
    <w:rsid w:val="00D16454"/>
    <w:rsid w:val="00D5363B"/>
    <w:rsid w:val="00D749D6"/>
    <w:rsid w:val="00DA7E65"/>
    <w:rsid w:val="00DB64F6"/>
    <w:rsid w:val="00DB7FEB"/>
    <w:rsid w:val="00DE410E"/>
    <w:rsid w:val="00E14C0D"/>
    <w:rsid w:val="00E250B0"/>
    <w:rsid w:val="00E62FA8"/>
    <w:rsid w:val="00EE04A4"/>
    <w:rsid w:val="00EE3AE8"/>
    <w:rsid w:val="00EE64FB"/>
    <w:rsid w:val="00F23B89"/>
    <w:rsid w:val="00F52AAE"/>
    <w:rsid w:val="00F85227"/>
    <w:rsid w:val="00F879D7"/>
    <w:rsid w:val="00FA43A6"/>
    <w:rsid w:val="00FE6C7C"/>
    <w:rsid w:val="00FF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18"/>
  </w:style>
  <w:style w:type="paragraph" w:styleId="1">
    <w:name w:val="heading 1"/>
    <w:basedOn w:val="a"/>
    <w:next w:val="a"/>
    <w:link w:val="10"/>
    <w:uiPriority w:val="9"/>
    <w:qFormat/>
    <w:rsid w:val="00FE6C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2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C36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F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razd5">
    <w:name w:val="rprazd5"/>
    <w:basedOn w:val="a0"/>
    <w:rsid w:val="000D500F"/>
  </w:style>
  <w:style w:type="paragraph" w:customStyle="1" w:styleId="rprazd7">
    <w:name w:val="rprazd7"/>
    <w:basedOn w:val="a"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04A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821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prazd6">
    <w:name w:val="rprazd6"/>
    <w:basedOn w:val="a0"/>
    <w:rsid w:val="00781959"/>
  </w:style>
  <w:style w:type="character" w:customStyle="1" w:styleId="30">
    <w:name w:val="Заголовок 3 Знак"/>
    <w:basedOn w:val="a0"/>
    <w:link w:val="3"/>
    <w:uiPriority w:val="9"/>
    <w:rsid w:val="003C36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E6C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6C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E6C7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E6C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E6C7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5F7D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22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5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holidays/0/0/358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rusevents.ru/prazdnik/mejdunarodnyy-den-ulybk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usevents.ru/prazdnik/den-shefa-nachalnika-den-boss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alend.ru/holidays/0/0/304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alend.ru/holidays/0/0/37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97408-6078-4A28-A0E8-33C7D53A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4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</dc:creator>
  <cp:lastModifiedBy>Савельева Г.В.</cp:lastModifiedBy>
  <cp:revision>55</cp:revision>
  <dcterms:created xsi:type="dcterms:W3CDTF">2021-04-28T06:49:00Z</dcterms:created>
  <dcterms:modified xsi:type="dcterms:W3CDTF">2024-09-26T11:25:00Z</dcterms:modified>
</cp:coreProperties>
</file>