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760" w:rsidRDefault="000668C2" w:rsidP="00B359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Следи за жизнью города </w:t>
      </w:r>
      <w:r w:rsidRPr="00A42ECC">
        <w:rPr>
          <w:rFonts w:ascii="Times New Roman" w:hAnsi="Times New Roman" w:cs="Times New Roman"/>
          <w:b/>
          <w:sz w:val="28"/>
          <w:szCs w:val="28"/>
        </w:rPr>
        <w:t>и о</w:t>
      </w:r>
      <w:r>
        <w:rPr>
          <w:rFonts w:ascii="Times New Roman" w:hAnsi="Times New Roman" w:cs="Times New Roman"/>
          <w:b/>
          <w:sz w:val="28"/>
          <w:szCs w:val="28"/>
        </w:rPr>
        <w:t>бласти вместе с библиотекой!</w:t>
      </w:r>
    </w:p>
    <w:p w:rsidR="005D6EF7" w:rsidRPr="000C1419" w:rsidRDefault="00F61025" w:rsidP="000C141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АПРЕЛЬ</w:t>
      </w:r>
    </w:p>
    <w:tbl>
      <w:tblPr>
        <w:tblStyle w:val="a3"/>
        <w:tblW w:w="8931" w:type="dxa"/>
        <w:tblLook w:val="0680"/>
      </w:tblPr>
      <w:tblGrid>
        <w:gridCol w:w="2045"/>
        <w:gridCol w:w="6886"/>
      </w:tblGrid>
      <w:tr w:rsidR="002417AE" w:rsidRPr="003A2217" w:rsidTr="00E310FA">
        <w:trPr>
          <w:trHeight w:val="1180"/>
        </w:trPr>
        <w:tc>
          <w:tcPr>
            <w:tcW w:w="2045" w:type="dxa"/>
          </w:tcPr>
          <w:p w:rsidR="002417AE" w:rsidRPr="003A2217" w:rsidRDefault="002417AE" w:rsidP="003716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7448" w:rsidRDefault="00437448" w:rsidP="00E310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17AE" w:rsidRDefault="009E2433" w:rsidP="00E310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B32B7B" w:rsidRPr="003A2217">
              <w:rPr>
                <w:rFonts w:ascii="Times New Roman" w:hAnsi="Times New Roman" w:cs="Times New Roman"/>
                <w:b/>
                <w:sz w:val="28"/>
                <w:szCs w:val="28"/>
              </w:rPr>
              <w:t>апреля</w:t>
            </w:r>
          </w:p>
          <w:p w:rsidR="003A2217" w:rsidRPr="003A2217" w:rsidRDefault="009E2433" w:rsidP="00E310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(четверг</w:t>
            </w:r>
            <w:r w:rsidR="003A2217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2417AE" w:rsidRPr="003A2217" w:rsidRDefault="002417AE" w:rsidP="005115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86" w:type="dxa"/>
          </w:tcPr>
          <w:p w:rsidR="002417AE" w:rsidRPr="003A2217" w:rsidRDefault="003A2217" w:rsidP="00AF4A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2217">
              <w:rPr>
                <w:rFonts w:ascii="Times New Roman" w:hAnsi="Times New Roman" w:cs="Times New Roman"/>
                <w:b/>
                <w:sz w:val="28"/>
                <w:szCs w:val="28"/>
              </w:rPr>
              <w:t>Ивано</w:t>
            </w:r>
            <w:r w:rsidR="0006548F">
              <w:rPr>
                <w:rFonts w:ascii="Times New Roman" w:hAnsi="Times New Roman" w:cs="Times New Roman"/>
                <w:b/>
                <w:sz w:val="28"/>
                <w:szCs w:val="28"/>
              </w:rPr>
              <w:t>вский драматический</w:t>
            </w:r>
            <w:r w:rsidR="004C24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театр</w:t>
            </w:r>
          </w:p>
          <w:p w:rsidR="003A2217" w:rsidRPr="003A2217" w:rsidRDefault="009E2433" w:rsidP="00AF4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 отдыха» (12</w:t>
            </w:r>
            <w:r w:rsidR="003A2217" w:rsidRPr="003A2217">
              <w:rPr>
                <w:rFonts w:ascii="Times New Roman" w:hAnsi="Times New Roman" w:cs="Times New Roman"/>
                <w:sz w:val="28"/>
                <w:szCs w:val="28"/>
              </w:rPr>
              <w:t>+)</w:t>
            </w:r>
          </w:p>
          <w:p w:rsidR="003A2217" w:rsidRDefault="009E2433" w:rsidP="00AF4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18:0</w:t>
            </w:r>
            <w:r w:rsidR="003A2217" w:rsidRPr="003A221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23568B" w:rsidRDefault="0023568B" w:rsidP="00AF4A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568B">
              <w:rPr>
                <w:rFonts w:ascii="Times New Roman" w:hAnsi="Times New Roman" w:cs="Times New Roman"/>
                <w:b/>
                <w:sz w:val="28"/>
                <w:szCs w:val="28"/>
              </w:rPr>
              <w:t>Ивановский музыкальный театр</w:t>
            </w:r>
          </w:p>
          <w:p w:rsidR="0023568B" w:rsidRDefault="0023568B" w:rsidP="00AF4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C56F7F">
              <w:rPr>
                <w:rFonts w:ascii="Times New Roman" w:hAnsi="Times New Roman" w:cs="Times New Roman"/>
                <w:sz w:val="28"/>
                <w:szCs w:val="28"/>
              </w:rPr>
              <w:t xml:space="preserve">Донна </w:t>
            </w:r>
            <w:proofErr w:type="spellStart"/>
            <w:r w:rsidRPr="00C56F7F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A41F0F">
              <w:rPr>
                <w:rFonts w:ascii="Times New Roman" w:hAnsi="Times New Roman" w:cs="Times New Roman"/>
                <w:sz w:val="28"/>
                <w:szCs w:val="28"/>
              </w:rPr>
              <w:t>юция</w:t>
            </w:r>
            <w:proofErr w:type="spellEnd"/>
            <w:r w:rsidR="00A41F0F">
              <w:rPr>
                <w:rFonts w:ascii="Times New Roman" w:hAnsi="Times New Roman" w:cs="Times New Roman"/>
                <w:sz w:val="28"/>
                <w:szCs w:val="28"/>
              </w:rPr>
              <w:t>, или</w:t>
            </w:r>
            <w:proofErr w:type="gramStart"/>
            <w:r w:rsidR="00A41F0F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proofErr w:type="gramEnd"/>
            <w:r w:rsidR="00A41F0F">
              <w:rPr>
                <w:rFonts w:ascii="Times New Roman" w:hAnsi="Times New Roman" w:cs="Times New Roman"/>
                <w:sz w:val="28"/>
                <w:szCs w:val="28"/>
              </w:rPr>
              <w:t>дравствуйте я ваша тё</w:t>
            </w:r>
            <w:r w:rsidRPr="00C56F7F">
              <w:rPr>
                <w:rFonts w:ascii="Times New Roman" w:hAnsi="Times New Roman" w:cs="Times New Roman"/>
                <w:sz w:val="28"/>
                <w:szCs w:val="28"/>
              </w:rPr>
              <w:t xml:space="preserve">тя!» </w:t>
            </w:r>
            <w:r w:rsidR="00C56F7F" w:rsidRPr="00C56F7F">
              <w:rPr>
                <w:rFonts w:ascii="Times New Roman" w:hAnsi="Times New Roman" w:cs="Times New Roman"/>
                <w:sz w:val="28"/>
                <w:szCs w:val="28"/>
              </w:rPr>
              <w:t>(12+)</w:t>
            </w:r>
          </w:p>
          <w:p w:rsidR="00C56F7F" w:rsidRPr="0023568B" w:rsidRDefault="00C56F7F" w:rsidP="00AF4A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18:30</w:t>
            </w:r>
          </w:p>
        </w:tc>
      </w:tr>
      <w:tr w:rsidR="00E310FA" w:rsidRPr="003A2217" w:rsidTr="00E310FA">
        <w:trPr>
          <w:trHeight w:val="1960"/>
        </w:trPr>
        <w:tc>
          <w:tcPr>
            <w:tcW w:w="2045" w:type="dxa"/>
          </w:tcPr>
          <w:p w:rsidR="00E310FA" w:rsidRPr="003A2217" w:rsidRDefault="00E310FA" w:rsidP="00A575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310FA" w:rsidRDefault="00E310FA" w:rsidP="00B32B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310FA" w:rsidRDefault="00E310FA" w:rsidP="00B32B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310FA" w:rsidRDefault="00E310FA" w:rsidP="00B32B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</w:t>
            </w:r>
            <w:r w:rsidRPr="003A2217">
              <w:rPr>
                <w:rFonts w:ascii="Times New Roman" w:hAnsi="Times New Roman" w:cs="Times New Roman"/>
                <w:b/>
                <w:sz w:val="28"/>
                <w:szCs w:val="28"/>
              </w:rPr>
              <w:t>апреля</w:t>
            </w:r>
          </w:p>
          <w:p w:rsidR="00E310FA" w:rsidRDefault="00E310FA" w:rsidP="00B32B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(пятница)</w:t>
            </w:r>
          </w:p>
          <w:p w:rsidR="00E310FA" w:rsidRPr="003A2217" w:rsidRDefault="00E310FA" w:rsidP="00614D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86" w:type="dxa"/>
          </w:tcPr>
          <w:p w:rsidR="00E94B52" w:rsidRDefault="00E310FA" w:rsidP="004C7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2217">
              <w:rPr>
                <w:rFonts w:ascii="Times New Roman" w:hAnsi="Times New Roman" w:cs="Times New Roman"/>
                <w:b/>
                <w:sz w:val="28"/>
                <w:szCs w:val="28"/>
              </w:rPr>
              <w:t>Ивановск</w:t>
            </w:r>
            <w:r w:rsidR="00E94B52">
              <w:rPr>
                <w:rFonts w:ascii="Times New Roman" w:hAnsi="Times New Roman" w:cs="Times New Roman"/>
                <w:b/>
                <w:sz w:val="28"/>
                <w:szCs w:val="28"/>
              </w:rPr>
              <w:t>ий драматический театр</w:t>
            </w:r>
          </w:p>
          <w:p w:rsidR="00E310FA" w:rsidRPr="009E2433" w:rsidRDefault="00E310FA" w:rsidP="004C7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433">
              <w:rPr>
                <w:rFonts w:ascii="Times New Roman" w:hAnsi="Times New Roman" w:cs="Times New Roman"/>
                <w:sz w:val="28"/>
                <w:szCs w:val="28"/>
              </w:rPr>
              <w:t>«Дом отдыха» (12+)</w:t>
            </w:r>
          </w:p>
          <w:p w:rsidR="00E310FA" w:rsidRDefault="00E310FA" w:rsidP="00D57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433">
              <w:rPr>
                <w:rFonts w:ascii="Times New Roman" w:hAnsi="Times New Roman" w:cs="Times New Roman"/>
                <w:sz w:val="28"/>
                <w:szCs w:val="28"/>
              </w:rPr>
              <w:t>в 18:00</w:t>
            </w:r>
          </w:p>
          <w:p w:rsidR="00E310FA" w:rsidRDefault="00E310FA" w:rsidP="00D57D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433">
              <w:rPr>
                <w:rFonts w:ascii="Times New Roman" w:hAnsi="Times New Roman" w:cs="Times New Roman"/>
                <w:b/>
                <w:sz w:val="28"/>
                <w:szCs w:val="28"/>
              </w:rPr>
              <w:t>Ивановский театр кукол</w:t>
            </w:r>
          </w:p>
          <w:p w:rsidR="00E310FA" w:rsidRPr="009E2433" w:rsidRDefault="00E310FA" w:rsidP="00D57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43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9E2433">
              <w:rPr>
                <w:rFonts w:ascii="Times New Roman" w:hAnsi="Times New Roman" w:cs="Times New Roman"/>
                <w:sz w:val="28"/>
                <w:szCs w:val="28"/>
              </w:rPr>
              <w:t>Карлсон</w:t>
            </w:r>
            <w:proofErr w:type="spellEnd"/>
            <w:r w:rsidRPr="009E243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9E2433">
              <w:rPr>
                <w:rFonts w:ascii="Times New Roman" w:hAnsi="Times New Roman" w:cs="Times New Roman"/>
                <w:sz w:val="28"/>
                <w:szCs w:val="28"/>
              </w:rPr>
              <w:t>который</w:t>
            </w:r>
            <w:proofErr w:type="gramEnd"/>
            <w:r w:rsidRPr="009E2433">
              <w:rPr>
                <w:rFonts w:ascii="Times New Roman" w:hAnsi="Times New Roman" w:cs="Times New Roman"/>
                <w:sz w:val="28"/>
                <w:szCs w:val="28"/>
              </w:rPr>
              <w:t xml:space="preserve"> живет на крыше» (0+)</w:t>
            </w:r>
          </w:p>
          <w:p w:rsidR="00E310FA" w:rsidRDefault="00E310FA" w:rsidP="00D57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E2433">
              <w:rPr>
                <w:rFonts w:ascii="Times New Roman" w:hAnsi="Times New Roman" w:cs="Times New Roman"/>
                <w:sz w:val="28"/>
                <w:szCs w:val="28"/>
              </w:rPr>
              <w:t xml:space="preserve"> 17:30</w:t>
            </w:r>
          </w:p>
          <w:p w:rsidR="000507D9" w:rsidRDefault="000507D9" w:rsidP="000507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568B">
              <w:rPr>
                <w:rFonts w:ascii="Times New Roman" w:hAnsi="Times New Roman" w:cs="Times New Roman"/>
                <w:b/>
                <w:sz w:val="28"/>
                <w:szCs w:val="28"/>
              </w:rPr>
              <w:t>Ивановский музыкальный театр</w:t>
            </w:r>
          </w:p>
          <w:p w:rsidR="000507D9" w:rsidRPr="008E600B" w:rsidRDefault="000507D9" w:rsidP="00D57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00B">
              <w:rPr>
                <w:rFonts w:ascii="Times New Roman" w:hAnsi="Times New Roman" w:cs="Times New Roman"/>
                <w:sz w:val="28"/>
                <w:szCs w:val="28"/>
              </w:rPr>
              <w:t>«Веселая вдова» (12+)</w:t>
            </w:r>
          </w:p>
          <w:p w:rsidR="000507D9" w:rsidRPr="003A2217" w:rsidRDefault="008E600B" w:rsidP="000507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600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507D9" w:rsidRPr="008E600B">
              <w:rPr>
                <w:rFonts w:ascii="Times New Roman" w:hAnsi="Times New Roman" w:cs="Times New Roman"/>
                <w:sz w:val="28"/>
                <w:szCs w:val="28"/>
              </w:rPr>
              <w:t xml:space="preserve"> 18:30</w:t>
            </w:r>
          </w:p>
        </w:tc>
      </w:tr>
      <w:tr w:rsidR="00E310FA" w:rsidRPr="003A2217" w:rsidTr="008E600B">
        <w:trPr>
          <w:trHeight w:val="3640"/>
        </w:trPr>
        <w:tc>
          <w:tcPr>
            <w:tcW w:w="2045" w:type="dxa"/>
          </w:tcPr>
          <w:p w:rsidR="00E310FA" w:rsidRPr="003A2217" w:rsidRDefault="00E310FA" w:rsidP="005115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310FA" w:rsidRPr="003A2217" w:rsidRDefault="00E310FA" w:rsidP="005115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7654" w:rsidRDefault="00367654" w:rsidP="005115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7654" w:rsidRDefault="00367654" w:rsidP="005115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310FA" w:rsidRDefault="00E310FA" w:rsidP="005115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апреля</w:t>
            </w:r>
          </w:p>
          <w:p w:rsidR="00E310FA" w:rsidRPr="003A2217" w:rsidRDefault="00E310FA" w:rsidP="005115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(суббота)</w:t>
            </w:r>
          </w:p>
          <w:p w:rsidR="00E310FA" w:rsidRPr="003A2217" w:rsidRDefault="00E310FA" w:rsidP="00614D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310FA" w:rsidRPr="003A2217" w:rsidRDefault="00E310FA" w:rsidP="00614D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310FA" w:rsidRDefault="00E310FA" w:rsidP="00B32B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310FA" w:rsidRPr="003A2217" w:rsidRDefault="00E310FA" w:rsidP="00B32B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86" w:type="dxa"/>
          </w:tcPr>
          <w:p w:rsidR="00E310FA" w:rsidRPr="003A2217" w:rsidRDefault="00E310FA" w:rsidP="004C24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2217">
              <w:rPr>
                <w:rFonts w:ascii="Times New Roman" w:hAnsi="Times New Roman" w:cs="Times New Roman"/>
                <w:b/>
                <w:sz w:val="28"/>
                <w:szCs w:val="28"/>
              </w:rPr>
              <w:t>Ивано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вский драматический театр</w:t>
            </w:r>
          </w:p>
          <w:p w:rsidR="00E310FA" w:rsidRPr="00F32C18" w:rsidRDefault="00E310FA" w:rsidP="004C24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C18">
              <w:rPr>
                <w:rFonts w:ascii="Times New Roman" w:hAnsi="Times New Roman" w:cs="Times New Roman"/>
                <w:sz w:val="28"/>
                <w:szCs w:val="28"/>
              </w:rPr>
              <w:t>«Щелкунчик» (0+)</w:t>
            </w:r>
          </w:p>
          <w:p w:rsidR="00E310FA" w:rsidRPr="00F32C18" w:rsidRDefault="00E310FA" w:rsidP="004C7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C18">
              <w:rPr>
                <w:rFonts w:ascii="Times New Roman" w:hAnsi="Times New Roman" w:cs="Times New Roman"/>
                <w:sz w:val="28"/>
                <w:szCs w:val="28"/>
              </w:rPr>
              <w:t>в 11:00</w:t>
            </w:r>
          </w:p>
          <w:p w:rsidR="00E310FA" w:rsidRPr="00F32C18" w:rsidRDefault="00E310FA" w:rsidP="004C7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C18">
              <w:rPr>
                <w:rFonts w:ascii="Times New Roman" w:hAnsi="Times New Roman" w:cs="Times New Roman"/>
                <w:sz w:val="28"/>
                <w:szCs w:val="28"/>
              </w:rPr>
              <w:t>«Дом отдыха» (12+)</w:t>
            </w:r>
          </w:p>
          <w:p w:rsidR="00E310FA" w:rsidRDefault="00E310FA" w:rsidP="004C7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2C18">
              <w:rPr>
                <w:rFonts w:ascii="Times New Roman" w:hAnsi="Times New Roman" w:cs="Times New Roman"/>
                <w:sz w:val="28"/>
                <w:szCs w:val="28"/>
              </w:rPr>
              <w:t>в 17:30</w:t>
            </w:r>
          </w:p>
          <w:p w:rsidR="00E310FA" w:rsidRDefault="00E310FA" w:rsidP="00F32C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433">
              <w:rPr>
                <w:rFonts w:ascii="Times New Roman" w:hAnsi="Times New Roman" w:cs="Times New Roman"/>
                <w:b/>
                <w:sz w:val="28"/>
                <w:szCs w:val="28"/>
              </w:rPr>
              <w:t>Ивановский театр кукол</w:t>
            </w:r>
          </w:p>
          <w:p w:rsidR="00E310FA" w:rsidRPr="009E2433" w:rsidRDefault="00E310FA" w:rsidP="00F32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43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9E2433">
              <w:rPr>
                <w:rFonts w:ascii="Times New Roman" w:hAnsi="Times New Roman" w:cs="Times New Roman"/>
                <w:sz w:val="28"/>
                <w:szCs w:val="28"/>
              </w:rPr>
              <w:t>Карлсон</w:t>
            </w:r>
            <w:proofErr w:type="spellEnd"/>
            <w:r w:rsidRPr="009E243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9E2433">
              <w:rPr>
                <w:rFonts w:ascii="Times New Roman" w:hAnsi="Times New Roman" w:cs="Times New Roman"/>
                <w:sz w:val="28"/>
                <w:szCs w:val="28"/>
              </w:rPr>
              <w:t>который</w:t>
            </w:r>
            <w:proofErr w:type="gramEnd"/>
            <w:r w:rsidRPr="009E2433">
              <w:rPr>
                <w:rFonts w:ascii="Times New Roman" w:hAnsi="Times New Roman" w:cs="Times New Roman"/>
                <w:sz w:val="28"/>
                <w:szCs w:val="28"/>
              </w:rPr>
              <w:t xml:space="preserve"> живет на крыше» (0+)</w:t>
            </w:r>
          </w:p>
          <w:p w:rsidR="00E310FA" w:rsidRDefault="004B1CA7" w:rsidP="00F32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10:30 и </w:t>
            </w:r>
            <w:r w:rsidR="00E310FA" w:rsidRPr="00F32C18">
              <w:rPr>
                <w:rFonts w:ascii="Times New Roman" w:hAnsi="Times New Roman" w:cs="Times New Roman"/>
                <w:sz w:val="28"/>
                <w:szCs w:val="28"/>
              </w:rPr>
              <w:t>13:30</w:t>
            </w:r>
          </w:p>
          <w:p w:rsidR="008E600B" w:rsidRDefault="008E600B" w:rsidP="008E60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568B">
              <w:rPr>
                <w:rFonts w:ascii="Times New Roman" w:hAnsi="Times New Roman" w:cs="Times New Roman"/>
                <w:b/>
                <w:sz w:val="28"/>
                <w:szCs w:val="28"/>
              </w:rPr>
              <w:t>Ивановский музыкальный театр</w:t>
            </w:r>
          </w:p>
          <w:p w:rsidR="008E600B" w:rsidRDefault="008E600B" w:rsidP="00F32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«Робин Гуд» (12+)</w:t>
            </w:r>
          </w:p>
          <w:p w:rsidR="008E600B" w:rsidRDefault="008E600B" w:rsidP="00F32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17:00</w:t>
            </w:r>
          </w:p>
          <w:p w:rsidR="008E600B" w:rsidRPr="003A2217" w:rsidRDefault="008E600B" w:rsidP="00F32C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600B" w:rsidRPr="003A2217" w:rsidTr="0058237D">
        <w:trPr>
          <w:trHeight w:val="1620"/>
        </w:trPr>
        <w:tc>
          <w:tcPr>
            <w:tcW w:w="2045" w:type="dxa"/>
          </w:tcPr>
          <w:p w:rsidR="008E600B" w:rsidRPr="003A2217" w:rsidRDefault="008E600B" w:rsidP="004A2A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9630D" w:rsidRDefault="0039630D" w:rsidP="004A2A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600B" w:rsidRDefault="008E600B" w:rsidP="004A2A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</w:t>
            </w:r>
            <w:r w:rsidRPr="003A2217">
              <w:rPr>
                <w:rFonts w:ascii="Times New Roman" w:hAnsi="Times New Roman" w:cs="Times New Roman"/>
                <w:b/>
                <w:sz w:val="28"/>
                <w:szCs w:val="28"/>
              </w:rPr>
              <w:t>апреля</w:t>
            </w:r>
          </w:p>
          <w:p w:rsidR="008E600B" w:rsidRDefault="008E600B" w:rsidP="004A2A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(воскресенье)</w:t>
            </w:r>
          </w:p>
          <w:p w:rsidR="008E600B" w:rsidRPr="003A2217" w:rsidRDefault="008E600B" w:rsidP="004A2A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86" w:type="dxa"/>
          </w:tcPr>
          <w:p w:rsidR="008E600B" w:rsidRDefault="008E600B" w:rsidP="008649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433">
              <w:rPr>
                <w:rFonts w:ascii="Times New Roman" w:hAnsi="Times New Roman" w:cs="Times New Roman"/>
                <w:b/>
                <w:sz w:val="28"/>
                <w:szCs w:val="28"/>
              </w:rPr>
              <w:t>Ивановский театр кукол</w:t>
            </w:r>
          </w:p>
          <w:p w:rsidR="008E600B" w:rsidRPr="009E2433" w:rsidRDefault="008E600B" w:rsidP="00864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43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9E2433">
              <w:rPr>
                <w:rFonts w:ascii="Times New Roman" w:hAnsi="Times New Roman" w:cs="Times New Roman"/>
                <w:sz w:val="28"/>
                <w:szCs w:val="28"/>
              </w:rPr>
              <w:t>Карлсон</w:t>
            </w:r>
            <w:proofErr w:type="spellEnd"/>
            <w:r w:rsidRPr="009E243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9E2433">
              <w:rPr>
                <w:rFonts w:ascii="Times New Roman" w:hAnsi="Times New Roman" w:cs="Times New Roman"/>
                <w:sz w:val="28"/>
                <w:szCs w:val="28"/>
              </w:rPr>
              <w:t>который</w:t>
            </w:r>
            <w:proofErr w:type="gramEnd"/>
            <w:r w:rsidRPr="009E2433">
              <w:rPr>
                <w:rFonts w:ascii="Times New Roman" w:hAnsi="Times New Roman" w:cs="Times New Roman"/>
                <w:sz w:val="28"/>
                <w:szCs w:val="28"/>
              </w:rPr>
              <w:t xml:space="preserve"> живет на крыше» (0+)</w:t>
            </w:r>
          </w:p>
          <w:p w:rsidR="008E600B" w:rsidRDefault="008E600B" w:rsidP="00864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10:30 и</w:t>
            </w:r>
            <w:r w:rsidRPr="00F32C18">
              <w:rPr>
                <w:rFonts w:ascii="Times New Roman" w:hAnsi="Times New Roman" w:cs="Times New Roman"/>
                <w:sz w:val="28"/>
                <w:szCs w:val="28"/>
              </w:rPr>
              <w:t xml:space="preserve"> 13:30</w:t>
            </w:r>
          </w:p>
          <w:p w:rsidR="00821F9E" w:rsidRDefault="00821F9E" w:rsidP="00821F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568B">
              <w:rPr>
                <w:rFonts w:ascii="Times New Roman" w:hAnsi="Times New Roman" w:cs="Times New Roman"/>
                <w:b/>
                <w:sz w:val="28"/>
                <w:szCs w:val="28"/>
              </w:rPr>
              <w:t>Ивановский музыкальный театр</w:t>
            </w:r>
          </w:p>
          <w:p w:rsidR="00821F9E" w:rsidRDefault="005E6593" w:rsidP="00864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«Красавица и Ч</w:t>
            </w:r>
            <w:r w:rsidR="00750587">
              <w:rPr>
                <w:rFonts w:ascii="Times New Roman" w:hAnsi="Times New Roman" w:cs="Times New Roman"/>
                <w:sz w:val="28"/>
                <w:szCs w:val="28"/>
              </w:rPr>
              <w:t>удовище» (0+)</w:t>
            </w:r>
          </w:p>
          <w:p w:rsidR="00821F9E" w:rsidRDefault="00750587" w:rsidP="00864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11:00</w:t>
            </w:r>
          </w:p>
          <w:p w:rsidR="00750587" w:rsidRDefault="00750587" w:rsidP="00864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«Легенда» (12+)</w:t>
            </w:r>
          </w:p>
          <w:p w:rsidR="00750587" w:rsidRPr="00F32C18" w:rsidRDefault="00750587" w:rsidP="00864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17:00</w:t>
            </w:r>
          </w:p>
          <w:p w:rsidR="008E600B" w:rsidRPr="003A2217" w:rsidRDefault="008E600B" w:rsidP="00DC53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2AED" w:rsidRPr="003A2217" w:rsidTr="007B2343">
        <w:trPr>
          <w:trHeight w:val="1380"/>
        </w:trPr>
        <w:tc>
          <w:tcPr>
            <w:tcW w:w="2045" w:type="dxa"/>
            <w:tcBorders>
              <w:bottom w:val="single" w:sz="4" w:space="0" w:color="auto"/>
            </w:tcBorders>
          </w:tcPr>
          <w:p w:rsidR="004A2AED" w:rsidRPr="003A2217" w:rsidRDefault="004A2AED" w:rsidP="005B3CFA">
            <w:pPr>
              <w:jc w:val="center"/>
              <w:textAlignment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2AED" w:rsidRDefault="004A2AED" w:rsidP="00B32B7B">
            <w:pPr>
              <w:jc w:val="center"/>
              <w:textAlignment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 апреля</w:t>
            </w:r>
          </w:p>
          <w:p w:rsidR="00130D0F" w:rsidRPr="003A2217" w:rsidRDefault="004A2AED" w:rsidP="005B3CFA">
            <w:pPr>
              <w:jc w:val="center"/>
              <w:textAlignment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(вторник)</w:t>
            </w:r>
          </w:p>
          <w:p w:rsidR="009C06F3" w:rsidRPr="003A2217" w:rsidRDefault="009C06F3" w:rsidP="005B3CFA">
            <w:pPr>
              <w:jc w:val="center"/>
              <w:textAlignment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2AED" w:rsidRPr="003A2217" w:rsidRDefault="004A2AED" w:rsidP="007E33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86" w:type="dxa"/>
            <w:tcBorders>
              <w:bottom w:val="single" w:sz="4" w:space="0" w:color="auto"/>
            </w:tcBorders>
          </w:tcPr>
          <w:p w:rsidR="004A2AED" w:rsidRDefault="004A2AED" w:rsidP="000654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2217">
              <w:rPr>
                <w:rFonts w:ascii="Times New Roman" w:hAnsi="Times New Roman" w:cs="Times New Roman"/>
                <w:b/>
                <w:sz w:val="28"/>
                <w:szCs w:val="28"/>
              </w:rPr>
              <w:t>Ивановская государственная филармония</w:t>
            </w:r>
          </w:p>
          <w:p w:rsidR="004A2AED" w:rsidRDefault="004A2AED" w:rsidP="00065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48A">
              <w:rPr>
                <w:rFonts w:ascii="Times New Roman" w:hAnsi="Times New Roman" w:cs="Times New Roman"/>
                <w:sz w:val="28"/>
                <w:szCs w:val="28"/>
              </w:rPr>
              <w:t xml:space="preserve">Фестиваль камерной музыки «Парад солистов»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(6+)</w:t>
            </w:r>
          </w:p>
          <w:p w:rsidR="004A2AED" w:rsidRDefault="004A2AED" w:rsidP="00065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18:30</w:t>
            </w:r>
          </w:p>
          <w:p w:rsidR="009C06F3" w:rsidRPr="003A2217" w:rsidRDefault="009C06F3" w:rsidP="000654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2AED" w:rsidRPr="009E2433" w:rsidRDefault="004A2AED" w:rsidP="00EF0B68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2343" w:rsidRPr="003A2217" w:rsidTr="005E0342">
        <w:trPr>
          <w:trHeight w:val="1014"/>
        </w:trPr>
        <w:tc>
          <w:tcPr>
            <w:tcW w:w="2045" w:type="dxa"/>
          </w:tcPr>
          <w:p w:rsidR="001329AE" w:rsidRDefault="001329AE" w:rsidP="00130D0F">
            <w:pPr>
              <w:jc w:val="center"/>
              <w:textAlignment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B2343" w:rsidRDefault="007B2343" w:rsidP="00130D0F">
            <w:pPr>
              <w:jc w:val="center"/>
              <w:textAlignment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апреля</w:t>
            </w:r>
          </w:p>
          <w:p w:rsidR="007B2343" w:rsidRPr="003A2217" w:rsidRDefault="007B2343" w:rsidP="00130D0F">
            <w:pPr>
              <w:jc w:val="center"/>
              <w:textAlignment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(четверг)</w:t>
            </w:r>
          </w:p>
          <w:p w:rsidR="007B2343" w:rsidRPr="003A2217" w:rsidRDefault="007B2343" w:rsidP="007E33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86" w:type="dxa"/>
            <w:tcBorders>
              <w:bottom w:val="single" w:sz="4" w:space="0" w:color="auto"/>
            </w:tcBorders>
          </w:tcPr>
          <w:p w:rsidR="007B2343" w:rsidRDefault="007B2343" w:rsidP="00130D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568B">
              <w:rPr>
                <w:rFonts w:ascii="Times New Roman" w:hAnsi="Times New Roman" w:cs="Times New Roman"/>
                <w:b/>
                <w:sz w:val="28"/>
                <w:szCs w:val="28"/>
              </w:rPr>
              <w:t>Ивановский музыкальный театр</w:t>
            </w:r>
          </w:p>
          <w:p w:rsidR="007B2343" w:rsidRDefault="007B2343" w:rsidP="000654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«Продавец игрушек» (12+)</w:t>
            </w:r>
          </w:p>
          <w:p w:rsidR="007B2343" w:rsidRPr="003A2217" w:rsidRDefault="007B2343" w:rsidP="000654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18:30</w:t>
            </w:r>
          </w:p>
        </w:tc>
      </w:tr>
      <w:tr w:rsidR="005E0342" w:rsidRPr="003A2217" w:rsidTr="00781AD1">
        <w:trPr>
          <w:trHeight w:val="2091"/>
        </w:trPr>
        <w:tc>
          <w:tcPr>
            <w:tcW w:w="2045" w:type="dxa"/>
          </w:tcPr>
          <w:p w:rsidR="005E0342" w:rsidRDefault="005E0342" w:rsidP="007E33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3FB8" w:rsidRDefault="00473FB8" w:rsidP="001329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3FB8" w:rsidRDefault="00473FB8" w:rsidP="001329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3FB8" w:rsidRDefault="00473FB8" w:rsidP="001329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E0342" w:rsidRDefault="005E0342" w:rsidP="001329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 </w:t>
            </w:r>
            <w:r w:rsidRPr="003A2217">
              <w:rPr>
                <w:rFonts w:ascii="Times New Roman" w:hAnsi="Times New Roman" w:cs="Times New Roman"/>
                <w:b/>
                <w:sz w:val="28"/>
                <w:szCs w:val="28"/>
              </w:rPr>
              <w:t>апреля</w:t>
            </w:r>
          </w:p>
          <w:p w:rsidR="005E0342" w:rsidRDefault="005E0342" w:rsidP="001329AE">
            <w:pPr>
              <w:jc w:val="center"/>
              <w:textAlignment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(пятница)</w:t>
            </w:r>
          </w:p>
        </w:tc>
        <w:tc>
          <w:tcPr>
            <w:tcW w:w="6886" w:type="dxa"/>
          </w:tcPr>
          <w:p w:rsidR="005E0342" w:rsidRPr="00EF0B68" w:rsidRDefault="005E0342" w:rsidP="001329AE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0B68">
              <w:rPr>
                <w:rFonts w:ascii="Times New Roman" w:hAnsi="Times New Roman" w:cs="Times New Roman"/>
                <w:b/>
                <w:sz w:val="28"/>
                <w:szCs w:val="28"/>
              </w:rPr>
              <w:t>Ивановский драматический театр</w:t>
            </w:r>
          </w:p>
          <w:p w:rsidR="005E0342" w:rsidRPr="00EF0B68" w:rsidRDefault="005E0342" w:rsidP="001329AE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B68">
              <w:rPr>
                <w:rFonts w:ascii="Times New Roman" w:hAnsi="Times New Roman" w:cs="Times New Roman"/>
                <w:sz w:val="28"/>
                <w:szCs w:val="28"/>
              </w:rPr>
              <w:t>«Во всём виноват Париж» (16+)</w:t>
            </w:r>
          </w:p>
          <w:p w:rsidR="005E0342" w:rsidRPr="00EF0B68" w:rsidRDefault="005E0342" w:rsidP="001329AE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B68">
              <w:rPr>
                <w:rFonts w:ascii="Times New Roman" w:hAnsi="Times New Roman" w:cs="Times New Roman"/>
                <w:sz w:val="28"/>
                <w:szCs w:val="28"/>
              </w:rPr>
              <w:t>в 18:00</w:t>
            </w:r>
          </w:p>
          <w:p w:rsidR="005E0342" w:rsidRPr="00EF0B68" w:rsidRDefault="005E0342" w:rsidP="001329AE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0B68">
              <w:rPr>
                <w:rFonts w:ascii="Times New Roman" w:hAnsi="Times New Roman" w:cs="Times New Roman"/>
                <w:b/>
                <w:sz w:val="28"/>
                <w:szCs w:val="28"/>
              </w:rPr>
              <w:t>Ивановский театр кукол</w:t>
            </w:r>
          </w:p>
          <w:p w:rsidR="005E0342" w:rsidRPr="00EF0B68" w:rsidRDefault="005E0342" w:rsidP="001329AE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B68">
              <w:rPr>
                <w:rFonts w:ascii="Times New Roman" w:hAnsi="Times New Roman" w:cs="Times New Roman"/>
                <w:sz w:val="28"/>
                <w:szCs w:val="28"/>
              </w:rPr>
              <w:t>«Гуси-лебеди» (0+)</w:t>
            </w:r>
          </w:p>
          <w:p w:rsidR="005E0342" w:rsidRDefault="005E0342" w:rsidP="001329AE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B68">
              <w:rPr>
                <w:rFonts w:ascii="Times New Roman" w:hAnsi="Times New Roman" w:cs="Times New Roman"/>
                <w:sz w:val="28"/>
                <w:szCs w:val="28"/>
              </w:rPr>
              <w:t>в 17:30</w:t>
            </w:r>
          </w:p>
          <w:p w:rsidR="00473FB8" w:rsidRDefault="00473FB8" w:rsidP="00473F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568B">
              <w:rPr>
                <w:rFonts w:ascii="Times New Roman" w:hAnsi="Times New Roman" w:cs="Times New Roman"/>
                <w:b/>
                <w:sz w:val="28"/>
                <w:szCs w:val="28"/>
              </w:rPr>
              <w:t>Ивановский музыкальный театр</w:t>
            </w:r>
          </w:p>
          <w:p w:rsidR="00473FB8" w:rsidRDefault="00473FB8" w:rsidP="001329AE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«Брак по-французски» (16+)</w:t>
            </w:r>
          </w:p>
          <w:p w:rsidR="00473FB8" w:rsidRDefault="00473FB8" w:rsidP="001329AE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18:30</w:t>
            </w:r>
          </w:p>
          <w:p w:rsidR="00473FB8" w:rsidRPr="0023568B" w:rsidRDefault="00473FB8" w:rsidP="001329AE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62B7" w:rsidRPr="003A2217" w:rsidTr="005E0342">
        <w:trPr>
          <w:trHeight w:val="2775"/>
        </w:trPr>
        <w:tc>
          <w:tcPr>
            <w:tcW w:w="2045" w:type="dxa"/>
          </w:tcPr>
          <w:p w:rsidR="007C62B7" w:rsidRDefault="007C62B7" w:rsidP="007E33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C62B7" w:rsidRDefault="007C62B7" w:rsidP="007E33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E12DF" w:rsidRDefault="000E12DF" w:rsidP="007E33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E12DF" w:rsidRDefault="000E12DF" w:rsidP="007E33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C62B7" w:rsidRDefault="007C62B7" w:rsidP="007E33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 апреля (суббота)</w:t>
            </w:r>
          </w:p>
        </w:tc>
        <w:tc>
          <w:tcPr>
            <w:tcW w:w="6886" w:type="dxa"/>
          </w:tcPr>
          <w:p w:rsidR="007C62B7" w:rsidRPr="00F77FD4" w:rsidRDefault="007C62B7" w:rsidP="00F77FD4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7FD4">
              <w:rPr>
                <w:rFonts w:ascii="Times New Roman" w:hAnsi="Times New Roman" w:cs="Times New Roman"/>
                <w:b/>
                <w:sz w:val="28"/>
                <w:szCs w:val="28"/>
              </w:rPr>
              <w:t>Ивановский драматический театр</w:t>
            </w:r>
          </w:p>
          <w:p w:rsidR="007C62B7" w:rsidRPr="00F77FD4" w:rsidRDefault="007C62B7" w:rsidP="00F77FD4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FD4">
              <w:rPr>
                <w:rFonts w:ascii="Times New Roman" w:hAnsi="Times New Roman" w:cs="Times New Roman"/>
                <w:sz w:val="28"/>
                <w:szCs w:val="28"/>
              </w:rPr>
              <w:t>«Аленький цветочек» (0+)</w:t>
            </w:r>
          </w:p>
          <w:p w:rsidR="007C62B7" w:rsidRPr="00F77FD4" w:rsidRDefault="007C62B7" w:rsidP="00F77FD4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FD4">
              <w:rPr>
                <w:rFonts w:ascii="Times New Roman" w:hAnsi="Times New Roman" w:cs="Times New Roman"/>
                <w:sz w:val="28"/>
                <w:szCs w:val="28"/>
              </w:rPr>
              <w:t>в 11:00</w:t>
            </w:r>
          </w:p>
          <w:p w:rsidR="007C62B7" w:rsidRPr="00F77FD4" w:rsidRDefault="007C62B7" w:rsidP="00F77FD4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FD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F77FD4">
              <w:rPr>
                <w:rFonts w:ascii="Times New Roman" w:hAnsi="Times New Roman" w:cs="Times New Roman"/>
                <w:sz w:val="28"/>
                <w:szCs w:val="28"/>
              </w:rPr>
              <w:t>Бальзаминовъ</w:t>
            </w:r>
            <w:proofErr w:type="spellEnd"/>
            <w:r w:rsidRPr="00F77FD4">
              <w:rPr>
                <w:rFonts w:ascii="Times New Roman" w:hAnsi="Times New Roman" w:cs="Times New Roman"/>
                <w:sz w:val="28"/>
                <w:szCs w:val="28"/>
              </w:rPr>
              <w:t>» (12+)</w:t>
            </w:r>
          </w:p>
          <w:p w:rsidR="007C62B7" w:rsidRPr="00F77FD4" w:rsidRDefault="007C62B7" w:rsidP="00F77FD4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FD4">
              <w:rPr>
                <w:rFonts w:ascii="Times New Roman" w:hAnsi="Times New Roman" w:cs="Times New Roman"/>
                <w:sz w:val="28"/>
                <w:szCs w:val="28"/>
              </w:rPr>
              <w:t>в 17:30</w:t>
            </w:r>
          </w:p>
          <w:p w:rsidR="007C62B7" w:rsidRPr="00F77FD4" w:rsidRDefault="007C62B7" w:rsidP="00F77FD4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7FD4">
              <w:rPr>
                <w:rFonts w:ascii="Times New Roman" w:hAnsi="Times New Roman" w:cs="Times New Roman"/>
                <w:b/>
                <w:sz w:val="28"/>
                <w:szCs w:val="28"/>
              </w:rPr>
              <w:t>Ивановский театр кукол</w:t>
            </w:r>
          </w:p>
          <w:p w:rsidR="007C62B7" w:rsidRPr="00F77FD4" w:rsidRDefault="007C62B7" w:rsidP="00F77FD4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FD4">
              <w:rPr>
                <w:rFonts w:ascii="Times New Roman" w:hAnsi="Times New Roman" w:cs="Times New Roman"/>
                <w:sz w:val="28"/>
                <w:szCs w:val="28"/>
              </w:rPr>
              <w:t>«Весёлые уроки» (0+)</w:t>
            </w:r>
          </w:p>
          <w:p w:rsidR="007C62B7" w:rsidRDefault="007C62B7" w:rsidP="00F77FD4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77FD4">
              <w:rPr>
                <w:rFonts w:ascii="Times New Roman" w:hAnsi="Times New Roman" w:cs="Times New Roman"/>
                <w:sz w:val="28"/>
                <w:szCs w:val="28"/>
              </w:rPr>
              <w:t xml:space="preserve"> 10:30 и 13:00</w:t>
            </w:r>
          </w:p>
          <w:p w:rsidR="00B142CA" w:rsidRDefault="00B142CA" w:rsidP="00B142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568B">
              <w:rPr>
                <w:rFonts w:ascii="Times New Roman" w:hAnsi="Times New Roman" w:cs="Times New Roman"/>
                <w:b/>
                <w:sz w:val="28"/>
                <w:szCs w:val="28"/>
              </w:rPr>
              <w:t>Ивановский музыкальный театр</w:t>
            </w:r>
          </w:p>
          <w:p w:rsidR="00B142CA" w:rsidRDefault="00B142CA" w:rsidP="00F77FD4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«Призрак замка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Кентервиль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(12+)</w:t>
            </w:r>
          </w:p>
          <w:p w:rsidR="00B142CA" w:rsidRPr="00F77FD4" w:rsidRDefault="00B142CA" w:rsidP="00F77FD4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12:00</w:t>
            </w:r>
            <w:r w:rsidR="00BF407D">
              <w:rPr>
                <w:rFonts w:ascii="Times New Roman" w:hAnsi="Times New Roman" w:cs="Times New Roman"/>
                <w:sz w:val="28"/>
                <w:szCs w:val="28"/>
              </w:rPr>
              <w:t xml:space="preserve"> и 17:00</w:t>
            </w:r>
          </w:p>
          <w:p w:rsidR="007C62B7" w:rsidRDefault="007C62B7" w:rsidP="00F77F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97588" w:rsidRPr="003A2217" w:rsidTr="008B30B5">
        <w:trPr>
          <w:trHeight w:val="1880"/>
        </w:trPr>
        <w:tc>
          <w:tcPr>
            <w:tcW w:w="2045" w:type="dxa"/>
          </w:tcPr>
          <w:p w:rsidR="008B30B5" w:rsidRDefault="008B30B5" w:rsidP="00F77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30B5" w:rsidRDefault="008B30B5" w:rsidP="00F77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1EA4" w:rsidRDefault="009C1EA4" w:rsidP="00F77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7588" w:rsidRPr="003A2217" w:rsidRDefault="00F77FD4" w:rsidP="00F77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 апреля (воскресенье</w:t>
            </w:r>
            <w:r w:rsidR="00EF0B68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6886" w:type="dxa"/>
            <w:tcBorders>
              <w:bottom w:val="single" w:sz="4" w:space="0" w:color="auto"/>
            </w:tcBorders>
          </w:tcPr>
          <w:p w:rsidR="00EF0B68" w:rsidRPr="00320E79" w:rsidRDefault="00EF0B68" w:rsidP="00320E79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E79">
              <w:rPr>
                <w:rFonts w:ascii="Times New Roman" w:hAnsi="Times New Roman" w:cs="Times New Roman"/>
                <w:b/>
                <w:sz w:val="28"/>
                <w:szCs w:val="28"/>
              </w:rPr>
              <w:t>Ивановский драматический театр</w:t>
            </w:r>
          </w:p>
          <w:p w:rsidR="00320E79" w:rsidRPr="00320E79" w:rsidRDefault="00320E79" w:rsidP="00320E79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E79">
              <w:rPr>
                <w:rFonts w:ascii="Times New Roman" w:hAnsi="Times New Roman" w:cs="Times New Roman"/>
                <w:sz w:val="28"/>
                <w:szCs w:val="28"/>
              </w:rPr>
              <w:t>«День города» (12+)</w:t>
            </w:r>
          </w:p>
          <w:p w:rsidR="00320E79" w:rsidRPr="00320E79" w:rsidRDefault="00320E79" w:rsidP="00320E79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E79">
              <w:rPr>
                <w:rFonts w:ascii="Times New Roman" w:hAnsi="Times New Roman" w:cs="Times New Roman"/>
                <w:sz w:val="28"/>
                <w:szCs w:val="28"/>
              </w:rPr>
              <w:t>в 17:30</w:t>
            </w:r>
          </w:p>
          <w:p w:rsidR="00320E79" w:rsidRPr="00320E79" w:rsidRDefault="00320E79" w:rsidP="00320E79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E79">
              <w:rPr>
                <w:rFonts w:ascii="Times New Roman" w:hAnsi="Times New Roman" w:cs="Times New Roman"/>
                <w:b/>
                <w:sz w:val="28"/>
                <w:szCs w:val="28"/>
              </w:rPr>
              <w:t>Ивановский театр кукол</w:t>
            </w:r>
          </w:p>
          <w:p w:rsidR="00320E79" w:rsidRPr="00320E79" w:rsidRDefault="00320E79" w:rsidP="00320E79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E79">
              <w:rPr>
                <w:rFonts w:ascii="Times New Roman" w:hAnsi="Times New Roman" w:cs="Times New Roman"/>
                <w:sz w:val="28"/>
                <w:szCs w:val="28"/>
              </w:rPr>
              <w:t>«Как Лиса Медведя обманывала» (0+)</w:t>
            </w:r>
          </w:p>
          <w:p w:rsidR="00E264FB" w:rsidRDefault="00320E79" w:rsidP="00320E79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E79">
              <w:rPr>
                <w:rFonts w:ascii="Times New Roman" w:hAnsi="Times New Roman" w:cs="Times New Roman"/>
                <w:sz w:val="28"/>
                <w:szCs w:val="28"/>
              </w:rPr>
              <w:t>в 10:30 и 13:00</w:t>
            </w:r>
          </w:p>
          <w:p w:rsidR="000C0635" w:rsidRDefault="000C0635" w:rsidP="000C06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568B">
              <w:rPr>
                <w:rFonts w:ascii="Times New Roman" w:hAnsi="Times New Roman" w:cs="Times New Roman"/>
                <w:b/>
                <w:sz w:val="28"/>
                <w:szCs w:val="28"/>
              </w:rPr>
              <w:t>Ивановский музыкальный театр</w:t>
            </w:r>
          </w:p>
          <w:p w:rsidR="000C0635" w:rsidRDefault="000C0635" w:rsidP="00320E79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«Конек-горбунок» (0+)</w:t>
            </w:r>
          </w:p>
          <w:p w:rsidR="000C0635" w:rsidRDefault="000C0635" w:rsidP="00320E79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11:00</w:t>
            </w:r>
          </w:p>
          <w:p w:rsidR="000C0635" w:rsidRDefault="000C0635" w:rsidP="00320E79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«Любовь и голуби» (12+)</w:t>
            </w:r>
          </w:p>
          <w:p w:rsidR="000C0635" w:rsidRPr="003A2217" w:rsidRDefault="000C0635" w:rsidP="00320E79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17:00</w:t>
            </w:r>
          </w:p>
        </w:tc>
      </w:tr>
      <w:tr w:rsidR="008B30B5" w:rsidRPr="003A2217" w:rsidTr="004F05E2">
        <w:trPr>
          <w:trHeight w:val="1164"/>
        </w:trPr>
        <w:tc>
          <w:tcPr>
            <w:tcW w:w="2045" w:type="dxa"/>
          </w:tcPr>
          <w:p w:rsidR="00767026" w:rsidRDefault="00767026" w:rsidP="00F77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30B5" w:rsidRDefault="00767026" w:rsidP="00F77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15 апреля </w:t>
            </w:r>
          </w:p>
          <w:p w:rsidR="00767026" w:rsidRDefault="00767026" w:rsidP="00F77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(четверг)</w:t>
            </w:r>
          </w:p>
        </w:tc>
        <w:tc>
          <w:tcPr>
            <w:tcW w:w="6886" w:type="dxa"/>
            <w:tcBorders>
              <w:bottom w:val="single" w:sz="4" w:space="0" w:color="auto"/>
            </w:tcBorders>
          </w:tcPr>
          <w:p w:rsidR="00767026" w:rsidRPr="00767026" w:rsidRDefault="00767026" w:rsidP="00767026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026">
              <w:rPr>
                <w:rFonts w:ascii="Times New Roman" w:hAnsi="Times New Roman" w:cs="Times New Roman"/>
                <w:b/>
                <w:sz w:val="28"/>
                <w:szCs w:val="28"/>
              </w:rPr>
              <w:t>Ивановская государственная филармония</w:t>
            </w:r>
          </w:p>
          <w:p w:rsidR="008B30B5" w:rsidRPr="00767026" w:rsidRDefault="00767026" w:rsidP="00767026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70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«Под небом Парижа» (12+)</w:t>
            </w:r>
          </w:p>
          <w:p w:rsidR="008B30B5" w:rsidRPr="00320E79" w:rsidRDefault="00767026" w:rsidP="00767026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0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18:30</w:t>
            </w:r>
          </w:p>
        </w:tc>
      </w:tr>
      <w:tr w:rsidR="00767026" w:rsidRPr="003A2217" w:rsidTr="004A7068">
        <w:trPr>
          <w:trHeight w:val="2960"/>
        </w:trPr>
        <w:tc>
          <w:tcPr>
            <w:tcW w:w="2045" w:type="dxa"/>
          </w:tcPr>
          <w:p w:rsidR="004F05E2" w:rsidRDefault="004F05E2" w:rsidP="00F77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7068" w:rsidRDefault="004A7068" w:rsidP="00F77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7068" w:rsidRDefault="004A7068" w:rsidP="00F77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7068" w:rsidRDefault="004A7068" w:rsidP="00F77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7026" w:rsidRDefault="004F05E2" w:rsidP="00F77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16 апреля </w:t>
            </w:r>
          </w:p>
          <w:p w:rsidR="004F05E2" w:rsidRDefault="004F05E2" w:rsidP="00F77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(пятница)</w:t>
            </w:r>
          </w:p>
        </w:tc>
        <w:tc>
          <w:tcPr>
            <w:tcW w:w="6886" w:type="dxa"/>
          </w:tcPr>
          <w:p w:rsidR="004F05E2" w:rsidRDefault="004F05E2" w:rsidP="004F05E2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E79">
              <w:rPr>
                <w:rFonts w:ascii="Times New Roman" w:hAnsi="Times New Roman" w:cs="Times New Roman"/>
                <w:b/>
                <w:sz w:val="28"/>
                <w:szCs w:val="28"/>
              </w:rPr>
              <w:t>Ивановский драматический театр</w:t>
            </w:r>
          </w:p>
          <w:p w:rsidR="004F05E2" w:rsidRPr="004F05E2" w:rsidRDefault="004F05E2" w:rsidP="004F05E2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5E2">
              <w:rPr>
                <w:rFonts w:ascii="Times New Roman" w:hAnsi="Times New Roman" w:cs="Times New Roman"/>
                <w:sz w:val="28"/>
                <w:szCs w:val="28"/>
              </w:rPr>
              <w:t>«Палтус вкрутую» (16+)</w:t>
            </w:r>
          </w:p>
          <w:p w:rsidR="004F05E2" w:rsidRDefault="004F05E2" w:rsidP="004F05E2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5E2">
              <w:rPr>
                <w:rFonts w:ascii="Times New Roman" w:hAnsi="Times New Roman" w:cs="Times New Roman"/>
                <w:sz w:val="28"/>
                <w:szCs w:val="28"/>
              </w:rPr>
              <w:t>в 18:00</w:t>
            </w:r>
          </w:p>
          <w:p w:rsidR="004F05E2" w:rsidRPr="00320E79" w:rsidRDefault="004F05E2" w:rsidP="004F05E2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E79">
              <w:rPr>
                <w:rFonts w:ascii="Times New Roman" w:hAnsi="Times New Roman" w:cs="Times New Roman"/>
                <w:b/>
                <w:sz w:val="28"/>
                <w:szCs w:val="28"/>
              </w:rPr>
              <w:t>Ивановский театр кукол</w:t>
            </w:r>
          </w:p>
          <w:p w:rsidR="004F05E2" w:rsidRDefault="004F05E2" w:rsidP="004F05E2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«Теремок» (0+)</w:t>
            </w:r>
          </w:p>
          <w:p w:rsidR="004F05E2" w:rsidRDefault="004F05E2" w:rsidP="004F05E2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17:30</w:t>
            </w:r>
          </w:p>
          <w:p w:rsidR="004F05E2" w:rsidRPr="00767026" w:rsidRDefault="004F05E2" w:rsidP="004F05E2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026">
              <w:rPr>
                <w:rFonts w:ascii="Times New Roman" w:hAnsi="Times New Roman" w:cs="Times New Roman"/>
                <w:b/>
                <w:sz w:val="28"/>
                <w:szCs w:val="28"/>
              </w:rPr>
              <w:t>Ивановская государственная филармония</w:t>
            </w:r>
          </w:p>
          <w:p w:rsidR="004F05E2" w:rsidRDefault="004F05E2" w:rsidP="004F05E2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«Айседора» (12+)</w:t>
            </w:r>
          </w:p>
          <w:p w:rsidR="00767026" w:rsidRPr="00767026" w:rsidRDefault="004F05E2" w:rsidP="004F05E2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18:30</w:t>
            </w:r>
          </w:p>
        </w:tc>
      </w:tr>
      <w:tr w:rsidR="004A7068" w:rsidRPr="003A2217" w:rsidTr="00C94E14">
        <w:trPr>
          <w:trHeight w:val="2740"/>
        </w:trPr>
        <w:tc>
          <w:tcPr>
            <w:tcW w:w="2045" w:type="dxa"/>
          </w:tcPr>
          <w:p w:rsidR="00A3386C" w:rsidRDefault="00A3386C" w:rsidP="00F77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3386C" w:rsidRDefault="00A3386C" w:rsidP="00F77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2EBA" w:rsidRDefault="000F2EBA" w:rsidP="00F77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7068" w:rsidRDefault="00A3386C" w:rsidP="00F77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17 апреля </w:t>
            </w:r>
          </w:p>
          <w:p w:rsidR="00A3386C" w:rsidRDefault="00A3386C" w:rsidP="00F77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(суббота)</w:t>
            </w:r>
          </w:p>
        </w:tc>
        <w:tc>
          <w:tcPr>
            <w:tcW w:w="6886" w:type="dxa"/>
          </w:tcPr>
          <w:p w:rsidR="00A3386C" w:rsidRPr="008B428E" w:rsidRDefault="00A3386C" w:rsidP="008B428E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428E">
              <w:rPr>
                <w:rFonts w:ascii="Times New Roman" w:hAnsi="Times New Roman" w:cs="Times New Roman"/>
                <w:b/>
                <w:sz w:val="28"/>
                <w:szCs w:val="28"/>
              </w:rPr>
              <w:t>Ивановский драматический театр</w:t>
            </w:r>
          </w:p>
          <w:p w:rsidR="004A7068" w:rsidRPr="008B428E" w:rsidRDefault="00A3386C" w:rsidP="008B428E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42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8B42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Оу</w:t>
            </w:r>
            <w:proofErr w:type="spellEnd"/>
            <w:r w:rsidRPr="008B42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мистер </w:t>
            </w:r>
            <w:proofErr w:type="spellStart"/>
            <w:r w:rsidRPr="008B42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Крол</w:t>
            </w:r>
            <w:proofErr w:type="spellEnd"/>
            <w:r w:rsidRPr="008B42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!» (6+)</w:t>
            </w:r>
          </w:p>
          <w:p w:rsidR="00A3386C" w:rsidRPr="008B428E" w:rsidRDefault="00A3386C" w:rsidP="008B428E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42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11:00</w:t>
            </w:r>
          </w:p>
          <w:p w:rsidR="00A3386C" w:rsidRPr="008B428E" w:rsidRDefault="00A3386C" w:rsidP="008B428E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42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«Ужин по-французски» (16+)</w:t>
            </w:r>
          </w:p>
          <w:p w:rsidR="00A3386C" w:rsidRPr="008B428E" w:rsidRDefault="00A3386C" w:rsidP="008B428E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42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17:30</w:t>
            </w:r>
          </w:p>
          <w:p w:rsidR="008B428E" w:rsidRPr="008B428E" w:rsidRDefault="008B428E" w:rsidP="008B428E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428E">
              <w:rPr>
                <w:rFonts w:ascii="Times New Roman" w:hAnsi="Times New Roman" w:cs="Times New Roman"/>
                <w:b/>
                <w:sz w:val="28"/>
                <w:szCs w:val="28"/>
              </w:rPr>
              <w:t>Ивановский театр кукол</w:t>
            </w:r>
          </w:p>
          <w:p w:rsidR="008B428E" w:rsidRPr="008B428E" w:rsidRDefault="008B428E" w:rsidP="008B428E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42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«Теремок» (0+)</w:t>
            </w:r>
          </w:p>
          <w:p w:rsidR="004A7068" w:rsidRPr="00320E79" w:rsidRDefault="008B428E" w:rsidP="008B428E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42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10:30 и 13:00</w:t>
            </w:r>
          </w:p>
        </w:tc>
      </w:tr>
      <w:tr w:rsidR="00C94E14" w:rsidRPr="003A2217" w:rsidTr="004547B3">
        <w:trPr>
          <w:trHeight w:val="1980"/>
        </w:trPr>
        <w:tc>
          <w:tcPr>
            <w:tcW w:w="2045" w:type="dxa"/>
          </w:tcPr>
          <w:p w:rsidR="004547B3" w:rsidRDefault="004547B3" w:rsidP="00F77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2EBA" w:rsidRDefault="000F2EBA" w:rsidP="00F77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3448" w:rsidRDefault="00823448" w:rsidP="00F77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3448" w:rsidRDefault="00823448" w:rsidP="00F77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4E14" w:rsidRDefault="004547B3" w:rsidP="00F77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18 апреля </w:t>
            </w:r>
          </w:p>
          <w:p w:rsidR="004547B3" w:rsidRDefault="004547B3" w:rsidP="00F77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(воскресенье)</w:t>
            </w:r>
          </w:p>
        </w:tc>
        <w:tc>
          <w:tcPr>
            <w:tcW w:w="6886" w:type="dxa"/>
          </w:tcPr>
          <w:p w:rsidR="004547B3" w:rsidRPr="004547B3" w:rsidRDefault="004547B3" w:rsidP="004547B3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47B3">
              <w:rPr>
                <w:rFonts w:ascii="Times New Roman" w:hAnsi="Times New Roman" w:cs="Times New Roman"/>
                <w:b/>
                <w:sz w:val="28"/>
                <w:szCs w:val="28"/>
              </w:rPr>
              <w:t>Ивановский драматический театр</w:t>
            </w:r>
          </w:p>
          <w:p w:rsidR="00C94E14" w:rsidRPr="004547B3" w:rsidRDefault="004547B3" w:rsidP="004547B3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47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«Дом отдыха» (12+)</w:t>
            </w:r>
          </w:p>
          <w:p w:rsidR="004547B3" w:rsidRPr="004547B3" w:rsidRDefault="004547B3" w:rsidP="004547B3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47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17:30</w:t>
            </w:r>
          </w:p>
          <w:p w:rsidR="004547B3" w:rsidRPr="004547B3" w:rsidRDefault="004547B3" w:rsidP="004547B3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47B3">
              <w:rPr>
                <w:rFonts w:ascii="Times New Roman" w:hAnsi="Times New Roman" w:cs="Times New Roman"/>
                <w:b/>
                <w:sz w:val="28"/>
                <w:szCs w:val="28"/>
              </w:rPr>
              <w:t>Ивановский театр кукол</w:t>
            </w:r>
          </w:p>
          <w:p w:rsidR="004547B3" w:rsidRPr="004547B3" w:rsidRDefault="004547B3" w:rsidP="004547B3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47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«Три медведя» (0+)</w:t>
            </w:r>
          </w:p>
          <w:p w:rsidR="00C94E14" w:rsidRDefault="004547B3" w:rsidP="004547B3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47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10:30 и 13:00</w:t>
            </w:r>
          </w:p>
          <w:p w:rsidR="000775DC" w:rsidRDefault="000775DC" w:rsidP="000775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568B">
              <w:rPr>
                <w:rFonts w:ascii="Times New Roman" w:hAnsi="Times New Roman" w:cs="Times New Roman"/>
                <w:b/>
                <w:sz w:val="28"/>
                <w:szCs w:val="28"/>
              </w:rPr>
              <w:t>Ивановский музыкальный театр</w:t>
            </w:r>
          </w:p>
          <w:p w:rsidR="000775DC" w:rsidRPr="000775DC" w:rsidRDefault="000775DC" w:rsidP="004547B3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5DC">
              <w:rPr>
                <w:rFonts w:ascii="Times New Roman" w:hAnsi="Times New Roman" w:cs="Times New Roman"/>
                <w:sz w:val="28"/>
                <w:szCs w:val="28"/>
              </w:rPr>
              <w:t>«Котенок по имени</w:t>
            </w:r>
            <w:proofErr w:type="gramStart"/>
            <w:r w:rsidRPr="000775DC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proofErr w:type="gramEnd"/>
            <w:r w:rsidRPr="000775DC">
              <w:rPr>
                <w:rFonts w:ascii="Times New Roman" w:hAnsi="Times New Roman" w:cs="Times New Roman"/>
                <w:sz w:val="28"/>
                <w:szCs w:val="28"/>
              </w:rPr>
              <w:t>ав» (0+)</w:t>
            </w:r>
          </w:p>
          <w:p w:rsidR="000775DC" w:rsidRDefault="000775DC" w:rsidP="004547B3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5DC">
              <w:rPr>
                <w:rFonts w:ascii="Times New Roman" w:hAnsi="Times New Roman" w:cs="Times New Roman"/>
                <w:sz w:val="28"/>
                <w:szCs w:val="28"/>
              </w:rPr>
              <w:t>в 11:00</w:t>
            </w:r>
          </w:p>
          <w:p w:rsidR="000775DC" w:rsidRDefault="000775DC" w:rsidP="004547B3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«Веселая вдова» (12+)</w:t>
            </w:r>
          </w:p>
          <w:p w:rsidR="000775DC" w:rsidRPr="008B428E" w:rsidRDefault="000775DC" w:rsidP="004547B3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17:00</w:t>
            </w:r>
          </w:p>
        </w:tc>
      </w:tr>
      <w:tr w:rsidR="004547B3" w:rsidRPr="003A2217" w:rsidTr="00717497">
        <w:trPr>
          <w:trHeight w:val="1206"/>
        </w:trPr>
        <w:tc>
          <w:tcPr>
            <w:tcW w:w="2045" w:type="dxa"/>
          </w:tcPr>
          <w:p w:rsidR="00717497" w:rsidRDefault="00717497" w:rsidP="007174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47B3" w:rsidRDefault="00F70008" w:rsidP="007174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 апреля</w:t>
            </w:r>
          </w:p>
          <w:p w:rsidR="00F70008" w:rsidRDefault="00F70008" w:rsidP="007174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(понедельник)</w:t>
            </w:r>
          </w:p>
        </w:tc>
        <w:tc>
          <w:tcPr>
            <w:tcW w:w="6886" w:type="dxa"/>
          </w:tcPr>
          <w:p w:rsidR="00F70008" w:rsidRPr="00A84E4F" w:rsidRDefault="00F70008" w:rsidP="00A84E4F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E4F">
              <w:rPr>
                <w:rFonts w:ascii="Times New Roman" w:hAnsi="Times New Roman" w:cs="Times New Roman"/>
                <w:b/>
                <w:sz w:val="28"/>
                <w:szCs w:val="28"/>
              </w:rPr>
              <w:t>Ивановская государственная филармония</w:t>
            </w:r>
          </w:p>
          <w:p w:rsidR="004547B3" w:rsidRPr="00A84E4F" w:rsidRDefault="00F70008" w:rsidP="00A84E4F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4E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«Фестиваль камерной музыки» (12+)</w:t>
            </w:r>
          </w:p>
          <w:p w:rsidR="004547B3" w:rsidRPr="004547B3" w:rsidRDefault="00F70008" w:rsidP="00A84E4F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E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18:30</w:t>
            </w:r>
          </w:p>
        </w:tc>
      </w:tr>
      <w:tr w:rsidR="00A84E4F" w:rsidRPr="003A2217" w:rsidTr="009A28A1">
        <w:trPr>
          <w:trHeight w:val="1080"/>
        </w:trPr>
        <w:tc>
          <w:tcPr>
            <w:tcW w:w="2045" w:type="dxa"/>
          </w:tcPr>
          <w:p w:rsidR="00717497" w:rsidRDefault="00717497" w:rsidP="00F77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713FE" w:rsidRDefault="00D713FE" w:rsidP="00F77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4E4F" w:rsidRDefault="00717497" w:rsidP="00F77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 апреля</w:t>
            </w:r>
          </w:p>
          <w:p w:rsidR="00717497" w:rsidRDefault="00717497" w:rsidP="00F77F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(четверг)</w:t>
            </w:r>
          </w:p>
        </w:tc>
        <w:tc>
          <w:tcPr>
            <w:tcW w:w="6886" w:type="dxa"/>
          </w:tcPr>
          <w:p w:rsidR="00717497" w:rsidRPr="00717497" w:rsidRDefault="00717497" w:rsidP="00717497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7497">
              <w:rPr>
                <w:rFonts w:ascii="Times New Roman" w:hAnsi="Times New Roman" w:cs="Times New Roman"/>
                <w:b/>
                <w:sz w:val="28"/>
                <w:szCs w:val="28"/>
              </w:rPr>
              <w:t>Ивановский драматический театр</w:t>
            </w:r>
          </w:p>
          <w:p w:rsidR="00A84E4F" w:rsidRPr="00717497" w:rsidRDefault="00717497" w:rsidP="0071749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497">
              <w:rPr>
                <w:rFonts w:ascii="Times New Roman" w:hAnsi="Times New Roman" w:cs="Times New Roman"/>
                <w:sz w:val="28"/>
                <w:szCs w:val="28"/>
              </w:rPr>
              <w:t>«Сон об осени» (16+)</w:t>
            </w:r>
          </w:p>
          <w:p w:rsidR="00717497" w:rsidRDefault="00717497" w:rsidP="0071749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497">
              <w:rPr>
                <w:rFonts w:ascii="Times New Roman" w:hAnsi="Times New Roman" w:cs="Times New Roman"/>
                <w:sz w:val="28"/>
                <w:szCs w:val="28"/>
              </w:rPr>
              <w:t>в 19:00</w:t>
            </w:r>
          </w:p>
          <w:p w:rsidR="00CF28A7" w:rsidRDefault="00CF28A7" w:rsidP="00CF28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568B">
              <w:rPr>
                <w:rFonts w:ascii="Times New Roman" w:hAnsi="Times New Roman" w:cs="Times New Roman"/>
                <w:b/>
                <w:sz w:val="28"/>
                <w:szCs w:val="28"/>
              </w:rPr>
              <w:t>Ивановский музыкальный театр</w:t>
            </w:r>
          </w:p>
          <w:p w:rsidR="00CF28A7" w:rsidRDefault="00CF28A7" w:rsidP="0071749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«Алые паруса» (12+)</w:t>
            </w:r>
          </w:p>
          <w:p w:rsidR="00CF28A7" w:rsidRDefault="00CF28A7" w:rsidP="0071749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18:30</w:t>
            </w:r>
          </w:p>
          <w:p w:rsidR="00CF28A7" w:rsidRPr="00A84E4F" w:rsidRDefault="00CF28A7" w:rsidP="00717497">
            <w:pPr>
              <w:pStyle w:val="aa"/>
              <w:jc w:val="center"/>
            </w:pPr>
          </w:p>
        </w:tc>
      </w:tr>
      <w:tr w:rsidR="00FD3CC1" w:rsidRPr="003A2217" w:rsidTr="00FD3CC1">
        <w:trPr>
          <w:trHeight w:val="2938"/>
        </w:trPr>
        <w:tc>
          <w:tcPr>
            <w:tcW w:w="2045" w:type="dxa"/>
          </w:tcPr>
          <w:p w:rsidR="00FD3CC1" w:rsidRDefault="00FD3CC1" w:rsidP="00CF28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3CC1" w:rsidRDefault="00FD3CC1" w:rsidP="00CF28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06FB" w:rsidRDefault="00E006FB" w:rsidP="00CF28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3CC1" w:rsidRDefault="00FD3CC1" w:rsidP="00CF28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 апреля</w:t>
            </w:r>
          </w:p>
          <w:p w:rsidR="00FD3CC1" w:rsidRDefault="00FD3CC1" w:rsidP="00CF28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(пятница)</w:t>
            </w:r>
          </w:p>
        </w:tc>
        <w:tc>
          <w:tcPr>
            <w:tcW w:w="6886" w:type="dxa"/>
          </w:tcPr>
          <w:p w:rsidR="00FD3CC1" w:rsidRPr="00717497" w:rsidRDefault="00FD3CC1" w:rsidP="001833FF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7497">
              <w:rPr>
                <w:rFonts w:ascii="Times New Roman" w:hAnsi="Times New Roman" w:cs="Times New Roman"/>
                <w:b/>
                <w:sz w:val="28"/>
                <w:szCs w:val="28"/>
              </w:rPr>
              <w:t>Ивановский драматический театр</w:t>
            </w:r>
          </w:p>
          <w:p w:rsidR="00FD3CC1" w:rsidRDefault="00FD3CC1" w:rsidP="0071749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3FF">
              <w:rPr>
                <w:rFonts w:ascii="Times New Roman" w:hAnsi="Times New Roman" w:cs="Times New Roman"/>
                <w:sz w:val="28"/>
                <w:szCs w:val="28"/>
              </w:rPr>
              <w:t>«Гроза» (16+)</w:t>
            </w:r>
          </w:p>
          <w:p w:rsidR="00FD3CC1" w:rsidRDefault="00FD3CC1" w:rsidP="0071749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18:00</w:t>
            </w:r>
          </w:p>
          <w:p w:rsidR="00FD3CC1" w:rsidRPr="004547B3" w:rsidRDefault="00FD3CC1" w:rsidP="00C951C4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47B3">
              <w:rPr>
                <w:rFonts w:ascii="Times New Roman" w:hAnsi="Times New Roman" w:cs="Times New Roman"/>
                <w:b/>
                <w:sz w:val="28"/>
                <w:szCs w:val="28"/>
              </w:rPr>
              <w:t>Ивановский театр кукол</w:t>
            </w:r>
          </w:p>
          <w:p w:rsidR="00FD3CC1" w:rsidRDefault="00FD3CC1" w:rsidP="0071749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«Буратино» (6+)</w:t>
            </w:r>
          </w:p>
          <w:p w:rsidR="00FD3CC1" w:rsidRDefault="00FD3CC1" w:rsidP="0071749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17:30</w:t>
            </w:r>
          </w:p>
          <w:p w:rsidR="00FD3CC1" w:rsidRDefault="00FD3CC1" w:rsidP="00FD3C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568B">
              <w:rPr>
                <w:rFonts w:ascii="Times New Roman" w:hAnsi="Times New Roman" w:cs="Times New Roman"/>
                <w:b/>
                <w:sz w:val="28"/>
                <w:szCs w:val="28"/>
              </w:rPr>
              <w:t>Ивановский музыкальный театр</w:t>
            </w:r>
          </w:p>
          <w:p w:rsidR="00FD3CC1" w:rsidRDefault="00FD3CC1" w:rsidP="0071749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Фанфан-Тюльпан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(12+)</w:t>
            </w:r>
          </w:p>
          <w:p w:rsidR="00FD3CC1" w:rsidRPr="001833FF" w:rsidRDefault="00FD3CC1" w:rsidP="00717497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18:30</w:t>
            </w:r>
          </w:p>
        </w:tc>
      </w:tr>
      <w:tr w:rsidR="00FD3CC1" w:rsidRPr="003A2217" w:rsidTr="00154230">
        <w:trPr>
          <w:trHeight w:val="3560"/>
        </w:trPr>
        <w:tc>
          <w:tcPr>
            <w:tcW w:w="2045" w:type="dxa"/>
          </w:tcPr>
          <w:p w:rsidR="00FD3CC1" w:rsidRDefault="00FD3CC1" w:rsidP="00CF28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349A" w:rsidRDefault="0049349A" w:rsidP="00CF28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349A" w:rsidRDefault="0049349A" w:rsidP="00CF28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349A" w:rsidRDefault="0049349A" w:rsidP="00CF28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3CC1" w:rsidRDefault="00FD3CC1" w:rsidP="00CF28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 апреля</w:t>
            </w:r>
          </w:p>
          <w:p w:rsidR="00FD3CC1" w:rsidRDefault="00FD3CC1" w:rsidP="00CF28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(суббота)</w:t>
            </w:r>
          </w:p>
        </w:tc>
        <w:tc>
          <w:tcPr>
            <w:tcW w:w="6886" w:type="dxa"/>
          </w:tcPr>
          <w:p w:rsidR="00FD3CC1" w:rsidRPr="00730979" w:rsidRDefault="00FD3CC1" w:rsidP="0049349A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979">
              <w:rPr>
                <w:rFonts w:ascii="Times New Roman" w:hAnsi="Times New Roman" w:cs="Times New Roman"/>
                <w:b/>
                <w:sz w:val="28"/>
                <w:szCs w:val="28"/>
              </w:rPr>
              <w:t>Ивановский драматический театр</w:t>
            </w:r>
          </w:p>
          <w:p w:rsidR="00FD3CC1" w:rsidRPr="00730979" w:rsidRDefault="00FD3CC1" w:rsidP="00493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97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30979">
              <w:rPr>
                <w:rFonts w:ascii="Times New Roman" w:hAnsi="Times New Roman" w:cs="Times New Roman"/>
                <w:sz w:val="28"/>
                <w:szCs w:val="28"/>
              </w:rPr>
              <w:t>Дюймовочка</w:t>
            </w:r>
            <w:proofErr w:type="spellEnd"/>
            <w:r w:rsidRPr="00730979">
              <w:rPr>
                <w:rFonts w:ascii="Times New Roman" w:hAnsi="Times New Roman" w:cs="Times New Roman"/>
                <w:sz w:val="28"/>
                <w:szCs w:val="28"/>
              </w:rPr>
              <w:t>» (0+)</w:t>
            </w:r>
          </w:p>
          <w:p w:rsidR="00FD3CC1" w:rsidRPr="00730979" w:rsidRDefault="00FD3CC1" w:rsidP="0049349A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979">
              <w:rPr>
                <w:rFonts w:ascii="Times New Roman" w:hAnsi="Times New Roman" w:cs="Times New Roman"/>
                <w:sz w:val="28"/>
                <w:szCs w:val="28"/>
              </w:rPr>
              <w:t>в 11:00</w:t>
            </w:r>
          </w:p>
          <w:p w:rsidR="00FD3CC1" w:rsidRPr="00730979" w:rsidRDefault="00FD3CC1" w:rsidP="0049349A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979">
              <w:rPr>
                <w:rFonts w:ascii="Times New Roman" w:hAnsi="Times New Roman" w:cs="Times New Roman"/>
                <w:sz w:val="28"/>
                <w:szCs w:val="28"/>
              </w:rPr>
              <w:t>«День города» (12+)</w:t>
            </w:r>
          </w:p>
          <w:p w:rsidR="00FD3CC1" w:rsidRPr="00730979" w:rsidRDefault="00FD3CC1" w:rsidP="0049349A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979">
              <w:rPr>
                <w:rFonts w:ascii="Times New Roman" w:hAnsi="Times New Roman" w:cs="Times New Roman"/>
                <w:sz w:val="28"/>
                <w:szCs w:val="28"/>
              </w:rPr>
              <w:t>в 17:30</w:t>
            </w:r>
          </w:p>
          <w:p w:rsidR="00FD3CC1" w:rsidRPr="00730979" w:rsidRDefault="00FD3CC1" w:rsidP="0049349A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979">
              <w:rPr>
                <w:rFonts w:ascii="Times New Roman" w:hAnsi="Times New Roman" w:cs="Times New Roman"/>
                <w:b/>
                <w:sz w:val="28"/>
                <w:szCs w:val="28"/>
              </w:rPr>
              <w:t>Ивановский театр кукол</w:t>
            </w:r>
          </w:p>
          <w:p w:rsidR="00FD3CC1" w:rsidRPr="00730979" w:rsidRDefault="00FD3CC1" w:rsidP="0049349A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979">
              <w:rPr>
                <w:rFonts w:ascii="Times New Roman" w:hAnsi="Times New Roman" w:cs="Times New Roman"/>
                <w:sz w:val="28"/>
                <w:szCs w:val="28"/>
              </w:rPr>
              <w:t>«Буратино» (6+)</w:t>
            </w:r>
          </w:p>
          <w:p w:rsidR="00FD3CC1" w:rsidRDefault="00FD3CC1" w:rsidP="0049349A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0979">
              <w:rPr>
                <w:rFonts w:ascii="Times New Roman" w:hAnsi="Times New Roman" w:cs="Times New Roman"/>
                <w:sz w:val="28"/>
                <w:szCs w:val="28"/>
              </w:rPr>
              <w:t>в 10:30 и 13:30</w:t>
            </w:r>
          </w:p>
          <w:p w:rsidR="00C944F1" w:rsidRDefault="00C944F1" w:rsidP="00C944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568B">
              <w:rPr>
                <w:rFonts w:ascii="Times New Roman" w:hAnsi="Times New Roman" w:cs="Times New Roman"/>
                <w:b/>
                <w:sz w:val="28"/>
                <w:szCs w:val="28"/>
              </w:rPr>
              <w:t>Ивановский музыкальный театр</w:t>
            </w:r>
          </w:p>
          <w:p w:rsidR="00C944F1" w:rsidRDefault="00C944F1" w:rsidP="0049349A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«Любовь и голуби» (12+)</w:t>
            </w:r>
          </w:p>
          <w:p w:rsidR="00C944F1" w:rsidRDefault="00C944F1" w:rsidP="0049349A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17:00</w:t>
            </w:r>
          </w:p>
          <w:p w:rsidR="00C944F1" w:rsidRPr="00717497" w:rsidRDefault="00C944F1" w:rsidP="0049349A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2D6E" w:rsidRPr="003A2217" w:rsidTr="000E7E2D">
        <w:trPr>
          <w:trHeight w:val="3500"/>
        </w:trPr>
        <w:tc>
          <w:tcPr>
            <w:tcW w:w="2045" w:type="dxa"/>
          </w:tcPr>
          <w:p w:rsidR="00FB0DB2" w:rsidRDefault="00FB0DB2" w:rsidP="00B32B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08FD" w:rsidRDefault="001608FD" w:rsidP="00B32B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08FD" w:rsidRDefault="001608FD" w:rsidP="00B32B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0DB2" w:rsidRDefault="00FC1841" w:rsidP="001608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 апреля</w:t>
            </w:r>
          </w:p>
          <w:p w:rsidR="00FC1841" w:rsidRDefault="00FC1841" w:rsidP="001608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(воскресенье)</w:t>
            </w:r>
          </w:p>
          <w:p w:rsidR="00FB0DB2" w:rsidRDefault="00FB0DB2" w:rsidP="001608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0DB2" w:rsidRDefault="00FB0DB2" w:rsidP="00B32B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2D6E" w:rsidRPr="003A2217" w:rsidRDefault="00C92D6E" w:rsidP="00EB3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86" w:type="dxa"/>
            <w:tcBorders>
              <w:top w:val="single" w:sz="4" w:space="0" w:color="auto"/>
            </w:tcBorders>
          </w:tcPr>
          <w:p w:rsidR="00FC1841" w:rsidRPr="00717497" w:rsidRDefault="00FC1841" w:rsidP="00FC1841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7497">
              <w:rPr>
                <w:rFonts w:ascii="Times New Roman" w:hAnsi="Times New Roman" w:cs="Times New Roman"/>
                <w:b/>
                <w:sz w:val="28"/>
                <w:szCs w:val="28"/>
              </w:rPr>
              <w:t>Ивановский драматический театр</w:t>
            </w:r>
          </w:p>
          <w:p w:rsidR="00C92D6E" w:rsidRPr="00FC1841" w:rsidRDefault="00FC1841" w:rsidP="00C92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841">
              <w:rPr>
                <w:rFonts w:ascii="Times New Roman" w:hAnsi="Times New Roman" w:cs="Times New Roman"/>
                <w:sz w:val="28"/>
                <w:szCs w:val="28"/>
              </w:rPr>
              <w:t>«Во всём виноват Париж» (16+)</w:t>
            </w:r>
          </w:p>
          <w:p w:rsidR="00FC1841" w:rsidRDefault="00FC1841" w:rsidP="00C92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841">
              <w:rPr>
                <w:rFonts w:ascii="Times New Roman" w:hAnsi="Times New Roman" w:cs="Times New Roman"/>
                <w:sz w:val="28"/>
                <w:szCs w:val="28"/>
              </w:rPr>
              <w:t>в 17:30</w:t>
            </w:r>
          </w:p>
          <w:p w:rsidR="00FC1841" w:rsidRPr="004547B3" w:rsidRDefault="00FC1841" w:rsidP="00FC1841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47B3">
              <w:rPr>
                <w:rFonts w:ascii="Times New Roman" w:hAnsi="Times New Roman" w:cs="Times New Roman"/>
                <w:b/>
                <w:sz w:val="28"/>
                <w:szCs w:val="28"/>
              </w:rPr>
              <w:t>Ивановский театр кукол</w:t>
            </w:r>
          </w:p>
          <w:p w:rsidR="00FC1841" w:rsidRPr="00FC1841" w:rsidRDefault="00FC1841" w:rsidP="00C92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841">
              <w:rPr>
                <w:rFonts w:ascii="Times New Roman" w:hAnsi="Times New Roman" w:cs="Times New Roman"/>
                <w:sz w:val="28"/>
                <w:szCs w:val="28"/>
              </w:rPr>
              <w:t>«Буратино» (6+)</w:t>
            </w:r>
          </w:p>
          <w:p w:rsidR="00FC1841" w:rsidRDefault="00FC1841" w:rsidP="00C92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841">
              <w:rPr>
                <w:rFonts w:ascii="Times New Roman" w:hAnsi="Times New Roman" w:cs="Times New Roman"/>
                <w:sz w:val="28"/>
                <w:szCs w:val="28"/>
              </w:rPr>
              <w:t>в 10:30 и 13:30</w:t>
            </w:r>
          </w:p>
          <w:p w:rsidR="001608FD" w:rsidRDefault="001608FD" w:rsidP="001608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568B">
              <w:rPr>
                <w:rFonts w:ascii="Times New Roman" w:hAnsi="Times New Roman" w:cs="Times New Roman"/>
                <w:b/>
                <w:sz w:val="28"/>
                <w:szCs w:val="28"/>
              </w:rPr>
              <w:t>Ивановский музыкальный театр</w:t>
            </w:r>
          </w:p>
          <w:p w:rsidR="001608FD" w:rsidRPr="001608FD" w:rsidRDefault="0031531B" w:rsidP="00C92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«Царевна-</w:t>
            </w:r>
            <w:r w:rsidR="001608FD" w:rsidRPr="001608FD">
              <w:rPr>
                <w:rFonts w:ascii="Times New Roman" w:hAnsi="Times New Roman" w:cs="Times New Roman"/>
                <w:sz w:val="28"/>
                <w:szCs w:val="28"/>
              </w:rPr>
              <w:t>лягушка» (6+)</w:t>
            </w:r>
          </w:p>
          <w:p w:rsidR="001608FD" w:rsidRDefault="001608FD" w:rsidP="00C92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8FD">
              <w:rPr>
                <w:rFonts w:ascii="Times New Roman" w:hAnsi="Times New Roman" w:cs="Times New Roman"/>
                <w:sz w:val="28"/>
                <w:szCs w:val="28"/>
              </w:rPr>
              <w:t>в 11:00</w:t>
            </w:r>
          </w:p>
          <w:p w:rsidR="000E7E2D" w:rsidRDefault="000E7E2D" w:rsidP="00C92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«Летучая мышь» </w:t>
            </w:r>
          </w:p>
          <w:p w:rsidR="000E7E2D" w:rsidRPr="003A2217" w:rsidRDefault="000E7E2D" w:rsidP="00C92D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17:00</w:t>
            </w:r>
          </w:p>
        </w:tc>
      </w:tr>
      <w:tr w:rsidR="000E7E2D" w:rsidRPr="003A2217" w:rsidTr="00862147">
        <w:trPr>
          <w:trHeight w:val="1242"/>
        </w:trPr>
        <w:tc>
          <w:tcPr>
            <w:tcW w:w="2045" w:type="dxa"/>
          </w:tcPr>
          <w:p w:rsidR="000E7E2D" w:rsidRDefault="000E7E2D" w:rsidP="00EB3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E7E2D" w:rsidRDefault="000E7E2D" w:rsidP="00EB3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 апреля</w:t>
            </w:r>
          </w:p>
          <w:p w:rsidR="000E7E2D" w:rsidRDefault="000E7E2D" w:rsidP="00EB3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(среда)</w:t>
            </w:r>
          </w:p>
        </w:tc>
        <w:tc>
          <w:tcPr>
            <w:tcW w:w="6886" w:type="dxa"/>
            <w:tcBorders>
              <w:top w:val="single" w:sz="4" w:space="0" w:color="auto"/>
            </w:tcBorders>
          </w:tcPr>
          <w:p w:rsidR="000E7E2D" w:rsidRDefault="000E7E2D" w:rsidP="000E7E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568B">
              <w:rPr>
                <w:rFonts w:ascii="Times New Roman" w:hAnsi="Times New Roman" w:cs="Times New Roman"/>
                <w:b/>
                <w:sz w:val="28"/>
                <w:szCs w:val="28"/>
              </w:rPr>
              <w:t>Ивановский музыкальный театр</w:t>
            </w:r>
          </w:p>
          <w:p w:rsidR="000E7E2D" w:rsidRDefault="000E7E2D" w:rsidP="000E7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«Сильва» (12+)</w:t>
            </w:r>
          </w:p>
          <w:p w:rsidR="000E7E2D" w:rsidRDefault="000E7E2D" w:rsidP="000E7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18:30</w:t>
            </w:r>
          </w:p>
          <w:p w:rsidR="000E7E2D" w:rsidRDefault="000E7E2D" w:rsidP="00C92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7E2D" w:rsidRPr="00717497" w:rsidRDefault="000E7E2D" w:rsidP="00C92D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1841" w:rsidRPr="003A2217" w:rsidTr="0030521C">
        <w:trPr>
          <w:trHeight w:val="1080"/>
        </w:trPr>
        <w:tc>
          <w:tcPr>
            <w:tcW w:w="2045" w:type="dxa"/>
          </w:tcPr>
          <w:p w:rsidR="00FC1841" w:rsidRDefault="00FC1841" w:rsidP="00B32B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0FB0" w:rsidRDefault="00020FB0" w:rsidP="00B32B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0FB0" w:rsidRDefault="00020FB0" w:rsidP="00B32B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C1841" w:rsidRDefault="00982B1D" w:rsidP="00B32B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 апреля</w:t>
            </w:r>
          </w:p>
          <w:p w:rsidR="00982B1D" w:rsidRDefault="00982B1D" w:rsidP="00B32B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(четверг)</w:t>
            </w:r>
          </w:p>
          <w:p w:rsidR="00FC1841" w:rsidRDefault="00FC1841" w:rsidP="00EB3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86" w:type="dxa"/>
            <w:tcBorders>
              <w:top w:val="single" w:sz="4" w:space="0" w:color="auto"/>
            </w:tcBorders>
          </w:tcPr>
          <w:p w:rsidR="00982B1D" w:rsidRPr="00717497" w:rsidRDefault="00982B1D" w:rsidP="00982B1D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7497">
              <w:rPr>
                <w:rFonts w:ascii="Times New Roman" w:hAnsi="Times New Roman" w:cs="Times New Roman"/>
                <w:b/>
                <w:sz w:val="28"/>
                <w:szCs w:val="28"/>
              </w:rPr>
              <w:t>Ивановский драматический театр</w:t>
            </w:r>
          </w:p>
          <w:p w:rsidR="00FC1841" w:rsidRPr="00982B1D" w:rsidRDefault="00982B1D" w:rsidP="00FC1841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B1D">
              <w:rPr>
                <w:rFonts w:ascii="Times New Roman" w:hAnsi="Times New Roman" w:cs="Times New Roman"/>
                <w:sz w:val="28"/>
                <w:szCs w:val="28"/>
              </w:rPr>
              <w:t>«Бумажный патефон» (16+)</w:t>
            </w:r>
          </w:p>
          <w:p w:rsidR="00982B1D" w:rsidRDefault="00982B1D" w:rsidP="00FC1841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B1D">
              <w:rPr>
                <w:rFonts w:ascii="Times New Roman" w:hAnsi="Times New Roman" w:cs="Times New Roman"/>
                <w:sz w:val="28"/>
                <w:szCs w:val="28"/>
              </w:rPr>
              <w:t>в 18:00</w:t>
            </w:r>
          </w:p>
          <w:p w:rsidR="007F7776" w:rsidRDefault="007F7776" w:rsidP="007F77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568B">
              <w:rPr>
                <w:rFonts w:ascii="Times New Roman" w:hAnsi="Times New Roman" w:cs="Times New Roman"/>
                <w:b/>
                <w:sz w:val="28"/>
                <w:szCs w:val="28"/>
              </w:rPr>
              <w:t>Ивановский музыкальный театр</w:t>
            </w:r>
          </w:p>
          <w:p w:rsidR="007F7776" w:rsidRDefault="007F7776" w:rsidP="00FC1841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«Кастинг, или Белый танец для любимой актрисы» (12+)</w:t>
            </w:r>
          </w:p>
          <w:p w:rsidR="007F7776" w:rsidRDefault="007F7776" w:rsidP="00FC1841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18:30</w:t>
            </w:r>
          </w:p>
          <w:p w:rsidR="007F7776" w:rsidRPr="00717497" w:rsidRDefault="007F7776" w:rsidP="00FC1841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4B06" w:rsidRPr="003A2217" w:rsidTr="009105F1">
        <w:trPr>
          <w:trHeight w:val="2000"/>
        </w:trPr>
        <w:tc>
          <w:tcPr>
            <w:tcW w:w="2045" w:type="dxa"/>
          </w:tcPr>
          <w:p w:rsidR="00914B06" w:rsidRDefault="00914B06" w:rsidP="00EB3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E2E6D" w:rsidRDefault="003E2E6D" w:rsidP="00EB3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4B06" w:rsidRDefault="00914B06" w:rsidP="00EB3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 апреля</w:t>
            </w:r>
          </w:p>
          <w:p w:rsidR="00914B06" w:rsidRDefault="00914B06" w:rsidP="00EB3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(пятница)</w:t>
            </w:r>
          </w:p>
          <w:p w:rsidR="00914B06" w:rsidRDefault="00914B06" w:rsidP="00B32B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4B06" w:rsidRDefault="00914B06" w:rsidP="00B32B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4B06" w:rsidRDefault="00914B06" w:rsidP="00914B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86" w:type="dxa"/>
            <w:tcBorders>
              <w:top w:val="single" w:sz="4" w:space="0" w:color="auto"/>
            </w:tcBorders>
          </w:tcPr>
          <w:p w:rsidR="00914B06" w:rsidRPr="00717497" w:rsidRDefault="00914B06" w:rsidP="00D13897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7497">
              <w:rPr>
                <w:rFonts w:ascii="Times New Roman" w:hAnsi="Times New Roman" w:cs="Times New Roman"/>
                <w:b/>
                <w:sz w:val="28"/>
                <w:szCs w:val="28"/>
              </w:rPr>
              <w:t>Ивановский драматический театр</w:t>
            </w:r>
          </w:p>
          <w:p w:rsidR="00914B06" w:rsidRPr="003E6610" w:rsidRDefault="00914B06" w:rsidP="00FC1841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610">
              <w:rPr>
                <w:rFonts w:ascii="Times New Roman" w:hAnsi="Times New Roman" w:cs="Times New Roman"/>
                <w:sz w:val="28"/>
                <w:szCs w:val="28"/>
              </w:rPr>
              <w:t>«Дом отдыха» (12+)</w:t>
            </w:r>
          </w:p>
          <w:p w:rsidR="00914B06" w:rsidRPr="003E6610" w:rsidRDefault="00914B06" w:rsidP="00FC1841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610">
              <w:rPr>
                <w:rFonts w:ascii="Times New Roman" w:hAnsi="Times New Roman" w:cs="Times New Roman"/>
                <w:sz w:val="28"/>
                <w:szCs w:val="28"/>
              </w:rPr>
              <w:t>в 18:00</w:t>
            </w:r>
          </w:p>
          <w:p w:rsidR="00914B06" w:rsidRPr="004547B3" w:rsidRDefault="00914B06" w:rsidP="00D13897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47B3">
              <w:rPr>
                <w:rFonts w:ascii="Times New Roman" w:hAnsi="Times New Roman" w:cs="Times New Roman"/>
                <w:b/>
                <w:sz w:val="28"/>
                <w:szCs w:val="28"/>
              </w:rPr>
              <w:t>Ивановский театр кукол</w:t>
            </w:r>
          </w:p>
          <w:p w:rsidR="00914B06" w:rsidRPr="009954EF" w:rsidRDefault="00914B06" w:rsidP="00FC1841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4EF">
              <w:rPr>
                <w:rFonts w:ascii="Times New Roman" w:hAnsi="Times New Roman" w:cs="Times New Roman"/>
                <w:sz w:val="28"/>
                <w:szCs w:val="28"/>
              </w:rPr>
              <w:t>«Кукла. Блокадная история» (6+)</w:t>
            </w:r>
          </w:p>
          <w:p w:rsidR="00914B06" w:rsidRPr="00717497" w:rsidRDefault="00914B06" w:rsidP="00FC1841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54EF">
              <w:rPr>
                <w:rFonts w:ascii="Times New Roman" w:hAnsi="Times New Roman" w:cs="Times New Roman"/>
                <w:sz w:val="28"/>
                <w:szCs w:val="28"/>
              </w:rPr>
              <w:t>в 17:30</w:t>
            </w:r>
          </w:p>
        </w:tc>
      </w:tr>
      <w:tr w:rsidR="00604D32" w:rsidRPr="003A2217" w:rsidTr="000477B0">
        <w:trPr>
          <w:trHeight w:val="6540"/>
        </w:trPr>
        <w:tc>
          <w:tcPr>
            <w:tcW w:w="2045" w:type="dxa"/>
          </w:tcPr>
          <w:p w:rsidR="00604D32" w:rsidRDefault="00604D32" w:rsidP="00914B06">
            <w:pPr>
              <w:jc w:val="center"/>
              <w:rPr>
                <w:rStyle w:val="day"/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  <w:p w:rsidR="00604D32" w:rsidRDefault="00604D32" w:rsidP="00914B06">
            <w:pPr>
              <w:jc w:val="center"/>
              <w:rPr>
                <w:rStyle w:val="day"/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  <w:p w:rsidR="00604D32" w:rsidRDefault="00604D32" w:rsidP="00914B06">
            <w:pPr>
              <w:jc w:val="center"/>
              <w:rPr>
                <w:rStyle w:val="day"/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  <w:p w:rsidR="002C5BEA" w:rsidRDefault="002C5BEA" w:rsidP="00914B06">
            <w:pPr>
              <w:jc w:val="center"/>
              <w:rPr>
                <w:rStyle w:val="day"/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  <w:p w:rsidR="002C5BEA" w:rsidRDefault="002C5BEA" w:rsidP="00914B06">
            <w:pPr>
              <w:jc w:val="center"/>
              <w:rPr>
                <w:rStyle w:val="day"/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  <w:p w:rsidR="002C5BEA" w:rsidRDefault="002C5BEA" w:rsidP="00914B06">
            <w:pPr>
              <w:jc w:val="center"/>
              <w:rPr>
                <w:rStyle w:val="day"/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  <w:p w:rsidR="002C5BEA" w:rsidRDefault="002C5BEA" w:rsidP="00914B06">
            <w:pPr>
              <w:jc w:val="center"/>
              <w:rPr>
                <w:rStyle w:val="day"/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  <w:p w:rsidR="00604D32" w:rsidRDefault="00604D32" w:rsidP="00914B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day"/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Выставки</w:t>
            </w:r>
          </w:p>
        </w:tc>
        <w:tc>
          <w:tcPr>
            <w:tcW w:w="6886" w:type="dxa"/>
            <w:tcBorders>
              <w:top w:val="single" w:sz="4" w:space="0" w:color="auto"/>
            </w:tcBorders>
          </w:tcPr>
          <w:p w:rsidR="00604D32" w:rsidRDefault="00604D32" w:rsidP="00604D32">
            <w:pPr>
              <w:pStyle w:val="1"/>
              <w:spacing w:before="0" w:beforeAutospacing="0" w:after="0" w:afterAutospacing="0" w:line="420" w:lineRule="atLeast"/>
              <w:jc w:val="center"/>
              <w:outlineLvl w:val="0"/>
              <w:rPr>
                <w:sz w:val="28"/>
                <w:szCs w:val="28"/>
              </w:rPr>
            </w:pPr>
            <w:r w:rsidRPr="00647F4A">
              <w:rPr>
                <w:sz w:val="28"/>
                <w:szCs w:val="28"/>
              </w:rPr>
              <w:t>Музей первого совета</w:t>
            </w:r>
          </w:p>
          <w:p w:rsidR="00604D32" w:rsidRDefault="00604D32" w:rsidP="00604D32">
            <w:pPr>
              <w:pStyle w:val="1"/>
              <w:spacing w:before="0" w:beforeAutospacing="0" w:after="0" w:afterAutospacing="0" w:line="420" w:lineRule="atLeast"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EB0375">
              <w:rPr>
                <w:b w:val="0"/>
                <w:sz w:val="28"/>
                <w:szCs w:val="28"/>
              </w:rPr>
              <w:t>«Так и было!» (до 31 декабря 2021 г.)</w:t>
            </w:r>
          </w:p>
          <w:p w:rsidR="00604D32" w:rsidRDefault="00604D32" w:rsidP="00604D32">
            <w:pPr>
              <w:pStyle w:val="1"/>
              <w:spacing w:before="0" w:beforeAutospacing="0" w:after="0" w:afterAutospacing="0" w:line="420" w:lineRule="atLeast"/>
              <w:jc w:val="center"/>
              <w:outlineLvl w:val="0"/>
              <w:rPr>
                <w:b w:val="0"/>
                <w:sz w:val="28"/>
                <w:szCs w:val="28"/>
              </w:rPr>
            </w:pPr>
          </w:p>
          <w:p w:rsidR="00604D32" w:rsidRDefault="00604D32" w:rsidP="00604D32">
            <w:pPr>
              <w:pStyle w:val="1"/>
              <w:spacing w:before="0" w:beforeAutospacing="0" w:after="0" w:afterAutospacing="0" w:line="420" w:lineRule="atLeast"/>
              <w:jc w:val="center"/>
              <w:outlineLvl w:val="0"/>
              <w:rPr>
                <w:sz w:val="28"/>
                <w:szCs w:val="28"/>
              </w:rPr>
            </w:pPr>
            <w:r w:rsidRPr="000120D8">
              <w:rPr>
                <w:sz w:val="28"/>
                <w:szCs w:val="28"/>
              </w:rPr>
              <w:t>Музей Ивановского ситца</w:t>
            </w:r>
          </w:p>
          <w:p w:rsidR="00604D32" w:rsidRDefault="00604D32" w:rsidP="00604D32">
            <w:pPr>
              <w:pStyle w:val="1"/>
              <w:spacing w:before="0" w:beforeAutospacing="0" w:after="0" w:afterAutospacing="0" w:line="420" w:lineRule="atLeast"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0120D8">
              <w:rPr>
                <w:b w:val="0"/>
                <w:sz w:val="28"/>
                <w:szCs w:val="28"/>
              </w:rPr>
              <w:t>«Текстиль в кубе» (до 1 мая 2021 г.)</w:t>
            </w:r>
          </w:p>
          <w:p w:rsidR="00604D32" w:rsidRDefault="00604D32" w:rsidP="00604D32">
            <w:pPr>
              <w:pStyle w:val="1"/>
              <w:spacing w:before="0" w:beforeAutospacing="0" w:after="0" w:afterAutospacing="0" w:line="420" w:lineRule="atLeast"/>
              <w:jc w:val="center"/>
              <w:outlineLvl w:val="0"/>
              <w:rPr>
                <w:b w:val="0"/>
                <w:sz w:val="28"/>
                <w:szCs w:val="28"/>
              </w:rPr>
            </w:pPr>
          </w:p>
          <w:p w:rsidR="00604D32" w:rsidRDefault="00604D32" w:rsidP="00604D32">
            <w:pPr>
              <w:pStyle w:val="1"/>
              <w:spacing w:before="0" w:beforeAutospacing="0" w:after="0" w:afterAutospacing="0" w:line="420" w:lineRule="atLeast"/>
              <w:jc w:val="center"/>
              <w:outlineLvl w:val="0"/>
              <w:rPr>
                <w:bCs w:val="0"/>
                <w:sz w:val="28"/>
                <w:szCs w:val="28"/>
                <w:shd w:val="clear" w:color="auto" w:fill="FFFFFF"/>
              </w:rPr>
            </w:pPr>
            <w:r w:rsidRPr="00C90595">
              <w:rPr>
                <w:bCs w:val="0"/>
                <w:sz w:val="28"/>
                <w:szCs w:val="28"/>
                <w:shd w:val="clear" w:color="auto" w:fill="FFFFFF"/>
              </w:rPr>
              <w:t xml:space="preserve">Ивановский государственный историко-краеведческий музей имени Д.Г. </w:t>
            </w:r>
            <w:proofErr w:type="spellStart"/>
            <w:r w:rsidRPr="00C90595">
              <w:rPr>
                <w:bCs w:val="0"/>
                <w:sz w:val="28"/>
                <w:szCs w:val="28"/>
                <w:shd w:val="clear" w:color="auto" w:fill="FFFFFF"/>
              </w:rPr>
              <w:t>Бурылина</w:t>
            </w:r>
            <w:proofErr w:type="spellEnd"/>
            <w:r w:rsidRPr="00C90595">
              <w:rPr>
                <w:bCs w:val="0"/>
                <w:sz w:val="28"/>
                <w:szCs w:val="28"/>
                <w:shd w:val="clear" w:color="auto" w:fill="FFFFFF"/>
              </w:rPr>
              <w:t>, отдел музейно-выставочный центр</w:t>
            </w:r>
          </w:p>
          <w:p w:rsidR="00C2155C" w:rsidRDefault="00604D32" w:rsidP="00604D32">
            <w:pPr>
              <w:pStyle w:val="3"/>
              <w:shd w:val="clear" w:color="auto" w:fill="FFFFFF"/>
              <w:spacing w:before="0"/>
              <w:jc w:val="center"/>
              <w:textAlignment w:val="top"/>
              <w:outlineLvl w:val="2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C9059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"Любовь и радость бытия"</w:t>
            </w: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</w:t>
            </w:r>
          </w:p>
          <w:p w:rsidR="00604D32" w:rsidRDefault="00604D32" w:rsidP="00604D32">
            <w:pPr>
              <w:pStyle w:val="3"/>
              <w:shd w:val="clear" w:color="auto" w:fill="FFFFFF"/>
              <w:spacing w:before="0"/>
              <w:jc w:val="center"/>
              <w:textAlignment w:val="top"/>
              <w:outlineLvl w:val="2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(с 6 марта до 27 июня</w:t>
            </w:r>
            <w:r w:rsidR="00692B13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2021 г.</w:t>
            </w: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)</w:t>
            </w:r>
          </w:p>
          <w:p w:rsidR="00C2155C" w:rsidRDefault="00692B13" w:rsidP="00692B13">
            <w:pPr>
              <w:pStyle w:val="3"/>
              <w:shd w:val="clear" w:color="auto" w:fill="FFFFFF"/>
              <w:spacing w:before="0"/>
              <w:jc w:val="center"/>
              <w:textAlignment w:val="top"/>
              <w:outlineLvl w:val="2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692B13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"Русско-японская война в собрании музея"</w:t>
            </w: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</w:t>
            </w:r>
          </w:p>
          <w:p w:rsidR="00692B13" w:rsidRDefault="00692B13" w:rsidP="00692B13">
            <w:pPr>
              <w:pStyle w:val="3"/>
              <w:shd w:val="clear" w:color="auto" w:fill="FFFFFF"/>
              <w:spacing w:before="0"/>
              <w:jc w:val="center"/>
              <w:textAlignment w:val="top"/>
              <w:outlineLvl w:val="2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(до 4 апреля 2021 г.)</w:t>
            </w:r>
          </w:p>
          <w:p w:rsidR="00B53CA8" w:rsidRPr="00B53CA8" w:rsidRDefault="00B53CA8" w:rsidP="00B53CA8"/>
          <w:p w:rsidR="00B53CA8" w:rsidRPr="00B53CA8" w:rsidRDefault="00B53CA8" w:rsidP="002803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3CA8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Ивановская областная центральная универсальная научная библиотека</w:t>
            </w:r>
          </w:p>
          <w:p w:rsidR="002803DC" w:rsidRDefault="00B53CA8" w:rsidP="00280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CA8">
              <w:rPr>
                <w:rFonts w:ascii="Times New Roman" w:hAnsi="Times New Roman" w:cs="Times New Roman"/>
                <w:sz w:val="28"/>
                <w:szCs w:val="28"/>
              </w:rPr>
              <w:t>«Литературное путешествие. Франция»</w:t>
            </w:r>
          </w:p>
          <w:p w:rsidR="00604D32" w:rsidRPr="00B53CA8" w:rsidRDefault="00B53CA8" w:rsidP="00280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3CA8">
              <w:rPr>
                <w:rFonts w:ascii="Times New Roman" w:hAnsi="Times New Roman" w:cs="Times New Roman"/>
                <w:sz w:val="28"/>
                <w:szCs w:val="28"/>
              </w:rPr>
              <w:t xml:space="preserve"> (до 11 апреля 2021 г.)</w:t>
            </w:r>
            <w:bookmarkStart w:id="0" w:name="_GoBack"/>
            <w:bookmarkEnd w:id="0"/>
          </w:p>
          <w:p w:rsidR="00604D32" w:rsidRPr="00717497" w:rsidRDefault="00604D32" w:rsidP="00D13897">
            <w:pPr>
              <w:pStyle w:val="a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27D32" w:rsidRDefault="00527D32">
      <w:pPr>
        <w:rPr>
          <w:rFonts w:ascii="Times New Roman" w:hAnsi="Times New Roman" w:cs="Times New Roman"/>
          <w:b/>
          <w:i/>
          <w:sz w:val="28"/>
          <w:szCs w:val="28"/>
        </w:rPr>
      </w:pPr>
    </w:p>
    <w:sectPr w:rsidR="00527D32" w:rsidSect="00B506FB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E65DA"/>
    <w:multiLevelType w:val="hybridMultilevel"/>
    <w:tmpl w:val="DE90E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0818D6"/>
    <w:multiLevelType w:val="multilevel"/>
    <w:tmpl w:val="05165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FD67DB"/>
    <w:multiLevelType w:val="multilevel"/>
    <w:tmpl w:val="F6629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65F2"/>
    <w:rsid w:val="000000A9"/>
    <w:rsid w:val="00007F5E"/>
    <w:rsid w:val="000120D8"/>
    <w:rsid w:val="000153FA"/>
    <w:rsid w:val="00020FB0"/>
    <w:rsid w:val="00021219"/>
    <w:rsid w:val="000257EB"/>
    <w:rsid w:val="00036631"/>
    <w:rsid w:val="000463EA"/>
    <w:rsid w:val="000507D9"/>
    <w:rsid w:val="000508C5"/>
    <w:rsid w:val="00051594"/>
    <w:rsid w:val="00054CD7"/>
    <w:rsid w:val="0006548F"/>
    <w:rsid w:val="000668C2"/>
    <w:rsid w:val="000775DC"/>
    <w:rsid w:val="00084137"/>
    <w:rsid w:val="000A6CE3"/>
    <w:rsid w:val="000C0635"/>
    <w:rsid w:val="000C11E0"/>
    <w:rsid w:val="000C1419"/>
    <w:rsid w:val="000C1823"/>
    <w:rsid w:val="000C552F"/>
    <w:rsid w:val="000D59E4"/>
    <w:rsid w:val="000E12DF"/>
    <w:rsid w:val="000E6AA5"/>
    <w:rsid w:val="000E7E2D"/>
    <w:rsid w:val="000F2EBA"/>
    <w:rsid w:val="000F3A2F"/>
    <w:rsid w:val="001134B0"/>
    <w:rsid w:val="00114D36"/>
    <w:rsid w:val="00126629"/>
    <w:rsid w:val="00130D0F"/>
    <w:rsid w:val="001329AE"/>
    <w:rsid w:val="00147BAD"/>
    <w:rsid w:val="001522AD"/>
    <w:rsid w:val="00154230"/>
    <w:rsid w:val="0015759B"/>
    <w:rsid w:val="001608FD"/>
    <w:rsid w:val="0016462E"/>
    <w:rsid w:val="00173F32"/>
    <w:rsid w:val="001833FF"/>
    <w:rsid w:val="00183B82"/>
    <w:rsid w:val="00183F47"/>
    <w:rsid w:val="001A01A1"/>
    <w:rsid w:val="001A2FF0"/>
    <w:rsid w:val="001A5718"/>
    <w:rsid w:val="001B25CB"/>
    <w:rsid w:val="001B5356"/>
    <w:rsid w:val="001B6AD0"/>
    <w:rsid w:val="001C04BF"/>
    <w:rsid w:val="001D45F3"/>
    <w:rsid w:val="001D642A"/>
    <w:rsid w:val="001F22BA"/>
    <w:rsid w:val="00211360"/>
    <w:rsid w:val="00213993"/>
    <w:rsid w:val="00226241"/>
    <w:rsid w:val="0023568B"/>
    <w:rsid w:val="00240760"/>
    <w:rsid w:val="002407DF"/>
    <w:rsid w:val="002417AE"/>
    <w:rsid w:val="00247BF9"/>
    <w:rsid w:val="002555B2"/>
    <w:rsid w:val="00264572"/>
    <w:rsid w:val="002704A8"/>
    <w:rsid w:val="002716BD"/>
    <w:rsid w:val="00272F7E"/>
    <w:rsid w:val="002803DC"/>
    <w:rsid w:val="00280903"/>
    <w:rsid w:val="00281CA3"/>
    <w:rsid w:val="002A0938"/>
    <w:rsid w:val="002C14B2"/>
    <w:rsid w:val="002C5BEA"/>
    <w:rsid w:val="002C5EBA"/>
    <w:rsid w:val="002E61E1"/>
    <w:rsid w:val="002E6AF6"/>
    <w:rsid w:val="002F0259"/>
    <w:rsid w:val="002F113B"/>
    <w:rsid w:val="002F3AE5"/>
    <w:rsid w:val="002F4006"/>
    <w:rsid w:val="0030521C"/>
    <w:rsid w:val="00314A2F"/>
    <w:rsid w:val="0031531B"/>
    <w:rsid w:val="00320E79"/>
    <w:rsid w:val="00326645"/>
    <w:rsid w:val="00326C66"/>
    <w:rsid w:val="003276F4"/>
    <w:rsid w:val="00327D0D"/>
    <w:rsid w:val="0033287A"/>
    <w:rsid w:val="00333C13"/>
    <w:rsid w:val="00367654"/>
    <w:rsid w:val="00371695"/>
    <w:rsid w:val="00372BFD"/>
    <w:rsid w:val="0038261A"/>
    <w:rsid w:val="00390356"/>
    <w:rsid w:val="0039630D"/>
    <w:rsid w:val="003A2217"/>
    <w:rsid w:val="003A5B85"/>
    <w:rsid w:val="003B2DB2"/>
    <w:rsid w:val="003E2E6D"/>
    <w:rsid w:val="003E6610"/>
    <w:rsid w:val="003F3647"/>
    <w:rsid w:val="003F6D44"/>
    <w:rsid w:val="003F6EAE"/>
    <w:rsid w:val="003F78CD"/>
    <w:rsid w:val="004140B3"/>
    <w:rsid w:val="0041442D"/>
    <w:rsid w:val="0041720A"/>
    <w:rsid w:val="00424E5D"/>
    <w:rsid w:val="00426684"/>
    <w:rsid w:val="00437448"/>
    <w:rsid w:val="00440F72"/>
    <w:rsid w:val="004547B3"/>
    <w:rsid w:val="004552C9"/>
    <w:rsid w:val="00467E41"/>
    <w:rsid w:val="00473FB8"/>
    <w:rsid w:val="0048151F"/>
    <w:rsid w:val="004860FC"/>
    <w:rsid w:val="00490310"/>
    <w:rsid w:val="0049349A"/>
    <w:rsid w:val="004A2AED"/>
    <w:rsid w:val="004A2F46"/>
    <w:rsid w:val="004A42C5"/>
    <w:rsid w:val="004A7068"/>
    <w:rsid w:val="004B1CA7"/>
    <w:rsid w:val="004C2412"/>
    <w:rsid w:val="004C7156"/>
    <w:rsid w:val="004C77D0"/>
    <w:rsid w:val="004C7F05"/>
    <w:rsid w:val="004D0302"/>
    <w:rsid w:val="004D3432"/>
    <w:rsid w:val="004D35DC"/>
    <w:rsid w:val="004F05E2"/>
    <w:rsid w:val="005010B9"/>
    <w:rsid w:val="00501177"/>
    <w:rsid w:val="00501428"/>
    <w:rsid w:val="005115E8"/>
    <w:rsid w:val="00511EA9"/>
    <w:rsid w:val="00512A20"/>
    <w:rsid w:val="00513093"/>
    <w:rsid w:val="00513258"/>
    <w:rsid w:val="0051745E"/>
    <w:rsid w:val="0052131B"/>
    <w:rsid w:val="00527D32"/>
    <w:rsid w:val="005318DB"/>
    <w:rsid w:val="00535BC5"/>
    <w:rsid w:val="005360C1"/>
    <w:rsid w:val="0054020E"/>
    <w:rsid w:val="00554C92"/>
    <w:rsid w:val="0056386F"/>
    <w:rsid w:val="00564E00"/>
    <w:rsid w:val="0058526F"/>
    <w:rsid w:val="00591F47"/>
    <w:rsid w:val="005958F9"/>
    <w:rsid w:val="005A2F86"/>
    <w:rsid w:val="005B119F"/>
    <w:rsid w:val="005B1398"/>
    <w:rsid w:val="005B3CFA"/>
    <w:rsid w:val="005C47E1"/>
    <w:rsid w:val="005C5283"/>
    <w:rsid w:val="005D6EF7"/>
    <w:rsid w:val="005D6F89"/>
    <w:rsid w:val="005E0342"/>
    <w:rsid w:val="005E2364"/>
    <w:rsid w:val="005E3FAE"/>
    <w:rsid w:val="005E6593"/>
    <w:rsid w:val="00603D57"/>
    <w:rsid w:val="00604D32"/>
    <w:rsid w:val="00611978"/>
    <w:rsid w:val="00614DA5"/>
    <w:rsid w:val="00636186"/>
    <w:rsid w:val="006415CF"/>
    <w:rsid w:val="0064395F"/>
    <w:rsid w:val="00643E3A"/>
    <w:rsid w:val="00647F4A"/>
    <w:rsid w:val="006532E0"/>
    <w:rsid w:val="00670245"/>
    <w:rsid w:val="00676898"/>
    <w:rsid w:val="00685092"/>
    <w:rsid w:val="006879B4"/>
    <w:rsid w:val="00690D83"/>
    <w:rsid w:val="00692B13"/>
    <w:rsid w:val="00692FF0"/>
    <w:rsid w:val="006966BF"/>
    <w:rsid w:val="00697D6B"/>
    <w:rsid w:val="006B0342"/>
    <w:rsid w:val="006B2F0D"/>
    <w:rsid w:val="006C42CC"/>
    <w:rsid w:val="006C524C"/>
    <w:rsid w:val="006C646F"/>
    <w:rsid w:val="006C70DD"/>
    <w:rsid w:val="006D53D0"/>
    <w:rsid w:val="006F1C13"/>
    <w:rsid w:val="006F356A"/>
    <w:rsid w:val="006F376D"/>
    <w:rsid w:val="007014DA"/>
    <w:rsid w:val="00701755"/>
    <w:rsid w:val="00704EB1"/>
    <w:rsid w:val="00713D7B"/>
    <w:rsid w:val="00717497"/>
    <w:rsid w:val="00730979"/>
    <w:rsid w:val="00750045"/>
    <w:rsid w:val="00750587"/>
    <w:rsid w:val="00754D08"/>
    <w:rsid w:val="00767026"/>
    <w:rsid w:val="00781AD1"/>
    <w:rsid w:val="00781FC6"/>
    <w:rsid w:val="00790CD4"/>
    <w:rsid w:val="007945EF"/>
    <w:rsid w:val="007B2343"/>
    <w:rsid w:val="007B244F"/>
    <w:rsid w:val="007C04C5"/>
    <w:rsid w:val="007C62B7"/>
    <w:rsid w:val="007D07B5"/>
    <w:rsid w:val="007D19B0"/>
    <w:rsid w:val="007D3EA9"/>
    <w:rsid w:val="007E33FC"/>
    <w:rsid w:val="007F57E7"/>
    <w:rsid w:val="007F7776"/>
    <w:rsid w:val="008010FC"/>
    <w:rsid w:val="00810F36"/>
    <w:rsid w:val="00821F9E"/>
    <w:rsid w:val="00823448"/>
    <w:rsid w:val="008506B8"/>
    <w:rsid w:val="00855A1B"/>
    <w:rsid w:val="00862147"/>
    <w:rsid w:val="008649B8"/>
    <w:rsid w:val="00864D3E"/>
    <w:rsid w:val="0087094D"/>
    <w:rsid w:val="00875C6B"/>
    <w:rsid w:val="008829C7"/>
    <w:rsid w:val="00897446"/>
    <w:rsid w:val="00897463"/>
    <w:rsid w:val="008A11DD"/>
    <w:rsid w:val="008A34D1"/>
    <w:rsid w:val="008A7342"/>
    <w:rsid w:val="008B257F"/>
    <w:rsid w:val="008B30B5"/>
    <w:rsid w:val="008B38D2"/>
    <w:rsid w:val="008B428E"/>
    <w:rsid w:val="008C25CA"/>
    <w:rsid w:val="008C5658"/>
    <w:rsid w:val="008E0E40"/>
    <w:rsid w:val="008E352F"/>
    <w:rsid w:val="008E600B"/>
    <w:rsid w:val="0090162A"/>
    <w:rsid w:val="009105F1"/>
    <w:rsid w:val="009145CF"/>
    <w:rsid w:val="00914B06"/>
    <w:rsid w:val="00933EAC"/>
    <w:rsid w:val="00937BB9"/>
    <w:rsid w:val="009414BE"/>
    <w:rsid w:val="009432B0"/>
    <w:rsid w:val="00954D60"/>
    <w:rsid w:val="0096196F"/>
    <w:rsid w:val="00972867"/>
    <w:rsid w:val="00982B1D"/>
    <w:rsid w:val="00985A8B"/>
    <w:rsid w:val="009931EB"/>
    <w:rsid w:val="009954EF"/>
    <w:rsid w:val="00996DEB"/>
    <w:rsid w:val="009A28A1"/>
    <w:rsid w:val="009A6F24"/>
    <w:rsid w:val="009B7482"/>
    <w:rsid w:val="009C06F3"/>
    <w:rsid w:val="009C0B4A"/>
    <w:rsid w:val="009C1EA4"/>
    <w:rsid w:val="009C4DC9"/>
    <w:rsid w:val="009D2D60"/>
    <w:rsid w:val="009D5351"/>
    <w:rsid w:val="009D72A8"/>
    <w:rsid w:val="009E2433"/>
    <w:rsid w:val="009E25DD"/>
    <w:rsid w:val="009F01FF"/>
    <w:rsid w:val="009F142B"/>
    <w:rsid w:val="00A076BA"/>
    <w:rsid w:val="00A13254"/>
    <w:rsid w:val="00A146EE"/>
    <w:rsid w:val="00A24D2D"/>
    <w:rsid w:val="00A269C3"/>
    <w:rsid w:val="00A3386C"/>
    <w:rsid w:val="00A3388A"/>
    <w:rsid w:val="00A40853"/>
    <w:rsid w:val="00A41F0F"/>
    <w:rsid w:val="00A42ECC"/>
    <w:rsid w:val="00A54F74"/>
    <w:rsid w:val="00A56573"/>
    <w:rsid w:val="00A57040"/>
    <w:rsid w:val="00A575D8"/>
    <w:rsid w:val="00A61B33"/>
    <w:rsid w:val="00A62A1A"/>
    <w:rsid w:val="00A73B1A"/>
    <w:rsid w:val="00A74D8C"/>
    <w:rsid w:val="00A753DD"/>
    <w:rsid w:val="00A81140"/>
    <w:rsid w:val="00A8183D"/>
    <w:rsid w:val="00A82DEB"/>
    <w:rsid w:val="00A84E4F"/>
    <w:rsid w:val="00AA2AC7"/>
    <w:rsid w:val="00AB3E3C"/>
    <w:rsid w:val="00AB43C5"/>
    <w:rsid w:val="00AD092B"/>
    <w:rsid w:val="00AE0515"/>
    <w:rsid w:val="00AE0F60"/>
    <w:rsid w:val="00AE281B"/>
    <w:rsid w:val="00AF1BA3"/>
    <w:rsid w:val="00AF4A85"/>
    <w:rsid w:val="00AF4C48"/>
    <w:rsid w:val="00B0315D"/>
    <w:rsid w:val="00B12A8E"/>
    <w:rsid w:val="00B142CA"/>
    <w:rsid w:val="00B272BC"/>
    <w:rsid w:val="00B32B7B"/>
    <w:rsid w:val="00B35923"/>
    <w:rsid w:val="00B46259"/>
    <w:rsid w:val="00B506FB"/>
    <w:rsid w:val="00B53CA8"/>
    <w:rsid w:val="00B62B00"/>
    <w:rsid w:val="00B665F2"/>
    <w:rsid w:val="00B70393"/>
    <w:rsid w:val="00BA45AC"/>
    <w:rsid w:val="00BB68BC"/>
    <w:rsid w:val="00BC5165"/>
    <w:rsid w:val="00BD2C7D"/>
    <w:rsid w:val="00BD35EB"/>
    <w:rsid w:val="00BD502C"/>
    <w:rsid w:val="00BD6431"/>
    <w:rsid w:val="00BF2A15"/>
    <w:rsid w:val="00BF407D"/>
    <w:rsid w:val="00BF7935"/>
    <w:rsid w:val="00BF7CD6"/>
    <w:rsid w:val="00C01971"/>
    <w:rsid w:val="00C17140"/>
    <w:rsid w:val="00C2155C"/>
    <w:rsid w:val="00C31124"/>
    <w:rsid w:val="00C3750C"/>
    <w:rsid w:val="00C44912"/>
    <w:rsid w:val="00C4771D"/>
    <w:rsid w:val="00C56F7F"/>
    <w:rsid w:val="00C7196A"/>
    <w:rsid w:val="00C77050"/>
    <w:rsid w:val="00C85821"/>
    <w:rsid w:val="00C8667E"/>
    <w:rsid w:val="00C90595"/>
    <w:rsid w:val="00C92D6E"/>
    <w:rsid w:val="00C93DBA"/>
    <w:rsid w:val="00C944F1"/>
    <w:rsid w:val="00C94E14"/>
    <w:rsid w:val="00C951C4"/>
    <w:rsid w:val="00C97708"/>
    <w:rsid w:val="00CA2933"/>
    <w:rsid w:val="00CA68A8"/>
    <w:rsid w:val="00CE554E"/>
    <w:rsid w:val="00CF28A7"/>
    <w:rsid w:val="00D04C52"/>
    <w:rsid w:val="00D1013A"/>
    <w:rsid w:val="00D11DCF"/>
    <w:rsid w:val="00D123A5"/>
    <w:rsid w:val="00D13897"/>
    <w:rsid w:val="00D236AF"/>
    <w:rsid w:val="00D31269"/>
    <w:rsid w:val="00D3398F"/>
    <w:rsid w:val="00D4336B"/>
    <w:rsid w:val="00D47674"/>
    <w:rsid w:val="00D57DA5"/>
    <w:rsid w:val="00D628B0"/>
    <w:rsid w:val="00D6534E"/>
    <w:rsid w:val="00D713FE"/>
    <w:rsid w:val="00D82466"/>
    <w:rsid w:val="00D847B4"/>
    <w:rsid w:val="00D923A6"/>
    <w:rsid w:val="00D97588"/>
    <w:rsid w:val="00D97AF7"/>
    <w:rsid w:val="00DA2B2B"/>
    <w:rsid w:val="00DB2B07"/>
    <w:rsid w:val="00DB74D2"/>
    <w:rsid w:val="00DC53E4"/>
    <w:rsid w:val="00DD6661"/>
    <w:rsid w:val="00E006FB"/>
    <w:rsid w:val="00E14E19"/>
    <w:rsid w:val="00E1586C"/>
    <w:rsid w:val="00E21432"/>
    <w:rsid w:val="00E264FB"/>
    <w:rsid w:val="00E310FA"/>
    <w:rsid w:val="00E33CC1"/>
    <w:rsid w:val="00E340F9"/>
    <w:rsid w:val="00E348B5"/>
    <w:rsid w:val="00E405F4"/>
    <w:rsid w:val="00E44E73"/>
    <w:rsid w:val="00E60598"/>
    <w:rsid w:val="00E6470F"/>
    <w:rsid w:val="00E75183"/>
    <w:rsid w:val="00E908A5"/>
    <w:rsid w:val="00E94B52"/>
    <w:rsid w:val="00E94EDE"/>
    <w:rsid w:val="00EA3514"/>
    <w:rsid w:val="00EB0375"/>
    <w:rsid w:val="00EB3FF8"/>
    <w:rsid w:val="00EB58F8"/>
    <w:rsid w:val="00EC2DF1"/>
    <w:rsid w:val="00ED23EA"/>
    <w:rsid w:val="00ED3A4C"/>
    <w:rsid w:val="00ED3CDA"/>
    <w:rsid w:val="00EF0B68"/>
    <w:rsid w:val="00EF4DF6"/>
    <w:rsid w:val="00EF752C"/>
    <w:rsid w:val="00F23ABE"/>
    <w:rsid w:val="00F30238"/>
    <w:rsid w:val="00F32C18"/>
    <w:rsid w:val="00F3726E"/>
    <w:rsid w:val="00F544B4"/>
    <w:rsid w:val="00F5683F"/>
    <w:rsid w:val="00F61025"/>
    <w:rsid w:val="00F6634F"/>
    <w:rsid w:val="00F6648A"/>
    <w:rsid w:val="00F70008"/>
    <w:rsid w:val="00F77FD4"/>
    <w:rsid w:val="00F8250F"/>
    <w:rsid w:val="00F84C68"/>
    <w:rsid w:val="00F93A95"/>
    <w:rsid w:val="00FB0DB2"/>
    <w:rsid w:val="00FC1841"/>
    <w:rsid w:val="00FC3FD8"/>
    <w:rsid w:val="00FC54BF"/>
    <w:rsid w:val="00FC78A5"/>
    <w:rsid w:val="00FD3CC1"/>
    <w:rsid w:val="00FF35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13A"/>
  </w:style>
  <w:style w:type="paragraph" w:styleId="1">
    <w:name w:val="heading 1"/>
    <w:basedOn w:val="a"/>
    <w:link w:val="10"/>
    <w:uiPriority w:val="9"/>
    <w:qFormat/>
    <w:rsid w:val="002A09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2D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A0938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059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68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01428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1522AD"/>
  </w:style>
  <w:style w:type="character" w:customStyle="1" w:styleId="10">
    <w:name w:val="Заголовок 1 Знак"/>
    <w:basedOn w:val="a0"/>
    <w:link w:val="1"/>
    <w:uiPriority w:val="9"/>
    <w:rsid w:val="002A09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A0938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5">
    <w:name w:val="Normal (Web)"/>
    <w:basedOn w:val="a"/>
    <w:uiPriority w:val="99"/>
    <w:unhideWhenUsed/>
    <w:rsid w:val="00F93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nnounce-text">
    <w:name w:val="announce-text"/>
    <w:basedOn w:val="a"/>
    <w:rsid w:val="00333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">
    <w:name w:val="link"/>
    <w:basedOn w:val="a0"/>
    <w:rsid w:val="00333C13"/>
  </w:style>
  <w:style w:type="character" w:styleId="a6">
    <w:name w:val="Strong"/>
    <w:basedOn w:val="a0"/>
    <w:uiPriority w:val="22"/>
    <w:qFormat/>
    <w:rsid w:val="00326645"/>
    <w:rPr>
      <w:b/>
      <w:bCs/>
    </w:rPr>
  </w:style>
  <w:style w:type="paragraph" w:styleId="a7">
    <w:name w:val="List Paragraph"/>
    <w:basedOn w:val="a"/>
    <w:uiPriority w:val="34"/>
    <w:qFormat/>
    <w:rsid w:val="002E61E1"/>
    <w:pPr>
      <w:ind w:left="720"/>
      <w:contextualSpacing/>
    </w:pPr>
  </w:style>
  <w:style w:type="character" w:styleId="a8">
    <w:name w:val="Emphasis"/>
    <w:basedOn w:val="a0"/>
    <w:uiPriority w:val="20"/>
    <w:qFormat/>
    <w:rsid w:val="0033287A"/>
    <w:rPr>
      <w:i/>
      <w:iCs/>
    </w:rPr>
  </w:style>
  <w:style w:type="character" w:styleId="a9">
    <w:name w:val="FollowedHyperlink"/>
    <w:basedOn w:val="a0"/>
    <w:uiPriority w:val="99"/>
    <w:semiHidden/>
    <w:unhideWhenUsed/>
    <w:rsid w:val="00D31269"/>
    <w:rPr>
      <w:color w:val="954F72" w:themeColor="followedHyperlink"/>
      <w:u w:val="single"/>
    </w:rPr>
  </w:style>
  <w:style w:type="character" w:customStyle="1" w:styleId="time">
    <w:name w:val="time"/>
    <w:basedOn w:val="a0"/>
    <w:rsid w:val="00EB3FF8"/>
  </w:style>
  <w:style w:type="character" w:customStyle="1" w:styleId="20">
    <w:name w:val="Заголовок 2 Знак"/>
    <w:basedOn w:val="a0"/>
    <w:link w:val="2"/>
    <w:uiPriority w:val="9"/>
    <w:semiHidden/>
    <w:rsid w:val="00C92D6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day">
    <w:name w:val="day"/>
    <w:basedOn w:val="a0"/>
    <w:rsid w:val="00B0315D"/>
  </w:style>
  <w:style w:type="character" w:customStyle="1" w:styleId="month">
    <w:name w:val="month"/>
    <w:basedOn w:val="a0"/>
    <w:rsid w:val="00B0315D"/>
  </w:style>
  <w:style w:type="character" w:customStyle="1" w:styleId="dayweek">
    <w:name w:val="day_week"/>
    <w:basedOn w:val="a0"/>
    <w:rsid w:val="00B0315D"/>
  </w:style>
  <w:style w:type="character" w:customStyle="1" w:styleId="40">
    <w:name w:val="Заголовок 4 Знак"/>
    <w:basedOn w:val="a0"/>
    <w:link w:val="4"/>
    <w:uiPriority w:val="9"/>
    <w:semiHidden/>
    <w:rsid w:val="00E6059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a">
    <w:name w:val="No Spacing"/>
    <w:uiPriority w:val="1"/>
    <w:qFormat/>
    <w:rsid w:val="00EF0B6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87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348293">
              <w:marLeft w:val="6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8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3320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5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10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4808925">
          <w:marLeft w:val="0"/>
          <w:marRight w:val="0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732731">
              <w:marLeft w:val="0"/>
              <w:marRight w:val="0"/>
              <w:marTop w:val="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6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8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1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752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1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609774">
                      <w:marLeft w:val="-1891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928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6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312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9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7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9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3346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72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776025">
                      <w:marLeft w:val="-1891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09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260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919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5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6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B31E7-FB4D-479D-A6B3-BDECDB7A0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5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sav</cp:lastModifiedBy>
  <cp:revision>197</cp:revision>
  <cp:lastPrinted>2017-12-28T06:39:00Z</cp:lastPrinted>
  <dcterms:created xsi:type="dcterms:W3CDTF">2021-01-13T07:21:00Z</dcterms:created>
  <dcterms:modified xsi:type="dcterms:W3CDTF">2021-03-31T09:00:00Z</dcterms:modified>
</cp:coreProperties>
</file>