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B13C2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lang w:eastAsia="ru-RU"/>
        </w:rPr>
        <w:t xml:space="preserve"> </w:t>
      </w:r>
      <w:r w:rsidR="00BA5909"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C90DFC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52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5F412E" w:rsidRPr="00DB5A81" w:rsidTr="00691B9E">
        <w:trPr>
          <w:trHeight w:val="72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4BCA" w:rsidRDefault="00C34BCA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  <w:p w:rsidR="00D32498" w:rsidRDefault="00C34BCA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D32498" w:rsidRPr="00DB5A81" w:rsidRDefault="00D32498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90DFC" w:rsidRDefault="00C90DFC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C34BCA" w:rsidRPr="00C34BCA" w:rsidRDefault="00C34BCA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C34BCA" w:rsidRPr="00DB5A81" w:rsidRDefault="00C34BCA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34BCA" w:rsidRPr="00DB5A81" w:rsidTr="00691B9E">
        <w:trPr>
          <w:trHeight w:val="233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4BCA" w:rsidRDefault="00C34BCA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ноября</w:t>
            </w:r>
          </w:p>
          <w:p w:rsidR="00C34BCA" w:rsidRDefault="00C34BCA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4BCA" w:rsidRDefault="00C34BCA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34BCA" w:rsidRPr="00C34BCA" w:rsidRDefault="00C34BCA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Шекспир. Из «Гамлета» (16+)</w:t>
            </w:r>
          </w:p>
          <w:p w:rsidR="00C34BCA" w:rsidRDefault="00C34BCA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47090" w:rsidRDefault="00647090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647090" w:rsidRPr="00647090" w:rsidRDefault="00647090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647090" w:rsidRPr="00647090" w:rsidRDefault="00647090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34BCA" w:rsidRDefault="00C34BCA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34BCA" w:rsidRPr="00C34BCA" w:rsidRDefault="00C34BCA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«Ладушки-ладушки» (0+)</w:t>
            </w:r>
          </w:p>
          <w:p w:rsidR="00C34BCA" w:rsidRDefault="00C34BCA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C34BCA" w:rsidRPr="00DB5A81" w:rsidTr="00691B9E">
        <w:trPr>
          <w:trHeight w:val="399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4BCA" w:rsidRDefault="00647090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  <w:p w:rsidR="00647090" w:rsidRDefault="00647090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7090" w:rsidRDefault="00647090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34BCA" w:rsidRPr="00350F7B" w:rsidRDefault="00647090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Баба Яга рулит!» (0+)</w:t>
            </w:r>
          </w:p>
          <w:p w:rsidR="00647090" w:rsidRPr="00350F7B" w:rsidRDefault="00647090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647090" w:rsidRPr="00350F7B" w:rsidRDefault="00647090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0F7B" w:rsidRPr="0035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Влюбл</w:t>
            </w:r>
            <w:r w:rsidRPr="0035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енный </w:t>
            </w:r>
            <w:r w:rsidR="00350F7B" w:rsidRPr="0035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Журден» (16+)</w:t>
            </w:r>
          </w:p>
          <w:p w:rsidR="00350F7B" w:rsidRDefault="00350F7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50F7B" w:rsidRDefault="00350F7B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350F7B" w:rsidRPr="00350F7B" w:rsidRDefault="00350F7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– это не шутка» (16+)</w:t>
            </w:r>
          </w:p>
          <w:p w:rsidR="00350F7B" w:rsidRPr="00350F7B" w:rsidRDefault="00350F7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50F7B" w:rsidRDefault="00350F7B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50F7B" w:rsidRPr="00C34BCA" w:rsidRDefault="00350F7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«Ладушки-ладушки» (0+)</w:t>
            </w:r>
          </w:p>
          <w:p w:rsidR="00350F7B" w:rsidRDefault="00350F7B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50F7B" w:rsidRDefault="00350F7B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350F7B" w:rsidRDefault="00350F7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Музыкально-театрализованная программа «Мозаика русской истории» (6+)</w:t>
            </w:r>
          </w:p>
          <w:p w:rsidR="00350F7B" w:rsidRPr="00350F7B" w:rsidRDefault="00350F7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C34BCA" w:rsidRPr="00DB5A81" w:rsidTr="00691B9E">
        <w:trPr>
          <w:trHeight w:val="37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4BCA" w:rsidRDefault="00C34BCA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BCA" w:rsidRDefault="00C34BCA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BCA" w:rsidRDefault="002E4308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</w:t>
            </w:r>
          </w:p>
          <w:p w:rsidR="002E4308" w:rsidRDefault="002E4308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C34BCA" w:rsidRDefault="00C34BCA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BCA" w:rsidRDefault="00C34BCA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BCA" w:rsidRDefault="00C34BCA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4308" w:rsidRDefault="002E4308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E4308" w:rsidRPr="002E4308" w:rsidRDefault="002E430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сестры» (16+)</w:t>
            </w:r>
          </w:p>
          <w:p w:rsidR="002E4308" w:rsidRDefault="002E430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E4308" w:rsidRDefault="002E4308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E4308" w:rsidRDefault="002E430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(0+)</w:t>
            </w:r>
          </w:p>
          <w:p w:rsidR="002E4308" w:rsidRDefault="002E430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2E4308" w:rsidRDefault="002E430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«Летучая мышь» (12+)</w:t>
            </w:r>
          </w:p>
          <w:p w:rsidR="00B86CFB" w:rsidRPr="002E4308" w:rsidRDefault="00B86CF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E4308" w:rsidRDefault="002E4308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34BCA" w:rsidRPr="002E4308" w:rsidRDefault="002E430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(0+)</w:t>
            </w:r>
          </w:p>
          <w:p w:rsidR="002E4308" w:rsidRPr="002E4308" w:rsidRDefault="002E430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CD08F2" w:rsidRDefault="00CD08F2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2E4308" w:rsidRDefault="00CD08F2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спектакль «Главные уроки детства» (6+)</w:t>
            </w:r>
          </w:p>
          <w:p w:rsidR="00C34BCA" w:rsidRDefault="00CD08F2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360E87" w:rsidRPr="00DB5A81" w:rsidTr="00691B9E">
        <w:trPr>
          <w:trHeight w:val="3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0E87" w:rsidRDefault="00360E87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ноября</w:t>
            </w:r>
          </w:p>
          <w:p w:rsidR="00360E87" w:rsidRDefault="00360E87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0E87" w:rsidRDefault="00360E87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360E87" w:rsidRPr="00360E87" w:rsidRDefault="00360E8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Спектакль «Я Счастье. Преображение или </w:t>
            </w:r>
            <w:proofErr w:type="spellStart"/>
            <w:r w:rsidRPr="00360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Швабракадабра</w:t>
            </w:r>
            <w:proofErr w:type="spellEnd"/>
            <w:r w:rsidRPr="00360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60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(12+)</w:t>
            </w:r>
          </w:p>
          <w:p w:rsidR="00360E87" w:rsidRDefault="00360E87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163BD6" w:rsidRPr="00DB5A81" w:rsidTr="00691B9E">
        <w:trPr>
          <w:trHeight w:val="18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3BD6" w:rsidRDefault="00360E87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ноября</w:t>
            </w:r>
          </w:p>
          <w:p w:rsidR="00360E87" w:rsidRDefault="00360E87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0E87" w:rsidRDefault="00360E87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63BD6" w:rsidRPr="009A68E5" w:rsidRDefault="00360E8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(16+)</w:t>
            </w:r>
          </w:p>
          <w:p w:rsidR="00360E87" w:rsidRPr="009A68E5" w:rsidRDefault="00360E8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9A68E5" w:rsidRDefault="009A68E5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63BD6" w:rsidRPr="009A68E5" w:rsidRDefault="009A68E5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«Неоконченный разговор. Вероника </w:t>
            </w:r>
            <w:proofErr w:type="spellStart"/>
            <w:r w:rsidRPr="009A6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Тушнова</w:t>
            </w:r>
            <w:proofErr w:type="spellEnd"/>
            <w:r w:rsidRPr="009A6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Александр Яшин» (12+)</w:t>
            </w:r>
          </w:p>
          <w:p w:rsidR="00163BD6" w:rsidRDefault="009A68E5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9A68E5" w:rsidRPr="00DB5A81" w:rsidTr="00691B9E">
        <w:trPr>
          <w:trHeight w:val="281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A68E5" w:rsidRDefault="009A68E5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  <w:p w:rsidR="009A68E5" w:rsidRDefault="009A68E5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A68E5" w:rsidRDefault="009A68E5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2247E" w:rsidRPr="0092247E" w:rsidRDefault="000D135E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гастроли  драматического театр</w:t>
            </w:r>
            <w:r w:rsidR="00D95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Стерлитамак:</w:t>
            </w:r>
            <w:r w:rsidR="0092247E"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«Интернет в лесу» (0+)</w:t>
            </w:r>
          </w:p>
          <w:p w:rsidR="000D135E" w:rsidRPr="0092247E" w:rsidRDefault="0092247E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12:00</w:t>
            </w:r>
          </w:p>
          <w:p w:rsidR="009A68E5" w:rsidRPr="0092247E" w:rsidRDefault="000D135E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гастроли  драматического театр</w:t>
            </w:r>
            <w:r w:rsidR="00D95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Стерлитамак: «Интимная комедия» (16+)</w:t>
            </w:r>
          </w:p>
          <w:p w:rsidR="000D135E" w:rsidRPr="0092247E" w:rsidRDefault="000D135E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555703" w:rsidRDefault="00555703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A68E5" w:rsidRPr="00103BC9" w:rsidRDefault="00555703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Программа, посвященная 205-летию И. С. Тургенева </w:t>
            </w:r>
            <w:r w:rsidR="00103BC9" w:rsidRPr="00103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«Тургенев. Музыка. Любовь…» (6+)</w:t>
            </w:r>
          </w:p>
          <w:p w:rsidR="000D135E" w:rsidRDefault="00103BC9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03BC9" w:rsidRPr="00DB5A81" w:rsidTr="00691B9E">
        <w:trPr>
          <w:trHeight w:val="351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3BC9" w:rsidRDefault="00891216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ноября </w:t>
            </w:r>
          </w:p>
          <w:p w:rsidR="00891216" w:rsidRDefault="00891216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1216" w:rsidRDefault="00891216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110B7" w:rsidRPr="0092247E" w:rsidRDefault="005110B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гастроли  драматического театр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Стерлитамак: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«Интернет в лесу» (0+)</w:t>
            </w:r>
          </w:p>
          <w:p w:rsidR="005110B7" w:rsidRDefault="005110B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12:00</w:t>
            </w:r>
          </w:p>
          <w:p w:rsidR="005110B7" w:rsidRDefault="005110B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гастроли  драматического театр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Стерлитамак: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«Недоросль» (12+)</w:t>
            </w:r>
          </w:p>
          <w:p w:rsidR="005110B7" w:rsidRDefault="005110B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5110B7" w:rsidRDefault="005110B7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110B7" w:rsidRDefault="005110B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5110B7" w:rsidRDefault="005110B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5110B7" w:rsidRDefault="005110B7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110B7" w:rsidRDefault="006A1B72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 (0+)</w:t>
            </w:r>
          </w:p>
          <w:p w:rsidR="00103BC9" w:rsidRDefault="006A1B72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6A1B72" w:rsidRPr="00DB5A81" w:rsidTr="00691B9E">
        <w:trPr>
          <w:trHeight w:val="37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B72" w:rsidRDefault="006A1B72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</w:t>
            </w:r>
          </w:p>
          <w:p w:rsidR="006A1B72" w:rsidRDefault="006A1B72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2C95" w:rsidRDefault="00432C95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A1B72" w:rsidRDefault="00432C95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гастроли  драматического театр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Стерлитамак: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«Кошкин дом» (0+)</w:t>
            </w:r>
          </w:p>
          <w:p w:rsidR="00432C95" w:rsidRDefault="00432C95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32C95" w:rsidRDefault="00432C95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гастроли  драматического театр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Стерлитамак: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«Макбет» (16+)</w:t>
            </w:r>
          </w:p>
          <w:p w:rsidR="00432C95" w:rsidRDefault="00432C95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32C95" w:rsidRDefault="00432C95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32C95" w:rsidRPr="00432C95" w:rsidRDefault="00432C95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«Мэри </w:t>
            </w:r>
            <w:proofErr w:type="spellStart"/>
            <w:r w:rsidRPr="00432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432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432C95" w:rsidRDefault="00432C95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7B0C21" w:rsidRDefault="007B0C21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B0C21" w:rsidRDefault="007B0C21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 (0+)</w:t>
            </w:r>
          </w:p>
          <w:p w:rsidR="007B0C21" w:rsidRDefault="007B0C21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CA54AB" w:rsidRPr="00DB5A81" w:rsidTr="00691B9E">
        <w:trPr>
          <w:trHeight w:val="39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A54AB" w:rsidRDefault="00CA54AB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ноября</w:t>
            </w:r>
          </w:p>
          <w:p w:rsidR="00CA54AB" w:rsidRDefault="00CA54AB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A54AB" w:rsidRDefault="00CA54AB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A54AB" w:rsidRPr="007265DB" w:rsidRDefault="00CA54A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(16+)</w:t>
            </w:r>
          </w:p>
          <w:p w:rsidR="00CA54AB" w:rsidRDefault="00CA54A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7265DB" w:rsidRDefault="007265DB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265DB" w:rsidRDefault="007265D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«Красавица и Чудовище» (0+)</w:t>
            </w:r>
          </w:p>
          <w:p w:rsidR="007265DB" w:rsidRDefault="007265D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7265DB" w:rsidRDefault="007265D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7265DB" w:rsidRDefault="007265D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7265DB" w:rsidRDefault="007265DB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265DB" w:rsidRDefault="007265D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(6+)</w:t>
            </w:r>
          </w:p>
          <w:p w:rsidR="007265DB" w:rsidRDefault="007265D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7265DB" w:rsidRDefault="007265DB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4627B" w:rsidRDefault="007265D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Хореографический спектакль «Кармен» (6+)</w:t>
            </w:r>
          </w:p>
          <w:p w:rsidR="00CA54AB" w:rsidRDefault="00C4627B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3C0985" w:rsidRPr="00DB5A81" w:rsidTr="00691B9E">
        <w:trPr>
          <w:trHeight w:val="1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0985" w:rsidRDefault="003C0985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  <w:p w:rsidR="003C0985" w:rsidRDefault="003C0985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0985" w:rsidRDefault="003C0985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3C0985" w:rsidRPr="003C0985" w:rsidRDefault="003C0985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«Души. Гоголь» (12+)</w:t>
            </w:r>
          </w:p>
          <w:p w:rsidR="003C0985" w:rsidRDefault="003C0985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12:30 и 14:30</w:t>
            </w:r>
          </w:p>
        </w:tc>
      </w:tr>
      <w:tr w:rsidR="007E3E1C" w:rsidRPr="00DB5A81" w:rsidTr="00691B9E">
        <w:trPr>
          <w:trHeight w:val="113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3E1C" w:rsidRDefault="006663AC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7E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</w:t>
            </w:r>
          </w:p>
          <w:p w:rsidR="007E3E1C" w:rsidRDefault="007E3E1C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6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63AC" w:rsidRDefault="006663AC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7E3E1C" w:rsidRPr="00F91697" w:rsidRDefault="00D56EE5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5D4" w:rsidRPr="00F91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«Истории о…» - «ВИА 70-х</w:t>
            </w:r>
            <w:r w:rsidR="00F91697" w:rsidRPr="00F91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История золотых хитов» (12+)</w:t>
            </w:r>
          </w:p>
          <w:p w:rsidR="00F91697" w:rsidRDefault="00F91697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4627B" w:rsidRPr="00DB5A81" w:rsidTr="00691B9E">
        <w:trPr>
          <w:trHeight w:val="245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627B" w:rsidRDefault="00310FFE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ноября </w:t>
            </w:r>
          </w:p>
          <w:p w:rsidR="00310FFE" w:rsidRDefault="00310FFE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15D" w:rsidRDefault="0093415D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4627B" w:rsidRDefault="0093415D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(16+)</w:t>
            </w:r>
          </w:p>
          <w:p w:rsidR="0093415D" w:rsidRDefault="0093415D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14710B" w:rsidRDefault="0014710B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4710B" w:rsidRDefault="0014710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14710B" w:rsidRDefault="0014710B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93415D" w:rsidRDefault="0093415D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3415D" w:rsidRDefault="0093415D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глупом мышонке» (0+)</w:t>
            </w:r>
          </w:p>
          <w:p w:rsidR="0093415D" w:rsidRDefault="0093415D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3415D" w:rsidRDefault="0093415D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3415D" w:rsidRDefault="0093415D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ROCK</w:t>
            </w:r>
            <w:r w:rsidRPr="00934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vs</w:t>
            </w:r>
            <w:proofErr w:type="spellEnd"/>
            <w:r w:rsidRPr="00934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POP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C4627B" w:rsidRDefault="0093415D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23434C" w:rsidRPr="00DB5A81" w:rsidTr="00691B9E">
        <w:trPr>
          <w:trHeight w:val="211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434C" w:rsidRDefault="0023434C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</w:t>
            </w:r>
          </w:p>
          <w:p w:rsidR="0023434C" w:rsidRDefault="0023434C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434C" w:rsidRDefault="0023434C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3434C" w:rsidRDefault="0023434C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шапочка. История любви» (0+)</w:t>
            </w:r>
          </w:p>
          <w:p w:rsidR="0023434C" w:rsidRDefault="0023434C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23434C" w:rsidRDefault="0023434C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Ladies</w:t>
            </w:r>
            <w:r w:rsidRPr="00C64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night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(18+)</w:t>
            </w:r>
          </w:p>
          <w:p w:rsidR="0023434C" w:rsidRDefault="0023434C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06AFA" w:rsidRDefault="00406AFA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06AFA" w:rsidRDefault="00406AFA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406AFA" w:rsidRPr="0023434C" w:rsidRDefault="00406AFA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3434C" w:rsidRDefault="0023434C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3434C" w:rsidRDefault="0023434C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глупом мышонке» (0+)</w:t>
            </w:r>
          </w:p>
          <w:p w:rsidR="0023434C" w:rsidRDefault="0023434C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0F230F" w:rsidRPr="00DB5A81" w:rsidTr="00691B9E">
        <w:trPr>
          <w:trHeight w:val="37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0080" w:rsidRDefault="00900080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80" w:rsidRDefault="00900080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80" w:rsidRDefault="00900080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80" w:rsidRDefault="00900080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9E" w:rsidRDefault="00691B9E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  <w:p w:rsidR="00691B9E" w:rsidRDefault="00691B9E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691B9E" w:rsidRDefault="00691B9E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80" w:rsidRDefault="00900080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80" w:rsidRDefault="00900080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80" w:rsidRDefault="00900080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80" w:rsidRDefault="00900080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80" w:rsidRDefault="00900080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982" w:rsidRDefault="00724982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4CBA" w:rsidRDefault="00A84CBA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F230F" w:rsidRDefault="00900080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(12+)</w:t>
            </w:r>
          </w:p>
          <w:p w:rsidR="00900080" w:rsidRPr="007265DB" w:rsidRDefault="00900080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00080" w:rsidRDefault="00900080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F230F" w:rsidRPr="00900080" w:rsidRDefault="00900080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0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«Старик Хоттабыч» (0+)</w:t>
            </w:r>
          </w:p>
          <w:p w:rsidR="00900080" w:rsidRPr="00900080" w:rsidRDefault="00900080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0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900080" w:rsidRDefault="00900080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00080" w:rsidRPr="00900080" w:rsidRDefault="00900080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0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«Правдивые истории Поросенка и Лиса» (6+)</w:t>
            </w:r>
          </w:p>
          <w:p w:rsidR="00900080" w:rsidRPr="00900080" w:rsidRDefault="00900080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0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900080" w:rsidRDefault="00900080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00080" w:rsidRPr="00900080" w:rsidRDefault="00900080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0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 для детей «Живая коллекция» (0+)</w:t>
            </w:r>
          </w:p>
          <w:p w:rsidR="00724982" w:rsidRDefault="00900080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0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bookmarkStart w:id="0" w:name="_GoBack"/>
        <w:bookmarkEnd w:id="0"/>
      </w:tr>
      <w:tr w:rsidR="00691B9E" w:rsidRPr="00DB5A81" w:rsidTr="00691B9E">
        <w:trPr>
          <w:trHeight w:val="11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1B9E" w:rsidRDefault="00691B9E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9E" w:rsidRDefault="00691B9E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  <w:p w:rsidR="00691B9E" w:rsidRDefault="00691B9E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  <w:p w:rsidR="00691B9E" w:rsidRDefault="00691B9E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1B9E" w:rsidRDefault="00691B9E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91B9E" w:rsidRPr="00724982" w:rsidRDefault="00691B9E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Эстрадно</w:t>
            </w:r>
            <w:proofErr w:type="spellEnd"/>
            <w:r w:rsidRPr="0072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-симфонический оркестр «Оркестр Поля </w:t>
            </w:r>
            <w:proofErr w:type="spellStart"/>
            <w:r w:rsidRPr="0072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72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золотая коллекция из репертуара маэстро» (6+)</w:t>
            </w:r>
          </w:p>
          <w:p w:rsidR="00691B9E" w:rsidRDefault="00691B9E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724982" w:rsidRPr="00DB5A81" w:rsidTr="00691B9E">
        <w:trPr>
          <w:trHeight w:val="8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982" w:rsidRDefault="00423F62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  <w:p w:rsidR="00724982" w:rsidRDefault="00423F62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</w:t>
            </w:r>
            <w:r w:rsidR="0072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24982" w:rsidRDefault="00724982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49F5" w:rsidRDefault="00C149F5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24982" w:rsidRPr="004F563D" w:rsidRDefault="004F563D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«Надежды маленький </w:t>
            </w:r>
            <w:proofErr w:type="spellStart"/>
            <w:r w:rsidRPr="004F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оркестрик</w:t>
            </w:r>
            <w:proofErr w:type="spellEnd"/>
            <w:r w:rsidRPr="004F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724982" w:rsidRDefault="004F563D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4F563D" w:rsidRPr="00DB5A81" w:rsidTr="00691B9E">
        <w:trPr>
          <w:trHeight w:val="26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563D" w:rsidRDefault="004F563D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  <w:p w:rsidR="004F563D" w:rsidRDefault="004F563D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4F563D" w:rsidRDefault="004F563D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63D" w:rsidRDefault="004F563D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63D" w:rsidRDefault="004F563D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63D" w:rsidRDefault="004F563D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563D" w:rsidRDefault="004F563D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F563D" w:rsidRPr="00074C49" w:rsidRDefault="004F563D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Шекспир. Из «Гамлета» (16+)</w:t>
            </w:r>
          </w:p>
          <w:p w:rsidR="004F563D" w:rsidRPr="00074C49" w:rsidRDefault="004F563D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4F563D" w:rsidRDefault="004F563D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F563D" w:rsidRPr="00074C49" w:rsidRDefault="004F563D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(6+)</w:t>
            </w:r>
          </w:p>
          <w:p w:rsidR="004F563D" w:rsidRPr="00074C49" w:rsidRDefault="004F563D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074C49" w:rsidRDefault="00074C49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4F563D" w:rsidRPr="00074C49" w:rsidRDefault="00074C49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Камерный оркестр «Маленькие шедевры большой музыки. </w:t>
            </w:r>
            <w:proofErr w:type="gramStart"/>
            <w:r w:rsidRPr="00074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БИС</w:t>
            </w:r>
            <w:proofErr w:type="gramEnd"/>
            <w:r w:rsidRPr="00074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4C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nonstop</w:t>
            </w:r>
            <w:r w:rsidRPr="00074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 (6+)</w:t>
            </w:r>
          </w:p>
          <w:p w:rsidR="004F563D" w:rsidRDefault="00074C49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74C49" w:rsidRPr="00DB5A81" w:rsidTr="00691B9E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4C49" w:rsidRDefault="00767449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ноября </w:t>
            </w:r>
          </w:p>
          <w:p w:rsidR="00767449" w:rsidRDefault="00767449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7449" w:rsidRDefault="00767449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74C49" w:rsidRPr="00F24FB7" w:rsidRDefault="00F24FB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сестры» (16+)</w:t>
            </w:r>
          </w:p>
          <w:p w:rsidR="00F24FB7" w:rsidRPr="00F24FB7" w:rsidRDefault="00F24FB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F24FB7" w:rsidRDefault="00F24FB7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F24FB7" w:rsidRPr="00F24FB7" w:rsidRDefault="00F24FB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(12+)</w:t>
            </w:r>
          </w:p>
          <w:p w:rsidR="00F24FB7" w:rsidRPr="00F24FB7" w:rsidRDefault="00F24FB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F24FB7" w:rsidRDefault="00F24FB7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24FB7" w:rsidRPr="00F24FB7" w:rsidRDefault="00F24FB7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веленью» (0+)</w:t>
            </w:r>
          </w:p>
          <w:p w:rsidR="00F24FB7" w:rsidRDefault="00F24FB7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074C49" w:rsidRPr="00DB5A81" w:rsidTr="00691B9E">
        <w:trPr>
          <w:trHeight w:val="29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4C49" w:rsidRDefault="00074C49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D45" w:rsidRDefault="000E3D45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  <w:p w:rsidR="000E3D45" w:rsidRDefault="000E3D45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0E3D45" w:rsidRDefault="000E3D45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C49" w:rsidRDefault="00074C49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C49" w:rsidRDefault="00074C49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C49" w:rsidRDefault="00074C49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C49" w:rsidRDefault="00074C49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C49" w:rsidRDefault="00074C49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2D71" w:rsidRDefault="008E2D71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74C49" w:rsidRPr="000E3D45" w:rsidRDefault="008E2D71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«Приключения Буратино, или Золотой ключик» (0+)</w:t>
            </w:r>
          </w:p>
          <w:p w:rsidR="008E2D71" w:rsidRPr="000E3D45" w:rsidRDefault="008E2D71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E2D71" w:rsidRPr="000E3D45" w:rsidRDefault="008E2D71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8E2D71" w:rsidRPr="000E3D45" w:rsidRDefault="008E2D71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B2789" w:rsidRDefault="002B2789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E2D71" w:rsidRPr="005C69BF" w:rsidRDefault="002B2789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6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2B2789" w:rsidRPr="005C69BF" w:rsidRDefault="002B2789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6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B2789" w:rsidRDefault="002B2789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B2789" w:rsidRPr="00F24FB7" w:rsidRDefault="002B2789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веленью» (0+)</w:t>
            </w:r>
          </w:p>
          <w:p w:rsidR="00074C49" w:rsidRDefault="002B2789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24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</w:tc>
      </w:tr>
      <w:tr w:rsidR="000E3D45" w:rsidRPr="00DB5A81" w:rsidTr="00691B9E">
        <w:trPr>
          <w:trHeight w:val="25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3D45" w:rsidRDefault="000E3D45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</w:t>
            </w:r>
          </w:p>
          <w:p w:rsidR="000E3D45" w:rsidRDefault="000E3D45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B13C2" w:rsidRDefault="00BB13C2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E3D45" w:rsidRPr="00CC137F" w:rsidRDefault="00BB13C2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(16+)</w:t>
            </w:r>
          </w:p>
          <w:p w:rsidR="00BB13C2" w:rsidRPr="00CC137F" w:rsidRDefault="00BB13C2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B13C2" w:rsidRDefault="00BB13C2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B13C2" w:rsidRPr="00CC137F" w:rsidRDefault="00CC137F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1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CC1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Лия: история любви» (6+)</w:t>
            </w:r>
          </w:p>
          <w:p w:rsidR="00CC137F" w:rsidRDefault="00CC137F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 и 17:00</w:t>
            </w:r>
          </w:p>
          <w:p w:rsidR="00CC137F" w:rsidRDefault="00CC137F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C137F" w:rsidRPr="00CC137F" w:rsidRDefault="00CC137F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(0+)</w:t>
            </w:r>
          </w:p>
          <w:p w:rsidR="00CC137F" w:rsidRDefault="00CC137F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CC137F" w:rsidRPr="00DB5A81" w:rsidTr="00691B9E">
        <w:trPr>
          <w:trHeight w:val="43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137F" w:rsidRDefault="00CC137F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  <w:p w:rsidR="00CC137F" w:rsidRDefault="00CC137F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137F" w:rsidRDefault="00CC137F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C137F" w:rsidRPr="00E139FE" w:rsidRDefault="00CC137F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Вокально-драматический спектакль «История мадам Баттерфляй» (</w:t>
            </w:r>
            <w:r w:rsidR="00E139FE" w:rsidRPr="00E1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6+)</w:t>
            </w:r>
          </w:p>
          <w:p w:rsidR="00E139FE" w:rsidRDefault="00E139FE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E139FE" w:rsidRPr="00DB5A81" w:rsidTr="00691B9E">
        <w:trPr>
          <w:trHeight w:val="11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39FE" w:rsidRDefault="00E139FE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</w:t>
            </w:r>
          </w:p>
          <w:p w:rsidR="00E139FE" w:rsidRDefault="00E139FE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A81" w:rsidRDefault="00077A81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139FE" w:rsidRDefault="00077A81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Программа, посвященная 190-летию со дня рождения А. П. Бородина «Богатырь русской музыки» (6+)</w:t>
            </w:r>
          </w:p>
          <w:p w:rsidR="00077A81" w:rsidRPr="00077A81" w:rsidRDefault="00077A81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77A81" w:rsidRPr="00DB5A81" w:rsidTr="00691B9E">
        <w:trPr>
          <w:trHeight w:val="26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A81" w:rsidRDefault="00077A81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  <w:p w:rsidR="00077A81" w:rsidRDefault="00077A81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A81" w:rsidRDefault="00077A81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77A81" w:rsidRPr="00092C8F" w:rsidRDefault="00077A81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«Третьеклассник Алёша» (16+)</w:t>
            </w:r>
          </w:p>
          <w:p w:rsidR="00077A81" w:rsidRPr="00092C8F" w:rsidRDefault="00077A81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077A81" w:rsidRDefault="00077A81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77A81" w:rsidRPr="00092C8F" w:rsidRDefault="00077A81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92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Фанфан</w:t>
            </w:r>
            <w:proofErr w:type="spellEnd"/>
            <w:r w:rsidRPr="00092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-Тюльпан» (12+)</w:t>
            </w:r>
          </w:p>
          <w:p w:rsidR="00077A81" w:rsidRPr="00092C8F" w:rsidRDefault="00077A81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092C8F" w:rsidRDefault="00092C8F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77A81" w:rsidRPr="00092C8F" w:rsidRDefault="00092C8F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Pr="00092C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MIRAIF</w:t>
            </w:r>
            <w:r w:rsidRPr="00092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и Мариам </w:t>
            </w:r>
            <w:proofErr w:type="spellStart"/>
            <w:r w:rsidRPr="00092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Мерабова</w:t>
            </w:r>
            <w:proofErr w:type="spellEnd"/>
            <w:r w:rsidRPr="00092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Голос, который невозможно забыть! (6+)</w:t>
            </w:r>
          </w:p>
          <w:p w:rsidR="00092C8F" w:rsidRPr="00092C8F" w:rsidRDefault="00092C8F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754F8" w:rsidRPr="00DB5A81" w:rsidTr="00691B9E">
        <w:trPr>
          <w:trHeight w:val="2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54F8" w:rsidRDefault="003754F8" w:rsidP="0069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54F8" w:rsidRDefault="003754F8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05BE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3754F8" w:rsidRDefault="003754F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(пр. Ленина, 33)</w:t>
            </w:r>
          </w:p>
          <w:p w:rsidR="003754F8" w:rsidRPr="005E05BE" w:rsidRDefault="003754F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4F8" w:rsidRDefault="003754F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Pr="005E0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754F8" w:rsidRDefault="003754F8" w:rsidP="00691B9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F8" w:rsidRPr="006A3043" w:rsidRDefault="003754F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"Древний мир. Памятники культуры Египта, Греции, Рима"</w:t>
            </w:r>
          </w:p>
          <w:p w:rsidR="003754F8" w:rsidRDefault="003754F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3">
              <w:rPr>
                <w:rFonts w:ascii="Times New Roman" w:hAnsi="Times New Roman" w:cs="Times New Roman"/>
                <w:sz w:val="24"/>
                <w:szCs w:val="24"/>
              </w:rPr>
              <w:t xml:space="preserve">"XX век. Монтаж" </w:t>
            </w:r>
          </w:p>
          <w:p w:rsidR="003754F8" w:rsidRDefault="003754F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3">
              <w:rPr>
                <w:rFonts w:ascii="Times New Roman" w:hAnsi="Times New Roman" w:cs="Times New Roman"/>
                <w:sz w:val="24"/>
                <w:szCs w:val="24"/>
              </w:rPr>
              <w:t>(до 30 декабря 2023 г.)</w:t>
            </w:r>
          </w:p>
          <w:p w:rsidR="003754F8" w:rsidRPr="006A3043" w:rsidRDefault="003754F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F8" w:rsidRDefault="003754F8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экспозиция  включает два крупных раздела — Искусство Древнего Египта, Греции, Рима с XXI в. до н. э. </w:t>
            </w:r>
            <w:r w:rsidRPr="006A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 IV в. н. э. и русское изобразительное искусство XX века.</w:t>
            </w:r>
          </w:p>
          <w:p w:rsidR="00B95D0F" w:rsidRDefault="00B95D0F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0F" w:rsidRDefault="00B95D0F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«Елена Родионова. Живопись, графика» </w:t>
            </w:r>
          </w:p>
          <w:p w:rsidR="00B95D0F" w:rsidRDefault="00B95D0F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10 ноября 2023 г.)</w:t>
            </w:r>
          </w:p>
          <w:p w:rsidR="00B95D0F" w:rsidRDefault="00B95D0F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0F" w:rsidRDefault="00B95D0F" w:rsidP="00691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 Новой галерее музея — первый монографический проект известного ивановского художника Елены Родионовой, дочери и хранителя творческого наследия мастеров социалистического реализма Нины и Валерия Родионовых.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Экспозицию составили портреты людей ближнего круга, пейзажи и предметные композиции.</w:t>
            </w:r>
          </w:p>
          <w:p w:rsidR="00D7138A" w:rsidRPr="00D7138A" w:rsidRDefault="00D7138A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8A">
              <w:rPr>
                <w:rFonts w:ascii="Times New Roman" w:hAnsi="Times New Roman" w:cs="Times New Roman"/>
                <w:b/>
                <w:sz w:val="24"/>
                <w:szCs w:val="24"/>
              </w:rPr>
              <w:t>Музейно-выставочный центр</w:t>
            </w:r>
          </w:p>
          <w:p w:rsidR="00D7138A" w:rsidRDefault="00D7138A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3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13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Советская, 29)</w:t>
            </w:r>
          </w:p>
          <w:p w:rsidR="00D7138A" w:rsidRDefault="00D7138A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138A" w:rsidRDefault="00D7138A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«Симпатические взаимодействия» </w:t>
            </w:r>
          </w:p>
          <w:p w:rsidR="00D7138A" w:rsidRDefault="00D7138A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 3 декабря 2023 г.)</w:t>
            </w:r>
          </w:p>
          <w:p w:rsidR="00D7138A" w:rsidRDefault="00D7138A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138A" w:rsidRDefault="00D7138A" w:rsidP="00691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Музейно-выставочном центре Иванова в рамках фестиваля «Первая фабрика авангарда» работает выставка «Симпатические взаимодействия», совместный проект с Музеем AZ.</w:t>
            </w:r>
            <w:r w:rsidR="00D8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Масштабная экспозиция включит в себя более шестидесяти работ мастеров советского неофициального искусства и современных художников.</w:t>
            </w:r>
          </w:p>
          <w:p w:rsidR="00D83BDF" w:rsidRDefault="00D83BDF" w:rsidP="00691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BDF" w:rsidRDefault="00D83BDF" w:rsidP="00691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BDF" w:rsidRPr="00D7138A" w:rsidRDefault="00D83BDF" w:rsidP="00691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38A" w:rsidRPr="00D7138A" w:rsidRDefault="00D7138A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8A" w:rsidRPr="00B95D0F" w:rsidRDefault="00D7138A" w:rsidP="00691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5D0F" w:rsidRPr="006A3043" w:rsidRDefault="00B95D0F" w:rsidP="00691B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F8" w:rsidRDefault="003754F8" w:rsidP="00691B9E"/>
          <w:p w:rsidR="003754F8" w:rsidRDefault="003754F8" w:rsidP="00691B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DB5A81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54FA"/>
    <w:rsid w:val="000062CF"/>
    <w:rsid w:val="000068E4"/>
    <w:rsid w:val="00010325"/>
    <w:rsid w:val="00012C66"/>
    <w:rsid w:val="00013A1D"/>
    <w:rsid w:val="00013B95"/>
    <w:rsid w:val="00015E22"/>
    <w:rsid w:val="00016854"/>
    <w:rsid w:val="0002030B"/>
    <w:rsid w:val="0002401C"/>
    <w:rsid w:val="00025474"/>
    <w:rsid w:val="000266C6"/>
    <w:rsid w:val="00030750"/>
    <w:rsid w:val="0003094C"/>
    <w:rsid w:val="00034165"/>
    <w:rsid w:val="00035DFE"/>
    <w:rsid w:val="000411AF"/>
    <w:rsid w:val="000441CB"/>
    <w:rsid w:val="000446D2"/>
    <w:rsid w:val="000472E1"/>
    <w:rsid w:val="00047AA8"/>
    <w:rsid w:val="00051B12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44F8"/>
    <w:rsid w:val="00074C49"/>
    <w:rsid w:val="00074DA3"/>
    <w:rsid w:val="00075949"/>
    <w:rsid w:val="000763A0"/>
    <w:rsid w:val="00077A81"/>
    <w:rsid w:val="00077BDE"/>
    <w:rsid w:val="00080BEC"/>
    <w:rsid w:val="00082FCF"/>
    <w:rsid w:val="000879E4"/>
    <w:rsid w:val="0009056F"/>
    <w:rsid w:val="00092B53"/>
    <w:rsid w:val="00092C8F"/>
    <w:rsid w:val="0009366D"/>
    <w:rsid w:val="00094380"/>
    <w:rsid w:val="00094F3F"/>
    <w:rsid w:val="00097F82"/>
    <w:rsid w:val="000A2D7D"/>
    <w:rsid w:val="000B13A4"/>
    <w:rsid w:val="000B1A02"/>
    <w:rsid w:val="000B4F34"/>
    <w:rsid w:val="000B5D48"/>
    <w:rsid w:val="000B7EA6"/>
    <w:rsid w:val="000C0022"/>
    <w:rsid w:val="000C13DB"/>
    <w:rsid w:val="000C1A98"/>
    <w:rsid w:val="000C1C3C"/>
    <w:rsid w:val="000C33D7"/>
    <w:rsid w:val="000C445A"/>
    <w:rsid w:val="000C538E"/>
    <w:rsid w:val="000C550B"/>
    <w:rsid w:val="000C620B"/>
    <w:rsid w:val="000C72EC"/>
    <w:rsid w:val="000D0795"/>
    <w:rsid w:val="000D0C0A"/>
    <w:rsid w:val="000D135E"/>
    <w:rsid w:val="000D4A67"/>
    <w:rsid w:val="000D5E33"/>
    <w:rsid w:val="000E12F9"/>
    <w:rsid w:val="000E1BB5"/>
    <w:rsid w:val="000E3B16"/>
    <w:rsid w:val="000E3D45"/>
    <w:rsid w:val="000E66CC"/>
    <w:rsid w:val="000E73D5"/>
    <w:rsid w:val="000F0358"/>
    <w:rsid w:val="000F090C"/>
    <w:rsid w:val="000F230F"/>
    <w:rsid w:val="000F2DD8"/>
    <w:rsid w:val="000F3A26"/>
    <w:rsid w:val="000F5169"/>
    <w:rsid w:val="000F7526"/>
    <w:rsid w:val="000F7B6F"/>
    <w:rsid w:val="00101426"/>
    <w:rsid w:val="00102EBF"/>
    <w:rsid w:val="00103BC9"/>
    <w:rsid w:val="00105968"/>
    <w:rsid w:val="00106563"/>
    <w:rsid w:val="00107E7B"/>
    <w:rsid w:val="001132A8"/>
    <w:rsid w:val="00117677"/>
    <w:rsid w:val="00120567"/>
    <w:rsid w:val="00120A6C"/>
    <w:rsid w:val="00124346"/>
    <w:rsid w:val="001243ED"/>
    <w:rsid w:val="00124ED6"/>
    <w:rsid w:val="0012767F"/>
    <w:rsid w:val="00127B76"/>
    <w:rsid w:val="00127C76"/>
    <w:rsid w:val="00127D9F"/>
    <w:rsid w:val="001301A9"/>
    <w:rsid w:val="00130588"/>
    <w:rsid w:val="001305F7"/>
    <w:rsid w:val="001334AB"/>
    <w:rsid w:val="00134AF8"/>
    <w:rsid w:val="00134E31"/>
    <w:rsid w:val="00135972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BA7"/>
    <w:rsid w:val="00155B2F"/>
    <w:rsid w:val="0016122D"/>
    <w:rsid w:val="00163359"/>
    <w:rsid w:val="00163BD6"/>
    <w:rsid w:val="001676C0"/>
    <w:rsid w:val="00167FB1"/>
    <w:rsid w:val="0017794B"/>
    <w:rsid w:val="001824D9"/>
    <w:rsid w:val="001840A0"/>
    <w:rsid w:val="0019053B"/>
    <w:rsid w:val="001916F9"/>
    <w:rsid w:val="00194191"/>
    <w:rsid w:val="0019459C"/>
    <w:rsid w:val="00197388"/>
    <w:rsid w:val="001A1F3D"/>
    <w:rsid w:val="001A6C0D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FD"/>
    <w:rsid w:val="001C6F6A"/>
    <w:rsid w:val="001C7278"/>
    <w:rsid w:val="001D0307"/>
    <w:rsid w:val="001D180B"/>
    <w:rsid w:val="001D198A"/>
    <w:rsid w:val="001D287D"/>
    <w:rsid w:val="001D34D0"/>
    <w:rsid w:val="001D4736"/>
    <w:rsid w:val="001D5E64"/>
    <w:rsid w:val="001D61D5"/>
    <w:rsid w:val="001D69A6"/>
    <w:rsid w:val="001D6E0A"/>
    <w:rsid w:val="001D727F"/>
    <w:rsid w:val="001E132D"/>
    <w:rsid w:val="001E5118"/>
    <w:rsid w:val="001E53DD"/>
    <w:rsid w:val="001E67C5"/>
    <w:rsid w:val="001E7252"/>
    <w:rsid w:val="001F042E"/>
    <w:rsid w:val="001F15E7"/>
    <w:rsid w:val="001F237E"/>
    <w:rsid w:val="001F58EF"/>
    <w:rsid w:val="001F6434"/>
    <w:rsid w:val="001F744E"/>
    <w:rsid w:val="001F750E"/>
    <w:rsid w:val="001F7ED8"/>
    <w:rsid w:val="00200755"/>
    <w:rsid w:val="002039F6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4057E"/>
    <w:rsid w:val="00240756"/>
    <w:rsid w:val="0024384F"/>
    <w:rsid w:val="002462D6"/>
    <w:rsid w:val="00246323"/>
    <w:rsid w:val="00250C7F"/>
    <w:rsid w:val="00253893"/>
    <w:rsid w:val="002540BF"/>
    <w:rsid w:val="0025578E"/>
    <w:rsid w:val="00256B9C"/>
    <w:rsid w:val="0026250F"/>
    <w:rsid w:val="00262A32"/>
    <w:rsid w:val="00262C31"/>
    <w:rsid w:val="0026395D"/>
    <w:rsid w:val="00263BBD"/>
    <w:rsid w:val="002640B6"/>
    <w:rsid w:val="00265271"/>
    <w:rsid w:val="00271E8E"/>
    <w:rsid w:val="002740BD"/>
    <w:rsid w:val="00276C9B"/>
    <w:rsid w:val="00277C4D"/>
    <w:rsid w:val="00280BDD"/>
    <w:rsid w:val="00281C27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718D"/>
    <w:rsid w:val="002B012A"/>
    <w:rsid w:val="002B17E3"/>
    <w:rsid w:val="002B2789"/>
    <w:rsid w:val="002B3C07"/>
    <w:rsid w:val="002B3D61"/>
    <w:rsid w:val="002B6797"/>
    <w:rsid w:val="002C00A3"/>
    <w:rsid w:val="002C6981"/>
    <w:rsid w:val="002C770F"/>
    <w:rsid w:val="002D0891"/>
    <w:rsid w:val="002D26B1"/>
    <w:rsid w:val="002D2716"/>
    <w:rsid w:val="002D29A3"/>
    <w:rsid w:val="002D3BDC"/>
    <w:rsid w:val="002D5DB6"/>
    <w:rsid w:val="002D69E1"/>
    <w:rsid w:val="002D6A6A"/>
    <w:rsid w:val="002D72F5"/>
    <w:rsid w:val="002E05DD"/>
    <w:rsid w:val="002E2AA1"/>
    <w:rsid w:val="002E423E"/>
    <w:rsid w:val="002E4308"/>
    <w:rsid w:val="002E74BA"/>
    <w:rsid w:val="002F1125"/>
    <w:rsid w:val="002F11CB"/>
    <w:rsid w:val="002F1886"/>
    <w:rsid w:val="002F4A54"/>
    <w:rsid w:val="002F7993"/>
    <w:rsid w:val="0030098C"/>
    <w:rsid w:val="00303F5D"/>
    <w:rsid w:val="00304F2B"/>
    <w:rsid w:val="003066C0"/>
    <w:rsid w:val="00306E23"/>
    <w:rsid w:val="003107D4"/>
    <w:rsid w:val="00310870"/>
    <w:rsid w:val="00310FFE"/>
    <w:rsid w:val="00317A2A"/>
    <w:rsid w:val="0032097B"/>
    <w:rsid w:val="00321745"/>
    <w:rsid w:val="003250BB"/>
    <w:rsid w:val="00325D63"/>
    <w:rsid w:val="0033211D"/>
    <w:rsid w:val="0033466A"/>
    <w:rsid w:val="0033689C"/>
    <w:rsid w:val="00337839"/>
    <w:rsid w:val="003408A2"/>
    <w:rsid w:val="00344A5E"/>
    <w:rsid w:val="00345AC6"/>
    <w:rsid w:val="003479CE"/>
    <w:rsid w:val="00350F7B"/>
    <w:rsid w:val="003527F0"/>
    <w:rsid w:val="0035417A"/>
    <w:rsid w:val="0035507E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473"/>
    <w:rsid w:val="0037244C"/>
    <w:rsid w:val="0037290E"/>
    <w:rsid w:val="00373D8D"/>
    <w:rsid w:val="00374D0C"/>
    <w:rsid w:val="003754F8"/>
    <w:rsid w:val="00375B76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5002"/>
    <w:rsid w:val="003955E5"/>
    <w:rsid w:val="00395B65"/>
    <w:rsid w:val="00396A14"/>
    <w:rsid w:val="003A012F"/>
    <w:rsid w:val="003A0CE1"/>
    <w:rsid w:val="003A2830"/>
    <w:rsid w:val="003A2E10"/>
    <w:rsid w:val="003A3F8E"/>
    <w:rsid w:val="003B136F"/>
    <w:rsid w:val="003B2A06"/>
    <w:rsid w:val="003B47E2"/>
    <w:rsid w:val="003B5580"/>
    <w:rsid w:val="003B61F5"/>
    <w:rsid w:val="003B6E71"/>
    <w:rsid w:val="003C0985"/>
    <w:rsid w:val="003C1C85"/>
    <w:rsid w:val="003C5FA4"/>
    <w:rsid w:val="003C6DD5"/>
    <w:rsid w:val="003C7CAB"/>
    <w:rsid w:val="003D13AC"/>
    <w:rsid w:val="003D2AD1"/>
    <w:rsid w:val="003D332B"/>
    <w:rsid w:val="003D3E39"/>
    <w:rsid w:val="003D5E54"/>
    <w:rsid w:val="003E0962"/>
    <w:rsid w:val="003E1261"/>
    <w:rsid w:val="003E1BFF"/>
    <w:rsid w:val="003E547C"/>
    <w:rsid w:val="003E742D"/>
    <w:rsid w:val="003F0559"/>
    <w:rsid w:val="003F0DF9"/>
    <w:rsid w:val="003F3BD0"/>
    <w:rsid w:val="003F5012"/>
    <w:rsid w:val="004033E4"/>
    <w:rsid w:val="00403AD5"/>
    <w:rsid w:val="0040531E"/>
    <w:rsid w:val="0040586A"/>
    <w:rsid w:val="00406AFA"/>
    <w:rsid w:val="00410361"/>
    <w:rsid w:val="00411B68"/>
    <w:rsid w:val="00414329"/>
    <w:rsid w:val="00414A84"/>
    <w:rsid w:val="0041562E"/>
    <w:rsid w:val="0041672B"/>
    <w:rsid w:val="00417F45"/>
    <w:rsid w:val="00420804"/>
    <w:rsid w:val="00421DD9"/>
    <w:rsid w:val="00422995"/>
    <w:rsid w:val="00423F62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5933"/>
    <w:rsid w:val="00447ACC"/>
    <w:rsid w:val="00447E53"/>
    <w:rsid w:val="004502B7"/>
    <w:rsid w:val="0045166E"/>
    <w:rsid w:val="00452A80"/>
    <w:rsid w:val="0045405A"/>
    <w:rsid w:val="004548D1"/>
    <w:rsid w:val="004624B2"/>
    <w:rsid w:val="004625F4"/>
    <w:rsid w:val="00463ABA"/>
    <w:rsid w:val="00463CD2"/>
    <w:rsid w:val="00463F41"/>
    <w:rsid w:val="00471B72"/>
    <w:rsid w:val="004769F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29C6"/>
    <w:rsid w:val="00492E07"/>
    <w:rsid w:val="0049343B"/>
    <w:rsid w:val="00493C70"/>
    <w:rsid w:val="004973DC"/>
    <w:rsid w:val="0049752A"/>
    <w:rsid w:val="004A0A6F"/>
    <w:rsid w:val="004A1074"/>
    <w:rsid w:val="004A7411"/>
    <w:rsid w:val="004A7E11"/>
    <w:rsid w:val="004B149C"/>
    <w:rsid w:val="004B1DDB"/>
    <w:rsid w:val="004B584F"/>
    <w:rsid w:val="004B6331"/>
    <w:rsid w:val="004B6411"/>
    <w:rsid w:val="004B6F55"/>
    <w:rsid w:val="004B73C5"/>
    <w:rsid w:val="004C046D"/>
    <w:rsid w:val="004C0778"/>
    <w:rsid w:val="004C516E"/>
    <w:rsid w:val="004C6DCF"/>
    <w:rsid w:val="004C7317"/>
    <w:rsid w:val="004D251F"/>
    <w:rsid w:val="004D270E"/>
    <w:rsid w:val="004D4690"/>
    <w:rsid w:val="004D66D3"/>
    <w:rsid w:val="004E2C7A"/>
    <w:rsid w:val="004E5A19"/>
    <w:rsid w:val="004E665F"/>
    <w:rsid w:val="004F3566"/>
    <w:rsid w:val="004F4CC8"/>
    <w:rsid w:val="004F563D"/>
    <w:rsid w:val="004F7242"/>
    <w:rsid w:val="00501ACF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7357"/>
    <w:rsid w:val="00517AC7"/>
    <w:rsid w:val="00521605"/>
    <w:rsid w:val="0052206F"/>
    <w:rsid w:val="0052407B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401B"/>
    <w:rsid w:val="00536459"/>
    <w:rsid w:val="00536EDB"/>
    <w:rsid w:val="0054006C"/>
    <w:rsid w:val="005406BC"/>
    <w:rsid w:val="00541643"/>
    <w:rsid w:val="00546998"/>
    <w:rsid w:val="00553D30"/>
    <w:rsid w:val="005542BB"/>
    <w:rsid w:val="005551E3"/>
    <w:rsid w:val="00555703"/>
    <w:rsid w:val="00557C5C"/>
    <w:rsid w:val="00562AF2"/>
    <w:rsid w:val="00563853"/>
    <w:rsid w:val="00564A81"/>
    <w:rsid w:val="0056658C"/>
    <w:rsid w:val="00566BBD"/>
    <w:rsid w:val="0057001D"/>
    <w:rsid w:val="005711B4"/>
    <w:rsid w:val="00573197"/>
    <w:rsid w:val="005737EC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1BDC"/>
    <w:rsid w:val="005A1F42"/>
    <w:rsid w:val="005A20D7"/>
    <w:rsid w:val="005A2486"/>
    <w:rsid w:val="005A3CA4"/>
    <w:rsid w:val="005A4327"/>
    <w:rsid w:val="005A524C"/>
    <w:rsid w:val="005B1A2F"/>
    <w:rsid w:val="005B7166"/>
    <w:rsid w:val="005B7365"/>
    <w:rsid w:val="005C16D7"/>
    <w:rsid w:val="005C37F7"/>
    <w:rsid w:val="005C5077"/>
    <w:rsid w:val="005C69BF"/>
    <w:rsid w:val="005D1D96"/>
    <w:rsid w:val="005D3136"/>
    <w:rsid w:val="005D3440"/>
    <w:rsid w:val="005D3C18"/>
    <w:rsid w:val="005D40C5"/>
    <w:rsid w:val="005E05BE"/>
    <w:rsid w:val="005E1020"/>
    <w:rsid w:val="005E12F9"/>
    <w:rsid w:val="005E3960"/>
    <w:rsid w:val="005F02BB"/>
    <w:rsid w:val="005F2905"/>
    <w:rsid w:val="005F3BAC"/>
    <w:rsid w:val="005F412E"/>
    <w:rsid w:val="005F4A0B"/>
    <w:rsid w:val="005F544C"/>
    <w:rsid w:val="0060065F"/>
    <w:rsid w:val="00601159"/>
    <w:rsid w:val="0060332D"/>
    <w:rsid w:val="00604907"/>
    <w:rsid w:val="006058A9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23CD5"/>
    <w:rsid w:val="0062461F"/>
    <w:rsid w:val="00624DD4"/>
    <w:rsid w:val="00627C51"/>
    <w:rsid w:val="0063134F"/>
    <w:rsid w:val="0063197E"/>
    <w:rsid w:val="006326EC"/>
    <w:rsid w:val="00633432"/>
    <w:rsid w:val="00633EC6"/>
    <w:rsid w:val="006342D7"/>
    <w:rsid w:val="00635F99"/>
    <w:rsid w:val="006370AD"/>
    <w:rsid w:val="00637254"/>
    <w:rsid w:val="00637C66"/>
    <w:rsid w:val="00641BC0"/>
    <w:rsid w:val="006420A1"/>
    <w:rsid w:val="00642AA4"/>
    <w:rsid w:val="00647090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5D33"/>
    <w:rsid w:val="006663AC"/>
    <w:rsid w:val="006668BC"/>
    <w:rsid w:val="00667534"/>
    <w:rsid w:val="006678EB"/>
    <w:rsid w:val="00670943"/>
    <w:rsid w:val="00671FBE"/>
    <w:rsid w:val="00672B7C"/>
    <w:rsid w:val="006732D0"/>
    <w:rsid w:val="006748E8"/>
    <w:rsid w:val="006750C8"/>
    <w:rsid w:val="00677B75"/>
    <w:rsid w:val="00683289"/>
    <w:rsid w:val="00683C54"/>
    <w:rsid w:val="006860C1"/>
    <w:rsid w:val="00687D72"/>
    <w:rsid w:val="00691B9E"/>
    <w:rsid w:val="0069200E"/>
    <w:rsid w:val="006A1B72"/>
    <w:rsid w:val="006A3043"/>
    <w:rsid w:val="006A484F"/>
    <w:rsid w:val="006A545A"/>
    <w:rsid w:val="006A5B9C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76B6"/>
    <w:rsid w:val="006C0960"/>
    <w:rsid w:val="006C26B8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6F9D"/>
    <w:rsid w:val="006F025B"/>
    <w:rsid w:val="006F0874"/>
    <w:rsid w:val="006F27D6"/>
    <w:rsid w:val="006F3488"/>
    <w:rsid w:val="006F4EF0"/>
    <w:rsid w:val="006F593D"/>
    <w:rsid w:val="006F60FF"/>
    <w:rsid w:val="006F70DB"/>
    <w:rsid w:val="00704229"/>
    <w:rsid w:val="00704E16"/>
    <w:rsid w:val="00706237"/>
    <w:rsid w:val="007111D2"/>
    <w:rsid w:val="00711AB0"/>
    <w:rsid w:val="0071226A"/>
    <w:rsid w:val="007206CB"/>
    <w:rsid w:val="00723E40"/>
    <w:rsid w:val="00724982"/>
    <w:rsid w:val="007255B4"/>
    <w:rsid w:val="007265DB"/>
    <w:rsid w:val="00727DB4"/>
    <w:rsid w:val="00730CCB"/>
    <w:rsid w:val="00731AD9"/>
    <w:rsid w:val="0073519C"/>
    <w:rsid w:val="00736389"/>
    <w:rsid w:val="00736DE6"/>
    <w:rsid w:val="00737043"/>
    <w:rsid w:val="00742FD2"/>
    <w:rsid w:val="00744265"/>
    <w:rsid w:val="00750C0E"/>
    <w:rsid w:val="0075102B"/>
    <w:rsid w:val="007515C7"/>
    <w:rsid w:val="00752502"/>
    <w:rsid w:val="007527AE"/>
    <w:rsid w:val="00754308"/>
    <w:rsid w:val="00756725"/>
    <w:rsid w:val="0075758F"/>
    <w:rsid w:val="00760D9B"/>
    <w:rsid w:val="00761082"/>
    <w:rsid w:val="00762F47"/>
    <w:rsid w:val="0076394D"/>
    <w:rsid w:val="007643D8"/>
    <w:rsid w:val="00764A3B"/>
    <w:rsid w:val="0076631E"/>
    <w:rsid w:val="00767449"/>
    <w:rsid w:val="007676B5"/>
    <w:rsid w:val="0077209E"/>
    <w:rsid w:val="0077299B"/>
    <w:rsid w:val="00774B0F"/>
    <w:rsid w:val="00774E4E"/>
    <w:rsid w:val="00775A71"/>
    <w:rsid w:val="0077657D"/>
    <w:rsid w:val="00777963"/>
    <w:rsid w:val="0078028C"/>
    <w:rsid w:val="00782179"/>
    <w:rsid w:val="00782DB6"/>
    <w:rsid w:val="0078539B"/>
    <w:rsid w:val="007854B6"/>
    <w:rsid w:val="0078569A"/>
    <w:rsid w:val="00786590"/>
    <w:rsid w:val="007868C4"/>
    <w:rsid w:val="00787FCA"/>
    <w:rsid w:val="0079590D"/>
    <w:rsid w:val="007A24C9"/>
    <w:rsid w:val="007A49FF"/>
    <w:rsid w:val="007A4C56"/>
    <w:rsid w:val="007A4FBC"/>
    <w:rsid w:val="007A71AE"/>
    <w:rsid w:val="007B0C21"/>
    <w:rsid w:val="007B4AD1"/>
    <w:rsid w:val="007B777C"/>
    <w:rsid w:val="007C00C2"/>
    <w:rsid w:val="007C2C37"/>
    <w:rsid w:val="007C301F"/>
    <w:rsid w:val="007C4ADE"/>
    <w:rsid w:val="007C5D4A"/>
    <w:rsid w:val="007C70EB"/>
    <w:rsid w:val="007D40A4"/>
    <w:rsid w:val="007D630C"/>
    <w:rsid w:val="007D674A"/>
    <w:rsid w:val="007D6A87"/>
    <w:rsid w:val="007D747B"/>
    <w:rsid w:val="007D7A33"/>
    <w:rsid w:val="007E284F"/>
    <w:rsid w:val="007E3E1C"/>
    <w:rsid w:val="007E4246"/>
    <w:rsid w:val="007E5CDE"/>
    <w:rsid w:val="007E60DD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107E5"/>
    <w:rsid w:val="00810A78"/>
    <w:rsid w:val="008121FC"/>
    <w:rsid w:val="00812BA6"/>
    <w:rsid w:val="0081486A"/>
    <w:rsid w:val="00815618"/>
    <w:rsid w:val="00815D6C"/>
    <w:rsid w:val="008164DF"/>
    <w:rsid w:val="00816FDE"/>
    <w:rsid w:val="00820888"/>
    <w:rsid w:val="00821E47"/>
    <w:rsid w:val="00826A33"/>
    <w:rsid w:val="008277B4"/>
    <w:rsid w:val="00830520"/>
    <w:rsid w:val="00833263"/>
    <w:rsid w:val="0083385B"/>
    <w:rsid w:val="008346FF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47208"/>
    <w:rsid w:val="00847B7F"/>
    <w:rsid w:val="00850AF5"/>
    <w:rsid w:val="00855D91"/>
    <w:rsid w:val="0085613F"/>
    <w:rsid w:val="00856602"/>
    <w:rsid w:val="00856A1A"/>
    <w:rsid w:val="00857B03"/>
    <w:rsid w:val="00857BD5"/>
    <w:rsid w:val="00865C7B"/>
    <w:rsid w:val="00867A16"/>
    <w:rsid w:val="00871B05"/>
    <w:rsid w:val="00877120"/>
    <w:rsid w:val="00877C71"/>
    <w:rsid w:val="00877E1E"/>
    <w:rsid w:val="008832D5"/>
    <w:rsid w:val="008833AB"/>
    <w:rsid w:val="00883E26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5855"/>
    <w:rsid w:val="008B6A3F"/>
    <w:rsid w:val="008B6ED7"/>
    <w:rsid w:val="008C2C06"/>
    <w:rsid w:val="008C2D6A"/>
    <w:rsid w:val="008C3A24"/>
    <w:rsid w:val="008C52B2"/>
    <w:rsid w:val="008D2512"/>
    <w:rsid w:val="008D4E9C"/>
    <w:rsid w:val="008D6202"/>
    <w:rsid w:val="008E09DB"/>
    <w:rsid w:val="008E2181"/>
    <w:rsid w:val="008E2D71"/>
    <w:rsid w:val="008E4EF0"/>
    <w:rsid w:val="008E614C"/>
    <w:rsid w:val="008E6987"/>
    <w:rsid w:val="008E7B51"/>
    <w:rsid w:val="008F0F0D"/>
    <w:rsid w:val="008F16DC"/>
    <w:rsid w:val="00900080"/>
    <w:rsid w:val="009043CD"/>
    <w:rsid w:val="00905E9F"/>
    <w:rsid w:val="00907E12"/>
    <w:rsid w:val="0091058D"/>
    <w:rsid w:val="009114D4"/>
    <w:rsid w:val="00912573"/>
    <w:rsid w:val="00913EBD"/>
    <w:rsid w:val="009140A5"/>
    <w:rsid w:val="0091451B"/>
    <w:rsid w:val="0091753C"/>
    <w:rsid w:val="00917D1F"/>
    <w:rsid w:val="00917F5E"/>
    <w:rsid w:val="0092247E"/>
    <w:rsid w:val="00922DD0"/>
    <w:rsid w:val="009232A1"/>
    <w:rsid w:val="00924317"/>
    <w:rsid w:val="009248D9"/>
    <w:rsid w:val="0092614D"/>
    <w:rsid w:val="00927734"/>
    <w:rsid w:val="00931811"/>
    <w:rsid w:val="00931A93"/>
    <w:rsid w:val="00933B00"/>
    <w:rsid w:val="00934011"/>
    <w:rsid w:val="0093415D"/>
    <w:rsid w:val="009368F1"/>
    <w:rsid w:val="00937811"/>
    <w:rsid w:val="00940AC9"/>
    <w:rsid w:val="0094217A"/>
    <w:rsid w:val="00942DCD"/>
    <w:rsid w:val="0094370D"/>
    <w:rsid w:val="009470F7"/>
    <w:rsid w:val="00947477"/>
    <w:rsid w:val="00952230"/>
    <w:rsid w:val="00952D93"/>
    <w:rsid w:val="00952F15"/>
    <w:rsid w:val="009565F8"/>
    <w:rsid w:val="0095689D"/>
    <w:rsid w:val="009570D0"/>
    <w:rsid w:val="00957B7B"/>
    <w:rsid w:val="00960091"/>
    <w:rsid w:val="009613BB"/>
    <w:rsid w:val="009615BD"/>
    <w:rsid w:val="00961B36"/>
    <w:rsid w:val="009627B2"/>
    <w:rsid w:val="00963A31"/>
    <w:rsid w:val="00964AD4"/>
    <w:rsid w:val="00966C6F"/>
    <w:rsid w:val="00971EF6"/>
    <w:rsid w:val="009735A2"/>
    <w:rsid w:val="00973985"/>
    <w:rsid w:val="00973A60"/>
    <w:rsid w:val="00974846"/>
    <w:rsid w:val="00976C70"/>
    <w:rsid w:val="00977466"/>
    <w:rsid w:val="00980FDF"/>
    <w:rsid w:val="00982CE2"/>
    <w:rsid w:val="00990A83"/>
    <w:rsid w:val="009919FD"/>
    <w:rsid w:val="00992F05"/>
    <w:rsid w:val="00992F97"/>
    <w:rsid w:val="00994643"/>
    <w:rsid w:val="009A4D57"/>
    <w:rsid w:val="009A542C"/>
    <w:rsid w:val="009A68E5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DBB"/>
    <w:rsid w:val="009F081A"/>
    <w:rsid w:val="009F0D5D"/>
    <w:rsid w:val="009F325D"/>
    <w:rsid w:val="009F3CC8"/>
    <w:rsid w:val="009F50A8"/>
    <w:rsid w:val="009F5D2B"/>
    <w:rsid w:val="009F61E2"/>
    <w:rsid w:val="00A00F93"/>
    <w:rsid w:val="00A03151"/>
    <w:rsid w:val="00A05002"/>
    <w:rsid w:val="00A0663D"/>
    <w:rsid w:val="00A07E6E"/>
    <w:rsid w:val="00A12440"/>
    <w:rsid w:val="00A13BB1"/>
    <w:rsid w:val="00A149C4"/>
    <w:rsid w:val="00A25938"/>
    <w:rsid w:val="00A261AA"/>
    <w:rsid w:val="00A32BC1"/>
    <w:rsid w:val="00A33008"/>
    <w:rsid w:val="00A3468D"/>
    <w:rsid w:val="00A34FDA"/>
    <w:rsid w:val="00A35326"/>
    <w:rsid w:val="00A35489"/>
    <w:rsid w:val="00A35A7D"/>
    <w:rsid w:val="00A36F6C"/>
    <w:rsid w:val="00A37B6E"/>
    <w:rsid w:val="00A42849"/>
    <w:rsid w:val="00A43201"/>
    <w:rsid w:val="00A433E4"/>
    <w:rsid w:val="00A4371E"/>
    <w:rsid w:val="00A44633"/>
    <w:rsid w:val="00A447E7"/>
    <w:rsid w:val="00A44F1A"/>
    <w:rsid w:val="00A45032"/>
    <w:rsid w:val="00A456D7"/>
    <w:rsid w:val="00A47809"/>
    <w:rsid w:val="00A52836"/>
    <w:rsid w:val="00A55119"/>
    <w:rsid w:val="00A56377"/>
    <w:rsid w:val="00A641CF"/>
    <w:rsid w:val="00A65E18"/>
    <w:rsid w:val="00A67A97"/>
    <w:rsid w:val="00A712E8"/>
    <w:rsid w:val="00A73C92"/>
    <w:rsid w:val="00A74D77"/>
    <w:rsid w:val="00A75295"/>
    <w:rsid w:val="00A76E9D"/>
    <w:rsid w:val="00A771AB"/>
    <w:rsid w:val="00A8257F"/>
    <w:rsid w:val="00A84CBA"/>
    <w:rsid w:val="00A90817"/>
    <w:rsid w:val="00A95F32"/>
    <w:rsid w:val="00A96496"/>
    <w:rsid w:val="00AA02F0"/>
    <w:rsid w:val="00AA094C"/>
    <w:rsid w:val="00AA131F"/>
    <w:rsid w:val="00AA211D"/>
    <w:rsid w:val="00AA3E06"/>
    <w:rsid w:val="00AA4D36"/>
    <w:rsid w:val="00AA6C15"/>
    <w:rsid w:val="00AB15C7"/>
    <w:rsid w:val="00AB2288"/>
    <w:rsid w:val="00AB6743"/>
    <w:rsid w:val="00AB6AAD"/>
    <w:rsid w:val="00AB6F1C"/>
    <w:rsid w:val="00AB7059"/>
    <w:rsid w:val="00AB73DD"/>
    <w:rsid w:val="00AB776D"/>
    <w:rsid w:val="00AB7CBC"/>
    <w:rsid w:val="00AC289D"/>
    <w:rsid w:val="00AC2BD7"/>
    <w:rsid w:val="00AC50FC"/>
    <w:rsid w:val="00AD26AD"/>
    <w:rsid w:val="00AD4061"/>
    <w:rsid w:val="00AD44C6"/>
    <w:rsid w:val="00AD5E1B"/>
    <w:rsid w:val="00AD7C2F"/>
    <w:rsid w:val="00AE0432"/>
    <w:rsid w:val="00AE05F2"/>
    <w:rsid w:val="00AE0CCC"/>
    <w:rsid w:val="00AE194A"/>
    <w:rsid w:val="00AE3B82"/>
    <w:rsid w:val="00AE3EE7"/>
    <w:rsid w:val="00AE580A"/>
    <w:rsid w:val="00AF0B99"/>
    <w:rsid w:val="00AF30FC"/>
    <w:rsid w:val="00AF44CF"/>
    <w:rsid w:val="00AF5C12"/>
    <w:rsid w:val="00AF62D4"/>
    <w:rsid w:val="00AF6395"/>
    <w:rsid w:val="00AF66E0"/>
    <w:rsid w:val="00B02284"/>
    <w:rsid w:val="00B0529E"/>
    <w:rsid w:val="00B05829"/>
    <w:rsid w:val="00B07388"/>
    <w:rsid w:val="00B11CD0"/>
    <w:rsid w:val="00B14AAA"/>
    <w:rsid w:val="00B15ADA"/>
    <w:rsid w:val="00B16A45"/>
    <w:rsid w:val="00B17D6C"/>
    <w:rsid w:val="00B20D2A"/>
    <w:rsid w:val="00B22F11"/>
    <w:rsid w:val="00B2501D"/>
    <w:rsid w:val="00B253AB"/>
    <w:rsid w:val="00B26636"/>
    <w:rsid w:val="00B26CFB"/>
    <w:rsid w:val="00B27C19"/>
    <w:rsid w:val="00B3140A"/>
    <w:rsid w:val="00B32809"/>
    <w:rsid w:val="00B334C8"/>
    <w:rsid w:val="00B33651"/>
    <w:rsid w:val="00B33890"/>
    <w:rsid w:val="00B36CD7"/>
    <w:rsid w:val="00B37BED"/>
    <w:rsid w:val="00B404C8"/>
    <w:rsid w:val="00B40D74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A72"/>
    <w:rsid w:val="00B72E4E"/>
    <w:rsid w:val="00B73D13"/>
    <w:rsid w:val="00B74522"/>
    <w:rsid w:val="00B75BF1"/>
    <w:rsid w:val="00B75D30"/>
    <w:rsid w:val="00B76094"/>
    <w:rsid w:val="00B76160"/>
    <w:rsid w:val="00B766A0"/>
    <w:rsid w:val="00B865BC"/>
    <w:rsid w:val="00B86CFB"/>
    <w:rsid w:val="00B87C9B"/>
    <w:rsid w:val="00B87E87"/>
    <w:rsid w:val="00B90176"/>
    <w:rsid w:val="00B909E5"/>
    <w:rsid w:val="00B9192D"/>
    <w:rsid w:val="00B93573"/>
    <w:rsid w:val="00B9372C"/>
    <w:rsid w:val="00B95D0F"/>
    <w:rsid w:val="00BA053A"/>
    <w:rsid w:val="00BA1C8A"/>
    <w:rsid w:val="00BA47F6"/>
    <w:rsid w:val="00BA5909"/>
    <w:rsid w:val="00BA7558"/>
    <w:rsid w:val="00BB13C2"/>
    <w:rsid w:val="00BB167D"/>
    <w:rsid w:val="00BB2FAC"/>
    <w:rsid w:val="00BB6302"/>
    <w:rsid w:val="00BC27EC"/>
    <w:rsid w:val="00BC40E6"/>
    <w:rsid w:val="00BC5251"/>
    <w:rsid w:val="00BD1320"/>
    <w:rsid w:val="00BD25D4"/>
    <w:rsid w:val="00BD6B74"/>
    <w:rsid w:val="00BD77D0"/>
    <w:rsid w:val="00BE21D8"/>
    <w:rsid w:val="00BE27FE"/>
    <w:rsid w:val="00BE2824"/>
    <w:rsid w:val="00BE298A"/>
    <w:rsid w:val="00BE52B0"/>
    <w:rsid w:val="00BE639E"/>
    <w:rsid w:val="00BE665A"/>
    <w:rsid w:val="00BF208D"/>
    <w:rsid w:val="00BF2D65"/>
    <w:rsid w:val="00BF3A08"/>
    <w:rsid w:val="00BF42C1"/>
    <w:rsid w:val="00BF436E"/>
    <w:rsid w:val="00BF619F"/>
    <w:rsid w:val="00BF6633"/>
    <w:rsid w:val="00BF6E59"/>
    <w:rsid w:val="00C00E72"/>
    <w:rsid w:val="00C015DD"/>
    <w:rsid w:val="00C018AD"/>
    <w:rsid w:val="00C020B0"/>
    <w:rsid w:val="00C030A2"/>
    <w:rsid w:val="00C03F4F"/>
    <w:rsid w:val="00C052FD"/>
    <w:rsid w:val="00C07369"/>
    <w:rsid w:val="00C1357E"/>
    <w:rsid w:val="00C13B29"/>
    <w:rsid w:val="00C14430"/>
    <w:rsid w:val="00C149F5"/>
    <w:rsid w:val="00C17057"/>
    <w:rsid w:val="00C17C99"/>
    <w:rsid w:val="00C20ADE"/>
    <w:rsid w:val="00C22185"/>
    <w:rsid w:val="00C2419D"/>
    <w:rsid w:val="00C271CE"/>
    <w:rsid w:val="00C27600"/>
    <w:rsid w:val="00C34BCA"/>
    <w:rsid w:val="00C34CEC"/>
    <w:rsid w:val="00C34EE3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342"/>
    <w:rsid w:val="00C77791"/>
    <w:rsid w:val="00C8088B"/>
    <w:rsid w:val="00C80E58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FF5"/>
    <w:rsid w:val="00CA1D4D"/>
    <w:rsid w:val="00CA33D3"/>
    <w:rsid w:val="00CA5035"/>
    <w:rsid w:val="00CA54AB"/>
    <w:rsid w:val="00CA712C"/>
    <w:rsid w:val="00CB1B46"/>
    <w:rsid w:val="00CB5365"/>
    <w:rsid w:val="00CB5CC4"/>
    <w:rsid w:val="00CB6C6A"/>
    <w:rsid w:val="00CB7369"/>
    <w:rsid w:val="00CB798D"/>
    <w:rsid w:val="00CB7CE0"/>
    <w:rsid w:val="00CC137F"/>
    <w:rsid w:val="00CC2924"/>
    <w:rsid w:val="00CC2BB8"/>
    <w:rsid w:val="00CC2C48"/>
    <w:rsid w:val="00CC31AB"/>
    <w:rsid w:val="00CC3A12"/>
    <w:rsid w:val="00CC3ECA"/>
    <w:rsid w:val="00CC657F"/>
    <w:rsid w:val="00CC7107"/>
    <w:rsid w:val="00CD08F2"/>
    <w:rsid w:val="00CD137E"/>
    <w:rsid w:val="00CD21C7"/>
    <w:rsid w:val="00CD2880"/>
    <w:rsid w:val="00CD5D8E"/>
    <w:rsid w:val="00CD5DBF"/>
    <w:rsid w:val="00CE0522"/>
    <w:rsid w:val="00CE1571"/>
    <w:rsid w:val="00CE16FC"/>
    <w:rsid w:val="00CE2093"/>
    <w:rsid w:val="00CE2E21"/>
    <w:rsid w:val="00CE35A3"/>
    <w:rsid w:val="00CE6204"/>
    <w:rsid w:val="00CE6936"/>
    <w:rsid w:val="00CE7630"/>
    <w:rsid w:val="00CE7EED"/>
    <w:rsid w:val="00CF27AC"/>
    <w:rsid w:val="00CF6439"/>
    <w:rsid w:val="00CF6B91"/>
    <w:rsid w:val="00D04197"/>
    <w:rsid w:val="00D05BF1"/>
    <w:rsid w:val="00D124CB"/>
    <w:rsid w:val="00D13C3C"/>
    <w:rsid w:val="00D17868"/>
    <w:rsid w:val="00D17B40"/>
    <w:rsid w:val="00D17FC8"/>
    <w:rsid w:val="00D20D2A"/>
    <w:rsid w:val="00D21EF5"/>
    <w:rsid w:val="00D243F5"/>
    <w:rsid w:val="00D24868"/>
    <w:rsid w:val="00D26851"/>
    <w:rsid w:val="00D278EE"/>
    <w:rsid w:val="00D320E2"/>
    <w:rsid w:val="00D32131"/>
    <w:rsid w:val="00D32498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23CF"/>
    <w:rsid w:val="00D54AC1"/>
    <w:rsid w:val="00D565F5"/>
    <w:rsid w:val="00D56AFE"/>
    <w:rsid w:val="00D56DE9"/>
    <w:rsid w:val="00D56EE5"/>
    <w:rsid w:val="00D60951"/>
    <w:rsid w:val="00D65075"/>
    <w:rsid w:val="00D674DB"/>
    <w:rsid w:val="00D67FE0"/>
    <w:rsid w:val="00D7083A"/>
    <w:rsid w:val="00D70CCA"/>
    <w:rsid w:val="00D7138A"/>
    <w:rsid w:val="00D71C41"/>
    <w:rsid w:val="00D72839"/>
    <w:rsid w:val="00D75789"/>
    <w:rsid w:val="00D83BDF"/>
    <w:rsid w:val="00D8453D"/>
    <w:rsid w:val="00D850AA"/>
    <w:rsid w:val="00D85A7B"/>
    <w:rsid w:val="00D8640B"/>
    <w:rsid w:val="00D8750B"/>
    <w:rsid w:val="00D900B2"/>
    <w:rsid w:val="00D9219C"/>
    <w:rsid w:val="00D9370D"/>
    <w:rsid w:val="00D94AC4"/>
    <w:rsid w:val="00D94C19"/>
    <w:rsid w:val="00D9542A"/>
    <w:rsid w:val="00D971E1"/>
    <w:rsid w:val="00DA10E1"/>
    <w:rsid w:val="00DA1507"/>
    <w:rsid w:val="00DA1AC0"/>
    <w:rsid w:val="00DA5C58"/>
    <w:rsid w:val="00DA6D03"/>
    <w:rsid w:val="00DA78E4"/>
    <w:rsid w:val="00DA7C8D"/>
    <w:rsid w:val="00DB022F"/>
    <w:rsid w:val="00DB1CF9"/>
    <w:rsid w:val="00DB4BFE"/>
    <w:rsid w:val="00DB5A81"/>
    <w:rsid w:val="00DB70DB"/>
    <w:rsid w:val="00DC03C9"/>
    <w:rsid w:val="00DC5E54"/>
    <w:rsid w:val="00DC637A"/>
    <w:rsid w:val="00DC6F67"/>
    <w:rsid w:val="00DD00A2"/>
    <w:rsid w:val="00DD0676"/>
    <w:rsid w:val="00DD1D94"/>
    <w:rsid w:val="00DD2467"/>
    <w:rsid w:val="00DD2FCB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550D"/>
    <w:rsid w:val="00DE5E38"/>
    <w:rsid w:val="00DE6C45"/>
    <w:rsid w:val="00DF30C7"/>
    <w:rsid w:val="00DF4398"/>
    <w:rsid w:val="00DF46C5"/>
    <w:rsid w:val="00DF5FF7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39FE"/>
    <w:rsid w:val="00E161D4"/>
    <w:rsid w:val="00E16253"/>
    <w:rsid w:val="00E2012C"/>
    <w:rsid w:val="00E23109"/>
    <w:rsid w:val="00E27F93"/>
    <w:rsid w:val="00E30B24"/>
    <w:rsid w:val="00E33379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9FA"/>
    <w:rsid w:val="00E469E1"/>
    <w:rsid w:val="00E46F14"/>
    <w:rsid w:val="00E510F0"/>
    <w:rsid w:val="00E545AE"/>
    <w:rsid w:val="00E56558"/>
    <w:rsid w:val="00E57C08"/>
    <w:rsid w:val="00E57CB1"/>
    <w:rsid w:val="00E6024B"/>
    <w:rsid w:val="00E6098A"/>
    <w:rsid w:val="00E64F01"/>
    <w:rsid w:val="00E65598"/>
    <w:rsid w:val="00E659DC"/>
    <w:rsid w:val="00E67CC9"/>
    <w:rsid w:val="00E700B5"/>
    <w:rsid w:val="00E728C9"/>
    <w:rsid w:val="00E72FF9"/>
    <w:rsid w:val="00E74566"/>
    <w:rsid w:val="00E74834"/>
    <w:rsid w:val="00E749B1"/>
    <w:rsid w:val="00E75B64"/>
    <w:rsid w:val="00E76CD8"/>
    <w:rsid w:val="00E76FE1"/>
    <w:rsid w:val="00E810EC"/>
    <w:rsid w:val="00E814EA"/>
    <w:rsid w:val="00E844B4"/>
    <w:rsid w:val="00E850F0"/>
    <w:rsid w:val="00E86FAA"/>
    <w:rsid w:val="00E903FE"/>
    <w:rsid w:val="00E90B0C"/>
    <w:rsid w:val="00E916E9"/>
    <w:rsid w:val="00E91F28"/>
    <w:rsid w:val="00E92952"/>
    <w:rsid w:val="00E94156"/>
    <w:rsid w:val="00E96920"/>
    <w:rsid w:val="00E974DF"/>
    <w:rsid w:val="00EA0109"/>
    <w:rsid w:val="00EA06D5"/>
    <w:rsid w:val="00EA1E53"/>
    <w:rsid w:val="00EA5008"/>
    <w:rsid w:val="00EA5D12"/>
    <w:rsid w:val="00EA6901"/>
    <w:rsid w:val="00EA7284"/>
    <w:rsid w:val="00EB020D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6326"/>
    <w:rsid w:val="00ED6D6D"/>
    <w:rsid w:val="00ED6F45"/>
    <w:rsid w:val="00ED6FCF"/>
    <w:rsid w:val="00EE0C52"/>
    <w:rsid w:val="00EE4DCD"/>
    <w:rsid w:val="00EE554D"/>
    <w:rsid w:val="00EF27BD"/>
    <w:rsid w:val="00EF3E9A"/>
    <w:rsid w:val="00EF460F"/>
    <w:rsid w:val="00EF4FAC"/>
    <w:rsid w:val="00F0121D"/>
    <w:rsid w:val="00F012B0"/>
    <w:rsid w:val="00F03569"/>
    <w:rsid w:val="00F04AC4"/>
    <w:rsid w:val="00F066AD"/>
    <w:rsid w:val="00F06EBF"/>
    <w:rsid w:val="00F10F60"/>
    <w:rsid w:val="00F144A0"/>
    <w:rsid w:val="00F14797"/>
    <w:rsid w:val="00F1581C"/>
    <w:rsid w:val="00F1646F"/>
    <w:rsid w:val="00F17DB3"/>
    <w:rsid w:val="00F2104F"/>
    <w:rsid w:val="00F21F69"/>
    <w:rsid w:val="00F21FE0"/>
    <w:rsid w:val="00F2284D"/>
    <w:rsid w:val="00F22FB3"/>
    <w:rsid w:val="00F24FB7"/>
    <w:rsid w:val="00F25B04"/>
    <w:rsid w:val="00F26A1A"/>
    <w:rsid w:val="00F330E3"/>
    <w:rsid w:val="00F34A4B"/>
    <w:rsid w:val="00F359A7"/>
    <w:rsid w:val="00F3737E"/>
    <w:rsid w:val="00F379E1"/>
    <w:rsid w:val="00F40C35"/>
    <w:rsid w:val="00F4104E"/>
    <w:rsid w:val="00F4285E"/>
    <w:rsid w:val="00F43FAB"/>
    <w:rsid w:val="00F44F1D"/>
    <w:rsid w:val="00F47984"/>
    <w:rsid w:val="00F5086C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4C40"/>
    <w:rsid w:val="00F752CD"/>
    <w:rsid w:val="00F80290"/>
    <w:rsid w:val="00F8194E"/>
    <w:rsid w:val="00F81D79"/>
    <w:rsid w:val="00F84470"/>
    <w:rsid w:val="00F85B66"/>
    <w:rsid w:val="00F87A73"/>
    <w:rsid w:val="00F91697"/>
    <w:rsid w:val="00F91C45"/>
    <w:rsid w:val="00F93859"/>
    <w:rsid w:val="00F97AD7"/>
    <w:rsid w:val="00FA0CF2"/>
    <w:rsid w:val="00FA1718"/>
    <w:rsid w:val="00FA235A"/>
    <w:rsid w:val="00FA2985"/>
    <w:rsid w:val="00FA327D"/>
    <w:rsid w:val="00FA40BA"/>
    <w:rsid w:val="00FA60AA"/>
    <w:rsid w:val="00FA6772"/>
    <w:rsid w:val="00FA6850"/>
    <w:rsid w:val="00FB0F34"/>
    <w:rsid w:val="00FB2AB1"/>
    <w:rsid w:val="00FB7025"/>
    <w:rsid w:val="00FC002D"/>
    <w:rsid w:val="00FC1A62"/>
    <w:rsid w:val="00FC4F9E"/>
    <w:rsid w:val="00FD3028"/>
    <w:rsid w:val="00FD3CE7"/>
    <w:rsid w:val="00FD551A"/>
    <w:rsid w:val="00FD603E"/>
    <w:rsid w:val="00FE1300"/>
    <w:rsid w:val="00FE29A5"/>
    <w:rsid w:val="00FE34BB"/>
    <w:rsid w:val="00FE4DE6"/>
    <w:rsid w:val="00FE54A8"/>
    <w:rsid w:val="00FE7384"/>
    <w:rsid w:val="00FF0DD3"/>
    <w:rsid w:val="00FF1225"/>
    <w:rsid w:val="00FF2153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A37F-CC29-4BFE-997B-93F4F6AC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Тухалина Е.В.</cp:lastModifiedBy>
  <cp:revision>593</cp:revision>
  <dcterms:created xsi:type="dcterms:W3CDTF">2022-05-04T07:16:00Z</dcterms:created>
  <dcterms:modified xsi:type="dcterms:W3CDTF">2023-10-20T06:37:00Z</dcterms:modified>
</cp:coreProperties>
</file>