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12" w:rsidRDefault="00596E86" w:rsidP="006740F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8C3AD" wp14:editId="4177C540">
                <wp:simplePos x="0" y="0"/>
                <wp:positionH relativeFrom="column">
                  <wp:posOffset>1518920</wp:posOffset>
                </wp:positionH>
                <wp:positionV relativeFrom="paragraph">
                  <wp:posOffset>-62230</wp:posOffset>
                </wp:positionV>
                <wp:extent cx="4305300" cy="107632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5B5" w:rsidRDefault="003435B5" w:rsidP="00B7101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Федеральное государственное бюджетное образовательное учреждение высшего образования</w:t>
                            </w:r>
                          </w:p>
                          <w:p w:rsidR="003435B5" w:rsidRDefault="003435B5" w:rsidP="00B7101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«Ивановский государственный энергетический университет</w:t>
                            </w:r>
                          </w:p>
                          <w:p w:rsidR="003435B5" w:rsidRDefault="003435B5" w:rsidP="00B7101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им. В. И. Ленина»</w:t>
                            </w:r>
                          </w:p>
                          <w:p w:rsidR="003435B5" w:rsidRDefault="003435B5" w:rsidP="00B7101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Библиотека</w:t>
                            </w:r>
                          </w:p>
                          <w:p w:rsidR="003435B5" w:rsidRDefault="003435B5" w:rsidP="00B71012">
                            <w:pPr>
                              <w:jc w:val="center"/>
                            </w:pPr>
                          </w:p>
                          <w:p w:rsidR="003435B5" w:rsidRDefault="003435B5" w:rsidP="00B7101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19.6pt;margin-top:-4.9pt;width:339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YZkAIAABAFAAAOAAAAZHJzL2Uyb0RvYy54bWysVFuO0zAU/UdiD5b/O0na9JGo6Wg6QxHS&#10;8JAGFuDaTmOR2MZ2mwyItbAKvpBYQ5fEtdN2OjwkhMiH4+t7fe7rXM8vu6ZGO26sULLAyUWMEZdU&#10;MSE3BX73djWYYWQdkYzUSvIC33OLLxdPn8xbnfOhqlTNuEEAIm3e6gJXzuk8iiyteEPshdJcgrJU&#10;piEORLOJmCEtoDd1NIzjSdQqw7RRlFsLpze9Ei8Cflly6l6XpeUO1QWG2FxYTVjXfo0Wc5JvDNGV&#10;oIcwyD9E0RAhwekJ6oY4grZG/ALVCGqUVaW7oKqJVFkKykMOkE0S/5TNXUU0D7lAcaw+lcn+P1j6&#10;avfGIMEKPMFIkgZatP+y/77/tv+KJr46rbY5GN1pMHPdUnXQ5ZCp1beKvrdIquuKyA2/Mka1FScM&#10;okv8zejsao9jPci6fakYuCFbpwJQV5rGlw6KgQAdunR/6gzvHKJwmI7i8SgGFQVdEk8no+E4+CD5&#10;8bo21j3nqkF+U2ADrQ/wZHdrnQ+H5EcT782qWrCVqOsgmM36ujZoR4Amq/Ad0B+Z1dIbS+Wv9Yj9&#10;CUQJPrzOxxva/ilLhmm8HGaD1WQ2HaSrdDzIpvFsECfZMpvEaZberD77AJM0rwRjXN4KyY8UTNK/&#10;a/FhGHryBBKitsDZGKoT8vpjknH4fpdkIxxMZC2aAs9ORiT3nX0mGaRNckdE3e+jx+GHKkMNjv9Q&#10;lcAD3/qeBK5bd4DiybFW7B4YYRT0C3oLzwhsKmU+YtTCSBbYftgSwzGqX0hgVZakqZ/hIKTj6RAE&#10;c65Zn2uIpABVYIdRv712/dxvtRGbCjz1PJbqCphYisCRh6gO/IWxC8kcngg/1+dysHp4yBY/AAAA&#10;//8DAFBLAwQUAAYACAAAACEAdkHzCd4AAAAKAQAADwAAAGRycy9kb3ducmV2LnhtbEyPwU7DMAyG&#10;70i8Q2QkLmhLV9hKStMJkEBcN/YAbuO1FU1SNdnavT3mxI62P/3+/mI7216caQyddxpWywQEudqb&#10;zjUaDt8fi2cQIaIz2HtHGi4UYFve3hSYGz+5HZ33sREc4kKOGtoYh1zKULdkMSz9QI5vRz9ajDyO&#10;jTQjThxue5kmyUZa7Bx/aHGg95bqn/3Jajh+TQ9rNVWf8ZDtnjZv2GWVv2h9fze/voCINMd/GP70&#10;WR1Kdqr8yZkgeg3po0oZ1bBQXIEBtcp4UTG5VhnIspDXFcpfAAAA//8DAFBLAQItABQABgAIAAAA&#10;IQC2gziS/gAAAOEBAAATAAAAAAAAAAAAAAAAAAAAAABbQ29udGVudF9UeXBlc10ueG1sUEsBAi0A&#10;FAAGAAgAAAAhADj9If/WAAAAlAEAAAsAAAAAAAAAAAAAAAAALwEAAF9yZWxzLy5yZWxzUEsBAi0A&#10;FAAGAAgAAAAhAMHplhmQAgAAEAUAAA4AAAAAAAAAAAAAAAAALgIAAGRycy9lMm9Eb2MueG1sUEsB&#10;Ai0AFAAGAAgAAAAhAHZB8wneAAAACgEAAA8AAAAAAAAAAAAAAAAA6gQAAGRycy9kb3ducmV2Lnht&#10;bFBLBQYAAAAABAAEAPMAAAD1BQAAAAA=&#10;" stroked="f">
                <v:textbox>
                  <w:txbxContent>
                    <w:p w:rsidR="00231EF0" w:rsidRDefault="00231EF0" w:rsidP="00B71012">
                      <w:pPr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Федеральное государственное бюджетное образовательное учреждение высшего образования</w:t>
                      </w:r>
                    </w:p>
                    <w:p w:rsidR="00231EF0" w:rsidRDefault="00231EF0" w:rsidP="00B71012">
                      <w:pPr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«Ивановский государственный энергетический университет</w:t>
                      </w:r>
                    </w:p>
                    <w:p w:rsidR="00231EF0" w:rsidRDefault="00231EF0" w:rsidP="00B71012">
                      <w:pPr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им. В. И. Ленина»</w:t>
                      </w:r>
                    </w:p>
                    <w:p w:rsidR="00231EF0" w:rsidRDefault="00231EF0" w:rsidP="00B71012">
                      <w:pPr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Библиотека</w:t>
                      </w:r>
                    </w:p>
                    <w:p w:rsidR="00231EF0" w:rsidRDefault="00231EF0" w:rsidP="00B71012">
                      <w:pPr>
                        <w:jc w:val="center"/>
                      </w:pPr>
                    </w:p>
                    <w:p w:rsidR="00231EF0" w:rsidRDefault="00231EF0" w:rsidP="00B7101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012">
        <w:rPr>
          <w:noProof/>
          <w:lang w:eastAsia="ru-RU"/>
        </w:rPr>
        <w:drawing>
          <wp:inline distT="0" distB="0" distL="0" distR="0" wp14:anchorId="570F4D58" wp14:editId="01170A74">
            <wp:extent cx="835742" cy="809625"/>
            <wp:effectExtent l="0" t="0" r="254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4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012" w:rsidRDefault="00B71012" w:rsidP="006740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012" w:rsidRDefault="00B71012" w:rsidP="006740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012" w:rsidRDefault="00B71012" w:rsidP="006740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012" w:rsidRDefault="00B71012" w:rsidP="006740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6E86" w:rsidRDefault="00596E86" w:rsidP="006740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012" w:rsidRDefault="00B71012" w:rsidP="00B71012">
      <w:pPr>
        <w:jc w:val="center"/>
        <w:rPr>
          <w:rFonts w:ascii="Arbat" w:hAnsi="Arbat"/>
          <w:b/>
          <w:i/>
          <w:sz w:val="40"/>
          <w:szCs w:val="40"/>
        </w:rPr>
      </w:pPr>
      <w:r>
        <w:rPr>
          <w:rFonts w:ascii="Arbat Cyr" w:hAnsi="Arbat Cyr"/>
          <w:b/>
          <w:i/>
          <w:sz w:val="40"/>
          <w:szCs w:val="40"/>
        </w:rPr>
        <w:t xml:space="preserve">Библиографический указатель </w:t>
      </w:r>
    </w:p>
    <w:p w:rsidR="00B71012" w:rsidRDefault="00B71012" w:rsidP="00B71012">
      <w:pPr>
        <w:jc w:val="center"/>
        <w:rPr>
          <w:rFonts w:ascii="Arbat" w:hAnsi="Arbat"/>
          <w:b/>
          <w:i/>
          <w:sz w:val="40"/>
          <w:szCs w:val="40"/>
        </w:rPr>
      </w:pPr>
      <w:r>
        <w:rPr>
          <w:rFonts w:ascii="Arbat Cyr" w:hAnsi="Arbat Cyr"/>
          <w:b/>
          <w:i/>
          <w:sz w:val="40"/>
          <w:szCs w:val="40"/>
        </w:rPr>
        <w:t>научных трудов,</w:t>
      </w:r>
    </w:p>
    <w:p w:rsidR="00B71012" w:rsidRDefault="00B71012" w:rsidP="00B71012">
      <w:pPr>
        <w:jc w:val="center"/>
        <w:rPr>
          <w:rFonts w:ascii="Arbat" w:hAnsi="Arbat"/>
          <w:b/>
          <w:i/>
          <w:sz w:val="40"/>
          <w:szCs w:val="40"/>
        </w:rPr>
      </w:pPr>
      <w:r>
        <w:rPr>
          <w:rFonts w:ascii="Arbat Cyr" w:hAnsi="Arbat Cyr"/>
          <w:b/>
          <w:i/>
          <w:sz w:val="40"/>
          <w:szCs w:val="40"/>
        </w:rPr>
        <w:t xml:space="preserve"> методических пособий и изобретений</w:t>
      </w:r>
    </w:p>
    <w:p w:rsidR="00B71012" w:rsidRDefault="00B71012" w:rsidP="00B71012">
      <w:pPr>
        <w:jc w:val="center"/>
        <w:rPr>
          <w:rFonts w:ascii="Bookman Old Style" w:hAnsi="Bookman Old Style"/>
          <w:b/>
          <w:color w:val="0000FF"/>
          <w:sz w:val="40"/>
          <w:szCs w:val="40"/>
        </w:rPr>
      </w:pPr>
      <w:r>
        <w:rPr>
          <w:rFonts w:ascii="Bookman Old Style" w:hAnsi="Bookman Old Style"/>
          <w:b/>
          <w:color w:val="0000FF"/>
          <w:sz w:val="40"/>
          <w:szCs w:val="40"/>
        </w:rPr>
        <w:t>Ильченко</w:t>
      </w:r>
    </w:p>
    <w:p w:rsidR="00B71012" w:rsidRDefault="00B71012" w:rsidP="00B71012">
      <w:pPr>
        <w:jc w:val="center"/>
        <w:rPr>
          <w:rFonts w:ascii="Bookman Old Style" w:hAnsi="Bookman Old Style"/>
          <w:b/>
          <w:color w:val="0000FF"/>
          <w:sz w:val="40"/>
          <w:szCs w:val="40"/>
        </w:rPr>
      </w:pPr>
      <w:r>
        <w:rPr>
          <w:rFonts w:ascii="Bookman Old Style" w:hAnsi="Bookman Old Style"/>
          <w:b/>
          <w:color w:val="0000FF"/>
          <w:sz w:val="40"/>
          <w:szCs w:val="40"/>
        </w:rPr>
        <w:t>Александра Георгиевича</w:t>
      </w:r>
    </w:p>
    <w:p w:rsidR="00B71012" w:rsidRDefault="00B71012" w:rsidP="00B71012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(к 75-летию со дня рождения)</w:t>
      </w:r>
    </w:p>
    <w:p w:rsidR="00B71012" w:rsidRDefault="00B71012" w:rsidP="00B71012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1012" w:rsidRDefault="00B71012" w:rsidP="00B710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012" w:rsidRDefault="00B71012" w:rsidP="00B710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012" w:rsidRDefault="00B71012" w:rsidP="00B710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012" w:rsidRDefault="00B71012" w:rsidP="00B710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012" w:rsidRDefault="00B71012" w:rsidP="00B710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012" w:rsidRDefault="00B71012" w:rsidP="00B710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012" w:rsidRDefault="00B71012" w:rsidP="00B710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012" w:rsidRDefault="00B71012" w:rsidP="00B710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012" w:rsidRDefault="00B71012" w:rsidP="00B7101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012" w:rsidRDefault="00B71012" w:rsidP="00B710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Иваново, 2022</w:t>
      </w:r>
    </w:p>
    <w:p w:rsidR="006740F0" w:rsidRDefault="006740F0" w:rsidP="006740F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Библиографический указатель научных трудов, методических пособий и изобретений Ильченко А. Г. / Ивановский государственный энергетический университет им. В. И. Ленина, библиотека; сост. С. В. </w:t>
      </w:r>
      <w:proofErr w:type="spellStart"/>
      <w:r>
        <w:rPr>
          <w:rFonts w:ascii="Times New Roman" w:hAnsi="Times New Roman"/>
          <w:sz w:val="24"/>
          <w:szCs w:val="24"/>
        </w:rPr>
        <w:t>Крамачева</w:t>
      </w:r>
      <w:proofErr w:type="spellEnd"/>
      <w:r>
        <w:rPr>
          <w:rFonts w:ascii="Times New Roman" w:hAnsi="Times New Roman"/>
          <w:sz w:val="24"/>
          <w:szCs w:val="24"/>
        </w:rPr>
        <w:t>, Л. В. Сухорукова, отв. ред.: С. И. Бородулина. – Иван</w:t>
      </w:r>
      <w:r w:rsidR="00E25A08">
        <w:rPr>
          <w:rFonts w:ascii="Times New Roman" w:hAnsi="Times New Roman"/>
          <w:sz w:val="24"/>
          <w:szCs w:val="24"/>
        </w:rPr>
        <w:t>ово, 2022. –  58</w:t>
      </w:r>
      <w:r>
        <w:rPr>
          <w:rFonts w:ascii="Times New Roman" w:hAnsi="Times New Roman"/>
          <w:sz w:val="24"/>
          <w:szCs w:val="24"/>
        </w:rPr>
        <w:t xml:space="preserve"> с.</w:t>
      </w:r>
    </w:p>
    <w:p w:rsidR="006740F0" w:rsidRDefault="006740F0" w:rsidP="006740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40F0" w:rsidRDefault="006740F0" w:rsidP="006740F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40F0" w:rsidRDefault="006740F0" w:rsidP="00073ADA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указателе собраны научные труды кандидата технических наук, доцента    </w:t>
      </w:r>
    </w:p>
    <w:p w:rsidR="006740F0" w:rsidRDefault="006740F0" w:rsidP="00073AD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А. Г. Ильченко.  Указатель адресован научным работникам, аспирантам, студентам.</w:t>
      </w:r>
    </w:p>
    <w:p w:rsidR="006740F0" w:rsidRDefault="006740F0" w:rsidP="006740F0">
      <w:pPr>
        <w:jc w:val="both"/>
        <w:rPr>
          <w:rFonts w:ascii="Calibri" w:hAnsi="Calibri"/>
        </w:rPr>
      </w:pPr>
    </w:p>
    <w:p w:rsidR="006740F0" w:rsidRDefault="006740F0" w:rsidP="006740F0">
      <w:pPr>
        <w:jc w:val="both"/>
      </w:pPr>
    </w:p>
    <w:p w:rsidR="006740F0" w:rsidRDefault="006740F0" w:rsidP="006740F0">
      <w:pPr>
        <w:jc w:val="both"/>
      </w:pPr>
    </w:p>
    <w:p w:rsidR="006740F0" w:rsidRDefault="006740F0" w:rsidP="006740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Составители: гл. библиотекарь </w:t>
      </w:r>
      <w:proofErr w:type="spellStart"/>
      <w:r>
        <w:rPr>
          <w:rFonts w:ascii="Times New Roman" w:hAnsi="Times New Roman"/>
          <w:b/>
          <w:sz w:val="24"/>
          <w:szCs w:val="24"/>
        </w:rPr>
        <w:t>Крамачева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 В.,</w:t>
      </w:r>
    </w:p>
    <w:p w:rsidR="006740F0" w:rsidRDefault="006740F0" w:rsidP="006740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Научно-библиографическим отделом </w:t>
      </w:r>
      <w:r>
        <w:rPr>
          <w:rFonts w:ascii="Times New Roman" w:hAnsi="Times New Roman"/>
          <w:b/>
          <w:sz w:val="24"/>
          <w:szCs w:val="24"/>
        </w:rPr>
        <w:t>Сухорукова Л. В.</w:t>
      </w:r>
    </w:p>
    <w:p w:rsidR="006740F0" w:rsidRDefault="006740F0" w:rsidP="006740F0">
      <w:pPr>
        <w:jc w:val="both"/>
        <w:rPr>
          <w:rFonts w:ascii="Times New Roman" w:hAnsi="Times New Roman"/>
          <w:sz w:val="24"/>
          <w:szCs w:val="24"/>
        </w:rPr>
      </w:pPr>
    </w:p>
    <w:p w:rsidR="006740F0" w:rsidRDefault="006740F0" w:rsidP="006740F0">
      <w:pPr>
        <w:jc w:val="both"/>
        <w:rPr>
          <w:rFonts w:ascii="Times New Roman" w:hAnsi="Times New Roman"/>
          <w:sz w:val="24"/>
          <w:szCs w:val="24"/>
        </w:rPr>
      </w:pPr>
    </w:p>
    <w:p w:rsidR="006740F0" w:rsidRDefault="006740F0" w:rsidP="006740F0">
      <w:pPr>
        <w:jc w:val="both"/>
        <w:rPr>
          <w:rFonts w:ascii="Times New Roman" w:hAnsi="Times New Roman"/>
          <w:sz w:val="24"/>
          <w:szCs w:val="24"/>
        </w:rPr>
      </w:pPr>
    </w:p>
    <w:p w:rsidR="006740F0" w:rsidRDefault="006740F0" w:rsidP="006740F0">
      <w:pPr>
        <w:jc w:val="both"/>
        <w:rPr>
          <w:rFonts w:ascii="Times New Roman" w:hAnsi="Times New Roman"/>
          <w:sz w:val="24"/>
          <w:szCs w:val="24"/>
        </w:rPr>
      </w:pPr>
    </w:p>
    <w:p w:rsidR="006740F0" w:rsidRDefault="006740F0" w:rsidP="006740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редактор:</w:t>
      </w:r>
    </w:p>
    <w:p w:rsidR="006740F0" w:rsidRDefault="006740F0" w:rsidP="006740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библиотеки </w:t>
      </w:r>
    </w:p>
    <w:p w:rsidR="006740F0" w:rsidRDefault="006740F0" w:rsidP="006740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Ивановского государственного энергетического университета </w:t>
      </w:r>
      <w:r>
        <w:rPr>
          <w:rFonts w:ascii="Times New Roman" w:hAnsi="Times New Roman"/>
          <w:b/>
          <w:sz w:val="24"/>
          <w:szCs w:val="24"/>
        </w:rPr>
        <w:t>Бородулина С.И.</w:t>
      </w:r>
    </w:p>
    <w:p w:rsidR="006740F0" w:rsidRDefault="006740F0" w:rsidP="006740F0">
      <w:pPr>
        <w:jc w:val="both"/>
        <w:rPr>
          <w:rFonts w:ascii="Times New Roman" w:hAnsi="Times New Roman"/>
          <w:sz w:val="24"/>
          <w:szCs w:val="24"/>
        </w:rPr>
      </w:pPr>
    </w:p>
    <w:p w:rsidR="006740F0" w:rsidRDefault="006740F0" w:rsidP="006740F0">
      <w:pPr>
        <w:jc w:val="right"/>
        <w:rPr>
          <w:rFonts w:ascii="Times New Roman" w:hAnsi="Times New Roman"/>
          <w:sz w:val="24"/>
          <w:szCs w:val="24"/>
        </w:rPr>
      </w:pPr>
    </w:p>
    <w:p w:rsidR="006740F0" w:rsidRDefault="006740F0" w:rsidP="006740F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Ивановский государственный</w:t>
      </w:r>
    </w:p>
    <w:p w:rsidR="006740F0" w:rsidRDefault="006740F0" w:rsidP="006740F0">
      <w:pPr>
        <w:pStyle w:val="1"/>
        <w:spacing w:before="0"/>
        <w:ind w:left="357"/>
        <w:jc w:val="righ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206375</wp:posOffset>
                </wp:positionV>
                <wp:extent cx="5715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in;margin-top:16.25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F9ngIAAAsFAAAOAAAAZHJzL2Uyb0RvYy54bWysVNuO0zAQfUfiHyy/d3NRum2ipqu9UIS0&#10;wEoLH+DGTmOR2MZ2my4ICYlXJD6Bj+AFcdlvSP+IsdOWLvCAEHlwbM94fGbOGU9O1k2NVkwbLkWO&#10;o6MQIyYKSblY5Pj5s9lgjJGxRFBSS8FyfMMMPpnevzdpVcZiWcmaMo0giDBZq3JcWauyIDBFxRpi&#10;jqRiAoyl1A2xsNSLgGrSQvSmDuIwPA5aqanSsmDGwO5Fb8RTH78sWWGflqVhFtU5BmzWj9qPczcG&#10;0wnJFpqoihdbGOQfUDSEC7h0H+qCWIKWmv8WquGFlkaW9qiQTSDLkhfM5wDZROEv2VxXRDGfCxTH&#10;qH2ZzP8LWzxZXWnEaY5jjARpgKLu4+bt5kP3rbvdvOs+dbfd18377nv3ufuCYlevVpkMjl2rK+0y&#10;NupSFi8MEvK8ImLBTrWWbcUIBZSR8w/uHHALA0fRvH0sKVxHllb60q1L3biAUBS09gzd7Blia4sK&#10;2ByOomEIPBZgSoYjUIC/gWS7w0ob+5DJBrlJjjUIwAcnq0tjHRiS7Vw8eFlzOuN17Rd6MT+vNVoR&#10;EMvMf9vo5tCtFs5ZSHesj9jvAEa4w9kcWk/+6zSKk/AsTgez4/FokMyS4SAdheNBGKVn6XGYpMnF&#10;7I0DGCVZxSll4pILthNilPwd0duW6CXkpYjaHKfDeOhzv4PeHCYZ+u9PSTbcQl/WvMnxeO9EMsfr&#10;A0EhbZJZwut+HtyF76sMNdj9fVW8ChzxvYDmkt6ACLQEkoBPeEFgUkn9CqMWujHH5uWSaIZR/UiA&#10;kNIoSVz7+oUnHiN9aJkfWogoIFSOLUb99Nz2Lb9Umi8quCnyhRHyFMRXci8MJ8we1Vay0HE+g+3r&#10;4Fr6cO29fr5h0x8AAAD//wMAUEsDBBQABgAIAAAAIQBUrJlg3QAAAAoBAAAPAAAAZHJzL2Rvd25y&#10;ZXYueG1sTI9NT8MwDIbvSPyHyEjcWEK/BKXphJB2Ag5sSFy9xmsrmqQ06Vb+Pd6JHW0/ev281Xqx&#10;gzjSFHrvNNyvFAhyjTe9azV87jZ3DyBCRGdw8I40/FKAdX19VWFp/Ml90HEbW8EhLpSooYtxLKUM&#10;TUcWw8qP5Ph28JPFyOPUSjPhicPtIBOlCmmxd/yhw5FeOmq+t7PVgEVmft4P6dvudS7wsV3UJv9S&#10;Wt/eLM9PICIt8R+Gsz6rQ81Oez87E8SgIUsT7hI1pEkOgoE8OS/2TKosB1lX8rJC/QcAAP//AwBQ&#10;SwECLQAUAAYACAAAACEAtoM4kv4AAADhAQAAEwAAAAAAAAAAAAAAAAAAAAAAW0NvbnRlbnRfVHlw&#10;ZXNdLnhtbFBLAQItABQABgAIAAAAIQA4/SH/1gAAAJQBAAALAAAAAAAAAAAAAAAAAC8BAABfcmVs&#10;cy8ucmVsc1BLAQItABQABgAIAAAAIQATIRF9ngIAAAsFAAAOAAAAAAAAAAAAAAAAAC4CAABkcnMv&#10;ZTJvRG9jLnhtbFBLAQItABQABgAIAAAAIQBUrJlg3QAAAAoBAAAPAAAAAAAAAAAAAAAAAPgEAABk&#10;cnMvZG93bnJldi54bWxQSwUGAAAAAAQABADzAAAAAgYAAAAA&#10;" stroked="f"/>
            </w:pict>
          </mc:Fallback>
        </mc:AlternateContent>
      </w:r>
      <w:r>
        <w:rPr>
          <w:rFonts w:ascii="Times New Roman" w:hAnsi="Times New Roman" w:cs="Times New Roman"/>
          <w:b w:val="0"/>
          <w:sz w:val="24"/>
          <w:szCs w:val="24"/>
        </w:rPr>
        <w:t>энергетический университет, 2022</w:t>
      </w:r>
    </w:p>
    <w:p w:rsidR="006740F0" w:rsidRDefault="006740F0" w:rsidP="006740F0">
      <w:pPr>
        <w:pStyle w:val="1"/>
        <w:spacing w:before="0"/>
        <w:ind w:left="35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740F0" w:rsidRDefault="006740F0" w:rsidP="006740F0">
      <w:pPr>
        <w:rPr>
          <w:rFonts w:ascii="Calibri" w:hAnsi="Calibri" w:cs="Times New Roman"/>
          <w:lang w:eastAsia="ru-RU"/>
        </w:rPr>
      </w:pPr>
    </w:p>
    <w:p w:rsidR="006740F0" w:rsidRDefault="006740F0" w:rsidP="006740F0">
      <w:pPr>
        <w:rPr>
          <w:lang w:eastAsia="ru-RU"/>
        </w:rPr>
      </w:pPr>
    </w:p>
    <w:p w:rsidR="006740F0" w:rsidRDefault="006740F0" w:rsidP="006740F0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40F0" w:rsidRPr="00A606FC" w:rsidRDefault="006740F0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DA" w:rsidRPr="00A606FC" w:rsidRDefault="00073ADA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Default="00F36EB7" w:rsidP="00F36EB7">
      <w:pPr>
        <w:jc w:val="center"/>
        <w:rPr>
          <w:b/>
          <w:i/>
        </w:rPr>
      </w:pPr>
      <w:r>
        <w:rPr>
          <w:b/>
          <w:i/>
        </w:rPr>
        <w:lastRenderedPageBreak/>
        <w:t>От составителей</w:t>
      </w:r>
    </w:p>
    <w:p w:rsidR="00F36EB7" w:rsidRDefault="00F36EB7" w:rsidP="00F36EB7">
      <w:pPr>
        <w:jc w:val="both"/>
      </w:pPr>
    </w:p>
    <w:p w:rsidR="00F36EB7" w:rsidRDefault="00F36EB7" w:rsidP="00F36EB7">
      <w:pPr>
        <w:spacing w:line="360" w:lineRule="auto"/>
        <w:ind w:firstLine="709"/>
        <w:jc w:val="both"/>
        <w:rPr>
          <w:i/>
        </w:rPr>
      </w:pPr>
      <w:r>
        <w:rPr>
          <w:i/>
        </w:rPr>
        <w:t xml:space="preserve">Указатель составлен к </w:t>
      </w:r>
      <w:r w:rsidRPr="00F36EB7">
        <w:rPr>
          <w:i/>
        </w:rPr>
        <w:t>7</w:t>
      </w:r>
      <w:r>
        <w:rPr>
          <w:i/>
        </w:rPr>
        <w:t>5-летию со дня рождения А. Г. Ильченко – кандидата технических наук, доцента.</w:t>
      </w:r>
    </w:p>
    <w:p w:rsidR="00F36EB7" w:rsidRDefault="00F36EB7" w:rsidP="00F36EB7">
      <w:pPr>
        <w:spacing w:line="360" w:lineRule="auto"/>
        <w:ind w:firstLine="709"/>
        <w:jc w:val="both"/>
        <w:rPr>
          <w:i/>
        </w:rPr>
      </w:pPr>
      <w:r>
        <w:rPr>
          <w:i/>
        </w:rPr>
        <w:t xml:space="preserve">При отборе документов использовались: </w:t>
      </w:r>
    </w:p>
    <w:p w:rsidR="00F36EB7" w:rsidRDefault="00F36EB7" w:rsidP="00F36EB7">
      <w:pPr>
        <w:spacing w:line="360" w:lineRule="auto"/>
        <w:ind w:firstLine="709"/>
        <w:jc w:val="both"/>
        <w:rPr>
          <w:i/>
        </w:rPr>
      </w:pPr>
      <w:r>
        <w:rPr>
          <w:i/>
        </w:rPr>
        <w:t xml:space="preserve">         -  картотека трудов преподавателей и ученых ИГЭУ (НБО);</w:t>
      </w:r>
    </w:p>
    <w:p w:rsidR="00F36EB7" w:rsidRDefault="00F36EB7" w:rsidP="00F36EB7">
      <w:pPr>
        <w:spacing w:line="360" w:lineRule="auto"/>
        <w:ind w:firstLine="709"/>
        <w:jc w:val="both"/>
        <w:rPr>
          <w:b/>
          <w:i/>
        </w:rPr>
      </w:pPr>
      <w:r>
        <w:rPr>
          <w:i/>
        </w:rPr>
        <w:t xml:space="preserve">         - данные из архивов отдела кадров, кафедры АЭС;</w:t>
      </w:r>
    </w:p>
    <w:p w:rsidR="00F36EB7" w:rsidRDefault="00F36EB7" w:rsidP="00F36EB7">
      <w:pPr>
        <w:spacing w:line="360" w:lineRule="auto"/>
        <w:ind w:firstLine="709"/>
        <w:jc w:val="both"/>
        <w:rPr>
          <w:i/>
        </w:rPr>
      </w:pPr>
      <w:r>
        <w:rPr>
          <w:i/>
        </w:rPr>
        <w:t>Литература представлена в разделах:</w:t>
      </w:r>
    </w:p>
    <w:p w:rsidR="00F36EB7" w:rsidRDefault="00F36EB7" w:rsidP="00F36EB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>монографии, учебные пособия, статьи из журналов, сборников;</w:t>
      </w:r>
    </w:p>
    <w:p w:rsidR="00F36EB7" w:rsidRDefault="00F36EB7" w:rsidP="00F36EB7">
      <w:pPr>
        <w:spacing w:line="360" w:lineRule="auto"/>
        <w:ind w:left="1785"/>
        <w:jc w:val="both"/>
        <w:rPr>
          <w:i/>
        </w:rPr>
      </w:pPr>
      <w:r>
        <w:rPr>
          <w:i/>
        </w:rPr>
        <w:t xml:space="preserve">      тезисов докладов;</w:t>
      </w:r>
    </w:p>
    <w:p w:rsidR="00F36EB7" w:rsidRDefault="00F36EB7" w:rsidP="00F36EB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>авторские свидетельства</w:t>
      </w:r>
    </w:p>
    <w:p w:rsidR="00F36EB7" w:rsidRDefault="00F36EB7" w:rsidP="00F36EB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>отчеты о научно-исследовательской работе.</w:t>
      </w:r>
    </w:p>
    <w:p w:rsidR="00F36EB7" w:rsidRDefault="00F36EB7" w:rsidP="00F36EB7">
      <w:pPr>
        <w:spacing w:line="360" w:lineRule="auto"/>
        <w:ind w:firstLine="709"/>
        <w:jc w:val="both"/>
        <w:rPr>
          <w:i/>
        </w:rPr>
      </w:pPr>
      <w:r>
        <w:rPr>
          <w:i/>
        </w:rPr>
        <w:t>Материал расположен в порядке обратной хронологии публикаций, внутри года  - в алфавите авторов и названий.</w:t>
      </w:r>
    </w:p>
    <w:p w:rsidR="00F36EB7" w:rsidRDefault="00F36EB7" w:rsidP="00F36EB7">
      <w:pPr>
        <w:spacing w:line="360" w:lineRule="auto"/>
        <w:ind w:firstLine="709"/>
        <w:jc w:val="both"/>
        <w:rPr>
          <w:i/>
        </w:rPr>
      </w:pPr>
      <w:r>
        <w:rPr>
          <w:i/>
        </w:rPr>
        <w:t xml:space="preserve">Составители указателя приносят извинения за некоторые отклонения от ГОСТа 7.1-2003 «Библиографическая запись. Библиографическое описание. Общие требования и правила составления», так как отдельные документы не удалось просмотреть </w:t>
      </w:r>
      <w:proofErr w:type="spellStart"/>
      <w:r>
        <w:rPr>
          <w:i/>
          <w:lang w:val="en-US"/>
        </w:rPr>
        <w:t>DeVisu</w:t>
      </w:r>
      <w:proofErr w:type="spellEnd"/>
      <w:r>
        <w:rPr>
          <w:i/>
        </w:rPr>
        <w:t>.</w:t>
      </w:r>
    </w:p>
    <w:p w:rsidR="00F36EB7" w:rsidRPr="003655E4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3655E4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3655E4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3655E4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3655E4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3655E4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3655E4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3655E4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3655E4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3655E4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3655E4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F36EB7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971925" cy="57355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льченк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794" cy="573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EB7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Pr="00F36EB7" w:rsidRDefault="00F36EB7" w:rsidP="00F36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B7">
        <w:rPr>
          <w:rFonts w:ascii="Times New Roman" w:hAnsi="Times New Roman" w:cs="Times New Roman"/>
          <w:b/>
          <w:sz w:val="28"/>
          <w:szCs w:val="28"/>
        </w:rPr>
        <w:t>Кандидат технических наук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36EB7" w:rsidRPr="00F36EB7" w:rsidRDefault="00F36EB7" w:rsidP="00F36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36EB7">
        <w:rPr>
          <w:rFonts w:ascii="Times New Roman" w:hAnsi="Times New Roman" w:cs="Times New Roman"/>
          <w:b/>
          <w:sz w:val="28"/>
          <w:szCs w:val="28"/>
        </w:rPr>
        <w:t>оцент Ильченко А. Г.</w:t>
      </w:r>
    </w:p>
    <w:p w:rsidR="00F36EB7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EB7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ABB" w:rsidRDefault="00632ABB" w:rsidP="00632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Ильченко Александр Георгиевич – кандидат технических наук (1982), доцент по кафедре Атомных электрических станций (1987).</w:t>
      </w:r>
    </w:p>
    <w:p w:rsidR="003036E0" w:rsidRDefault="00632ABB" w:rsidP="00632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Ильченко А. Г. окончил Ивановский энергетический институт им. В. И. Ленина в 1970 г. по специальности «Тепловые электрические станции». Ему была присвоена квалификация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инженер</w:t>
      </w:r>
      <w:r w:rsidR="00477CE0">
        <w:rPr>
          <w:rFonts w:ascii="Times New Roman" w:hAnsi="Times New Roman" w:cs="Times New Roman"/>
          <w:sz w:val="24"/>
          <w:szCs w:val="24"/>
        </w:rPr>
        <w:t>а-теплоэнергетика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3036E0">
        <w:rPr>
          <w:rFonts w:ascii="Times New Roman" w:hAnsi="Times New Roman" w:cs="Times New Roman"/>
          <w:sz w:val="24"/>
          <w:szCs w:val="24"/>
        </w:rPr>
        <w:t xml:space="preserve"> В</w:t>
      </w:r>
      <w:r w:rsidR="003036E0" w:rsidRPr="003036E0">
        <w:rPr>
          <w:rFonts w:ascii="Times New Roman" w:hAnsi="Times New Roman" w:cs="Times New Roman"/>
          <w:sz w:val="24"/>
          <w:szCs w:val="24"/>
        </w:rPr>
        <w:t xml:space="preserve"> </w:t>
      </w:r>
      <w:r w:rsidR="003036E0">
        <w:rPr>
          <w:rFonts w:ascii="Times New Roman" w:hAnsi="Times New Roman" w:cs="Times New Roman"/>
          <w:sz w:val="24"/>
          <w:szCs w:val="24"/>
        </w:rPr>
        <w:t>этом же</w:t>
      </w:r>
      <w:r w:rsidR="003036E0" w:rsidRPr="003036E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036E0">
        <w:rPr>
          <w:rFonts w:ascii="Times New Roman" w:hAnsi="Times New Roman" w:cs="Times New Roman"/>
          <w:sz w:val="24"/>
          <w:szCs w:val="24"/>
        </w:rPr>
        <w:t xml:space="preserve">Александр Георгиевич </w:t>
      </w:r>
      <w:r w:rsidR="003036E0" w:rsidRPr="003036E0">
        <w:rPr>
          <w:rFonts w:ascii="Times New Roman" w:hAnsi="Times New Roman" w:cs="Times New Roman"/>
          <w:sz w:val="24"/>
          <w:szCs w:val="24"/>
        </w:rPr>
        <w:t xml:space="preserve">был </w:t>
      </w:r>
      <w:r w:rsidR="004D6C6F">
        <w:rPr>
          <w:rFonts w:ascii="Times New Roman" w:hAnsi="Times New Roman" w:cs="Times New Roman"/>
          <w:sz w:val="24"/>
          <w:szCs w:val="24"/>
        </w:rPr>
        <w:t>направлен по распределению</w:t>
      </w:r>
      <w:r w:rsidR="003036E0" w:rsidRPr="003036E0">
        <w:rPr>
          <w:rFonts w:ascii="Times New Roman" w:hAnsi="Times New Roman" w:cs="Times New Roman"/>
          <w:sz w:val="24"/>
          <w:szCs w:val="24"/>
        </w:rPr>
        <w:t xml:space="preserve"> </w:t>
      </w:r>
      <w:r w:rsidR="002F3127" w:rsidRPr="003036E0">
        <w:rPr>
          <w:rFonts w:ascii="Times New Roman" w:hAnsi="Times New Roman" w:cs="Times New Roman"/>
          <w:sz w:val="24"/>
          <w:szCs w:val="24"/>
        </w:rPr>
        <w:t>в с</w:t>
      </w:r>
      <w:r w:rsidR="002F3127">
        <w:rPr>
          <w:rFonts w:ascii="Times New Roman" w:hAnsi="Times New Roman" w:cs="Times New Roman"/>
          <w:sz w:val="24"/>
          <w:szCs w:val="24"/>
        </w:rPr>
        <w:t>пециальное проектное бюро</w:t>
      </w:r>
      <w:r w:rsidR="002F3127" w:rsidRPr="003036E0">
        <w:rPr>
          <w:rFonts w:ascii="Times New Roman" w:hAnsi="Times New Roman" w:cs="Times New Roman"/>
          <w:sz w:val="24"/>
          <w:szCs w:val="24"/>
        </w:rPr>
        <w:t xml:space="preserve"> </w:t>
      </w:r>
      <w:r w:rsidR="002F3127">
        <w:rPr>
          <w:rFonts w:ascii="Times New Roman" w:hAnsi="Times New Roman" w:cs="Times New Roman"/>
          <w:sz w:val="24"/>
          <w:szCs w:val="24"/>
        </w:rPr>
        <w:t>Горьковского отделения</w:t>
      </w:r>
      <w:r w:rsidR="003036E0" w:rsidRPr="003036E0">
        <w:rPr>
          <w:rFonts w:ascii="Times New Roman" w:hAnsi="Times New Roman" w:cs="Times New Roman"/>
          <w:sz w:val="24"/>
          <w:szCs w:val="24"/>
        </w:rPr>
        <w:t xml:space="preserve"> ВНИПИ «</w:t>
      </w:r>
      <w:proofErr w:type="spellStart"/>
      <w:r w:rsidR="003036E0" w:rsidRPr="003036E0">
        <w:rPr>
          <w:rFonts w:ascii="Times New Roman" w:hAnsi="Times New Roman" w:cs="Times New Roman"/>
          <w:sz w:val="24"/>
          <w:szCs w:val="24"/>
        </w:rPr>
        <w:t>Теплоэлектропроект</w:t>
      </w:r>
      <w:proofErr w:type="spellEnd"/>
      <w:r w:rsidR="003036E0" w:rsidRPr="003036E0">
        <w:rPr>
          <w:rFonts w:ascii="Times New Roman" w:hAnsi="Times New Roman" w:cs="Times New Roman"/>
          <w:sz w:val="24"/>
          <w:szCs w:val="24"/>
        </w:rPr>
        <w:t>»</w:t>
      </w:r>
      <w:r w:rsidR="004D6C6F">
        <w:rPr>
          <w:rFonts w:ascii="Times New Roman" w:hAnsi="Times New Roman" w:cs="Times New Roman"/>
          <w:sz w:val="24"/>
          <w:szCs w:val="24"/>
        </w:rPr>
        <w:t>, где</w:t>
      </w:r>
      <w:r w:rsidR="003036E0">
        <w:rPr>
          <w:rFonts w:ascii="Times New Roman" w:hAnsi="Times New Roman" w:cs="Times New Roman"/>
          <w:sz w:val="24"/>
          <w:szCs w:val="24"/>
        </w:rPr>
        <w:t xml:space="preserve"> участвовал в создании рабочего</w:t>
      </w:r>
      <w:r w:rsidR="003036E0" w:rsidRPr="003036E0">
        <w:rPr>
          <w:rFonts w:ascii="Times New Roman" w:hAnsi="Times New Roman" w:cs="Times New Roman"/>
          <w:sz w:val="24"/>
          <w:szCs w:val="24"/>
        </w:rPr>
        <w:t xml:space="preserve"> про</w:t>
      </w:r>
      <w:r w:rsidR="003036E0">
        <w:rPr>
          <w:rFonts w:ascii="Times New Roman" w:hAnsi="Times New Roman" w:cs="Times New Roman"/>
          <w:sz w:val="24"/>
          <w:szCs w:val="24"/>
        </w:rPr>
        <w:t>екта Армянской АЭС и разработке</w:t>
      </w:r>
      <w:r w:rsidR="003036E0" w:rsidRPr="003036E0">
        <w:rPr>
          <w:rFonts w:ascii="Times New Roman" w:hAnsi="Times New Roman" w:cs="Times New Roman"/>
          <w:sz w:val="24"/>
          <w:szCs w:val="24"/>
        </w:rPr>
        <w:t xml:space="preserve"> технического проекта Калининской АЭС.</w:t>
      </w:r>
      <w:r w:rsidR="00477CE0">
        <w:rPr>
          <w:rFonts w:ascii="Times New Roman" w:hAnsi="Times New Roman" w:cs="Times New Roman"/>
          <w:sz w:val="24"/>
          <w:szCs w:val="24"/>
        </w:rPr>
        <w:t xml:space="preserve"> </w:t>
      </w:r>
      <w:r w:rsidR="003036E0">
        <w:rPr>
          <w:rFonts w:ascii="Times New Roman" w:hAnsi="Times New Roman" w:cs="Times New Roman"/>
          <w:sz w:val="24"/>
          <w:szCs w:val="24"/>
        </w:rPr>
        <w:t xml:space="preserve">В 1974 г. вернулся в ИЭИ, </w:t>
      </w:r>
      <w:r w:rsidR="00A606FC">
        <w:rPr>
          <w:rFonts w:ascii="Times New Roman" w:hAnsi="Times New Roman" w:cs="Times New Roman"/>
          <w:sz w:val="24"/>
          <w:szCs w:val="24"/>
        </w:rPr>
        <w:t>на должность инженера</w:t>
      </w:r>
      <w:r w:rsidR="003036E0">
        <w:rPr>
          <w:rFonts w:ascii="Times New Roman" w:hAnsi="Times New Roman" w:cs="Times New Roman"/>
          <w:sz w:val="24"/>
          <w:szCs w:val="24"/>
        </w:rPr>
        <w:t xml:space="preserve"> </w:t>
      </w:r>
      <w:r w:rsidR="002F3127">
        <w:rPr>
          <w:rFonts w:ascii="Times New Roman" w:hAnsi="Times New Roman" w:cs="Times New Roman"/>
          <w:sz w:val="24"/>
          <w:szCs w:val="24"/>
        </w:rPr>
        <w:t>научно-исследовательского сектора</w:t>
      </w:r>
      <w:r w:rsidR="003036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89" w:rsidRDefault="00251389" w:rsidP="00251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2ABB">
        <w:rPr>
          <w:rFonts w:ascii="Times New Roman" w:hAnsi="Times New Roman" w:cs="Times New Roman"/>
          <w:sz w:val="24"/>
          <w:szCs w:val="24"/>
        </w:rPr>
        <w:t>В 1976-79 гг. Александр Георгиевич учился в аспирантуре Московского энергетического института, в 1981 г. при Совете МЭИ защитил диссертацию по теме «Анализ эконо</w:t>
      </w:r>
      <w:r w:rsidR="0014121B">
        <w:rPr>
          <w:rFonts w:ascii="Times New Roman" w:hAnsi="Times New Roman" w:cs="Times New Roman"/>
          <w:sz w:val="24"/>
          <w:szCs w:val="24"/>
        </w:rPr>
        <w:t>мичности мощных АТЭЦ с реакторами</w:t>
      </w:r>
      <w:r w:rsidR="00632ABB">
        <w:rPr>
          <w:rFonts w:ascii="Times New Roman" w:hAnsi="Times New Roman" w:cs="Times New Roman"/>
          <w:sz w:val="24"/>
          <w:szCs w:val="24"/>
        </w:rPr>
        <w:t xml:space="preserve"> типа ВВЭР и выбор их оптимальных характеристик» на соискание ученой степени кандидата технических наук.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389">
        <w:rPr>
          <w:rFonts w:ascii="Times New Roman" w:hAnsi="Times New Roman" w:cs="Times New Roman"/>
          <w:sz w:val="24"/>
          <w:szCs w:val="24"/>
        </w:rPr>
        <w:t xml:space="preserve">После окончания аспирантуры </w:t>
      </w:r>
      <w:r>
        <w:rPr>
          <w:rFonts w:ascii="Times New Roman" w:hAnsi="Times New Roman" w:cs="Times New Roman"/>
          <w:sz w:val="24"/>
          <w:szCs w:val="24"/>
        </w:rPr>
        <w:t>Ильченко А. Г.</w:t>
      </w:r>
      <w:r w:rsidRPr="00251389">
        <w:rPr>
          <w:rFonts w:ascii="Times New Roman" w:hAnsi="Times New Roman" w:cs="Times New Roman"/>
          <w:sz w:val="24"/>
          <w:szCs w:val="24"/>
        </w:rPr>
        <w:t xml:space="preserve"> работал в должности ассистента, </w:t>
      </w:r>
      <w:r w:rsidR="00477CE0">
        <w:rPr>
          <w:rFonts w:ascii="Times New Roman" w:hAnsi="Times New Roman" w:cs="Times New Roman"/>
          <w:sz w:val="24"/>
          <w:szCs w:val="24"/>
        </w:rPr>
        <w:t>затем доцента на кафедре ТЭС</w:t>
      </w:r>
      <w:r w:rsidRPr="00251389">
        <w:rPr>
          <w:rFonts w:ascii="Times New Roman" w:hAnsi="Times New Roman" w:cs="Times New Roman"/>
          <w:sz w:val="24"/>
          <w:szCs w:val="24"/>
        </w:rPr>
        <w:t xml:space="preserve">. </w:t>
      </w:r>
      <w:r w:rsidR="002F3127">
        <w:rPr>
          <w:rFonts w:ascii="Times New Roman" w:hAnsi="Times New Roman" w:cs="Times New Roman"/>
          <w:sz w:val="24"/>
          <w:szCs w:val="24"/>
        </w:rPr>
        <w:t xml:space="preserve">В 1987 г. решением ВАК при Совете Министров СССР Ильченко А. Г. было присвоено ученое звание доцента по кафедре атомных электрических станций. </w:t>
      </w:r>
      <w:r w:rsidRPr="00251389">
        <w:rPr>
          <w:rFonts w:ascii="Times New Roman" w:hAnsi="Times New Roman" w:cs="Times New Roman"/>
          <w:sz w:val="24"/>
          <w:szCs w:val="24"/>
        </w:rPr>
        <w:t>С 1985 и по настоящее время работает в должности</w:t>
      </w:r>
      <w:r w:rsidR="00477CE0">
        <w:rPr>
          <w:rFonts w:ascii="Times New Roman" w:hAnsi="Times New Roman" w:cs="Times New Roman"/>
          <w:sz w:val="24"/>
          <w:szCs w:val="24"/>
        </w:rPr>
        <w:t xml:space="preserve"> доцента  на кафедре АЭС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138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51389" w:rsidRDefault="00251389" w:rsidP="00632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1389">
        <w:rPr>
          <w:rFonts w:ascii="Times New Roman" w:hAnsi="Times New Roman" w:cs="Times New Roman"/>
          <w:sz w:val="24"/>
          <w:szCs w:val="24"/>
        </w:rPr>
        <w:t xml:space="preserve">Длительное время </w:t>
      </w:r>
      <w:r>
        <w:rPr>
          <w:rFonts w:ascii="Times New Roman" w:hAnsi="Times New Roman" w:cs="Times New Roman"/>
          <w:sz w:val="24"/>
          <w:szCs w:val="24"/>
        </w:rPr>
        <w:t>Александр Георгиевич был</w:t>
      </w:r>
      <w:r w:rsidRPr="00251389">
        <w:rPr>
          <w:rFonts w:ascii="Times New Roman" w:hAnsi="Times New Roman" w:cs="Times New Roman"/>
          <w:sz w:val="24"/>
          <w:szCs w:val="24"/>
        </w:rPr>
        <w:t xml:space="preserve"> заместителем декана Инженерно-физического факультета по научной работе. Под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51389">
        <w:rPr>
          <w:rFonts w:ascii="Times New Roman" w:hAnsi="Times New Roman" w:cs="Times New Roman"/>
          <w:sz w:val="24"/>
          <w:szCs w:val="24"/>
        </w:rPr>
        <w:t>руководством студенты кафедры АЭС неоднократно  становились лауреатами и победителями Всероссийских студенческих олимпиад  и конкурсов  студенческих научных работ.</w:t>
      </w:r>
    </w:p>
    <w:p w:rsidR="004D6C6F" w:rsidRPr="004D6C6F" w:rsidRDefault="00632ABB" w:rsidP="004D6C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51389">
        <w:rPr>
          <w:rFonts w:ascii="Times New Roman" w:hAnsi="Times New Roman" w:cs="Times New Roman"/>
          <w:sz w:val="24"/>
          <w:szCs w:val="24"/>
        </w:rPr>
        <w:t xml:space="preserve">В качестве эксперта </w:t>
      </w:r>
      <w:r w:rsidR="00251389" w:rsidRPr="00251389">
        <w:rPr>
          <w:rFonts w:ascii="Times New Roman" w:hAnsi="Times New Roman" w:cs="Times New Roman"/>
          <w:sz w:val="24"/>
          <w:szCs w:val="24"/>
        </w:rPr>
        <w:t>Ильченко А.Г. принимал участие в разработке профессионального стандарта «Специалист (инженер) по организации технической эксплуатации ядерных энергетических установок</w:t>
      </w:r>
      <w:r w:rsid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14121B">
        <w:rPr>
          <w:rFonts w:ascii="Times New Roman" w:hAnsi="Times New Roman" w:cs="Times New Roman"/>
          <w:bCs/>
          <w:sz w:val="24"/>
          <w:szCs w:val="24"/>
        </w:rPr>
        <w:t>(атомных паро</w:t>
      </w:r>
      <w:bookmarkStart w:id="0" w:name="_GoBack"/>
      <w:bookmarkEnd w:id="0"/>
      <w:r w:rsidR="004D6C6F" w:rsidRPr="004D6C6F">
        <w:rPr>
          <w:rFonts w:ascii="Times New Roman" w:hAnsi="Times New Roman" w:cs="Times New Roman"/>
          <w:bCs/>
          <w:sz w:val="24"/>
          <w:szCs w:val="24"/>
        </w:rPr>
        <w:t>производящих установок, ядерных энергетических установок, электромеханической службы)</w:t>
      </w:r>
      <w:r w:rsidR="004D6C6F">
        <w:rPr>
          <w:rFonts w:ascii="Times New Roman" w:hAnsi="Times New Roman" w:cs="Times New Roman"/>
          <w:bCs/>
          <w:sz w:val="24"/>
          <w:szCs w:val="24"/>
        </w:rPr>
        <w:t>,</w:t>
      </w:r>
      <w:r w:rsidR="004D6C6F" w:rsidRPr="004D6C6F">
        <w:rPr>
          <w:rFonts w:ascii="Times New Roman" w:hAnsi="Times New Roman" w:cs="Times New Roman"/>
          <w:bCs/>
          <w:sz w:val="24"/>
          <w:szCs w:val="24"/>
        </w:rPr>
        <w:t xml:space="preserve"> также  участвовал   в организации и проведении Сертификации квалификаций  по направлению профессиональной деятельности «Ядерная безопасность» для студентов 6-го ку</w:t>
      </w:r>
      <w:r w:rsidR="004D6C6F">
        <w:rPr>
          <w:rFonts w:ascii="Times New Roman" w:hAnsi="Times New Roman" w:cs="Times New Roman"/>
          <w:bCs/>
          <w:sz w:val="24"/>
          <w:szCs w:val="24"/>
        </w:rPr>
        <w:t>рса  кафедры АЭС (2013 – 2016 г</w:t>
      </w:r>
      <w:r w:rsidR="004D6C6F" w:rsidRPr="004D6C6F">
        <w:rPr>
          <w:rFonts w:ascii="Times New Roman" w:hAnsi="Times New Roman" w:cs="Times New Roman"/>
          <w:bCs/>
          <w:sz w:val="24"/>
          <w:szCs w:val="24"/>
        </w:rPr>
        <w:t>г.).</w:t>
      </w:r>
      <w:proofErr w:type="gramEnd"/>
    </w:p>
    <w:p w:rsidR="00632ABB" w:rsidRDefault="00632ABB" w:rsidP="00632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Область его научных интересов – повышение безопасности энергоблоков АЭС с ВВЭР и оптимизация их параметров.</w:t>
      </w:r>
      <w:r w:rsidR="00251389" w:rsidRPr="002513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1389" w:rsidRPr="00251389">
        <w:rPr>
          <w:rFonts w:ascii="Times New Roman" w:hAnsi="Times New Roman" w:cs="Times New Roman"/>
          <w:sz w:val="24"/>
          <w:szCs w:val="24"/>
        </w:rPr>
        <w:t xml:space="preserve">Значительная часть работ посвящена совершенствованию подготовки оперативного персонала АЭС с использованием современных компьютерных технологий. </w:t>
      </w:r>
      <w:r>
        <w:rPr>
          <w:rFonts w:ascii="Times New Roman" w:hAnsi="Times New Roman" w:cs="Times New Roman"/>
          <w:sz w:val="24"/>
          <w:szCs w:val="24"/>
        </w:rPr>
        <w:t>Тематика научно-исследовательской деятельности Александра Георгиевича –</w:t>
      </w:r>
      <w:r w:rsidR="00073ADA" w:rsidRPr="00073ADA">
        <w:rPr>
          <w:rFonts w:ascii="Times New Roman" w:hAnsi="Times New Roman" w:cs="Times New Roman"/>
          <w:sz w:val="24"/>
          <w:szCs w:val="24"/>
        </w:rPr>
        <w:t xml:space="preserve"> </w:t>
      </w:r>
      <w:r w:rsidR="00073A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сследование экономичности и безопасности АЭС.</w:t>
      </w:r>
    </w:p>
    <w:p w:rsidR="00251389" w:rsidRDefault="00251389" w:rsidP="00632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Ильченко </w:t>
      </w:r>
      <w:r w:rsidR="004D6C6F">
        <w:rPr>
          <w:rFonts w:ascii="Times New Roman" w:hAnsi="Times New Roman" w:cs="Times New Roman"/>
          <w:sz w:val="24"/>
          <w:szCs w:val="24"/>
        </w:rPr>
        <w:t xml:space="preserve">А. Г.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6C6F" w:rsidRPr="0040719B">
        <w:rPr>
          <w:rFonts w:ascii="Times New Roman" w:hAnsi="Times New Roman" w:cs="Times New Roman"/>
          <w:sz w:val="24"/>
          <w:szCs w:val="24"/>
        </w:rPr>
        <w:t xml:space="preserve">автор более </w:t>
      </w:r>
      <w:r w:rsidR="0040719B">
        <w:rPr>
          <w:rFonts w:ascii="Times New Roman" w:hAnsi="Times New Roman" w:cs="Times New Roman"/>
          <w:sz w:val="24"/>
          <w:szCs w:val="24"/>
        </w:rPr>
        <w:t>300</w:t>
      </w:r>
      <w:r w:rsidRPr="0040719B">
        <w:rPr>
          <w:rFonts w:ascii="Times New Roman" w:hAnsi="Times New Roman" w:cs="Times New Roman"/>
          <w:sz w:val="24"/>
          <w:szCs w:val="24"/>
        </w:rPr>
        <w:t xml:space="preserve"> научных публикаций</w:t>
      </w:r>
      <w:r w:rsidRPr="00251389">
        <w:rPr>
          <w:rFonts w:ascii="Times New Roman" w:hAnsi="Times New Roman" w:cs="Times New Roman"/>
          <w:sz w:val="24"/>
          <w:szCs w:val="24"/>
        </w:rPr>
        <w:t>,</w:t>
      </w:r>
      <w:r w:rsidR="0040719B">
        <w:rPr>
          <w:rFonts w:ascii="Times New Roman" w:hAnsi="Times New Roman" w:cs="Times New Roman"/>
          <w:sz w:val="24"/>
          <w:szCs w:val="24"/>
        </w:rPr>
        <w:t xml:space="preserve"> среди которых учебные</w:t>
      </w:r>
      <w:r w:rsidRPr="00251389">
        <w:rPr>
          <w:rFonts w:ascii="Times New Roman" w:hAnsi="Times New Roman" w:cs="Times New Roman"/>
          <w:sz w:val="24"/>
          <w:szCs w:val="24"/>
        </w:rPr>
        <w:t xml:space="preserve"> и методи</w:t>
      </w:r>
      <w:r w:rsidR="0040719B">
        <w:rPr>
          <w:rFonts w:ascii="Times New Roman" w:hAnsi="Times New Roman" w:cs="Times New Roman"/>
          <w:sz w:val="24"/>
          <w:szCs w:val="24"/>
        </w:rPr>
        <w:t>ческие пособия, авторские</w:t>
      </w:r>
      <w:r w:rsidRPr="00251389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40719B">
        <w:rPr>
          <w:rFonts w:ascii="Times New Roman" w:hAnsi="Times New Roman" w:cs="Times New Roman"/>
          <w:sz w:val="24"/>
          <w:szCs w:val="24"/>
        </w:rPr>
        <w:t>а, патенты</w:t>
      </w:r>
      <w:r w:rsidRPr="00251389">
        <w:rPr>
          <w:rFonts w:ascii="Times New Roman" w:hAnsi="Times New Roman" w:cs="Times New Roman"/>
          <w:sz w:val="24"/>
          <w:szCs w:val="24"/>
        </w:rPr>
        <w:t xml:space="preserve"> на изобретения, свидетельств</w:t>
      </w:r>
      <w:r w:rsidR="0040719B">
        <w:rPr>
          <w:rFonts w:ascii="Times New Roman" w:hAnsi="Times New Roman" w:cs="Times New Roman"/>
          <w:sz w:val="24"/>
          <w:szCs w:val="24"/>
        </w:rPr>
        <w:t>а</w:t>
      </w:r>
      <w:r w:rsidRPr="00251389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программ для ЭВМ.</w:t>
      </w:r>
      <w:r w:rsidR="004D6C6F">
        <w:rPr>
          <w:rFonts w:ascii="Times New Roman" w:hAnsi="Times New Roman" w:cs="Times New Roman"/>
          <w:sz w:val="24"/>
          <w:szCs w:val="24"/>
        </w:rPr>
        <w:t xml:space="preserve"> Его работа отмечена благодарностями и почетными грамотами.</w:t>
      </w:r>
    </w:p>
    <w:p w:rsidR="00F36EB7" w:rsidRDefault="00F36EB7" w:rsidP="00F36EB7">
      <w:pPr>
        <w:pStyle w:val="1"/>
        <w:spacing w:before="0"/>
        <w:ind w:left="357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даты научно-педагогической деятельности</w:t>
      </w:r>
    </w:p>
    <w:p w:rsidR="00F36EB7" w:rsidRPr="00F36EB7" w:rsidRDefault="00F36EB7" w:rsidP="00F36EB7">
      <w:pPr>
        <w:rPr>
          <w:lang w:eastAsia="ru-RU"/>
        </w:rPr>
      </w:pPr>
    </w:p>
    <w:tbl>
      <w:tblPr>
        <w:tblW w:w="10926" w:type="dxa"/>
        <w:tblLook w:val="01E0" w:firstRow="1" w:lastRow="1" w:firstColumn="1" w:lastColumn="1" w:noHBand="0" w:noVBand="0"/>
      </w:tblPr>
      <w:tblGrid>
        <w:gridCol w:w="2126"/>
        <w:gridCol w:w="8800"/>
      </w:tblGrid>
      <w:tr w:rsidR="00F36EB7" w:rsidTr="00F36EB7">
        <w:trPr>
          <w:trHeight w:val="483"/>
        </w:trPr>
        <w:tc>
          <w:tcPr>
            <w:tcW w:w="2126" w:type="dxa"/>
            <w:hideMark/>
          </w:tcPr>
          <w:p w:rsidR="00F36EB7" w:rsidRDefault="00F36E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1965-1970 гг.</w:t>
            </w:r>
          </w:p>
        </w:tc>
        <w:tc>
          <w:tcPr>
            <w:tcW w:w="8800" w:type="dxa"/>
            <w:hideMark/>
          </w:tcPr>
          <w:p w:rsidR="00F36EB7" w:rsidRDefault="00F36E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Учеба в ИЭИ</w:t>
            </w:r>
          </w:p>
        </w:tc>
      </w:tr>
      <w:tr w:rsidR="00477CE0" w:rsidTr="00F36EB7">
        <w:trPr>
          <w:trHeight w:val="483"/>
        </w:trPr>
        <w:tc>
          <w:tcPr>
            <w:tcW w:w="2126" w:type="dxa"/>
          </w:tcPr>
          <w:p w:rsidR="00477CE0" w:rsidRDefault="002F31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1970-73</w:t>
            </w:r>
            <w:r w:rsidR="00477C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8800" w:type="dxa"/>
          </w:tcPr>
          <w:p w:rsidR="00477CE0" w:rsidRDefault="00477C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(</w:t>
            </w:r>
            <w:r w:rsidRPr="003036E0">
              <w:rPr>
                <w:rFonts w:ascii="Times New Roman" w:hAnsi="Times New Roman" w:cs="Times New Roman"/>
                <w:sz w:val="24"/>
                <w:szCs w:val="24"/>
              </w:rPr>
              <w:t>Горьковское отделе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ВНИПИ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Теплоэлектропроект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036E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пециальное проектное бюро)</w:t>
            </w:r>
          </w:p>
        </w:tc>
      </w:tr>
      <w:tr w:rsidR="002F3127" w:rsidTr="00F36EB7">
        <w:trPr>
          <w:trHeight w:val="483"/>
        </w:trPr>
        <w:tc>
          <w:tcPr>
            <w:tcW w:w="2126" w:type="dxa"/>
          </w:tcPr>
          <w:p w:rsidR="002F3127" w:rsidRDefault="002F31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1973-74 гг.</w:t>
            </w:r>
          </w:p>
        </w:tc>
        <w:tc>
          <w:tcPr>
            <w:tcW w:w="8800" w:type="dxa"/>
          </w:tcPr>
          <w:p w:rsidR="002F3127" w:rsidRDefault="002F31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(Ивановское отделение института»</w:t>
            </w:r>
            <w:r w:rsidR="00073A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Гипрокоммунэнерго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F36EB7" w:rsidTr="00F36EB7">
        <w:trPr>
          <w:trHeight w:val="472"/>
        </w:trPr>
        <w:tc>
          <w:tcPr>
            <w:tcW w:w="2126" w:type="dxa"/>
            <w:hideMark/>
          </w:tcPr>
          <w:p w:rsidR="00F36EB7" w:rsidRDefault="00F36E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1974</w:t>
            </w:r>
            <w:r w:rsidR="002F3127">
              <w:rPr>
                <w:rFonts w:ascii="Times New Roman" w:hAnsi="Times New Roman"/>
                <w:b/>
                <w:bCs/>
                <w:sz w:val="24"/>
                <w:szCs w:val="24"/>
              </w:rPr>
              <w:t>-76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F3127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800" w:type="dxa"/>
            <w:hideMark/>
          </w:tcPr>
          <w:p w:rsidR="00F36EB7" w:rsidRDefault="00F36E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научно-исследовательского сектора</w:t>
            </w:r>
          </w:p>
        </w:tc>
      </w:tr>
      <w:tr w:rsidR="00F36EB7" w:rsidTr="00F36EB7">
        <w:trPr>
          <w:trHeight w:val="472"/>
        </w:trPr>
        <w:tc>
          <w:tcPr>
            <w:tcW w:w="2126" w:type="dxa"/>
            <w:hideMark/>
          </w:tcPr>
          <w:p w:rsidR="00F36EB7" w:rsidRDefault="00F36E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1976-1979 гг.</w:t>
            </w:r>
          </w:p>
        </w:tc>
        <w:tc>
          <w:tcPr>
            <w:tcW w:w="8800" w:type="dxa"/>
            <w:hideMark/>
          </w:tcPr>
          <w:p w:rsidR="00F36EB7" w:rsidRDefault="00F36E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Аспирант МЭИ</w:t>
            </w:r>
          </w:p>
        </w:tc>
      </w:tr>
      <w:tr w:rsidR="00F36EB7" w:rsidTr="00F36EB7">
        <w:trPr>
          <w:trHeight w:val="472"/>
        </w:trPr>
        <w:tc>
          <w:tcPr>
            <w:tcW w:w="2126" w:type="dxa"/>
            <w:hideMark/>
          </w:tcPr>
          <w:p w:rsidR="00F36EB7" w:rsidRDefault="00F36E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1980 г.</w:t>
            </w:r>
          </w:p>
        </w:tc>
        <w:tc>
          <w:tcPr>
            <w:tcW w:w="8800" w:type="dxa"/>
            <w:hideMark/>
          </w:tcPr>
          <w:p w:rsidR="00F36EB7" w:rsidRDefault="00F36E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Ассистент кафедры ТЭС</w:t>
            </w:r>
          </w:p>
        </w:tc>
      </w:tr>
      <w:tr w:rsidR="00F36EB7" w:rsidTr="00F36EB7">
        <w:trPr>
          <w:trHeight w:val="472"/>
        </w:trPr>
        <w:tc>
          <w:tcPr>
            <w:tcW w:w="2126" w:type="dxa"/>
            <w:hideMark/>
          </w:tcPr>
          <w:p w:rsidR="00F36EB7" w:rsidRDefault="00F36E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1982 г.</w:t>
            </w:r>
          </w:p>
        </w:tc>
        <w:tc>
          <w:tcPr>
            <w:tcW w:w="8800" w:type="dxa"/>
            <w:hideMark/>
          </w:tcPr>
          <w:p w:rsidR="00F36EB7" w:rsidRDefault="00F36E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Ассистент кафедры ТЭС и ПГТ</w:t>
            </w:r>
          </w:p>
        </w:tc>
      </w:tr>
      <w:tr w:rsidR="00F36EB7" w:rsidTr="00F36EB7">
        <w:trPr>
          <w:trHeight w:val="483"/>
        </w:trPr>
        <w:tc>
          <w:tcPr>
            <w:tcW w:w="2126" w:type="dxa"/>
            <w:hideMark/>
          </w:tcPr>
          <w:p w:rsidR="00F36EB7" w:rsidRDefault="00F36E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1985 г.</w:t>
            </w:r>
          </w:p>
        </w:tc>
        <w:tc>
          <w:tcPr>
            <w:tcW w:w="8800" w:type="dxa"/>
            <w:hideMark/>
          </w:tcPr>
          <w:p w:rsidR="00F36EB7" w:rsidRDefault="00F36E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обязанности доцента по кафедре ТЭС и ПГТ</w:t>
            </w:r>
          </w:p>
        </w:tc>
      </w:tr>
      <w:tr w:rsidR="00F36EB7" w:rsidTr="00F36EB7">
        <w:trPr>
          <w:trHeight w:val="472"/>
        </w:trPr>
        <w:tc>
          <w:tcPr>
            <w:tcW w:w="2126" w:type="dxa"/>
            <w:hideMark/>
          </w:tcPr>
          <w:p w:rsidR="00F36EB7" w:rsidRDefault="00F36E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1987 г.</w:t>
            </w:r>
          </w:p>
        </w:tc>
        <w:tc>
          <w:tcPr>
            <w:tcW w:w="8800" w:type="dxa"/>
            <w:hideMark/>
          </w:tcPr>
          <w:p w:rsidR="00F36EB7" w:rsidRDefault="00F36EB7" w:rsidP="00F36E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Доцент по кафедре АЭС</w:t>
            </w:r>
          </w:p>
        </w:tc>
      </w:tr>
    </w:tbl>
    <w:p w:rsidR="00F36EB7" w:rsidRDefault="00F36EB7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311" w:rsidRDefault="00467311" w:rsidP="00467311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67311" w:rsidRDefault="00467311" w:rsidP="00467311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67311" w:rsidRDefault="00467311" w:rsidP="00467311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Ученые звания и степени</w:t>
      </w:r>
    </w:p>
    <w:p w:rsidR="00467311" w:rsidRDefault="00467311" w:rsidP="00467311">
      <w:pPr>
        <w:rPr>
          <w:rFonts w:ascii="Calibri" w:hAnsi="Calibri" w:cs="Times New Roman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7"/>
        <w:gridCol w:w="7449"/>
      </w:tblGrid>
      <w:tr w:rsidR="00467311" w:rsidTr="00467311">
        <w:tc>
          <w:tcPr>
            <w:tcW w:w="1884" w:type="dxa"/>
            <w:hideMark/>
          </w:tcPr>
          <w:p w:rsidR="00467311" w:rsidRDefault="0046731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7687" w:type="dxa"/>
            <w:hideMark/>
          </w:tcPr>
          <w:p w:rsidR="00467311" w:rsidRDefault="0046731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Кандидат технических наук</w:t>
            </w:r>
          </w:p>
        </w:tc>
      </w:tr>
      <w:tr w:rsidR="00467311" w:rsidTr="00467311">
        <w:tc>
          <w:tcPr>
            <w:tcW w:w="1884" w:type="dxa"/>
            <w:hideMark/>
          </w:tcPr>
          <w:p w:rsidR="00467311" w:rsidRDefault="0046731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7687" w:type="dxa"/>
            <w:hideMark/>
          </w:tcPr>
          <w:p w:rsidR="00467311" w:rsidRDefault="00467311" w:rsidP="00467311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Доцент по кафедре атомных электрических станций</w:t>
            </w:r>
          </w:p>
        </w:tc>
      </w:tr>
    </w:tbl>
    <w:p w:rsidR="00467311" w:rsidRDefault="00467311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311" w:rsidRDefault="00467311" w:rsidP="00467311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Награды</w:t>
      </w:r>
    </w:p>
    <w:p w:rsidR="00467311" w:rsidRDefault="00467311" w:rsidP="00467311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знаки отличия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26"/>
        <w:gridCol w:w="7460"/>
      </w:tblGrid>
      <w:tr w:rsidR="00467311" w:rsidTr="00A66AD5">
        <w:tc>
          <w:tcPr>
            <w:tcW w:w="1826" w:type="dxa"/>
            <w:hideMark/>
          </w:tcPr>
          <w:p w:rsidR="00467311" w:rsidRDefault="0046731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7460" w:type="dxa"/>
          </w:tcPr>
          <w:p w:rsidR="00467311" w:rsidRDefault="0046731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67311" w:rsidRDefault="00467311" w:rsidP="00A66AD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Почетная грамота Министерства РФ по атомной энергии и ЦК Российского профсоюза работников атомной энергетики и промышленности «За активную плодотворную работу в становлении и развитии атомной промышленности, науки и техники, достигнутые успехи в труде»</w:t>
            </w:r>
          </w:p>
        </w:tc>
      </w:tr>
      <w:tr w:rsidR="00467311" w:rsidTr="00A66AD5">
        <w:tc>
          <w:tcPr>
            <w:tcW w:w="1826" w:type="dxa"/>
            <w:hideMark/>
          </w:tcPr>
          <w:p w:rsidR="00467311" w:rsidRDefault="0046731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</w:tc>
        <w:tc>
          <w:tcPr>
            <w:tcW w:w="7460" w:type="dxa"/>
          </w:tcPr>
          <w:p w:rsidR="00467311" w:rsidRDefault="0046731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67311" w:rsidRDefault="00B71012" w:rsidP="00A66AD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 и серебряная медаль концерна «Росэнергоатом» «За заслуги в повышении безопасности атомных станций»</w:t>
            </w:r>
          </w:p>
        </w:tc>
      </w:tr>
      <w:tr w:rsidR="00467311" w:rsidTr="00A66AD5">
        <w:tc>
          <w:tcPr>
            <w:tcW w:w="1826" w:type="dxa"/>
            <w:hideMark/>
          </w:tcPr>
          <w:p w:rsidR="00467311" w:rsidRDefault="00B7101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4673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60" w:type="dxa"/>
            <w:hideMark/>
          </w:tcPr>
          <w:p w:rsidR="00467311" w:rsidRDefault="00B71012" w:rsidP="00A66AD5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ОАО «Концерн Росэнергоатом» «За многолетнюю добросовестную работу, большой личный вклад в подготовку высококвалифицированных специалистов для филиалов ОАО «Концерн Росэнергоатом» - атомных станций и в связи с 90-летием со дня образования ИГЭУ»</w:t>
            </w:r>
          </w:p>
        </w:tc>
      </w:tr>
      <w:tr w:rsidR="003655E4" w:rsidTr="00A66AD5">
        <w:tc>
          <w:tcPr>
            <w:tcW w:w="1826" w:type="dxa"/>
          </w:tcPr>
          <w:p w:rsidR="003655E4" w:rsidRPr="003655E4" w:rsidRDefault="003655E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7460" w:type="dxa"/>
          </w:tcPr>
          <w:p w:rsidR="003655E4" w:rsidRDefault="003655E4" w:rsidP="00A66AD5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 победителя конкурса именных корпоративных грантов ОАО «Концерн Росэнергоатом» в 2009-</w:t>
            </w:r>
            <w:r w:rsidR="00073A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 учебном году</w:t>
            </w:r>
          </w:p>
        </w:tc>
      </w:tr>
      <w:tr w:rsidR="003655E4" w:rsidTr="00A66AD5">
        <w:tc>
          <w:tcPr>
            <w:tcW w:w="1826" w:type="dxa"/>
          </w:tcPr>
          <w:p w:rsidR="003655E4" w:rsidRDefault="003655E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 г. </w:t>
            </w:r>
          </w:p>
        </w:tc>
        <w:tc>
          <w:tcPr>
            <w:tcW w:w="7460" w:type="dxa"/>
          </w:tcPr>
          <w:p w:rsidR="003655E4" w:rsidRPr="00A66AD5" w:rsidRDefault="003655E4" w:rsidP="00A66AD5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Почетная грамота за научно</w:t>
            </w:r>
            <w:r w:rsidR="00A66A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руководство научной работой студентов-лауреатов конкурса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«Знания молодых ядерщиков – атомным станциям»</w:t>
            </w:r>
            <w:r w:rsidR="00A66A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="00A66AD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="00A66A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премия)</w:t>
            </w:r>
          </w:p>
        </w:tc>
      </w:tr>
      <w:tr w:rsidR="00A66AD5" w:rsidTr="00A66AD5">
        <w:tc>
          <w:tcPr>
            <w:tcW w:w="1826" w:type="dxa"/>
          </w:tcPr>
          <w:p w:rsidR="00A66AD5" w:rsidRDefault="00A66AD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7460" w:type="dxa"/>
          </w:tcPr>
          <w:p w:rsidR="00A66AD5" w:rsidRPr="00A66AD5" w:rsidRDefault="00A66AD5" w:rsidP="00A66AD5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Почетная грамота за научное руководство научной работой студентов-лауреатов конкурса «Знания молодых ядерщиков – атомным станциям»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премия)</w:t>
            </w:r>
          </w:p>
        </w:tc>
      </w:tr>
      <w:tr w:rsidR="00A66AD5" w:rsidTr="00A66AD5">
        <w:tc>
          <w:tcPr>
            <w:tcW w:w="1826" w:type="dxa"/>
          </w:tcPr>
          <w:p w:rsidR="00A66AD5" w:rsidRDefault="00A66AD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7460" w:type="dxa"/>
          </w:tcPr>
          <w:p w:rsidR="00A66AD5" w:rsidRDefault="00A66AD5" w:rsidP="003655E4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Почетная грамота за научное руководство научной работой студентов-лауреатов конкурса «Знания молодых ядерщиков – атомным станциям»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премия)</w:t>
            </w:r>
          </w:p>
        </w:tc>
      </w:tr>
      <w:tr w:rsidR="00A66AD5" w:rsidTr="00A66AD5">
        <w:tc>
          <w:tcPr>
            <w:tcW w:w="1826" w:type="dxa"/>
          </w:tcPr>
          <w:p w:rsidR="00A66AD5" w:rsidRPr="00A66AD5" w:rsidRDefault="00A66AD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460" w:type="dxa"/>
          </w:tcPr>
          <w:p w:rsidR="00A66AD5" w:rsidRDefault="00A66AD5" w:rsidP="003655E4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Почетная грамота за научное руководство научной работой студентов-лауреатов конкурса «Знания молодых ядерщиков – атомным станциям»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премия)</w:t>
            </w:r>
          </w:p>
        </w:tc>
      </w:tr>
      <w:tr w:rsidR="00A66AD5" w:rsidTr="00A66AD5">
        <w:tc>
          <w:tcPr>
            <w:tcW w:w="1826" w:type="dxa"/>
          </w:tcPr>
          <w:p w:rsidR="00A66AD5" w:rsidRDefault="00A66AD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460" w:type="dxa"/>
          </w:tcPr>
          <w:p w:rsidR="00A66AD5" w:rsidRDefault="00A66AD5" w:rsidP="003655E4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Почетная грамота за научное руководство научной работой студентов-лауреатов конкурса «Знания молодых ядерщиков – атомным станциям»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премия)</w:t>
            </w:r>
          </w:p>
        </w:tc>
      </w:tr>
      <w:tr w:rsidR="00A66AD5" w:rsidTr="00A66AD5">
        <w:tc>
          <w:tcPr>
            <w:tcW w:w="1826" w:type="dxa"/>
          </w:tcPr>
          <w:p w:rsidR="00A66AD5" w:rsidRDefault="00A66AD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7460" w:type="dxa"/>
          </w:tcPr>
          <w:p w:rsidR="00A66AD5" w:rsidRDefault="00A66AD5" w:rsidP="003655E4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Почетная грамота за научное руководство научной работой студентов-лауреатов конкурса «Знания молодых ядерщиков – атомным станциям» 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премия)</w:t>
            </w:r>
          </w:p>
        </w:tc>
      </w:tr>
      <w:tr w:rsidR="00A66AD5" w:rsidTr="00A66AD5">
        <w:tc>
          <w:tcPr>
            <w:tcW w:w="1826" w:type="dxa"/>
          </w:tcPr>
          <w:p w:rsidR="00A66AD5" w:rsidRDefault="00A66AD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7460" w:type="dxa"/>
          </w:tcPr>
          <w:p w:rsidR="00A66AD5" w:rsidRDefault="00A66AD5" w:rsidP="00A66AD5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 победителя конкурса на соискание корпоративных грантов ОАО «Концерн Росэнергоатом» в 2016-</w:t>
            </w:r>
            <w:r w:rsidR="00073A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 учебном году</w:t>
            </w:r>
          </w:p>
          <w:p w:rsidR="00073ADA" w:rsidRPr="00073ADA" w:rsidRDefault="00073ADA" w:rsidP="00073ADA">
            <w:pPr>
              <w:rPr>
                <w:lang w:eastAsia="ru-RU"/>
              </w:rPr>
            </w:pPr>
          </w:p>
        </w:tc>
      </w:tr>
      <w:tr w:rsidR="00B71012" w:rsidTr="00A66AD5">
        <w:tc>
          <w:tcPr>
            <w:tcW w:w="1826" w:type="dxa"/>
          </w:tcPr>
          <w:p w:rsidR="00B71012" w:rsidRDefault="00B7101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7460" w:type="dxa"/>
          </w:tcPr>
          <w:p w:rsidR="00B71012" w:rsidRDefault="00B71012" w:rsidP="00A66AD5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Благодарность ИГЭУ «За многолетний добросовестный труд и в связи с 70-летием со дня рождения»</w:t>
            </w:r>
          </w:p>
        </w:tc>
      </w:tr>
      <w:tr w:rsidR="00B71012" w:rsidTr="00A66AD5">
        <w:tc>
          <w:tcPr>
            <w:tcW w:w="1826" w:type="dxa"/>
          </w:tcPr>
          <w:p w:rsidR="00B71012" w:rsidRDefault="00B7101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7460" w:type="dxa"/>
          </w:tcPr>
          <w:p w:rsidR="00B71012" w:rsidRDefault="00B71012" w:rsidP="00A66AD5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Диплом Победителя конкурса именных корпоративных грантов «АО Концерн Росэнергоатом» за 2020-</w:t>
            </w:r>
            <w:r w:rsidR="00073A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 учебный год</w:t>
            </w:r>
          </w:p>
        </w:tc>
      </w:tr>
    </w:tbl>
    <w:p w:rsidR="00467311" w:rsidRDefault="00467311" w:rsidP="00467311">
      <w:pPr>
        <w:rPr>
          <w:rFonts w:ascii="Calibri" w:hAnsi="Calibri"/>
          <w:lang w:eastAsia="ru-RU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A66AD5" w:rsidRDefault="00A66AD5" w:rsidP="00A66AD5">
      <w:pPr>
        <w:rPr>
          <w:lang w:eastAsia="ru-RU"/>
        </w:rPr>
      </w:pPr>
    </w:p>
    <w:p w:rsidR="00A66AD5" w:rsidRDefault="00A66AD5" w:rsidP="00A66AD5">
      <w:pPr>
        <w:rPr>
          <w:lang w:eastAsia="ru-RU"/>
        </w:rPr>
      </w:pPr>
    </w:p>
    <w:p w:rsidR="00A66AD5" w:rsidRDefault="00A66AD5" w:rsidP="00A66AD5">
      <w:pPr>
        <w:rPr>
          <w:lang w:eastAsia="ru-RU"/>
        </w:rPr>
      </w:pPr>
    </w:p>
    <w:p w:rsidR="00A66AD5" w:rsidRDefault="00A66AD5" w:rsidP="00A66AD5">
      <w:pPr>
        <w:rPr>
          <w:lang w:eastAsia="ru-RU"/>
        </w:rPr>
      </w:pPr>
    </w:p>
    <w:p w:rsidR="00A66AD5" w:rsidRDefault="00A66AD5" w:rsidP="00A66AD5">
      <w:pPr>
        <w:rPr>
          <w:lang w:eastAsia="ru-RU"/>
        </w:rPr>
      </w:pPr>
    </w:p>
    <w:p w:rsidR="00A66AD5" w:rsidRDefault="00A66AD5" w:rsidP="00A66AD5">
      <w:pPr>
        <w:rPr>
          <w:lang w:eastAsia="ru-RU"/>
        </w:rPr>
      </w:pPr>
    </w:p>
    <w:p w:rsidR="00A66AD5" w:rsidRDefault="00A66AD5" w:rsidP="00A66AD5">
      <w:pPr>
        <w:rPr>
          <w:lang w:eastAsia="ru-RU"/>
        </w:rPr>
      </w:pPr>
    </w:p>
    <w:p w:rsidR="00A66AD5" w:rsidRDefault="00A66AD5" w:rsidP="00A66AD5">
      <w:pPr>
        <w:rPr>
          <w:lang w:eastAsia="ru-RU"/>
        </w:rPr>
      </w:pPr>
    </w:p>
    <w:p w:rsidR="00A66AD5" w:rsidRDefault="00A66AD5" w:rsidP="00A66AD5">
      <w:pPr>
        <w:rPr>
          <w:lang w:eastAsia="ru-RU"/>
        </w:rPr>
      </w:pPr>
    </w:p>
    <w:p w:rsidR="00A66AD5" w:rsidRPr="00A66AD5" w:rsidRDefault="00A66AD5" w:rsidP="00A66AD5">
      <w:pPr>
        <w:rPr>
          <w:lang w:eastAsia="ru-RU"/>
        </w:rPr>
      </w:pPr>
    </w:p>
    <w:p w:rsidR="00A66AD5" w:rsidRPr="00A66AD5" w:rsidRDefault="00A66AD5" w:rsidP="00A66AD5">
      <w:pPr>
        <w:rPr>
          <w:lang w:eastAsia="ru-RU"/>
        </w:rPr>
      </w:pPr>
    </w:p>
    <w:p w:rsidR="00B71012" w:rsidRDefault="00B71012" w:rsidP="00B71012">
      <w:pPr>
        <w:pStyle w:val="1"/>
        <w:spacing w:before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Монографии, учебные пособия, </w:t>
      </w:r>
    </w:p>
    <w:p w:rsidR="00B71012" w:rsidRDefault="00B71012" w:rsidP="00B71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статьи из журналов, тезисы докладов</w:t>
      </w:r>
    </w:p>
    <w:p w:rsidR="00713CBD" w:rsidRDefault="00713CBD" w:rsidP="00713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713CBD" w:rsidRPr="004D6C6F" w:rsidRDefault="00713CBD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Зубаков, А. А. Особенности проекта энергоблока с ВВЭР-ТОИ / А. А. Зубаков, Е. Д. Куприянов; науч. рук.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"ЭНЕРГИЯ-2022". Семнадцатая всероссийская (девятая международная) научно-техническая конференция студентов, аспирантов и молодых ученых, г. Иваново, 11-13 мая 2022 г.: материалы конференции. – Иваново: ИГЭУ, 2022. – Т. 2: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– С. 12.</w:t>
      </w:r>
    </w:p>
    <w:p w:rsidR="00713CBD" w:rsidRPr="004D6C6F" w:rsidRDefault="00713CBD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Зубаков, А. А. Пассивная система аварийного охлаждения ВВЭР-ТОИ / А. А. Зубаков; науч. рук.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"ЭНЕРГИЯ-2022". Семнадцатая всероссийская (девятая международная) научно-техническая конференция студентов, аспирантов и молодых ученых, г. Иваново, 11-13 мая 2022 г.: материалы конференции. – Иваново: ИГЭУ, 2022. – Т. 2: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– С. 11.</w:t>
      </w:r>
    </w:p>
    <w:p w:rsidR="00C639E8" w:rsidRPr="004D6C6F" w:rsidRDefault="00C639E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Крюков, В. Е. Перспективы организации теплоснабжения </w:t>
      </w:r>
      <w:r w:rsidR="003974CC" w:rsidRPr="004D6C6F">
        <w:rPr>
          <w:rFonts w:ascii="Times New Roman" w:hAnsi="Times New Roman" w:cs="Times New Roman"/>
          <w:sz w:val="24"/>
          <w:szCs w:val="24"/>
        </w:rPr>
        <w:t xml:space="preserve">потребителей от АЭС / В. Е. Крюков, М. А. Ушаков; науч. рук. </w:t>
      </w:r>
      <w:r w:rsidR="003974CC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3974CC" w:rsidRPr="004D6C6F">
        <w:rPr>
          <w:rFonts w:ascii="Times New Roman" w:hAnsi="Times New Roman" w:cs="Times New Roman"/>
          <w:sz w:val="24"/>
          <w:szCs w:val="24"/>
        </w:rPr>
        <w:t xml:space="preserve"> // "ЭНЕРГИЯ-2022". Семнадцатая всероссийская (девятая международная) научно-техническая конференция студентов, аспирантов и молодых ученых, г. Иваново, 11-13 мая 2022 г.: материалы конференции. – Иваново: ИГЭУ, 2022. – Т. 2: Тепловые и ядерные </w:t>
      </w:r>
      <w:proofErr w:type="spellStart"/>
      <w:r w:rsidR="003974CC"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="003974CC" w:rsidRPr="004D6C6F">
        <w:rPr>
          <w:rFonts w:ascii="Times New Roman" w:hAnsi="Times New Roman" w:cs="Times New Roman"/>
          <w:sz w:val="24"/>
          <w:szCs w:val="24"/>
        </w:rPr>
        <w:t>. – С. 15.</w:t>
      </w:r>
    </w:p>
    <w:p w:rsidR="003974CC" w:rsidRPr="004D6C6F" w:rsidRDefault="003974C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Кудряшов, А. А. Новые виды топлива для ядерных реакторов / А. А. Кудряшов; науч. рук.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"ЭНЕРГИЯ-2022". Семнадцатая всероссийская (девятая международная) научно-техническая конференция студентов, аспирантов и молодых ученых, г. Иваново, 11-13 мая 2022 г.: материалы конференции. – Иваново: ИГЭУ, 2022. – Т. 2: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– С. 16.</w:t>
      </w:r>
    </w:p>
    <w:p w:rsidR="003974CC" w:rsidRPr="004D6C6F" w:rsidRDefault="003974C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Кудряшов, А. А. Толерантное топливо – что это такое? / А. А. Кудряшов; науч. рук.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"ЭНЕРГИЯ-2022". Семнадцатая всероссийская (девятая международная) научно-техническая конференция студентов, аспирантов и молодых ученых, г. Иваново, 11-13 мая 2022 г.: материалы конференции. – Иваново: ИГЭУ, 2022. – Т. 2: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– С. 17.</w:t>
      </w:r>
    </w:p>
    <w:p w:rsidR="003974CC" w:rsidRPr="004D6C6F" w:rsidRDefault="003974C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Леденцов, М. Р. Модернизация системы аварийного питания парогенераторов энергоблоков ВВЭР-440 / М. Р. Леденцов; науч. рук.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"ЭНЕРГИЯ-2022". Семнадцатая всероссийская (девятая международная) научно-техническая конференция студентов, аспирантов и молодых ученых, г. Иваново, 11-13 мая 2022 г.: материалы конференции. – Иваново: ИГЭУ, 2022. – Т. 2: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="00596E86" w:rsidRPr="004D6C6F">
        <w:rPr>
          <w:rFonts w:ascii="Times New Roman" w:hAnsi="Times New Roman" w:cs="Times New Roman"/>
          <w:sz w:val="24"/>
          <w:szCs w:val="24"/>
        </w:rPr>
        <w:t xml:space="preserve">. –   </w:t>
      </w:r>
      <w:r w:rsidRPr="004D6C6F">
        <w:rPr>
          <w:rFonts w:ascii="Times New Roman" w:hAnsi="Times New Roman" w:cs="Times New Roman"/>
          <w:sz w:val="24"/>
          <w:szCs w:val="24"/>
        </w:rPr>
        <w:t>С. 20.</w:t>
      </w:r>
    </w:p>
    <w:p w:rsidR="000D6B54" w:rsidRPr="004D6C6F" w:rsidRDefault="003974C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Невердинов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И. С. </w:t>
      </w:r>
      <w:r w:rsidR="000D6B54" w:rsidRPr="004D6C6F">
        <w:rPr>
          <w:rFonts w:ascii="Times New Roman" w:hAnsi="Times New Roman" w:cs="Times New Roman"/>
          <w:sz w:val="24"/>
          <w:szCs w:val="24"/>
        </w:rPr>
        <w:t xml:space="preserve">Модернизация тепловой схемы турбоустановки К-500-60/1500 5-го блока </w:t>
      </w:r>
      <w:proofErr w:type="spellStart"/>
      <w:r w:rsidR="000D6B54" w:rsidRPr="004D6C6F">
        <w:rPr>
          <w:rFonts w:ascii="Times New Roman" w:hAnsi="Times New Roman" w:cs="Times New Roman"/>
          <w:sz w:val="24"/>
          <w:szCs w:val="24"/>
        </w:rPr>
        <w:t>Нововоронежской</w:t>
      </w:r>
      <w:proofErr w:type="spellEnd"/>
      <w:r w:rsidR="000D6B54" w:rsidRPr="004D6C6F">
        <w:rPr>
          <w:rFonts w:ascii="Times New Roman" w:hAnsi="Times New Roman" w:cs="Times New Roman"/>
          <w:sz w:val="24"/>
          <w:szCs w:val="24"/>
        </w:rPr>
        <w:t xml:space="preserve"> АЭС / И. С. </w:t>
      </w:r>
      <w:proofErr w:type="spellStart"/>
      <w:r w:rsidR="000D6B54" w:rsidRPr="004D6C6F">
        <w:rPr>
          <w:rFonts w:ascii="Times New Roman" w:hAnsi="Times New Roman" w:cs="Times New Roman"/>
          <w:sz w:val="24"/>
          <w:szCs w:val="24"/>
        </w:rPr>
        <w:t>Невердинов</w:t>
      </w:r>
      <w:proofErr w:type="spellEnd"/>
      <w:r w:rsidR="000D6B54" w:rsidRPr="004D6C6F">
        <w:rPr>
          <w:rFonts w:ascii="Times New Roman" w:hAnsi="Times New Roman" w:cs="Times New Roman"/>
          <w:sz w:val="24"/>
          <w:szCs w:val="24"/>
        </w:rPr>
        <w:t xml:space="preserve">; науч. рук. </w:t>
      </w:r>
      <w:r w:rsidR="000D6B54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0D6B54" w:rsidRPr="004D6C6F">
        <w:rPr>
          <w:rFonts w:ascii="Times New Roman" w:hAnsi="Times New Roman" w:cs="Times New Roman"/>
          <w:sz w:val="24"/>
          <w:szCs w:val="24"/>
        </w:rPr>
        <w:t xml:space="preserve"> // "ЭНЕРГИЯ-2022". Семнадцатая всероссийская (девятая международная) научно-техническая конференция студентов, аспирантов и </w:t>
      </w:r>
      <w:r w:rsidR="000D6B54"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молодых ученых, г. Иваново, 11-13 мая 2022 г.: материалы конференции. – Иваново: ИГЭУ, 2022. – Т. 2: Тепловые и ядерные </w:t>
      </w:r>
      <w:proofErr w:type="spellStart"/>
      <w:r w:rsidR="000D6B54"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="000D6B54" w:rsidRPr="004D6C6F">
        <w:rPr>
          <w:rFonts w:ascii="Times New Roman" w:hAnsi="Times New Roman" w:cs="Times New Roman"/>
          <w:sz w:val="24"/>
          <w:szCs w:val="24"/>
        </w:rPr>
        <w:t>. – С. 29.</w:t>
      </w:r>
    </w:p>
    <w:p w:rsidR="000D6B54" w:rsidRPr="004D6C6F" w:rsidRDefault="000D6B5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Попов, М. Е. Моделирование процессов маневрирования РУ с помощью программы «имитатор реактора» / М. Е. Попов; науч. рук.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"ЭНЕРГИЯ-2022". Семнадцатая всероссийская (девятая международная) научно-техническая конференция студентов, аспирантов и молодых ученых, г. Иваново, 11-13 мая 2022 г.: материалы конференции. – Иваново: ИГЭУ, 2022. – Т. 2: Тепловые и</w:t>
      </w:r>
      <w:r w:rsidR="00A606FC">
        <w:rPr>
          <w:rFonts w:ascii="Times New Roman" w:hAnsi="Times New Roman" w:cs="Times New Roman"/>
          <w:sz w:val="24"/>
          <w:szCs w:val="24"/>
        </w:rPr>
        <w:t xml:space="preserve"> ядерные </w:t>
      </w:r>
      <w:proofErr w:type="spellStart"/>
      <w:r w:rsidR="00A606FC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="00A606FC">
        <w:rPr>
          <w:rFonts w:ascii="Times New Roman" w:hAnsi="Times New Roman" w:cs="Times New Roman"/>
          <w:sz w:val="24"/>
          <w:szCs w:val="24"/>
        </w:rPr>
        <w:t xml:space="preserve">. –  </w:t>
      </w:r>
      <w:r w:rsidRPr="004D6C6F">
        <w:rPr>
          <w:rFonts w:ascii="Times New Roman" w:hAnsi="Times New Roman" w:cs="Times New Roman"/>
          <w:sz w:val="24"/>
          <w:szCs w:val="24"/>
        </w:rPr>
        <w:t>С. 35.</w:t>
      </w:r>
    </w:p>
    <w:p w:rsidR="000D6B54" w:rsidRPr="004D6C6F" w:rsidRDefault="000D6B5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Попов, М. Е. Перспективы использования тория на АЭС / М. Е. Попов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науч. рук.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"ЭНЕРГИЯ-2022". Семнадцатая всероссийская (девятая международная) научно-техническая конференция студентов, аспирантов и молодых ученых, г. Иваново, 11-13 мая 2022 г.: материалы конференции. – Иваново: ИГЭУ, 2022. – Т. 2: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– С. 36.</w:t>
      </w:r>
    </w:p>
    <w:p w:rsidR="002226C1" w:rsidRPr="004D6C6F" w:rsidRDefault="002226C1" w:rsidP="004D6C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2021</w:t>
      </w:r>
    </w:p>
    <w:p w:rsidR="007D43CE" w:rsidRPr="004D6C6F" w:rsidRDefault="007D43C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Белов, В. В. Опыт эксплуатации энергоблоков 1000 МВт на мощности 104% / В. В. Белов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"ЭНЕРГИЯ-2021". Шестнадцатая всероссийская (восьмая международная) научно-техническая конференция студентов, аспирантов и молодых ученых, г. Иваново, 6-8 апреля 2021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университет им. В. И. Ленина. – Иваново, 2021. – Т. 2: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- С. 5. </w:t>
      </w:r>
    </w:p>
    <w:p w:rsidR="00032A22" w:rsidRPr="004D6C6F" w:rsidRDefault="00032A2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Зубаков, А. А. Обеспечение безопасности в новых проектах российских АЭС / А. А. Зубаков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"ЭНЕРГИЯ-2021". Шестнадцатая всероссийская (восьмая международная) научно-техническая конференция студентов, аспирантов и молодых ученых, г. Иваново, 6-8 апреля 2020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84153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2021.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Т. 2: </w:t>
      </w:r>
      <w:r w:rsidRPr="004D6C6F">
        <w:rPr>
          <w:rFonts w:ascii="Times New Roman" w:hAnsi="Times New Roman" w:cs="Times New Roman"/>
          <w:sz w:val="24"/>
          <w:szCs w:val="24"/>
        </w:rPr>
        <w:t xml:space="preserve">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8.</w:t>
      </w:r>
    </w:p>
    <w:p w:rsidR="00FB22B2" w:rsidRPr="004D6C6F" w:rsidRDefault="0084153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FB22B2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FB22B2" w:rsidRPr="004D6C6F">
        <w:rPr>
          <w:rFonts w:ascii="Times New Roman" w:hAnsi="Times New Roman" w:cs="Times New Roman"/>
          <w:sz w:val="24"/>
          <w:szCs w:val="24"/>
        </w:rPr>
        <w:t xml:space="preserve"> Эффективность дальнего теплоснабжения крупных городских агломераций от АЭС / А. Г. Ильченко // Материалы Международной научно-технической конференции "Состояние и перспективы развития электр</w:t>
      </w:r>
      <w:proofErr w:type="gramStart"/>
      <w:r w:rsidR="00FB22B2" w:rsidRPr="004D6C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22B2" w:rsidRPr="004D6C6F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"(XXI </w:t>
      </w:r>
      <w:proofErr w:type="spellStart"/>
      <w:r w:rsidR="00FB22B2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чтения), посвященной 140-летию изобретения сварки Н. Н. </w:t>
      </w:r>
      <w:proofErr w:type="spellStart"/>
      <w:r w:rsidR="00FB22B2" w:rsidRPr="004D6C6F">
        <w:rPr>
          <w:rFonts w:ascii="Times New Roman" w:hAnsi="Times New Roman" w:cs="Times New Roman"/>
          <w:sz w:val="24"/>
          <w:szCs w:val="24"/>
        </w:rPr>
        <w:t>Бенардосом</w:t>
      </w:r>
      <w:proofErr w:type="spellEnd"/>
      <w:r w:rsidR="00FB22B2" w:rsidRPr="004D6C6F">
        <w:rPr>
          <w:rFonts w:ascii="Times New Roman" w:hAnsi="Times New Roman" w:cs="Times New Roman"/>
          <w:sz w:val="24"/>
          <w:szCs w:val="24"/>
        </w:rPr>
        <w:t>, 2-4 июня / в 3 т. ; Министерство науки и высшего образования Российской Федерации, Ивановский государственный энергетический университет им. В. И. Ленина", Академия электротехнических наук Российской Федерации ; [</w:t>
      </w:r>
      <w:proofErr w:type="spellStart"/>
      <w:r w:rsidR="00FB22B2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FB22B2" w:rsidRPr="004D6C6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="00FB22B2"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="00FB22B2" w:rsidRPr="004D6C6F">
        <w:rPr>
          <w:rFonts w:ascii="Times New Roman" w:hAnsi="Times New Roman" w:cs="Times New Roman"/>
          <w:sz w:val="24"/>
          <w:szCs w:val="24"/>
        </w:rPr>
        <w:t xml:space="preserve"> 2021.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FB22B2" w:rsidRPr="004D6C6F">
        <w:rPr>
          <w:rFonts w:ascii="Times New Roman" w:hAnsi="Times New Roman" w:cs="Times New Roman"/>
          <w:sz w:val="24"/>
          <w:szCs w:val="24"/>
        </w:rPr>
        <w:t xml:space="preserve">Т. 2: Теплоэнергетика.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FB22B2" w:rsidRPr="004D6C6F">
        <w:rPr>
          <w:rFonts w:ascii="Times New Roman" w:hAnsi="Times New Roman" w:cs="Times New Roman"/>
          <w:sz w:val="24"/>
          <w:szCs w:val="24"/>
        </w:rPr>
        <w:t>С. 192-195. </w:t>
      </w:r>
    </w:p>
    <w:p w:rsidR="00032A22" w:rsidRPr="004D6C6F" w:rsidRDefault="00032A2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Константинов, И. И. Использование системы теплового аккумулирования на АЭС с ВВЭР / И. И. Константинов, М. Р. Леденцов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"ЭНЕРГИЯ-2021". Шестнадцатая всероссийская (восьмая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международная) научно-техническая конференция студентов, аспирантов и молодых ученых, г. Иваново, 6-8 апреля 2020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84153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2021.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– Т. 2: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12.</w:t>
      </w:r>
    </w:p>
    <w:p w:rsidR="00FB22B2" w:rsidRPr="004D6C6F" w:rsidRDefault="00FB22B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Крюков, В. Е. Теплоснабжение от атомных источников тепла / В. Е. Крюков, А. Д. Козлов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"ЭНЕРГИЯ-2021". Шестнадцатая всероссийская (восьмая международная) научно-техническая конференция студентов, аспирантов и молодых ученых, г. Иваново, 6-8 апреля 2020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84153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2021.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– Т. 2: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13.</w:t>
      </w:r>
    </w:p>
    <w:p w:rsidR="00FB22B2" w:rsidRPr="004D6C6F" w:rsidRDefault="00FB22B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Трусаков, Г. К. Хранилище отработанного ядерного топлива на площадке АЭС / Г. К. Трусаков, Г. В. Весовщиков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"ЭНЕРГИЯ-2021". Шестнадцатая всероссийская (восьмая международная) научно-техническая конференция студентов, аспирантов и молодых ученых, г. Иваново, 6-8 апреля 2020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Ивановский государственный энергетический университет им. В. И. Ленина. </w:t>
      </w:r>
      <w:r w:rsidR="0084153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2021.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– Т. 2: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31.</w:t>
      </w:r>
    </w:p>
    <w:p w:rsidR="002226C1" w:rsidRPr="004D6C6F" w:rsidRDefault="002226C1" w:rsidP="004D6C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2020</w:t>
      </w:r>
    </w:p>
    <w:p w:rsidR="002226C1" w:rsidRPr="004D6C6F" w:rsidRDefault="002226C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Ершова, Е. С. Выбор схемы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промперегрева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для турбины К-800-130 энергоблока с реактором БН-800 / Е. С. Ершова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"ЭНЕРГИЯ-2020". Пятнадцатая всероссийская (седьмая международная) научно-техническая конференция студентов, аспирантов и молодых ученых, г. Иваново, 7-10 апреля 2020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Ивановский государственный энергетический университет им. В. И. Ленина".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– Иваново,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2020.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15. </w:t>
      </w:r>
    </w:p>
    <w:p w:rsidR="00D26576" w:rsidRPr="004D6C6F" w:rsidRDefault="00D2657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Вольман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М. А. Тренажеры энергоблоков АЭС в современном инженерном образовании / М.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Вольман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D6C6F">
        <w:rPr>
          <w:rFonts w:ascii="Times New Roman" w:hAnsi="Times New Roman" w:cs="Times New Roman"/>
          <w:sz w:val="24"/>
          <w:szCs w:val="24"/>
        </w:rPr>
        <w:t xml:space="preserve"> форум вузов инженерно-технического профиля Союзного государства: сборник материалов. – Минск: Белорусский национальный технический университет. – 2020. – С. 19-20.</w:t>
      </w:r>
    </w:p>
    <w:p w:rsidR="00EE672E" w:rsidRPr="004D6C6F" w:rsidRDefault="00EE672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Горбунов, В. А. Численное и математическое моделирование работы парогенераторов АЭС / В. А. Горбунов, М.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Мечтаева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D6C6F">
        <w:rPr>
          <w:rFonts w:ascii="Times New Roman" w:hAnsi="Times New Roman" w:cs="Times New Roman"/>
          <w:sz w:val="24"/>
          <w:szCs w:val="24"/>
        </w:rPr>
        <w:t xml:space="preserve"> Школа-конференция молодых атомщиков Сибири. Томск 09-13 ноября 2020 г.: сборник тезисов докладов.  – Москва: Практика, 2020. – С. 183.</w:t>
      </w:r>
    </w:p>
    <w:p w:rsidR="002226C1" w:rsidRPr="004D6C6F" w:rsidRDefault="002226C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Константинов, И. И. Системы теплового аккумулирования (САТЭ) на АЭС с ВВЭР / И. И. Конста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нтинов; научный руководитель </w:t>
      </w:r>
      <w:r w:rsidR="00841534" w:rsidRPr="004D6C6F">
        <w:rPr>
          <w:rFonts w:ascii="Times New Roman" w:hAnsi="Times New Roman" w:cs="Times New Roman"/>
          <w:b/>
          <w:sz w:val="24"/>
          <w:szCs w:val="24"/>
        </w:rPr>
        <w:t>А</w:t>
      </w:r>
      <w:r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841534" w:rsidRPr="004D6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b/>
          <w:sz w:val="24"/>
          <w:szCs w:val="24"/>
        </w:rPr>
        <w:t>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"ЭНЕРГИЯ-2020". Пятнадцатая всероссийская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(седьмая международная) научно-техническая конференция студентов, аспирантов и молодых ученых, г. Иваново, 7-10 апреля 2020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Ивановский государственный энергетический университет им. В. И. Ленина". </w:t>
      </w:r>
      <w:r w:rsidR="0084153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2020.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16.</w:t>
      </w:r>
    </w:p>
    <w:p w:rsidR="002226C1" w:rsidRPr="004D6C6F" w:rsidRDefault="002226C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Коротков, Е. А. Анализ эффективности интеграции газотурбинной установки в тепловую схему АЭС с реактором ВВЭР-1200 / Е. А. Коротков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"ЭНЕРГИЯ-2020". Пятнадцатая всероссийская (седьмая международная) научно-техническая конференция студентов, аспирантов и молодых ученых, г. Иваново, 7-10 апреля 2020 г. : материалы конференции / Министерство науки и высшего образования Российской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>вановский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государственный энергетический университет им. В. И. Ленина".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 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2020.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18.</w:t>
      </w:r>
    </w:p>
    <w:p w:rsidR="002226C1" w:rsidRPr="004D6C6F" w:rsidRDefault="002226C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Чигирева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Д. В. Дальнее теплоснабжение от АЭС / Д.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Чигирева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"ЭНЕРГИЯ-2020". Пятнадцатая всероссийская (седьмая международная) научно-техническая конференция студентов, аспирантов и молодых ученых, г. Иваново, 7-10 апреля 2020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Ивановский государственный энергетический университет им. В. И. Ленина". </w:t>
      </w:r>
      <w:r w:rsidR="0084153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2020.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32.</w:t>
      </w:r>
    </w:p>
    <w:p w:rsidR="00D26576" w:rsidRPr="004D6C6F" w:rsidRDefault="00D2657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  <w:lang w:val="en-US"/>
        </w:rPr>
        <w:t xml:space="preserve">Computer technologies in the system of training specialists for the nuclear industry at ISPU / </w:t>
      </w:r>
      <w:r w:rsidRPr="004D6C6F">
        <w:rPr>
          <w:rFonts w:ascii="Times New Roman" w:hAnsi="Times New Roman" w:cs="Times New Roman"/>
          <w:b/>
          <w:sz w:val="24"/>
          <w:szCs w:val="24"/>
        </w:rPr>
        <w:t>А</w:t>
      </w:r>
      <w:r w:rsidRPr="004D6C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4D6C6F">
        <w:rPr>
          <w:rFonts w:ascii="Times New Roman" w:hAnsi="Times New Roman" w:cs="Times New Roman"/>
          <w:b/>
          <w:sz w:val="24"/>
          <w:szCs w:val="24"/>
        </w:rPr>
        <w:t>Г</w:t>
      </w:r>
      <w:r w:rsidRPr="004D6C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6C6F">
        <w:rPr>
          <w:rFonts w:ascii="Times New Roman" w:hAnsi="Times New Roman" w:cs="Times New Roman"/>
          <w:sz w:val="24"/>
          <w:szCs w:val="24"/>
        </w:rPr>
        <w:t>В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6C6F">
        <w:rPr>
          <w:rFonts w:ascii="Times New Roman" w:hAnsi="Times New Roman" w:cs="Times New Roman"/>
          <w:sz w:val="24"/>
          <w:szCs w:val="24"/>
        </w:rPr>
        <w:t>А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6C6F">
        <w:rPr>
          <w:rFonts w:ascii="Times New Roman" w:hAnsi="Times New Roman" w:cs="Times New Roman"/>
          <w:sz w:val="24"/>
          <w:szCs w:val="24"/>
        </w:rPr>
        <w:t>Горбунов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6C6F">
        <w:rPr>
          <w:rFonts w:ascii="Times New Roman" w:hAnsi="Times New Roman" w:cs="Times New Roman"/>
          <w:sz w:val="24"/>
          <w:szCs w:val="24"/>
        </w:rPr>
        <w:t>С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6C6F">
        <w:rPr>
          <w:rFonts w:ascii="Times New Roman" w:hAnsi="Times New Roman" w:cs="Times New Roman"/>
          <w:sz w:val="24"/>
          <w:szCs w:val="24"/>
        </w:rPr>
        <w:t>Г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6C6F">
        <w:rPr>
          <w:rFonts w:ascii="Times New Roman" w:hAnsi="Times New Roman" w:cs="Times New Roman"/>
          <w:sz w:val="24"/>
          <w:szCs w:val="24"/>
        </w:rPr>
        <w:t>Андрианов</w:t>
      </w:r>
      <w:r w:rsidR="005F79F5" w:rsidRPr="004D6C6F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5F79F5" w:rsidRPr="004D6C6F">
        <w:rPr>
          <w:rFonts w:ascii="Times New Roman" w:hAnsi="Times New Roman" w:cs="Times New Roman"/>
          <w:sz w:val="24"/>
          <w:szCs w:val="24"/>
        </w:rPr>
        <w:t>и</w:t>
      </w:r>
      <w:r w:rsidR="005F79F5" w:rsidRPr="004D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79F5" w:rsidRPr="004D6C6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5F79F5" w:rsidRPr="004D6C6F">
        <w:rPr>
          <w:rFonts w:ascii="Times New Roman" w:hAnsi="Times New Roman" w:cs="Times New Roman"/>
          <w:sz w:val="24"/>
          <w:szCs w:val="24"/>
          <w:lang w:val="en-US"/>
        </w:rPr>
        <w:t>.] // Journal of Physics: Conference Series - 2020</w:t>
      </w:r>
      <w:proofErr w:type="gramStart"/>
      <w:r w:rsidR="005F79F5" w:rsidRPr="004D6C6F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="005F79F5" w:rsidRPr="004D6C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79F5" w:rsidRPr="004D6C6F">
        <w:rPr>
          <w:rFonts w:ascii="Times New Roman" w:hAnsi="Times New Roman" w:cs="Times New Roman"/>
          <w:sz w:val="24"/>
          <w:szCs w:val="24"/>
        </w:rPr>
        <w:t>№1. - С.1 – 10.</w:t>
      </w:r>
    </w:p>
    <w:p w:rsidR="00781CF7" w:rsidRPr="004D6C6F" w:rsidRDefault="00781CF7" w:rsidP="004D6C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2019</w:t>
      </w:r>
    </w:p>
    <w:p w:rsidR="00781CF7" w:rsidRPr="004D6C6F" w:rsidRDefault="00781CF7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Горбунов, В.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Теплогидравлические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процессы в ядерных реакторах [М-2603] : сборник задач к семинарским занятиям по дисциплине "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Теплогидравлические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процессы в ядерных реакторах" / В. А. Горбунов,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; Министерство образования и науки Российской Федерации, ФГБОУВО "Ивановский государственный энергетический университет им. В. И. Ленина",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 ; ред. С. Г. Андрианов.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2019.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48 с.</w:t>
      </w:r>
    </w:p>
    <w:p w:rsidR="001632C6" w:rsidRPr="004D6C6F" w:rsidRDefault="001632C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Ершова, Э. С. Тепловая экономичность газотурбинного цикла на базе реактора МГР / Э. С. Ершов</w:t>
      </w:r>
      <w:r w:rsidR="00841534" w:rsidRPr="004D6C6F">
        <w:rPr>
          <w:rFonts w:ascii="Times New Roman" w:hAnsi="Times New Roman" w:cs="Times New Roman"/>
          <w:sz w:val="24"/>
          <w:szCs w:val="24"/>
        </w:rPr>
        <w:t>а</w:t>
      </w:r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"ЭНЕРГИЯ-2019". Четырнадцатая международная научно-техническая конференция студентов, аспирантов и молодых ученых, г.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Иваново, 2-4 апреля 2019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ФГБОУВО "Ивановский государственный энергетический университет им. В. И. Ленина". </w:t>
      </w:r>
      <w:r w:rsidR="0084153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2019.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17. </w:t>
      </w:r>
    </w:p>
    <w:p w:rsidR="001632C6" w:rsidRPr="004D6C6F" w:rsidRDefault="001632C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Ершова, Э. С. Теплоснабжение от атомных источников - эффективный способ экономии энергетических ресурсов / Э. С. Ершова, Д.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Чигирева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"ЭНЕРГИЯ-2019". Четырнадцатая международная научно-техническая конференция студентов, аспирантов и молодых ученых, г.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Иваново, 2-4 апреля 2019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ФГБОУВО "Ивановский государственный энергетический университет им. В. И. Ленина".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– Иваново,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2019.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4153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18. </w:t>
      </w:r>
    </w:p>
    <w:p w:rsidR="001632C6" w:rsidRPr="004D6C6F" w:rsidRDefault="001632C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Игошина, В. А. Пассивные системы отвода тепла энергоблоков АЭС нового поколения проектов АЭС-2006 и ВВЭР-ТОИ / В. А. Игошина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, И. А. Скворцов, В. А. </w:t>
      </w:r>
      <w:proofErr w:type="spellStart"/>
      <w:r w:rsidR="00F15EA6" w:rsidRPr="004D6C6F">
        <w:rPr>
          <w:rFonts w:ascii="Times New Roman" w:hAnsi="Times New Roman" w:cs="Times New Roman"/>
          <w:sz w:val="24"/>
          <w:szCs w:val="24"/>
        </w:rPr>
        <w:t>Чукович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"ЭНЕРГИЯ-2019". Четырнадцатая международная научно-техническая конференция студентов, аспирантов и молодых ученых, г.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Иваново, 2-4 апреля 2019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ФГБОУВО "Ивановский государственный энергетический университет им. В. И. Ленина".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– </w:t>
      </w:r>
      <w:r w:rsidRPr="004D6C6F">
        <w:rPr>
          <w:rFonts w:ascii="Times New Roman" w:hAnsi="Times New Roman" w:cs="Times New Roman"/>
          <w:sz w:val="24"/>
          <w:szCs w:val="24"/>
        </w:rPr>
        <w:t>Ив</w:t>
      </w:r>
      <w:r w:rsidR="00F15EA6" w:rsidRPr="004D6C6F">
        <w:rPr>
          <w:rFonts w:ascii="Times New Roman" w:hAnsi="Times New Roman" w:cs="Times New Roman"/>
          <w:sz w:val="24"/>
          <w:szCs w:val="24"/>
        </w:rPr>
        <w:t>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2019.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4F5C2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19. </w:t>
      </w:r>
    </w:p>
    <w:p w:rsidR="00EE672E" w:rsidRPr="004D6C6F" w:rsidRDefault="00EE672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Применение аккумуляторов тепла на АЭС с ВВЭР-1200 / А. Г. Ильченко, А. Ю. Токов, Е. И. Терентьев // Материалы Международной (ХХ Всероссийской) научно-технической конференции "Состояние и перспективы развития электр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"(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чтения), 29 - 31 мая / Министерство науки и высшего образования Российской Федерации ФГБОУВО "Ивановский государственный энергетический университет им. В. И. Ленина", Академия электротехнических наук Российской Федерации ; [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и др.]. – Иваново, 2019. – Т. 2: Теплоэнергетика. - </w:t>
      </w:r>
      <w:r w:rsidR="00B424DB" w:rsidRPr="004D6C6F">
        <w:rPr>
          <w:rFonts w:ascii="Times New Roman" w:hAnsi="Times New Roman" w:cs="Times New Roman"/>
          <w:sz w:val="24"/>
          <w:szCs w:val="24"/>
        </w:rPr>
        <w:t>С. 83-86.</w:t>
      </w:r>
    </w:p>
    <w:p w:rsidR="001632C6" w:rsidRPr="004D6C6F" w:rsidRDefault="001632C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Квасников, А. П. Обоснование возможности работы энергоблока с ВВЭР-1000 и турбиной К-1000-60/1500-2 на мощности 110% от номинальной / А. П. Квасников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"ЭНЕРГИЯ-2019". Четырнадцатая международная научно-техническая конференция студентов, аспирантов и молодых ученых, г.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Иваново, 2-4 апреля 2019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науки и высшего образования Российской Федерации, ФГБОУВО "Ивановский государственный энергетический университет им. В. И. Ленина". </w:t>
      </w:r>
      <w:r w:rsidR="004F5C2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2019. </w:t>
      </w:r>
      <w:r w:rsidR="004F5C2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4F5C2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21.</w:t>
      </w:r>
    </w:p>
    <w:p w:rsidR="002226C1" w:rsidRPr="004D6C6F" w:rsidRDefault="002226C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Коротков, Е. А. Эффективность интеграции ГТУ с котлом-утилизатором в тепловую схему энергоблока АЭС с ВВЭР-1200 / Е. А. Коротков, С. С. Михайлов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"ЭНЕРГИЯ-2019". Четырнадцатая международная научно-техническая конференция студентов, аспирантов и молодых ученых, г.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 Иваново, 2-4 апреля 2019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: материалы конференции / Министерство науки и высшего образования Российской Федерации, ФГБОУВО "Ивановский государственный энергетический университет им. В. И. Ленина".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2019.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22. </w:t>
      </w:r>
    </w:p>
    <w:p w:rsidR="002226C1" w:rsidRPr="004D6C6F" w:rsidRDefault="002226C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Терентьев, Е. И. Система аккумулирования тепловой энергии на АЭС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/ Е. И. Терентьев, Д. А. </w:t>
      </w:r>
      <w:proofErr w:type="spellStart"/>
      <w:r w:rsidR="00F15EA6" w:rsidRPr="004D6C6F">
        <w:rPr>
          <w:rFonts w:ascii="Times New Roman" w:hAnsi="Times New Roman" w:cs="Times New Roman"/>
          <w:sz w:val="24"/>
          <w:szCs w:val="24"/>
        </w:rPr>
        <w:t>Галата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"ЭНЕРГИЯ-2019". Четырнадцатая международная научно-техническая конференция студентов, аспирантов и молодых ученых, г.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 Иваново, 2-4 апреля 2019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: материалы конференции / Министерство науки и высшего образования Российской Федерации, ФГБОУВО "Ивановский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энергетический университет им. В. И. Ленина".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2019.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28. </w:t>
      </w:r>
    </w:p>
    <w:p w:rsidR="00781CF7" w:rsidRPr="004D6C6F" w:rsidRDefault="00781CF7" w:rsidP="004D6C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2018</w:t>
      </w:r>
    </w:p>
    <w:p w:rsidR="00DC2F18" w:rsidRPr="004D6C6F" w:rsidRDefault="00DC2F1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Галата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Д. А. Бинарный цикл АЭС с применением низкокипящего рабочего тела / Д.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Галата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У. С. Петухова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- 2018". Тринадцатая международная научно-техническая конференция студентов, аспирантов и молодых ученых, г. Иваново, 3-5 апреля 2018 года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2018.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14.</w:t>
      </w:r>
    </w:p>
    <w:p w:rsidR="00B424DB" w:rsidRPr="004D6C6F" w:rsidRDefault="00B424D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Ершова, Э. С. Перспективы развития высокотемпературных газоохлаждаемых реакторов / Э. С. Ершова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"ЭНЕРГИЯ - 2018". Тринадцатая международная научно-техническая конференция студентов, аспирантов и молодых ученых, г. Иваново, 3-5 апреля 2018 года :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proofErr w:type="gramStart"/>
      <w:r w:rsidR="004D6C6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4D6C6F">
        <w:rPr>
          <w:rFonts w:ascii="Times New Roman" w:hAnsi="Times New Roman" w:cs="Times New Roman"/>
          <w:sz w:val="24"/>
          <w:szCs w:val="24"/>
        </w:rPr>
        <w:t xml:space="preserve">ваново,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2018. </w:t>
      </w:r>
      <w:r w:rsid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12.</w:t>
      </w:r>
    </w:p>
    <w:p w:rsidR="00DC2F18" w:rsidRPr="004D6C6F" w:rsidRDefault="00DC2F1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Жуков, Д. С. Анализ систем аварийного отвода тепла энергоблока № 4 Белоярской АЭС / Д. С.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 Жуков</w:t>
      </w:r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- 2018". Тринадцатая международная научно-техническая конференция студентов, аспирантов и молодых ученых, г. Иваново, 3-5 апреля 2018 года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2018.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23.</w:t>
      </w:r>
    </w:p>
    <w:p w:rsidR="00DC2F18" w:rsidRPr="004D6C6F" w:rsidRDefault="00DC2F1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Игошина, В. А. Основные направления обеспечения безопасности АЭС с реакторами нового поколения в России / В. А. Игошина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- 2018". Тринадцатая международная научно-техническая конференция студентов, аспирантов и молодых ученых, г. Иваново, 3-5 апреля 2018 го</w:t>
      </w:r>
      <w:r w:rsidR="00F15EA6" w:rsidRPr="004D6C6F">
        <w:rPr>
          <w:rFonts w:ascii="Times New Roman" w:hAnsi="Times New Roman" w:cs="Times New Roman"/>
          <w:sz w:val="24"/>
          <w:szCs w:val="24"/>
        </w:rPr>
        <w:t>да</w:t>
      </w:r>
      <w:r w:rsidRPr="004D6C6F">
        <w:rPr>
          <w:rFonts w:ascii="Times New Roman" w:hAnsi="Times New Roman" w:cs="Times New Roman"/>
          <w:sz w:val="24"/>
          <w:szCs w:val="24"/>
        </w:rPr>
        <w:t xml:space="preserve">: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2018.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Т. 2. </w:t>
      </w:r>
      <w:r w:rsidR="00F15EA6" w:rsidRPr="004D6C6F">
        <w:rPr>
          <w:rFonts w:ascii="Times New Roman" w:hAnsi="Times New Roman" w:cs="Times New Roman"/>
          <w:sz w:val="24"/>
          <w:szCs w:val="24"/>
        </w:rPr>
        <w:t>– С. 16.</w:t>
      </w:r>
    </w:p>
    <w:p w:rsidR="00B424DB" w:rsidRPr="004D6C6F" w:rsidRDefault="00B424D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Моделирование режимов обесточивания энергоблока проекта АЭС-2006 в программном комплексе «Радуга-ЭУ» / А. Г. Ильченко, С.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Сармиенто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Безопасность АЭС и подготовка кадров: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Обнинск, 2018. – С. 129-130.</w:t>
      </w:r>
    </w:p>
    <w:p w:rsidR="00DC2F18" w:rsidRPr="004D6C6F" w:rsidRDefault="00DC2F1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Коротков, Е. А. Современные проекты реакторов канального типа / Е. </w:t>
      </w:r>
      <w:r w:rsidR="00F15EA6" w:rsidRPr="004D6C6F">
        <w:rPr>
          <w:rFonts w:ascii="Times New Roman" w:hAnsi="Times New Roman" w:cs="Times New Roman"/>
          <w:sz w:val="24"/>
          <w:szCs w:val="24"/>
        </w:rPr>
        <w:t>А. Коротков</w:t>
      </w:r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- 2018". Тринадцатая международная научно-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техническая конференция студентов, аспирантов и молодых ученых, г. Иваново, 3-5 апреля 2018 года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2018.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13.</w:t>
      </w:r>
    </w:p>
    <w:p w:rsidR="001632C6" w:rsidRPr="004D6C6F" w:rsidRDefault="001632C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Левщанова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Н. В. Исследование схем дополнительного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промперегрева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пара турбины К-1000-60/1500-1 / Н.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Левщанова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"ЭНЕРГИЯ - 2018". Тринадцатая международная научно-техническая конференция студентов, аспирантов и молодых ученых, г. Иваново, 3-5 апреля 2018 года: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2018.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26-27.</w:t>
      </w:r>
    </w:p>
    <w:p w:rsidR="001632C6" w:rsidRPr="004D6C6F" w:rsidRDefault="001632C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Левщанова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Н. В. Исследование схем слива сепаратора и конденсата СПП турбины К-1000-60/1500-1 / Н.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Левщанова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- 2018". Тринадцатая международная научно-техническая конференция студентов, аспирантов и молодых ученых, г. Иваново, 3-5 апреля 2018 года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2018.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27-28.</w:t>
      </w:r>
    </w:p>
    <w:p w:rsidR="001632C6" w:rsidRPr="004D6C6F" w:rsidRDefault="001632C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Мильков, А. А. Выбор оптимального режима расхолаживания </w:t>
      </w:r>
      <w:r w:rsidR="00F15EA6" w:rsidRPr="004D6C6F">
        <w:rPr>
          <w:rFonts w:ascii="Times New Roman" w:hAnsi="Times New Roman" w:cs="Times New Roman"/>
          <w:sz w:val="24"/>
          <w:szCs w:val="24"/>
        </w:rPr>
        <w:t>реактора ИБР-2М / А. А. Мильков</w:t>
      </w:r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- 2018". Тринадцатая международная научно-техническая конференция студентов, аспирантов и молодых ученых, г. Иваново, 3-5 апреля 2018 года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2018.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853F7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6C6F">
        <w:rPr>
          <w:rFonts w:ascii="Times New Roman" w:hAnsi="Times New Roman" w:cs="Times New Roman"/>
          <w:sz w:val="24"/>
          <w:szCs w:val="24"/>
        </w:rPr>
        <w:t>С. 28-29.</w:t>
      </w:r>
    </w:p>
    <w:p w:rsidR="001632C6" w:rsidRPr="004D6C6F" w:rsidRDefault="001632C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Попов, Н. М. Исследование возможности повышения тепловой мощности перспективного ядерного реактора для получения медицинских радиоизотопов / Н. М. Попов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- 2018". Тринадцатая международная научно-техническая конференция студентов, аспирантов и молодых ученых, г. Иваново, 3-5 апреля 2018 года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2018.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31.</w:t>
      </w:r>
    </w:p>
    <w:p w:rsidR="00DC2F18" w:rsidRPr="004D6C6F" w:rsidRDefault="00DC2F1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Токов, А. Ю. Логико-числовое моделирование тепловых схем паротурбинных установок АЭС и ТЭС [М-2574] : методические указания по работе с универсальной программой для расчёта тепловых схем / А. Ю. Токов, Д. Н. Магницкий, В. Ф. Степанов ; ФГБОУВО "Ивановский государственный энергетический университет им. В. И. Ленина", Каф</w:t>
      </w:r>
      <w:proofErr w:type="gramStart"/>
      <w:r w:rsidR="00F15EA6"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5EA6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5EA6"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15EA6" w:rsidRPr="004D6C6F">
        <w:rPr>
          <w:rFonts w:ascii="Times New Roman" w:hAnsi="Times New Roman" w:cs="Times New Roman"/>
          <w:sz w:val="24"/>
          <w:szCs w:val="24"/>
        </w:rPr>
        <w:t>томных электрических станций</w:t>
      </w:r>
      <w:r w:rsidRPr="004D6C6F">
        <w:rPr>
          <w:rFonts w:ascii="Times New Roman" w:hAnsi="Times New Roman" w:cs="Times New Roman"/>
          <w:sz w:val="24"/>
          <w:szCs w:val="24"/>
        </w:rPr>
        <w:t xml:space="preserve">; ред.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2018.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58 с.</w:t>
      </w:r>
    </w:p>
    <w:p w:rsidR="003435B5" w:rsidRPr="003435B5" w:rsidRDefault="003435B5" w:rsidP="00853F7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64E" w:rsidRPr="00853F7D" w:rsidRDefault="00FA264E" w:rsidP="00853F7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F7D">
        <w:rPr>
          <w:rFonts w:ascii="Times New Roman" w:hAnsi="Times New Roman" w:cs="Times New Roman"/>
          <w:b/>
          <w:sz w:val="24"/>
          <w:szCs w:val="24"/>
        </w:rPr>
        <w:lastRenderedPageBreak/>
        <w:t>2017</w:t>
      </w:r>
    </w:p>
    <w:p w:rsidR="00FA264E" w:rsidRPr="004D6C6F" w:rsidRDefault="00FA264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Галата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Д. А. Бинарный цикл АЭС с низкокипящим рабочим телом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 / Д. А. </w:t>
      </w:r>
      <w:proofErr w:type="spellStart"/>
      <w:r w:rsidR="00F15EA6" w:rsidRPr="004D6C6F">
        <w:rPr>
          <w:rFonts w:ascii="Times New Roman" w:hAnsi="Times New Roman" w:cs="Times New Roman"/>
          <w:sz w:val="24"/>
          <w:szCs w:val="24"/>
        </w:rPr>
        <w:t>Галата</w:t>
      </w:r>
      <w:proofErr w:type="spellEnd"/>
      <w:r w:rsidR="00F15EA6" w:rsidRPr="004D6C6F">
        <w:rPr>
          <w:rFonts w:ascii="Times New Roman" w:hAnsi="Times New Roman" w:cs="Times New Roman"/>
          <w:sz w:val="24"/>
          <w:szCs w:val="24"/>
        </w:rPr>
        <w:t>, У. С. Петухова</w:t>
      </w:r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2017.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Т. 2. - </w:t>
      </w:r>
      <w:r w:rsidRPr="004D6C6F">
        <w:rPr>
          <w:rFonts w:ascii="Times New Roman" w:hAnsi="Times New Roman" w:cs="Times New Roman"/>
          <w:sz w:val="24"/>
          <w:szCs w:val="24"/>
        </w:rPr>
        <w:t>С. 46-48.</w:t>
      </w:r>
    </w:p>
    <w:p w:rsidR="00FA264E" w:rsidRPr="004D6C6F" w:rsidRDefault="00FA264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Груздев, С. В. Анализ эффективности комбинирования ГТУ и энергоблоков АЭС с ВВЭР-1200 / С. В. Груздев, И. А. Скворцов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Ильченко </w:t>
      </w:r>
      <w:r w:rsidRPr="004D6C6F">
        <w:rPr>
          <w:rFonts w:ascii="Times New Roman" w:hAnsi="Times New Roman" w:cs="Times New Roman"/>
          <w:sz w:val="24"/>
          <w:szCs w:val="24"/>
        </w:rPr>
        <w:t xml:space="preserve">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2017.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Т. 2. - </w:t>
      </w:r>
      <w:r w:rsidRPr="004D6C6F">
        <w:rPr>
          <w:rFonts w:ascii="Times New Roman" w:hAnsi="Times New Roman" w:cs="Times New Roman"/>
          <w:sz w:val="24"/>
          <w:szCs w:val="24"/>
        </w:rPr>
        <w:t>С. 25-26.</w:t>
      </w:r>
    </w:p>
    <w:p w:rsidR="00DC2F18" w:rsidRPr="004D6C6F" w:rsidRDefault="00DC2F1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Груздев, С. В. Эффективность применения ГТУ с котлом-утилизатором на АЭС с ВВЭР-1200 / С. В. Груздев,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Материалы Международной научно-технической конференции "Состояние и перспективы развития электр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(XIX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 , 31 мая - 2 июня : посвящена 175-летию со дня рождения Н.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 Министерство образования и науки Российской Федерации, ФГБОУВО "Ивановский государственный энергетический университет им. В. И. Ленина", Академия электротехническ</w:t>
      </w:r>
      <w:r w:rsidR="00DE63A6" w:rsidRPr="004D6C6F">
        <w:rPr>
          <w:rFonts w:ascii="Times New Roman" w:hAnsi="Times New Roman" w:cs="Times New Roman"/>
          <w:sz w:val="24"/>
          <w:szCs w:val="24"/>
        </w:rPr>
        <w:t>их наук Российской Федерации</w:t>
      </w:r>
      <w:r w:rsidRPr="004D6C6F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и др.]. </w:t>
      </w:r>
      <w:r w:rsidR="00F15E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2017.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Т. 2: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Теплоэнергетика. </w:t>
      </w:r>
      <w:r w:rsidR="00F15E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97-99.</w:t>
      </w:r>
    </w:p>
    <w:p w:rsidR="001518A8" w:rsidRPr="004D6C6F" w:rsidRDefault="001518A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Анализ эффективности водородно-энергетического комплекса на основе энергоблока с ВВЭР-1200 / А. Г. Ильченко, И. М. Соловьев // Материалы Международной научно-технической конференции "Состояние и перспективы развития электр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(XIX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 , 31 мая - 2 июня : посвящена 175-летию со дня рождения Н.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 Министерство образования и науки Российской Федерации, ФГБОУВО "Ивановский государственный энергетический университет им. В. И. Ленина", Академия электротехнических наук Российской Федерации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и др.]. </w:t>
      </w:r>
      <w:r w:rsidR="00DE63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2017.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– Т. 2: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Теплоэнергетика.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94-96.</w:t>
      </w:r>
    </w:p>
    <w:p w:rsidR="00B424DB" w:rsidRPr="004D6C6F" w:rsidRDefault="00B424D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Пароводяные струйные аппараты в системе регенерации низкого давления турбоустановок ТЭС и АЭС / </w:t>
      </w:r>
      <w:r w:rsidR="00C76C09" w:rsidRPr="004D6C6F">
        <w:rPr>
          <w:rFonts w:ascii="Times New Roman" w:hAnsi="Times New Roman" w:cs="Times New Roman"/>
          <w:sz w:val="24"/>
          <w:szCs w:val="24"/>
        </w:rPr>
        <w:t>А. Г. Ильченко, Д. В. Седов // Безопасность, эффективность, Ресурс: сборник тезисов докладов 13-й Международной научно-практической конференции по атомной энергетике. – Севастополь: Севастопольский государственный университет, 2017. – С. 13-14.</w:t>
      </w:r>
    </w:p>
    <w:p w:rsidR="00FA264E" w:rsidRPr="004D6C6F" w:rsidRDefault="00FA264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Попов, Н. М. Перегрев пара на АЭС с ВВЭР-1200 при использовании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предвключенных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парогенераторов / Н. М. Попов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Ильченко </w:t>
      </w:r>
      <w:r w:rsidRPr="004D6C6F">
        <w:rPr>
          <w:rFonts w:ascii="Times New Roman" w:hAnsi="Times New Roman" w:cs="Times New Roman"/>
          <w:sz w:val="24"/>
          <w:szCs w:val="24"/>
        </w:rPr>
        <w:t xml:space="preserve">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DE63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2017.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Т. 2. - </w:t>
      </w:r>
      <w:r w:rsidRPr="004D6C6F">
        <w:rPr>
          <w:rFonts w:ascii="Times New Roman" w:hAnsi="Times New Roman" w:cs="Times New Roman"/>
          <w:sz w:val="24"/>
          <w:szCs w:val="24"/>
        </w:rPr>
        <w:t>С. 44-46.</w:t>
      </w:r>
    </w:p>
    <w:p w:rsidR="00FA264E" w:rsidRPr="004D6C6F" w:rsidRDefault="00FA264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Соловьев, И. М. Водородно-энергетический комплекс на основе энергоблока с ВВЭР-1200 / И. М. Соловьев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DE63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2017.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Т. 2. - </w:t>
      </w:r>
      <w:r w:rsidRPr="004D6C6F">
        <w:rPr>
          <w:rFonts w:ascii="Times New Roman" w:hAnsi="Times New Roman" w:cs="Times New Roman"/>
          <w:sz w:val="24"/>
          <w:szCs w:val="24"/>
        </w:rPr>
        <w:t>С. 27-28.</w:t>
      </w:r>
    </w:p>
    <w:p w:rsidR="00FA264E" w:rsidRPr="004D6C6F" w:rsidRDefault="00FA264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Терентьев, Е. И. Аккумулирование тепловой энергии на АЭС / Е. И. Терентьев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- 2017". Двенадцатая международная научно-техническая конференция студентов, аспирантов и молодых ученых, г. Иваново, 4-6 апреля 2017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DE63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2017.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Т. 2. - </w:t>
      </w:r>
      <w:r w:rsidRPr="004D6C6F">
        <w:rPr>
          <w:rFonts w:ascii="Times New Roman" w:hAnsi="Times New Roman" w:cs="Times New Roman"/>
          <w:sz w:val="24"/>
          <w:szCs w:val="24"/>
        </w:rPr>
        <w:t>С. 40-42.</w:t>
      </w:r>
    </w:p>
    <w:p w:rsidR="004F0B81" w:rsidRPr="00853F7D" w:rsidRDefault="004F0B81" w:rsidP="00853F7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F7D">
        <w:rPr>
          <w:rFonts w:ascii="Times New Roman" w:hAnsi="Times New Roman" w:cs="Times New Roman"/>
          <w:b/>
          <w:sz w:val="24"/>
          <w:szCs w:val="24"/>
        </w:rPr>
        <w:t>2016</w:t>
      </w:r>
    </w:p>
    <w:p w:rsidR="0098254C" w:rsidRPr="004D6C6F" w:rsidRDefault="0098254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Андрианов, С. Г. Расчет тепловой схемы турбины К-500-5,9/25 / С. Г. Андрианов, А. Г. Ильченко,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Каёкин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Расчет тепловых схем атомных электрических станций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С. Г. Андрианов,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Каёкин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; Министерство образования и науки Российской Федерации, ФГБОУВО "Ивановский государственный энергетический университет им. В. И. Ленина".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2016.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18-63. 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Андрианов, С. Г. Расчет тепловых схе</w:t>
      </w:r>
      <w:r w:rsidR="00DE63A6" w:rsidRPr="004D6C6F">
        <w:rPr>
          <w:rFonts w:ascii="Times New Roman" w:hAnsi="Times New Roman" w:cs="Times New Roman"/>
          <w:sz w:val="24"/>
          <w:szCs w:val="24"/>
        </w:rPr>
        <w:t>м атомных электрических станций</w:t>
      </w:r>
      <w:r w:rsidRPr="004D6C6F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С. Г. Андрианов,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Каёкин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 Российской Федерации, ФГБОУВО "Ивановский государственный энергетический университет им. В. И. Ленина".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Изд.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781CF7" w:rsidRPr="004D6C6F">
        <w:rPr>
          <w:rFonts w:ascii="Times New Roman" w:hAnsi="Times New Roman" w:cs="Times New Roman"/>
          <w:sz w:val="24"/>
          <w:szCs w:val="24"/>
        </w:rPr>
        <w:t>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и доп.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2016. </w:t>
      </w:r>
      <w:r w:rsidR="00853F7D">
        <w:rPr>
          <w:rFonts w:ascii="Times New Roman" w:hAnsi="Times New Roman" w:cs="Times New Roman"/>
          <w:sz w:val="24"/>
          <w:szCs w:val="24"/>
        </w:rPr>
        <w:t>-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96 с.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Груздев, С. В. Эффективность применения парогазовой установки с котлом-утилизатором двух давлений на АЭС с ВВЭР-ТОИ / С. В. Груздев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"ЭНЕРГИЯ - 2016". Одиннадцатая международная научно-техническая конференция студентов, аспирантов и молодых ученых, г. Иваново, 05-07 апреля 2016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DE63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2016.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50-52. 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Егоров, С. Е. Перегрев пара на АЭС с использованием паровых компрессоров / С. Е. Егоров, Н.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Левщанова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Н. М. Попов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DE63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="0098254C" w:rsidRPr="004D6C6F">
        <w:rPr>
          <w:rFonts w:ascii="Times New Roman" w:hAnsi="Times New Roman" w:cs="Times New Roman"/>
          <w:sz w:val="24"/>
          <w:szCs w:val="24"/>
        </w:rPr>
        <w:t xml:space="preserve"> 2016.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8254C"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8254C" w:rsidRPr="004D6C6F">
        <w:rPr>
          <w:rFonts w:ascii="Times New Roman" w:hAnsi="Times New Roman" w:cs="Times New Roman"/>
          <w:sz w:val="24"/>
          <w:szCs w:val="24"/>
        </w:rPr>
        <w:t xml:space="preserve">С. 32-33. </w:t>
      </w:r>
    </w:p>
    <w:p w:rsidR="007776CB" w:rsidRPr="004D6C6F" w:rsidRDefault="007776C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Анализ тепловых схем энергоблоков АЭС: комбинированный цикл АЭС на базе высокотемпературного газоохлаждаемого реактора / А. Г. Ильченко, П.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Журнал научных и прикладных исследований. – 2016. - № 1. – С. 170-171.</w:t>
      </w:r>
    </w:p>
    <w:p w:rsidR="007776CB" w:rsidRPr="004D6C6F" w:rsidRDefault="007776C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Комбинированный цикл АЭС с ВТГР / А. Г. Ильченко // Научная перспектива. – 2016.  - № 1. – С. 113-114.</w:t>
      </w:r>
    </w:p>
    <w:p w:rsidR="00C76C09" w:rsidRPr="004D6C6F" w:rsidRDefault="00C76C0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Крылов, И. П. Анализ тепловой экономичности АЭС с ВТГР и ГТУ / И. П. Крылов;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Радиоэлектроника, электротехника и энергетика. Двадцать вторая Международная научно-техническая конференция студентов и аспирантов, Москва, 25 - 26 февраля 2016 г. – Т. 3. – С. 19.</w:t>
      </w:r>
    </w:p>
    <w:p w:rsidR="0098254C" w:rsidRPr="004D6C6F" w:rsidRDefault="0098254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Максимов, Н. М. Реакторы АЭС с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микротвэлами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 Н. М. Максимов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DE63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2016.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78-80.</w:t>
      </w:r>
    </w:p>
    <w:p w:rsidR="0098254C" w:rsidRPr="004D6C6F" w:rsidRDefault="0098254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Попов, Н. М. Аккумулирование тепловой энергии на АЭС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 / Н. М. Попов</w:t>
      </w:r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комитет СИГРЭ (Молодежная секция), Академия электротехнических наук РФ. </w:t>
      </w:r>
      <w:r w:rsidR="00DE63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2016.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58-60. </w:t>
      </w:r>
    </w:p>
    <w:p w:rsidR="008037FF" w:rsidRPr="004D6C6F" w:rsidRDefault="008037F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Попов, Н. М. Парокомпрессионный цикл на АЭС / Н. М. Попов, Н.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Левшанова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// Будущее технической науки: материалы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конференции, 27 мая 2-16 г., г. Нижний Новгород. – Нижний Новгород: НГТУ им. Р. Е. Алексеева, 2016. – С. 393.</w:t>
      </w:r>
    </w:p>
    <w:p w:rsidR="008037FF" w:rsidRPr="004D6C6F" w:rsidRDefault="008037F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Соловьев, И. М. Интеграция водородного энергетического комплекса в цикле АЭС с целью получения пиковой мощности / И. М. Соловьев;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// Будущее технической науки: материалы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конференции, 27 мая 2-16 г., г. Нижний Новгород. – Нижний Новгород: НГТУ им. Р. Е. Алексеева, 2016. – </w:t>
      </w:r>
      <w:r w:rsidR="00853F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6C6F">
        <w:rPr>
          <w:rFonts w:ascii="Times New Roman" w:hAnsi="Times New Roman" w:cs="Times New Roman"/>
          <w:sz w:val="24"/>
          <w:szCs w:val="24"/>
        </w:rPr>
        <w:t>С. 145-146.</w:t>
      </w:r>
    </w:p>
    <w:p w:rsidR="0098254C" w:rsidRPr="004D6C6F" w:rsidRDefault="0098254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Соловьев, И. М. Реактор-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стеллатор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WENDELSTEIN7-X прототип термоядерного реактора будущего / И. М. Соловьев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DE63A6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2016.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DE63A6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82-83. </w:t>
      </w:r>
    </w:p>
    <w:p w:rsidR="0098254C" w:rsidRPr="004D6C6F" w:rsidRDefault="0098254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П. С. Возможности применения технологии АЭС-ТНС / П.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А. И. Зимин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- 2016". Одиннадцатая международная научно-техническая конференция студентов, аспирантов и молодых ученых, г. Иваново, 05-07 апреля 2016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конференций / Министерство образования и науки Российской Федерации, ФГБОУВПО "Ивановский государственный энергетический университет им. В. И. Ленина", Российский национальный комитет СИГРЭ (Молодежная секция), Академия электротехнических наук РФ. </w:t>
      </w:r>
      <w:r w:rsidR="002A70B0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2016.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66-67. </w:t>
      </w:r>
    </w:p>
    <w:p w:rsidR="008037FF" w:rsidRPr="004D6C6F" w:rsidRDefault="008037F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П. С. Технологии применения АЭС-ТНС / П.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// Будущее технической науки: материалы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конференции, 27 мая 2-16 г., г. Нижний Новгород. – Нижний Новгород: НГТУ им. Р. Е. Алексеева, 2016. – С. 396-397.</w:t>
      </w:r>
    </w:p>
    <w:p w:rsidR="00D31AE2" w:rsidRPr="00853F7D" w:rsidRDefault="00D31AE2" w:rsidP="00853F7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53F7D">
        <w:rPr>
          <w:rFonts w:ascii="Times New Roman" w:hAnsi="Times New Roman" w:cs="Times New Roman"/>
          <w:b/>
          <w:sz w:val="24"/>
          <w:szCs w:val="24"/>
        </w:rPr>
        <w:t>2015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Бугров, М. А. Повышение эффе</w:t>
      </w:r>
      <w:r w:rsidR="007776CB" w:rsidRPr="004D6C6F">
        <w:rPr>
          <w:rFonts w:ascii="Times New Roman" w:hAnsi="Times New Roman" w:cs="Times New Roman"/>
          <w:sz w:val="24"/>
          <w:szCs w:val="24"/>
        </w:rPr>
        <w:t>к</w:t>
      </w:r>
      <w:r w:rsidRPr="004D6C6F">
        <w:rPr>
          <w:rFonts w:ascii="Times New Roman" w:hAnsi="Times New Roman" w:cs="Times New Roman"/>
          <w:sz w:val="24"/>
          <w:szCs w:val="24"/>
        </w:rPr>
        <w:t>тивности АЭС с ВВЭР-1000 путем использования парога</w:t>
      </w:r>
      <w:r w:rsidR="002A70B0" w:rsidRPr="004D6C6F">
        <w:rPr>
          <w:rFonts w:ascii="Times New Roman" w:hAnsi="Times New Roman" w:cs="Times New Roman"/>
          <w:sz w:val="24"/>
          <w:szCs w:val="24"/>
        </w:rPr>
        <w:t>зовых технологий / М. А. Бугров</w:t>
      </w:r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2A70B0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2015.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11-14.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Груздев, С. В. Анализ применения воздушно-аккумулирующей ГТУ в цикле АЭС с ВВЭР-1000 / С. В. Груздев, И. М. Соловьев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– </w:t>
      </w:r>
      <w:r w:rsidRPr="004D6C6F">
        <w:rPr>
          <w:rFonts w:ascii="Times New Roman" w:hAnsi="Times New Roman" w:cs="Times New Roman"/>
          <w:sz w:val="24"/>
          <w:szCs w:val="24"/>
        </w:rPr>
        <w:t>Иванов</w:t>
      </w:r>
      <w:r w:rsidR="002A70B0" w:rsidRPr="004D6C6F">
        <w:rPr>
          <w:rFonts w:ascii="Times New Roman" w:hAnsi="Times New Roman" w:cs="Times New Roman"/>
          <w:sz w:val="24"/>
          <w:szCs w:val="24"/>
        </w:rPr>
        <w:t>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2015.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67-68. </w:t>
      </w:r>
    </w:p>
    <w:p w:rsidR="00D31AE2" w:rsidRPr="004D6C6F" w:rsidRDefault="002A70B0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D31AE2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D31AE2" w:rsidRPr="004D6C6F">
        <w:rPr>
          <w:rFonts w:ascii="Times New Roman" w:hAnsi="Times New Roman" w:cs="Times New Roman"/>
          <w:sz w:val="24"/>
          <w:szCs w:val="24"/>
        </w:rPr>
        <w:t xml:space="preserve"> Использование парогазовых технологий на АЭС с ВВЭР / А. Г. Ильченко, М. А. Бугров // Материалы Международной научно-технической конференции "Состояние и перспективы развития электр</w:t>
      </w:r>
      <w:proofErr w:type="gramStart"/>
      <w:r w:rsidR="00D31AE2" w:rsidRPr="004D6C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1AE2" w:rsidRPr="004D6C6F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" (XVIII </w:t>
      </w:r>
      <w:proofErr w:type="spellStart"/>
      <w:r w:rsidR="00D31AE2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 чтения), 27-29 мая : [в 4 т.] / 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 ;[ </w:t>
      </w:r>
      <w:proofErr w:type="spellStart"/>
      <w:r w:rsidR="00D31AE2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. : С. В. </w:t>
      </w:r>
      <w:proofErr w:type="spellStart"/>
      <w:r w:rsidR="00D31AE2"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31AE2" w:rsidRPr="004D6C6F">
        <w:rPr>
          <w:rFonts w:ascii="Times New Roman" w:hAnsi="Times New Roman" w:cs="Times New Roman"/>
          <w:sz w:val="24"/>
          <w:szCs w:val="24"/>
        </w:rPr>
        <w:t>др.].</w:t>
      </w:r>
      <w:proofErr w:type="gram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="00D31AE2" w:rsidRPr="004D6C6F">
        <w:rPr>
          <w:rFonts w:ascii="Times New Roman" w:hAnsi="Times New Roman" w:cs="Times New Roman"/>
          <w:sz w:val="24"/>
          <w:szCs w:val="24"/>
        </w:rPr>
        <w:t xml:space="preserve"> 2015. </w:t>
      </w:r>
      <w:r w:rsidRPr="004D6C6F">
        <w:rPr>
          <w:rFonts w:ascii="Times New Roman" w:hAnsi="Times New Roman" w:cs="Times New Roman"/>
          <w:sz w:val="24"/>
          <w:szCs w:val="24"/>
        </w:rPr>
        <w:t xml:space="preserve">– Т. 2: </w:t>
      </w:r>
      <w:r w:rsidR="00D31AE2" w:rsidRPr="004D6C6F">
        <w:rPr>
          <w:rFonts w:ascii="Times New Roman" w:hAnsi="Times New Roman" w:cs="Times New Roman"/>
          <w:sz w:val="24"/>
          <w:szCs w:val="24"/>
        </w:rPr>
        <w:t xml:space="preserve">Теплоэнергетика.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D31AE2" w:rsidRPr="004D6C6F">
        <w:rPr>
          <w:rFonts w:ascii="Times New Roman" w:hAnsi="Times New Roman" w:cs="Times New Roman"/>
          <w:sz w:val="24"/>
          <w:szCs w:val="24"/>
        </w:rPr>
        <w:t>С. 58-61.</w:t>
      </w:r>
    </w:p>
    <w:p w:rsidR="00D31AE2" w:rsidRPr="004D6C6F" w:rsidRDefault="002A70B0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D31AE2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D31AE2" w:rsidRPr="004D6C6F">
        <w:rPr>
          <w:rFonts w:ascii="Times New Roman" w:hAnsi="Times New Roman" w:cs="Times New Roman"/>
          <w:sz w:val="24"/>
          <w:szCs w:val="24"/>
        </w:rPr>
        <w:t xml:space="preserve"> Повышение безопасности АЭС с ВВЭР-1000 путем применения дополнительных аварийных питательных насосов с паротурбинным приводом / А. Г. Ильченко, А. Е. Тихонов // Материалы Международной научно-технической конференции "Состояние и перспективы развития электр</w:t>
      </w:r>
      <w:proofErr w:type="gramStart"/>
      <w:r w:rsidR="00D31AE2" w:rsidRPr="004D6C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1AE2" w:rsidRPr="004D6C6F">
        <w:rPr>
          <w:rFonts w:ascii="Times New Roman" w:hAnsi="Times New Roman" w:cs="Times New Roman"/>
          <w:sz w:val="24"/>
          <w:szCs w:val="24"/>
        </w:rPr>
        <w:t>теплотехнологии</w:t>
      </w:r>
      <w:proofErr w:type="spell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" (XVIII </w:t>
      </w:r>
      <w:proofErr w:type="spellStart"/>
      <w:r w:rsidR="00D31AE2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 чтения), 27-29 мая : [в 4 т.] / 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 </w:t>
      </w:r>
      <w:proofErr w:type="gramStart"/>
      <w:r w:rsidR="00D31AE2" w:rsidRPr="004D6C6F">
        <w:rPr>
          <w:rFonts w:ascii="Times New Roman" w:hAnsi="Times New Roman" w:cs="Times New Roman"/>
          <w:sz w:val="24"/>
          <w:szCs w:val="24"/>
        </w:rPr>
        <w:t>;[</w:t>
      </w:r>
      <w:proofErr w:type="gram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AE2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. : С. В. </w:t>
      </w:r>
      <w:proofErr w:type="spellStart"/>
      <w:r w:rsidR="00D31AE2"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D31AE2" w:rsidRPr="004D6C6F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="00D31AE2" w:rsidRPr="004D6C6F">
        <w:rPr>
          <w:rFonts w:ascii="Times New Roman" w:hAnsi="Times New Roman" w:cs="Times New Roman"/>
          <w:sz w:val="24"/>
          <w:szCs w:val="24"/>
        </w:rPr>
        <w:t xml:space="preserve"> 2015. </w:t>
      </w:r>
      <w:r w:rsidRPr="004D6C6F">
        <w:rPr>
          <w:rFonts w:ascii="Times New Roman" w:hAnsi="Times New Roman" w:cs="Times New Roman"/>
          <w:sz w:val="24"/>
          <w:szCs w:val="24"/>
        </w:rPr>
        <w:t xml:space="preserve">– Т. 2: </w:t>
      </w:r>
      <w:r w:rsidR="00D31AE2" w:rsidRPr="004D6C6F">
        <w:rPr>
          <w:rFonts w:ascii="Times New Roman" w:hAnsi="Times New Roman" w:cs="Times New Roman"/>
          <w:sz w:val="24"/>
          <w:szCs w:val="24"/>
        </w:rPr>
        <w:t xml:space="preserve">Теплоэнергетика.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D31AE2" w:rsidRPr="004D6C6F">
        <w:rPr>
          <w:rFonts w:ascii="Times New Roman" w:hAnsi="Times New Roman" w:cs="Times New Roman"/>
          <w:sz w:val="24"/>
          <w:szCs w:val="24"/>
        </w:rPr>
        <w:t>С. 48-50.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Применение пароводяных струйных аппаратов в системах регенерации низкого давления ТЭС и АЭС / А. Г. Ильченко, Д. В. Седов // Электроэнергетика глазами молодежи. Труды VI международной молодежной научно-технической конференции, 9-13 ноября 2015 года / Министерство образования и науки Российской Федерации, Министерство энергетики Российской Федерации; ФГБОУВПО "Ивановский государственный энергетический университет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 им. В. И. Ленина", ОАО "Системн</w:t>
      </w:r>
      <w:r w:rsidRPr="004D6C6F">
        <w:rPr>
          <w:rFonts w:ascii="Times New Roman" w:hAnsi="Times New Roman" w:cs="Times New Roman"/>
          <w:sz w:val="24"/>
          <w:szCs w:val="24"/>
        </w:rPr>
        <w:t>ый Оператор Единой Энергетической Системы", НП РНК "Российский национальный комитет СИГРЭ"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отв. ред. В.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Тютиков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2A70B0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2015.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370-373.</w:t>
      </w:r>
    </w:p>
    <w:p w:rsidR="003F725E" w:rsidRPr="004D6C6F" w:rsidRDefault="002A70B0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3F725E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 Эффективность применения парогазовых технологий на АЭС с турбинами насыщенного пара / А. Г. Ильченко, С. Г. Андрианов, М. А. Бугров</w:t>
      </w:r>
      <w:proofErr w:type="gramStart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3F725E"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табл., схемы // Вестник Ивановского государственного энергетического университета.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2015.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. 5.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F725E" w:rsidRPr="004D6C6F">
        <w:rPr>
          <w:rFonts w:ascii="Times New Roman" w:hAnsi="Times New Roman" w:cs="Times New Roman"/>
          <w:sz w:val="24"/>
          <w:szCs w:val="24"/>
        </w:rPr>
        <w:t>С. 11-16.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Крылов, И. П. Анализ тепловой экономичности газотурбинных циклов АЭС с ВТГР / И. П. Крылов, Н. А. Черняев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2A70B0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2015.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73-74.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Сальников, П. С. Повышение безопасности действующих АЭС с ВВЭР в режимах обесточивания / П. С. Сальников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– </w:t>
      </w:r>
      <w:r w:rsidRPr="004D6C6F">
        <w:rPr>
          <w:rFonts w:ascii="Times New Roman" w:hAnsi="Times New Roman" w:cs="Times New Roman"/>
          <w:sz w:val="24"/>
          <w:szCs w:val="24"/>
        </w:rPr>
        <w:t>Иваново</w:t>
      </w:r>
      <w:r w:rsidR="002A70B0" w:rsidRPr="004D6C6F">
        <w:rPr>
          <w:rFonts w:ascii="Times New Roman" w:hAnsi="Times New Roman" w:cs="Times New Roman"/>
          <w:sz w:val="24"/>
          <w:szCs w:val="24"/>
        </w:rPr>
        <w:t>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2015.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69-70.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Сармиенто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С. С. Численное моделирование режимов полного обесточивания энергоблока проекта АЭС-2006 / С.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Сармиенто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– </w:t>
      </w:r>
      <w:r w:rsidRPr="004D6C6F">
        <w:rPr>
          <w:rFonts w:ascii="Times New Roman" w:hAnsi="Times New Roman" w:cs="Times New Roman"/>
          <w:sz w:val="24"/>
          <w:szCs w:val="24"/>
        </w:rPr>
        <w:t>Иван</w:t>
      </w:r>
      <w:r w:rsidR="002A70B0" w:rsidRPr="004D6C6F">
        <w:rPr>
          <w:rFonts w:ascii="Times New Roman" w:hAnsi="Times New Roman" w:cs="Times New Roman"/>
          <w:sz w:val="24"/>
          <w:szCs w:val="24"/>
        </w:rPr>
        <w:t>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2015.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27-29. 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Сахибгариев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А. И. Стратегия и основные подходы к продлению срока эксплуатации энергоблоков атомных электрических станций / А. И.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Сахибгарие</w:t>
      </w:r>
      <w:r w:rsidR="00231EF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231EF0">
        <w:rPr>
          <w:rFonts w:ascii="Times New Roman" w:hAnsi="Times New Roman" w:cs="Times New Roman"/>
          <w:sz w:val="24"/>
          <w:szCs w:val="24"/>
        </w:rPr>
        <w:t xml:space="preserve">, П. С. </w:t>
      </w:r>
      <w:proofErr w:type="spellStart"/>
      <w:r w:rsidR="00231EF0">
        <w:rPr>
          <w:rFonts w:ascii="Times New Roman" w:hAnsi="Times New Roman" w:cs="Times New Roman"/>
          <w:sz w:val="24"/>
          <w:szCs w:val="24"/>
        </w:rPr>
        <w:t>Толстик</w:t>
      </w:r>
      <w:proofErr w:type="spellEnd"/>
      <w:r w:rsidR="00231EF0"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 w:rsidR="00231EF0">
        <w:rPr>
          <w:rFonts w:ascii="Times New Roman" w:hAnsi="Times New Roman" w:cs="Times New Roman"/>
          <w:sz w:val="24"/>
          <w:szCs w:val="24"/>
        </w:rPr>
        <w:t>Разорен</w:t>
      </w:r>
      <w:r w:rsidRPr="004D6C6F">
        <w:rPr>
          <w:rFonts w:ascii="Times New Roman" w:hAnsi="Times New Roman" w:cs="Times New Roman"/>
          <w:sz w:val="24"/>
          <w:szCs w:val="24"/>
        </w:rPr>
        <w:t>ов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2A70B0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2015.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48-50. 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lastRenderedPageBreak/>
        <w:t>Седов, Д. В. Исследование особенностей применения струйных аппаратов, работающих по принципу пароводяного инжектора в системах регенерации низкого давления ТЭС и АЭС / Д. В. Седов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2A70B0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2015.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63-65. 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Тихонов, А. Е. Модернизация системы аварийного питания парогенератора энергоблока с ВВЭР-1000 / А. Е. Тихонов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-2015". Десятая международная научно-техническая конференция студентов, аспирантов и молодых ученых г. Иваново, 21-23 апреля 2015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Ленина", Объединенный институт высоких температур Российской Академии Наук, Российский национальный комитет СИГРЭ (Молодежная секция), Академия электротехнических наук РФ. </w:t>
      </w:r>
      <w:r w:rsidR="002A70B0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2015.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56-58.</w:t>
      </w:r>
    </w:p>
    <w:p w:rsidR="00AD0F8A" w:rsidRPr="004D6C6F" w:rsidRDefault="00AD0F8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П. С. Комбинированный цикл АЭС с ВТГР / П.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Энергия инноваций – 2014: материалы отчетной конференции молодых ученых  ИГЭУ. – Иваново: ИГЭУ, 2015. – С. 111-113.</w:t>
      </w:r>
    </w:p>
    <w:p w:rsidR="004F0B81" w:rsidRPr="00231EF0" w:rsidRDefault="004F0B81" w:rsidP="00231EF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2014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Методические указания к дипломному проектированию для студентов специальности 141403.65 "Атомные станции: проектирование, эксплуатация и инжиниринг" [М-2154] / А. Г. Ильченко, Н.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Вольман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; Министерство образования и науки Российской Федерации, ФГБОУВПО "Ивановский государственный энергетический университет им. В. И. Ленина",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>томных электрических станций ; ред. А. Ю. Токов.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 -</w:t>
      </w:r>
      <w:r w:rsidRPr="004D6C6F">
        <w:rPr>
          <w:rFonts w:ascii="Times New Roman" w:hAnsi="Times New Roman" w:cs="Times New Roman"/>
          <w:sz w:val="24"/>
          <w:szCs w:val="24"/>
        </w:rPr>
        <w:t xml:space="preserve"> Иваново, 2014. </w:t>
      </w:r>
      <w:r w:rsidR="002A70B0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39 с.</w:t>
      </w:r>
    </w:p>
    <w:p w:rsidR="004F0B81" w:rsidRPr="004D6C6F" w:rsidRDefault="002A70B0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4F0B81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4F0B81" w:rsidRPr="004D6C6F">
        <w:rPr>
          <w:rFonts w:ascii="Times New Roman" w:hAnsi="Times New Roman" w:cs="Times New Roman"/>
          <w:sz w:val="24"/>
          <w:szCs w:val="24"/>
        </w:rPr>
        <w:t xml:space="preserve"> Методические указания по выполнению курсового проекта по дисциплине "</w:t>
      </w:r>
      <w:proofErr w:type="spellStart"/>
      <w:r w:rsidR="004F0B81" w:rsidRPr="004D6C6F">
        <w:rPr>
          <w:rFonts w:ascii="Times New Roman" w:hAnsi="Times New Roman" w:cs="Times New Roman"/>
          <w:sz w:val="24"/>
          <w:szCs w:val="24"/>
        </w:rPr>
        <w:t>Теплогидравлические</w:t>
      </w:r>
      <w:proofErr w:type="spellEnd"/>
      <w:r w:rsidR="004F0B81" w:rsidRPr="004D6C6F">
        <w:rPr>
          <w:rFonts w:ascii="Times New Roman" w:hAnsi="Times New Roman" w:cs="Times New Roman"/>
          <w:sz w:val="24"/>
          <w:szCs w:val="24"/>
        </w:rPr>
        <w:t xml:space="preserve"> процессы в ядерных реакторах" для студентов специальности 141403.65 "Атомные станции: проектирование, эксплуатация и инжиниринг" [М-2172] / А. Г. Ильченко, П. С. </w:t>
      </w:r>
      <w:proofErr w:type="spellStart"/>
      <w:r w:rsidR="004F0B81"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="004F0B81" w:rsidRPr="004D6C6F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="004F0B81" w:rsidRPr="004D6C6F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="004F0B81" w:rsidRPr="004D6C6F">
        <w:rPr>
          <w:rFonts w:ascii="Times New Roman" w:hAnsi="Times New Roman" w:cs="Times New Roman"/>
          <w:sz w:val="24"/>
          <w:szCs w:val="24"/>
        </w:rPr>
        <w:t xml:space="preserve"> ; Министерство образования и науки Российской Федерации, ФГБОУВПО "Ивановский государственный энергетический университет им. В. И. Ленина", Каф</w:t>
      </w:r>
      <w:proofErr w:type="gramStart"/>
      <w:r w:rsidR="004F0B81"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0B81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B81"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F0B81"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 ; ред. М. А. </w:t>
      </w:r>
      <w:proofErr w:type="spellStart"/>
      <w:r w:rsidR="004F0B81" w:rsidRPr="004D6C6F">
        <w:rPr>
          <w:rFonts w:ascii="Times New Roman" w:hAnsi="Times New Roman" w:cs="Times New Roman"/>
          <w:sz w:val="24"/>
          <w:szCs w:val="24"/>
        </w:rPr>
        <w:t>Вольман</w:t>
      </w:r>
      <w:proofErr w:type="spellEnd"/>
      <w:r w:rsidR="004F0B81" w:rsidRPr="004D6C6F">
        <w:rPr>
          <w:rFonts w:ascii="Times New Roman" w:hAnsi="Times New Roman" w:cs="Times New Roman"/>
          <w:sz w:val="24"/>
          <w:szCs w:val="24"/>
        </w:rPr>
        <w:t>. Иваново, 2014. 20 с.</w:t>
      </w:r>
    </w:p>
    <w:p w:rsidR="00781CF7" w:rsidRPr="004D6C6F" w:rsidRDefault="00781CF7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Коммерциализация научно-технических идей в энергетике. Всероссийская школа-семинар студентов, аспирантов и молодых ученых, МЦ "Решма", 4-6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декабря 2013 года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сборник материалов / Министерство образования и науки Российской Федерации, ФГБОУВО "Ивановский государственный энергетический университет им. В. И. Ленина", Российский национальный комитет СИГРЭ (Молодежная секция) ; [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Тютик</w:t>
      </w:r>
      <w:r w:rsidR="000958E1" w:rsidRPr="004D6C6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958E1" w:rsidRPr="004D6C6F">
        <w:rPr>
          <w:rFonts w:ascii="Times New Roman" w:hAnsi="Times New Roman" w:cs="Times New Roman"/>
          <w:sz w:val="24"/>
          <w:szCs w:val="24"/>
        </w:rPr>
        <w:t xml:space="preserve">, А. В. Макаров, </w:t>
      </w:r>
      <w:r w:rsidR="000958E1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0958E1" w:rsidRPr="004D6C6F">
        <w:rPr>
          <w:rFonts w:ascii="Times New Roman" w:hAnsi="Times New Roman" w:cs="Times New Roman"/>
          <w:sz w:val="24"/>
          <w:szCs w:val="24"/>
        </w:rPr>
        <w:t>]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0958E1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2014. </w:t>
      </w:r>
      <w:r w:rsidR="000958E1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170 с.</w:t>
      </w:r>
    </w:p>
    <w:p w:rsidR="001518A8" w:rsidRPr="004D6C6F" w:rsidRDefault="001518A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Крылов, А. Р. Получение пиковой мощности на АЭС с ВВЭР при использовании парогазовых теплообменников для промежуточного перегрева пара / А. Р. Крылов, Н. А. Хан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научные руководители С. Г. Андрианов;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Коммерциализация научно-технических идей в энергетике. Всероссийская школа-семинар студентов, аспирантов и молодых ученых, МЦ "Решма", 4-6 декабря 2013 года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сборник материалов / Министерство образования и науки Российской Федерации, ФГБОУВО "Ивановский государственный энергетический университет им. В. И. Ленина", Российский национальный комитет СИГРЭ (Молодежная секция) ; [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Тютиков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и др.]. </w:t>
      </w:r>
      <w:r w:rsidR="000958E1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2014. </w:t>
      </w:r>
      <w:r w:rsidR="000958E1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53-55. 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Сальников, П. С. Повышение безопасности энерг</w:t>
      </w:r>
      <w:r w:rsidR="00BA2F7B" w:rsidRPr="004D6C6F">
        <w:rPr>
          <w:rFonts w:ascii="Times New Roman" w:hAnsi="Times New Roman" w:cs="Times New Roman"/>
          <w:sz w:val="24"/>
          <w:szCs w:val="24"/>
        </w:rPr>
        <w:t>о</w:t>
      </w:r>
      <w:r w:rsidRPr="004D6C6F">
        <w:rPr>
          <w:rFonts w:ascii="Times New Roman" w:hAnsi="Times New Roman" w:cs="Times New Roman"/>
          <w:sz w:val="24"/>
          <w:szCs w:val="24"/>
        </w:rPr>
        <w:t>блоков АЭС в условиях полного обесточивания станции / П. С. Сальников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РФ. </w:t>
      </w:r>
      <w:r w:rsidR="008C425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2014.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110-113. </w:t>
      </w:r>
    </w:p>
    <w:p w:rsidR="00FC5314" w:rsidRPr="004D6C6F" w:rsidRDefault="00FC531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Сальников, П. С. Применение пассивных систем аварийного расхолаживания энергоблоков АЭС при полном </w:t>
      </w:r>
      <w:r w:rsidR="00B129D8" w:rsidRPr="004D6C6F">
        <w:rPr>
          <w:rFonts w:ascii="Times New Roman" w:hAnsi="Times New Roman" w:cs="Times New Roman"/>
          <w:sz w:val="24"/>
          <w:szCs w:val="24"/>
        </w:rPr>
        <w:t xml:space="preserve">обесточивании станции / П. С. Сальников; научный руководитель </w:t>
      </w:r>
      <w:r w:rsidR="00B129D8"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="00B129D8"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="00B129D8" w:rsidRPr="004D6C6F">
        <w:rPr>
          <w:rFonts w:ascii="Times New Roman" w:hAnsi="Times New Roman" w:cs="Times New Roman"/>
          <w:b/>
          <w:sz w:val="24"/>
          <w:szCs w:val="24"/>
        </w:rPr>
        <w:t xml:space="preserve"> // </w:t>
      </w:r>
      <w:r w:rsidR="00B129D8" w:rsidRPr="004D6C6F">
        <w:rPr>
          <w:rFonts w:ascii="Times New Roman" w:hAnsi="Times New Roman" w:cs="Times New Roman"/>
          <w:sz w:val="24"/>
          <w:szCs w:val="24"/>
        </w:rPr>
        <w:t xml:space="preserve">Будущее технической науки: материалы </w:t>
      </w:r>
      <w:r w:rsidR="00B129D8" w:rsidRPr="004D6C6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B129D8"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конференции,</w:t>
      </w:r>
      <w:r w:rsidR="004F5C2F">
        <w:rPr>
          <w:rFonts w:ascii="Times New Roman" w:hAnsi="Times New Roman" w:cs="Times New Roman"/>
          <w:sz w:val="24"/>
          <w:szCs w:val="24"/>
        </w:rPr>
        <w:t xml:space="preserve"> </w:t>
      </w:r>
      <w:r w:rsidR="00B129D8" w:rsidRPr="004D6C6F">
        <w:rPr>
          <w:rFonts w:ascii="Times New Roman" w:hAnsi="Times New Roman" w:cs="Times New Roman"/>
          <w:sz w:val="24"/>
          <w:szCs w:val="24"/>
        </w:rPr>
        <w:t>23 мая 2014 г. – Нижний Новгород: НГТУ им Р. Е. Алексеева, 2014. - С. 325-326.</w:t>
      </w:r>
    </w:p>
    <w:p w:rsidR="00B129D8" w:rsidRPr="004D6C6F" w:rsidRDefault="00B129D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Сармиенто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С. С. Перспективы ториевого топливного цикла;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Pr="004D6C6F">
        <w:rPr>
          <w:rFonts w:ascii="Times New Roman" w:hAnsi="Times New Roman" w:cs="Times New Roman"/>
          <w:b/>
          <w:sz w:val="24"/>
          <w:szCs w:val="24"/>
        </w:rPr>
        <w:t xml:space="preserve"> // </w:t>
      </w:r>
      <w:r w:rsidRPr="004D6C6F">
        <w:rPr>
          <w:rFonts w:ascii="Times New Roman" w:hAnsi="Times New Roman" w:cs="Times New Roman"/>
          <w:sz w:val="24"/>
          <w:szCs w:val="24"/>
        </w:rPr>
        <w:t xml:space="preserve">Будущее технической науки: материалы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конференции,23 мая 2014 г. – Нижний Новгород: НГТУ им Р. Е. Алексеева, 2014. - С. 326-327.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Сармиенто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С. С. Торий в ядерном топливном цикле реакторов на тепловых нейтронах / С.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Сармиенто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РФ. </w:t>
      </w:r>
      <w:r w:rsidR="008C425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2014.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3-8. 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Седов, Д. В. Повышение термодинамической эффективности двухконтурной АЭС с помощью цикла двух давлений с установкой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предвключенного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цилиндра / Д. В. Седов,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  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РФ. </w:t>
      </w:r>
      <w:r w:rsidR="008C425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2014.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4F5C2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49-51. </w:t>
      </w:r>
    </w:p>
    <w:p w:rsidR="00B129D8" w:rsidRPr="004D6C6F" w:rsidRDefault="00B129D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Седов, Д. В. Применение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предвключенных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парогенераторов для повышения эффективности теплового цикла энергоблоков АЭС с ВВЭР / Д. В. Седов;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// Будущее технической науки: материалы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конференции,23 мая 2014 г. – Нижний Новгород: НГТУ им Р. Е. Алексеева, 2014. - С. 327-328.</w:t>
      </w:r>
    </w:p>
    <w:p w:rsidR="001518A8" w:rsidRPr="004D6C6F" w:rsidRDefault="001518A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Тарасова, А. Ф. Реакторы малой мощности - инновационный путь развития / А. Ф. Тарасова, А. Е. Иванова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Коммерциализация научно-технических идей в энергетике. Всероссийская школа-семинар студентов, аспирантов и молодых ученых, МЦ "Решма", 4-6 декабря 2013 года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сборник материалов / Министерство образования и науки Российской Федерации, ФГБОУВО "Ивановский государственный энергетический университет им. В. И. Ленина", Российский национальный комитет СИГРЭ (Молодежная секция) ; [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Тютиков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и др.].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 -</w:t>
      </w:r>
      <w:r w:rsidRPr="004D6C6F">
        <w:rPr>
          <w:rFonts w:ascii="Times New Roman" w:hAnsi="Times New Roman" w:cs="Times New Roman"/>
          <w:sz w:val="24"/>
          <w:szCs w:val="24"/>
        </w:rPr>
        <w:t xml:space="preserve"> Иваново, 2014.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48-52. 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Хан, Н. А. Применение газотурбинных установок на АЭС с ВВЭР / Н. А. Хан, С. В. Груздев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РФ. </w:t>
      </w:r>
      <w:r w:rsidR="008C425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2014.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128-132. </w:t>
      </w:r>
    </w:p>
    <w:p w:rsidR="00467473" w:rsidRPr="004D6C6F" w:rsidRDefault="00467473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Хан, Н. А.</w:t>
      </w:r>
      <w:r w:rsidR="000B752D" w:rsidRPr="004D6C6F">
        <w:rPr>
          <w:rFonts w:ascii="Times New Roman" w:hAnsi="Times New Roman" w:cs="Times New Roman"/>
          <w:sz w:val="24"/>
          <w:szCs w:val="24"/>
        </w:rPr>
        <w:t xml:space="preserve"> Применение парогазовых установок на АЭС с ВВЭР / Н. А. Хан, С. В. Груздев; научный руководитель </w:t>
      </w:r>
      <w:r w:rsidR="000B752D"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="000B752D"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="000B752D" w:rsidRPr="004D6C6F">
        <w:rPr>
          <w:rFonts w:ascii="Times New Roman" w:hAnsi="Times New Roman" w:cs="Times New Roman"/>
          <w:sz w:val="24"/>
          <w:szCs w:val="24"/>
        </w:rPr>
        <w:t xml:space="preserve"> // // Будущее технической науки: материалы </w:t>
      </w:r>
      <w:r w:rsidR="000B752D" w:rsidRPr="004D6C6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0B752D"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конференции,23 мая 2014 г. – Нижний Новгород: НГТУ им Р. Е. Алексеева, 2014. – С. </w:t>
      </w:r>
      <w:r w:rsidR="00AD0F8A" w:rsidRPr="004D6C6F">
        <w:rPr>
          <w:rFonts w:ascii="Times New Roman" w:hAnsi="Times New Roman" w:cs="Times New Roman"/>
          <w:sz w:val="24"/>
          <w:szCs w:val="24"/>
        </w:rPr>
        <w:t>333.</w:t>
      </w:r>
    </w:p>
    <w:p w:rsidR="007776CB" w:rsidRPr="004D6C6F" w:rsidRDefault="007776C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Хурция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А. В. Обоснование повышения эксплуатационной мощности серийных реакторов ВВЭР-1000 до 110% от номинальной и анализ возможности осуществления данного режима /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Хурция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D6C6F">
        <w:rPr>
          <w:rFonts w:ascii="Times New Roman" w:hAnsi="Times New Roman" w:cs="Times New Roman"/>
          <w:b/>
          <w:sz w:val="24"/>
          <w:szCs w:val="24"/>
        </w:rPr>
        <w:lastRenderedPageBreak/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Коммерциализация научно-технических идей в энергетике. Всероссийская школа-семинар студентов, аспирантов и молодых ученых, МЦ "Решма", 4-6 декабря 2013 года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сборник материалов / Министерство образования и науки Российской Федерации, ФГБОУВО "Ивановский государственный энергетический университет им. В. И. Ленина", Российский национальный комитет СИГРЭ (Молодежная секция) ; [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Тютиков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и др.]. - Иваново, 2014. - С. 59-62.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П. С. Анализ тепловых схем АЭС с ВТГР / П.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Энергия инновации - 2013 : материалы отчетной конференции молодых ученых ИГЭУ, 27 - 31 января 2014 г. / Министерство образования и науки Российской Федерации, ФГБОУВПО "Ивановский государственный энергетический университет им. В. И. Ленина" ; под общ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ед. В.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Тютикова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2014.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278-282.</w:t>
      </w:r>
    </w:p>
    <w:p w:rsidR="00BA2F7B" w:rsidRPr="004D6C6F" w:rsidRDefault="00BA2F7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П. С. Анализ характеристик АЭС с ВТГР, работающих по бинарному циклу / П.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" ЭНЕРГИЯ-2014". Девятая международная научно-техническая конференция студентов, аспирантов и молодых ученых, г. Иваново,15-17 апреля 2014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Федерации; ФГБОУВПО "Ивановский государственный энергетический университет им. В. И. Ленина"; Объединенный институт высоких температур Российской Академии Наук; Российский национальный комитет СИГРЭ (Молодежная секция); Академия электротехнических наук РФ. – Иваново, 2014. - Т. 2. - С. 106-110. </w:t>
      </w:r>
    </w:p>
    <w:p w:rsidR="00FC5314" w:rsidRPr="004D6C6F" w:rsidRDefault="00FC531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П. С. АЭС с ВТГР, работающие по бинарному циклу / П.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// Будущее технической науки: материалы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конференции,23 мая 2014 г. – Нижний Новгород: НГТУ им Р. Е. Алексеева, 2014. - С. 319.</w:t>
      </w:r>
    </w:p>
    <w:p w:rsidR="004F0B81" w:rsidRPr="00231EF0" w:rsidRDefault="004F0B81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2013</w:t>
      </w:r>
    </w:p>
    <w:p w:rsidR="002D35EC" w:rsidRPr="004D6C6F" w:rsidRDefault="008C425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2D35EC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2D35EC" w:rsidRPr="004D6C6F">
        <w:rPr>
          <w:rFonts w:ascii="Times New Roman" w:hAnsi="Times New Roman" w:cs="Times New Roman"/>
          <w:sz w:val="24"/>
          <w:szCs w:val="24"/>
        </w:rPr>
        <w:t xml:space="preserve"> Возможность применения струйных насосов-подогревателей в системе регенерации низкого давления ПТУ / А. Г. Ильченко, Д. В. Седов // Материалы Международной научно-технической конференции "Состояние и перспективы развития </w:t>
      </w:r>
      <w:proofErr w:type="spellStart"/>
      <w:r w:rsidR="002D35EC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" (XVII </w:t>
      </w:r>
      <w:proofErr w:type="spellStart"/>
      <w:r w:rsidR="002D35EC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 чтения), 29-31 мая / 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Федерации, Верхнее-Волжское отделение АТН РФ</w:t>
      </w:r>
      <w:proofErr w:type="gramStart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2D35EC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2D35EC" w:rsidRPr="004D6C6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="002D35EC"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 и др.]. </w:t>
      </w:r>
      <w:r w:rsidR="00A606FC">
        <w:rPr>
          <w:rFonts w:ascii="Times New Roman" w:hAnsi="Times New Roman" w:cs="Times New Roman"/>
          <w:sz w:val="24"/>
          <w:szCs w:val="24"/>
        </w:rPr>
        <w:t>–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A606FC">
        <w:rPr>
          <w:rFonts w:ascii="Times New Roman" w:hAnsi="Times New Roman" w:cs="Times New Roman"/>
          <w:sz w:val="24"/>
          <w:szCs w:val="24"/>
        </w:rPr>
        <w:t>Иваново,</w:t>
      </w:r>
      <w:r w:rsidR="002D35EC" w:rsidRPr="004D6C6F">
        <w:rPr>
          <w:rFonts w:ascii="Times New Roman" w:hAnsi="Times New Roman" w:cs="Times New Roman"/>
          <w:sz w:val="24"/>
          <w:szCs w:val="24"/>
        </w:rPr>
        <w:t xml:space="preserve"> 2013. </w:t>
      </w:r>
      <w:r w:rsidR="00A606FC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2: </w:t>
      </w:r>
      <w:r w:rsidR="002D35EC" w:rsidRPr="004D6C6F">
        <w:rPr>
          <w:rFonts w:ascii="Times New Roman" w:hAnsi="Times New Roman" w:cs="Times New Roman"/>
          <w:sz w:val="24"/>
          <w:szCs w:val="24"/>
        </w:rPr>
        <w:t xml:space="preserve">Теплоэнергетика.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D35EC" w:rsidRPr="004D6C6F">
        <w:rPr>
          <w:rFonts w:ascii="Times New Roman" w:hAnsi="Times New Roman" w:cs="Times New Roman"/>
          <w:sz w:val="24"/>
          <w:szCs w:val="24"/>
        </w:rPr>
        <w:t>С. 73-75.</w:t>
      </w:r>
    </w:p>
    <w:p w:rsidR="00514A19" w:rsidRPr="004D6C6F" w:rsidRDefault="008C425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514A19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514A19" w:rsidRPr="004D6C6F">
        <w:rPr>
          <w:rFonts w:ascii="Times New Roman" w:hAnsi="Times New Roman" w:cs="Times New Roman"/>
          <w:sz w:val="24"/>
          <w:szCs w:val="24"/>
        </w:rPr>
        <w:t xml:space="preserve"> Физика ядерных реакторов [Электронный ресурс]</w:t>
      </w:r>
      <w:proofErr w:type="gramStart"/>
      <w:r w:rsidR="00514A19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4A19" w:rsidRPr="004D6C6F">
        <w:rPr>
          <w:rFonts w:ascii="Times New Roman" w:hAnsi="Times New Roman" w:cs="Times New Roman"/>
          <w:sz w:val="24"/>
          <w:szCs w:val="24"/>
        </w:rPr>
        <w:t xml:space="preserve"> учебное пособие. Ч. 1 / А. Г. Ильченко</w:t>
      </w:r>
      <w:proofErr w:type="gramStart"/>
      <w:r w:rsidR="00514A19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514A19" w:rsidRPr="004D6C6F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514A19" w:rsidRPr="004D6C6F">
        <w:rPr>
          <w:rFonts w:ascii="Times New Roman" w:hAnsi="Times New Roman" w:cs="Times New Roman"/>
          <w:sz w:val="24"/>
          <w:szCs w:val="24"/>
        </w:rPr>
        <w:t>Иваново, 2013.</w:t>
      </w:r>
      <w:r w:rsidRPr="004D6C6F">
        <w:rPr>
          <w:rFonts w:ascii="Times New Roman" w:hAnsi="Times New Roman" w:cs="Times New Roman"/>
          <w:sz w:val="24"/>
          <w:szCs w:val="24"/>
        </w:rPr>
        <w:t xml:space="preserve"> – Ч. 1. – 156 с.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lastRenderedPageBreak/>
        <w:t>Крылов, А. Р. Применение парогазовых технологий для получения пиковой мощности на АЭС / А. Р. Крылов, М. С. Бугров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</w:t>
      </w:r>
      <w:r w:rsidR="00231EF0">
        <w:rPr>
          <w:rFonts w:ascii="Times New Roman" w:hAnsi="Times New Roman" w:cs="Times New Roman"/>
          <w:sz w:val="24"/>
          <w:szCs w:val="24"/>
        </w:rPr>
        <w:t xml:space="preserve">е руководители С. Г. Андрианов,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ЭНЕРГИЯ-2013. Восьмая международная научно-техническая конференция студентов, аспирантов и молодых ученых, г. Иваново, 23-25 апреля 2013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8C425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2013.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24-27.</w:t>
      </w:r>
    </w:p>
    <w:p w:rsidR="002D0056" w:rsidRPr="004D6C6F" w:rsidRDefault="002D00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Определение показателей тепловой экономичности тепловых схем парогазовых АЭС с промежуточным газопаровым / С. Г. Андрианов,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А. Р. Крылов, М. А. Бугров // Материалы Международной научно-технической конференции "Состояние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(XVII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чтения), 29-31 мая / Министерство образования и науки Российской Федерации, ФГБОУВПО "Ивановский государственный энергетический университет им. В. И. Ленина", Академия электротехнических наук Российской Федерации, Верхнее-Волжское отделение АТН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РФ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: С.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и др.]. </w:t>
      </w:r>
      <w:r w:rsidR="008C425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2013. </w:t>
      </w:r>
      <w:r w:rsidR="00A606FC">
        <w:rPr>
          <w:rFonts w:ascii="Times New Roman" w:hAnsi="Times New Roman" w:cs="Times New Roman"/>
          <w:sz w:val="24"/>
          <w:szCs w:val="24"/>
        </w:rPr>
        <w:t>– Т. 2: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Теплоэнергетика.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62-64.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Седов, Д. В. Модернизация системы регенерации низкого давления турбоустановки с помощью струйных насосов-подогревателей / Д. В. Седов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ЭНЕРГИЯ-2013. Восьмая международная научно-техническая конференция студентов, аспирантов и молодых ученых, г. Иваново, 23-25 апреля 2013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8C425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2013.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7-9.</w:t>
      </w:r>
    </w:p>
    <w:p w:rsidR="00B022B8" w:rsidRPr="004D6C6F" w:rsidRDefault="00B022B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Седов, Д. В. Модернизация систем регенерации турбоустановок с помощью струйных насосов-подогревателей / Д. В. Седов;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// Будущее технической науки</w:t>
      </w:r>
      <w:r w:rsidR="00976E33" w:rsidRPr="004D6C6F">
        <w:rPr>
          <w:rFonts w:ascii="Times New Roman" w:hAnsi="Times New Roman" w:cs="Times New Roman"/>
          <w:sz w:val="24"/>
          <w:szCs w:val="24"/>
        </w:rPr>
        <w:t xml:space="preserve">: материалы </w:t>
      </w:r>
      <w:r w:rsidR="00976E33" w:rsidRPr="004D6C6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976E33"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конференции, 24 мая 2013 г., г. Нижний Новгород: НГТУ им.</w:t>
      </w:r>
      <w:r w:rsidR="00574A7B" w:rsidRPr="004D6C6F">
        <w:rPr>
          <w:rFonts w:ascii="Times New Roman" w:hAnsi="Times New Roman" w:cs="Times New Roman"/>
          <w:sz w:val="24"/>
          <w:szCs w:val="24"/>
        </w:rPr>
        <w:t xml:space="preserve"> Р. Е. Алексеева, 2013. – </w:t>
      </w:r>
      <w:r w:rsidR="00976E33" w:rsidRPr="004D6C6F">
        <w:rPr>
          <w:rFonts w:ascii="Times New Roman" w:hAnsi="Times New Roman" w:cs="Times New Roman"/>
          <w:sz w:val="24"/>
          <w:szCs w:val="24"/>
        </w:rPr>
        <w:t>С. 344.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Тарасова, А. Ф. Реакторы малой мощности - инновационный путь развития / А. Ф. Тарасова, А. Е. Иванова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ЭНЕРГИЯ-2013. Восьмая международная научно-техническая конференция студентов, аспирантов и молодых ученых, г. Иваново, 23-25 апреля 2013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8C425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2013.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91-95.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Токов, А. Ю. Определение поглощающей способности материалов и расчет защиты от гамма-излучения [М-2118] : методические указания к выполнению лабораторной работы № 2 по курсу "Дозиметрия и защита от ионизир</w:t>
      </w:r>
      <w:r w:rsidR="00574A7B" w:rsidRPr="004D6C6F">
        <w:rPr>
          <w:rFonts w:ascii="Times New Roman" w:hAnsi="Times New Roman" w:cs="Times New Roman"/>
          <w:sz w:val="24"/>
          <w:szCs w:val="24"/>
        </w:rPr>
        <w:t>ующих излучений" / А. Ю. Токов,</w:t>
      </w:r>
      <w:r w:rsidR="008C4254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А. Н. Страхов ; Министерство образования и науки Российской Федерации, ФГБОУВПО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"Ивановский государственный энергетический университет им. В. И. Ленина",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 ; ред. В. К. Семенов. </w:t>
      </w:r>
      <w:proofErr w:type="gramStart"/>
      <w:r w:rsidR="00231EF0">
        <w:rPr>
          <w:rFonts w:ascii="Times New Roman" w:hAnsi="Times New Roman" w:cs="Times New Roman"/>
          <w:sz w:val="24"/>
          <w:szCs w:val="24"/>
        </w:rPr>
        <w:t>-</w:t>
      </w:r>
      <w:r w:rsidRPr="004D6C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ваново, 2013. </w:t>
      </w:r>
      <w:r w:rsidR="00231EF0">
        <w:rPr>
          <w:rFonts w:ascii="Times New Roman" w:hAnsi="Times New Roman" w:cs="Times New Roman"/>
          <w:sz w:val="24"/>
          <w:szCs w:val="24"/>
        </w:rPr>
        <w:t>-44 с.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Токов, А. Ю. Радиометрический контроль при потенциальном внутреннем облучении [М-2135] : методические указания к выполнению лабораторной работы № 3 по курсу "Дозиметрия и защита от ионизирующих излучений"</w:t>
      </w:r>
      <w:r w:rsidR="00231EF0">
        <w:rPr>
          <w:rFonts w:ascii="Times New Roman" w:hAnsi="Times New Roman" w:cs="Times New Roman"/>
          <w:sz w:val="24"/>
          <w:szCs w:val="24"/>
        </w:rPr>
        <w:t xml:space="preserve"> / А. Ю. Токов, А. Н. Алентьев,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>; Министерство образования и науки Российской Федерации, ФГБОУВПО "Ивановский государственный энергетический университет им. В. И. Ленина",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 ; ред. Д. Н. Магницкий.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2013.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44 с.</w:t>
      </w:r>
    </w:p>
    <w:p w:rsidR="00976E33" w:rsidRPr="004D6C6F" w:rsidRDefault="00976E33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Фильченкова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Д. В. Атомные закрытые газотурбинные установки на базе ВТГР и их тепловая экономичность / Д.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Фильченкова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// Будущее технической науки: материалы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конференции, 24 мая 2013 г., г. Нижний Новгород: НГТУ им. Р. Е. Алексеева, 2013. – С. 357-358.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Фильченкова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Д. В. Модульный газотурбинный энергоблок мощностью 100 МВт на базе ВТГР / Д.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Фильченкова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4F5C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ЭНЕРГИЯ-2013. Восьмая международная научно-техническая конференция студентов, аспирантов и молодых ученых, г. Иваново, 23-25 апреля 2013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Иваново. 2013.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89-91.</w:t>
      </w:r>
    </w:p>
    <w:p w:rsidR="00B022B8" w:rsidRPr="004D6C6F" w:rsidRDefault="00B022B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Фильченкова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Д. В. Разработка газотурбинного энергоблока модульного типа мощностью 100 МВт на базе реактора ВТГР / Д.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Фильченкова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Команда-2013: материалы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научно-технической конференции молодых ученых и специалистов атомной отрасли, 2 июня 2013 г., г. Санкт-Петербург. – Санкт-Петербург: Свое издательство, 2013. - С. 95-96.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Хурция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А. В. Анализ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теплогидравлических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свойств серийных реакторов ВВЭР-1000 в режиме работы на мощности, составляющей 110% от номинальной /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Хурция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ЭНЕРГИЯ-2013. Восьмая международная научно-техническая конференция студентов, аспирантов и молодых ученых, г. Иваново, 23-25 апреля 2013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E83CD3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2013.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6C6F">
        <w:rPr>
          <w:rFonts w:ascii="Times New Roman" w:hAnsi="Times New Roman" w:cs="Times New Roman"/>
          <w:sz w:val="24"/>
          <w:szCs w:val="24"/>
        </w:rPr>
        <w:t>С. 18-20.</w:t>
      </w:r>
    </w:p>
    <w:p w:rsidR="00976E33" w:rsidRPr="004D6C6F" w:rsidRDefault="00976E33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Хурция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А. В. Анализ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теплогидравлических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свойств серийных реакторов ВВЭР-1000 в режиме работы на мощности, составляющей 110% от номинальной /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Хурция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Ильченко // </w:t>
      </w:r>
      <w:r w:rsidRPr="004D6C6F">
        <w:rPr>
          <w:rFonts w:ascii="Times New Roman" w:hAnsi="Times New Roman" w:cs="Times New Roman"/>
          <w:sz w:val="24"/>
          <w:szCs w:val="24"/>
        </w:rPr>
        <w:t xml:space="preserve">Будущее технической науки: материалы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конференции, 24 мая 2013 г., г. Нижний Новгород: НГТУ им. Р. Е. Алексеева, 2013. –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 xml:space="preserve">С. 551-552.  </w:t>
      </w:r>
    </w:p>
    <w:p w:rsidR="002D35EC" w:rsidRPr="004D6C6F" w:rsidRDefault="00BA2F7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П. С</w:t>
      </w:r>
      <w:r w:rsidR="002D35EC" w:rsidRPr="004D6C6F">
        <w:rPr>
          <w:rFonts w:ascii="Times New Roman" w:hAnsi="Times New Roman" w:cs="Times New Roman"/>
          <w:sz w:val="24"/>
          <w:szCs w:val="24"/>
        </w:rPr>
        <w:t xml:space="preserve">. Комбинированный цикл АЭС с ВТГР / П. С. </w:t>
      </w:r>
      <w:proofErr w:type="spellStart"/>
      <w:r w:rsidR="002D35EC"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    </w:t>
      </w:r>
      <w:r w:rsidR="002D35EC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2D35EC" w:rsidRPr="004D6C6F">
        <w:rPr>
          <w:rFonts w:ascii="Times New Roman" w:hAnsi="Times New Roman" w:cs="Times New Roman"/>
          <w:sz w:val="24"/>
          <w:szCs w:val="24"/>
        </w:rPr>
        <w:t xml:space="preserve"> // Энергия инновации - 2012</w:t>
      </w:r>
      <w:proofErr w:type="gramStart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 материалы отчетной конференции </w:t>
      </w:r>
      <w:r w:rsidR="002D35EC" w:rsidRPr="004D6C6F">
        <w:rPr>
          <w:rFonts w:ascii="Times New Roman" w:hAnsi="Times New Roman" w:cs="Times New Roman"/>
          <w:sz w:val="24"/>
          <w:szCs w:val="24"/>
        </w:rPr>
        <w:lastRenderedPageBreak/>
        <w:t>молодых ученых ИГЭУ, 21 - 25 января 2013 г / Министерство образования и науки Российской Федерации, ФГБОУВПО "Ивановский государственный энергетический университет им. В. И. Ленина" ; под общ</w:t>
      </w:r>
      <w:proofErr w:type="gramStart"/>
      <w:r w:rsidR="002D35EC"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35EC" w:rsidRPr="004D6C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ед. В. В. </w:t>
      </w:r>
      <w:proofErr w:type="spellStart"/>
      <w:r w:rsidR="002D35EC" w:rsidRPr="004D6C6F">
        <w:rPr>
          <w:rFonts w:ascii="Times New Roman" w:hAnsi="Times New Roman" w:cs="Times New Roman"/>
          <w:sz w:val="24"/>
          <w:szCs w:val="24"/>
        </w:rPr>
        <w:t>Тютикова</w:t>
      </w:r>
      <w:proofErr w:type="spellEnd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, ред. группа А. В. Макаров, Е. С. </w:t>
      </w:r>
      <w:proofErr w:type="spellStart"/>
      <w:r w:rsidR="002D35EC" w:rsidRPr="004D6C6F">
        <w:rPr>
          <w:rFonts w:ascii="Times New Roman" w:hAnsi="Times New Roman" w:cs="Times New Roman"/>
          <w:sz w:val="24"/>
          <w:szCs w:val="24"/>
        </w:rPr>
        <w:t>Шагурина</w:t>
      </w:r>
      <w:proofErr w:type="spellEnd"/>
      <w:r w:rsidR="002D35EC" w:rsidRPr="004D6C6F">
        <w:rPr>
          <w:rFonts w:ascii="Times New Roman" w:hAnsi="Times New Roman" w:cs="Times New Roman"/>
          <w:sz w:val="24"/>
          <w:szCs w:val="24"/>
        </w:rPr>
        <w:t xml:space="preserve">, А. В. Фомичева. </w:t>
      </w:r>
      <w:r w:rsidR="00E83CD3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="002D35EC" w:rsidRPr="004D6C6F">
        <w:rPr>
          <w:rFonts w:ascii="Times New Roman" w:hAnsi="Times New Roman" w:cs="Times New Roman"/>
          <w:sz w:val="24"/>
          <w:szCs w:val="24"/>
        </w:rPr>
        <w:t xml:space="preserve"> 2013.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D35EC"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D35EC" w:rsidRPr="004D6C6F">
        <w:rPr>
          <w:rFonts w:ascii="Times New Roman" w:hAnsi="Times New Roman" w:cs="Times New Roman"/>
          <w:sz w:val="24"/>
          <w:szCs w:val="24"/>
        </w:rPr>
        <w:t>С. 113-115.</w:t>
      </w:r>
    </w:p>
    <w:p w:rsidR="00402677" w:rsidRPr="004D6C6F" w:rsidRDefault="00402677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П. С. Комбинированный цикл АЭС с ВТГР / П.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   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Повышение эффективности энергетического оборудования.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Pr="004D6C6F">
        <w:rPr>
          <w:rFonts w:ascii="Times New Roman" w:hAnsi="Times New Roman" w:cs="Times New Roman"/>
          <w:sz w:val="24"/>
          <w:szCs w:val="24"/>
        </w:rPr>
        <w:t xml:space="preserve">-2013: материалы научно-практической конференции, 11-13 декабря, 2013 г. </w:t>
      </w:r>
      <w:r w:rsidR="00934E2C" w:rsidRPr="004D6C6F">
        <w:rPr>
          <w:rFonts w:ascii="Times New Roman" w:hAnsi="Times New Roman" w:cs="Times New Roman"/>
          <w:sz w:val="24"/>
          <w:szCs w:val="24"/>
        </w:rPr>
        <w:t>– Москва: МЭИ, 2013. – Т. 2. – С. 422-425.</w:t>
      </w:r>
    </w:p>
    <w:p w:rsidR="00340379" w:rsidRPr="00231EF0" w:rsidRDefault="00340379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2012</w:t>
      </w:r>
    </w:p>
    <w:p w:rsidR="002D0056" w:rsidRPr="004D6C6F" w:rsidRDefault="002D00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Забелин, Н. А. Применение TBCA-PLUS на блоках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КлнАЭС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 Н. А. Забелин,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Хурция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- 2012" региональная научно-техническая конференция студентов</w:t>
      </w:r>
      <w:r w:rsidR="004F5C2F">
        <w:rPr>
          <w:rFonts w:ascii="Times New Roman" w:hAnsi="Times New Roman" w:cs="Times New Roman"/>
          <w:sz w:val="24"/>
          <w:szCs w:val="24"/>
        </w:rPr>
        <w:t>, аспирантов и молодых ученых (</w:t>
      </w:r>
      <w:r w:rsidRPr="004D6C6F">
        <w:rPr>
          <w:rFonts w:ascii="Times New Roman" w:hAnsi="Times New Roman" w:cs="Times New Roman"/>
          <w:sz w:val="24"/>
          <w:szCs w:val="24"/>
        </w:rPr>
        <w:t>с международным участием), Иваново,17-19 апреля 2012 г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конференции. Т. 2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="00574A7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59-60.</w:t>
      </w:r>
    </w:p>
    <w:p w:rsidR="0098254C" w:rsidRPr="004D6C6F" w:rsidRDefault="0098254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Разработка интерактивного компьютерного учебного пособия "Ядерные энергетические реакторы" / А. Г. Ильченко, Д. Н. Магницкий // Инновационные образовательные проекты (работы) ИГЭУ в 2011 г : сборник отчетов / Министерство образования и науки Российской Федерации, ФГБОУВО "Ивановский государственный энергетический университет им. В. И. Ленина" ; под общ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ед.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Вихарева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14-16.</w:t>
      </w:r>
    </w:p>
    <w:p w:rsidR="002D0056" w:rsidRPr="004D6C6F" w:rsidRDefault="002D00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Применение парогазовых технологий для получения пиковой мощности на АЭС с ВВЭР / М. А. Бугров, А. Р. Крылов, Ю. С. Шеин, С. Г. Андрианов,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"ЭНЕРГИЯ - 2012" региональная научно-техническая конференция студентов, аспирантов и молодых ученых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с международным участием), Иваново,17-19 апреля 2012 г : материалы конференции. Т. 2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72-75.</w:t>
      </w:r>
    </w:p>
    <w:p w:rsidR="001D1BCF" w:rsidRPr="004D6C6F" w:rsidRDefault="001D1BC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Применение парогазовой технологии на АЭС с ВВЭР </w:t>
      </w:r>
      <w:r w:rsidRPr="004D6C6F">
        <w:rPr>
          <w:rFonts w:ascii="Times New Roman" w:hAnsi="Times New Roman" w:cs="Times New Roman"/>
          <w:b/>
          <w:sz w:val="24"/>
          <w:szCs w:val="24"/>
        </w:rPr>
        <w:t>/ 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М. А. Бугров, А. Р. Крылов, Ю. С. Шеин // Повышение эффективности энергетического оборудования - 2012: материалы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конференции. – Санкт-Петербург:</w:t>
      </w:r>
      <w:r w:rsidR="00574A7B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A7B" w:rsidRPr="004D6C6F">
        <w:rPr>
          <w:rFonts w:ascii="Times New Roman" w:hAnsi="Times New Roman" w:cs="Times New Roman"/>
          <w:sz w:val="24"/>
          <w:szCs w:val="24"/>
        </w:rPr>
        <w:t>СП</w:t>
      </w:r>
      <w:r w:rsidRPr="004D6C6F">
        <w:rPr>
          <w:rFonts w:ascii="Times New Roman" w:hAnsi="Times New Roman" w:cs="Times New Roman"/>
          <w:sz w:val="24"/>
          <w:szCs w:val="24"/>
        </w:rPr>
        <w:t>бПУ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2012. – С. 499-506.</w:t>
      </w:r>
    </w:p>
    <w:p w:rsidR="00340379" w:rsidRPr="004D6C6F" w:rsidRDefault="0034037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Седов, Д. В. О возможности применения струйных насосов-подогревателей на тепловых и атомных электрических станциях / Д. В. Седов, </w:t>
      </w:r>
      <w:r w:rsidR="00231EF0">
        <w:rPr>
          <w:rFonts w:ascii="Times New Roman" w:hAnsi="Times New Roman" w:cs="Times New Roman"/>
          <w:sz w:val="24"/>
          <w:szCs w:val="24"/>
        </w:rPr>
        <w:t xml:space="preserve">  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Ильченко </w:t>
      </w:r>
      <w:r w:rsidRPr="004D6C6F">
        <w:rPr>
          <w:rFonts w:ascii="Times New Roman" w:hAnsi="Times New Roman" w:cs="Times New Roman"/>
          <w:sz w:val="24"/>
          <w:szCs w:val="24"/>
        </w:rPr>
        <w:t xml:space="preserve">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"ЭНЕРГИЯ - 2012" региональная научно-техническая конференция студентов, аспирантов и молодых ученых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с международным участием), Иваново,17-19 апреля 2012 г : материалы конференции. Т. 2 / Министерство образования и науки Российской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ФГБОУВПО "Ивановский государственный энергетический университет им. В. И. Ленина".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37-39.</w:t>
      </w:r>
    </w:p>
    <w:p w:rsidR="001D1BCF" w:rsidRPr="004D6C6F" w:rsidRDefault="001D1BC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Седов, Д. В. Применение струйных насосов-подогревателей в системе регенерации турбоустановок тепловых и атомных электрических станций / Д. В. Седов,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// Будущее технической науки: сборник материалов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конференции. – Нижний Новгород: НГТУ им. Р. Е. Алексеева, 2012. – С. 265.</w:t>
      </w:r>
    </w:p>
    <w:p w:rsidR="002D0056" w:rsidRPr="004D6C6F" w:rsidRDefault="002D00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Фильченкова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Д. В.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 Анализ тепловой экономич</w:t>
      </w:r>
      <w:r w:rsidRPr="004D6C6F">
        <w:rPr>
          <w:rFonts w:ascii="Times New Roman" w:hAnsi="Times New Roman" w:cs="Times New Roman"/>
          <w:sz w:val="24"/>
          <w:szCs w:val="24"/>
        </w:rPr>
        <w:t xml:space="preserve">ности газотурбинного цикла на базе ВТГР / Д.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Фильченкова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"ЭНЕРГИЯ - 2012" региональная научно-техническая конференция студентов, аспирантов и молодых ученых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с международным участием), Иваново,17-19 апреля 2012 г : материалы конференции. Т. 2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75-79.</w:t>
      </w:r>
    </w:p>
    <w:p w:rsidR="00340379" w:rsidRPr="004D6C6F" w:rsidRDefault="0034037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Хурция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А. В. Обоснование повышения эксплу</w:t>
      </w:r>
      <w:r w:rsidR="00E83CD3" w:rsidRPr="004D6C6F">
        <w:rPr>
          <w:rFonts w:ascii="Times New Roman" w:hAnsi="Times New Roman" w:cs="Times New Roman"/>
          <w:sz w:val="24"/>
          <w:szCs w:val="24"/>
        </w:rPr>
        <w:t>а</w:t>
      </w:r>
      <w:r w:rsidRPr="004D6C6F">
        <w:rPr>
          <w:rFonts w:ascii="Times New Roman" w:hAnsi="Times New Roman" w:cs="Times New Roman"/>
          <w:sz w:val="24"/>
          <w:szCs w:val="24"/>
        </w:rPr>
        <w:t>т</w:t>
      </w:r>
      <w:r w:rsidR="00E83CD3" w:rsidRPr="004D6C6F">
        <w:rPr>
          <w:rFonts w:ascii="Times New Roman" w:hAnsi="Times New Roman" w:cs="Times New Roman"/>
          <w:sz w:val="24"/>
          <w:szCs w:val="24"/>
        </w:rPr>
        <w:t>а</w:t>
      </w:r>
      <w:r w:rsidRPr="004D6C6F">
        <w:rPr>
          <w:rFonts w:ascii="Times New Roman" w:hAnsi="Times New Roman" w:cs="Times New Roman"/>
          <w:sz w:val="24"/>
          <w:szCs w:val="24"/>
        </w:rPr>
        <w:t xml:space="preserve">ционной мощности серийных реакторов ВВЭР-1000 до 110% от номинальной /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Хурция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"ЭНЕРГИЯ - 2012" региональная научно-техническая конференция студентов, аспирантов и молодых ученых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с международным участием), Иваново,17-19 апреля 2012 г : материалы конференции. Т. 2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57-59.</w:t>
      </w:r>
    </w:p>
    <w:p w:rsidR="00340379" w:rsidRPr="004D6C6F" w:rsidRDefault="0034037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П. С. Комбинированный цикл АЭС с ВТГР / П.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Б. М. Харитонов,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Тепловые и ядерные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"ЭНЕРГИЯ - 2012" региональная научно-техническая конференция студентов</w:t>
      </w:r>
      <w:r w:rsidR="00574A7B" w:rsidRPr="004D6C6F">
        <w:rPr>
          <w:rFonts w:ascii="Times New Roman" w:hAnsi="Times New Roman" w:cs="Times New Roman"/>
          <w:sz w:val="24"/>
          <w:szCs w:val="24"/>
        </w:rPr>
        <w:t>, аспирантов и молодых ученых (</w:t>
      </w:r>
      <w:r w:rsidRPr="004D6C6F">
        <w:rPr>
          <w:rFonts w:ascii="Times New Roman" w:hAnsi="Times New Roman" w:cs="Times New Roman"/>
          <w:sz w:val="24"/>
          <w:szCs w:val="24"/>
        </w:rPr>
        <w:t>с международным участием), Иваново,17-19 апреля 2012 г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конференции. Т. 2 / Министерство образования и науки Российской Федерации, ФГБОУВПО "Ивановский государственный энергетический университет им. В. И. Ленина".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2012. </w:t>
      </w:r>
      <w:r w:rsidR="00574A7B" w:rsidRPr="004D6C6F">
        <w:rPr>
          <w:rFonts w:ascii="Times New Roman" w:hAnsi="Times New Roman" w:cs="Times New Roman"/>
          <w:sz w:val="24"/>
          <w:szCs w:val="24"/>
        </w:rPr>
        <w:t>-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С. 14-16.</w:t>
      </w:r>
    </w:p>
    <w:p w:rsidR="001D1BCF" w:rsidRPr="004D6C6F" w:rsidRDefault="001D1BC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П. С. Комбинированный цикл АЭС с высокотемпературным газоохлаждаемым реактором / П.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Шеберстов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Б. М. Харитонов,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</w:t>
      </w: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</w:t>
      </w:r>
      <w:proofErr w:type="gramEnd"/>
      <w:r w:rsidRPr="004D6C6F">
        <w:rPr>
          <w:rFonts w:ascii="Times New Roman" w:hAnsi="Times New Roman" w:cs="Times New Roman"/>
          <w:b/>
          <w:sz w:val="24"/>
          <w:szCs w:val="24"/>
        </w:rPr>
        <w:t xml:space="preserve"> // </w:t>
      </w:r>
      <w:r w:rsidRPr="004D6C6F">
        <w:rPr>
          <w:rFonts w:ascii="Times New Roman" w:hAnsi="Times New Roman" w:cs="Times New Roman"/>
          <w:sz w:val="24"/>
          <w:szCs w:val="24"/>
        </w:rPr>
        <w:t xml:space="preserve">Будущее технической науки: сборник материалов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молодежной научно-технической конференции. – Нижний Новгород: НГТУ им. Р. Е. Алексеева, 2012. – С. 456.</w:t>
      </w:r>
    </w:p>
    <w:p w:rsidR="004F0B81" w:rsidRPr="00231EF0" w:rsidRDefault="004F0B81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2011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Демин, А. М. Основы проектирования АСУТП АЭС [М-730] : методические материалы к самостоятельному изучению учебных тем / А. М. Демин ; Министерство образования и науки Российской Федерации, ФГБОУВПО "Ивановский государственный энергетический университет им. В. И. Ленина",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>втомати</w:t>
      </w:r>
      <w:r w:rsidR="00E83CD3" w:rsidRPr="004D6C6F">
        <w:rPr>
          <w:rFonts w:ascii="Times New Roman" w:hAnsi="Times New Roman" w:cs="Times New Roman"/>
          <w:sz w:val="24"/>
          <w:szCs w:val="24"/>
        </w:rPr>
        <w:t>зации технологических процессов</w:t>
      </w:r>
      <w:r w:rsidRPr="004D6C6F">
        <w:rPr>
          <w:rFonts w:ascii="Times New Roman" w:hAnsi="Times New Roman" w:cs="Times New Roman"/>
          <w:sz w:val="24"/>
          <w:szCs w:val="24"/>
        </w:rPr>
        <w:t xml:space="preserve">; ред.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2011. </w:t>
      </w:r>
      <w:r w:rsidR="00E83CD3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88 с.</w:t>
      </w:r>
    </w:p>
    <w:p w:rsidR="009E1AA1" w:rsidRPr="004D6C6F" w:rsidRDefault="009E1AA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lastRenderedPageBreak/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К вопросу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выбора числа петель главного циркуляционного контура энергоблока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с ВВЭР-600 / А. Г. Ильченко, Д. В. Седов // Сборник научных трудов Международной научно-технической конференции "Состояние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(XVI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чтения). К 130-летию изобретения электродуговой сварки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Н.Н.Бенардосом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1-3 июня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6A59B5" w:rsidRPr="004D6C6F">
        <w:rPr>
          <w:rFonts w:ascii="Times New Roman" w:hAnsi="Times New Roman" w:cs="Times New Roman"/>
          <w:sz w:val="24"/>
          <w:szCs w:val="24"/>
        </w:rPr>
        <w:t>–</w:t>
      </w:r>
      <w:r w:rsidR="004F5C2F">
        <w:rPr>
          <w:rFonts w:ascii="Times New Roman" w:hAnsi="Times New Roman" w:cs="Times New Roman"/>
          <w:sz w:val="24"/>
          <w:szCs w:val="24"/>
        </w:rPr>
        <w:t xml:space="preserve"> </w:t>
      </w:r>
      <w:r w:rsidR="006A59B5" w:rsidRPr="004D6C6F">
        <w:rPr>
          <w:rFonts w:ascii="Times New Roman" w:hAnsi="Times New Roman" w:cs="Times New Roman"/>
          <w:sz w:val="24"/>
          <w:szCs w:val="24"/>
        </w:rPr>
        <w:t>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2011.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– Т. 2: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Теплоэнергетика.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96-98. </w:t>
      </w:r>
    </w:p>
    <w:p w:rsidR="009E1AA1" w:rsidRPr="004D6C6F" w:rsidRDefault="009E1AA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Обоснование работы энергоблока с ВВЭР-1000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форсировочном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режиме / А. Г. Ильченко, А.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Хованов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Сборник научных трудов Международной научно-технической конференции "Состояние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(XVI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чтения). К 130-летию изобретения электродуговой сварки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Н.Н.Бенардосом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1-3 июня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6A59B5" w:rsidRPr="004D6C6F">
        <w:rPr>
          <w:rFonts w:ascii="Times New Roman" w:hAnsi="Times New Roman" w:cs="Times New Roman"/>
          <w:sz w:val="24"/>
          <w:szCs w:val="24"/>
        </w:rPr>
        <w:t>–</w:t>
      </w:r>
      <w:r w:rsidR="00231EF0">
        <w:rPr>
          <w:rFonts w:ascii="Times New Roman" w:hAnsi="Times New Roman" w:cs="Times New Roman"/>
          <w:sz w:val="24"/>
          <w:szCs w:val="24"/>
        </w:rPr>
        <w:t xml:space="preserve"> </w:t>
      </w:r>
      <w:r w:rsidR="006A59B5" w:rsidRPr="004D6C6F">
        <w:rPr>
          <w:rFonts w:ascii="Times New Roman" w:hAnsi="Times New Roman" w:cs="Times New Roman"/>
          <w:sz w:val="24"/>
          <w:szCs w:val="24"/>
        </w:rPr>
        <w:t>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2011.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– Т. 2: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Теплоэнергетика.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94-95</w:t>
      </w:r>
    </w:p>
    <w:p w:rsidR="009E1AA1" w:rsidRPr="004D6C6F" w:rsidRDefault="006A59B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9E1AA1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 Применение двухфазных струйных аппаратов в системе регенерации паротурбинных установок / А. Г. Ильченко, Д. В. Воробьев, Р. Э. Музеев // Сборник научных трудов Международной научно-технической конференции "Состояние и перспективы развития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" (XVI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чтения). К 130-летию изобретения электродуговой сварки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Н.Н.Бенардосом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>, 1-3 июня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</w:t>
      </w:r>
      <w:proofErr w:type="gramStart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 2011.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A606FC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2: 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 Теплоэнергетика.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E1AA1" w:rsidRPr="004D6C6F">
        <w:rPr>
          <w:rFonts w:ascii="Times New Roman" w:hAnsi="Times New Roman" w:cs="Times New Roman"/>
          <w:sz w:val="24"/>
          <w:szCs w:val="24"/>
        </w:rPr>
        <w:t>С. 90-93.</w:t>
      </w:r>
    </w:p>
    <w:p w:rsidR="009E1AA1" w:rsidRPr="004D6C6F" w:rsidRDefault="009E1AA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Караулов, М. А. Пароводяные инжекторы и перспективы их применения на АЭС / М. А. Караулов,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Шестая региональная научно-техническая конференция студентов и аспирантов "ЭНЕРГИЯ - 2011"Иваново, 28 апреля 2011г.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– </w:t>
      </w:r>
      <w:r w:rsidRPr="004D6C6F">
        <w:rPr>
          <w:rFonts w:ascii="Times New Roman" w:hAnsi="Times New Roman" w:cs="Times New Roman"/>
          <w:sz w:val="24"/>
          <w:szCs w:val="24"/>
        </w:rPr>
        <w:t>Иваново</w:t>
      </w:r>
      <w:r w:rsidR="006A59B5" w:rsidRPr="004D6C6F">
        <w:rPr>
          <w:rFonts w:ascii="Times New Roman" w:hAnsi="Times New Roman" w:cs="Times New Roman"/>
          <w:sz w:val="24"/>
          <w:szCs w:val="24"/>
        </w:rPr>
        <w:t>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2011.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4. </w:t>
      </w:r>
      <w:r w:rsidR="00A606FC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19-21.</w:t>
      </w:r>
    </w:p>
    <w:p w:rsidR="001D1BCF" w:rsidRPr="004D6C6F" w:rsidRDefault="001D1BC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Рябухов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А. Ю. Использование водородно-энергетического комплекса АЭС с ВВЭР-1200 для получения дополнительной пиковой мощности / А. Ю.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Рябухов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Лощилов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Безопасность АЭС и подготовка кадров: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Обнинск, 2011. – С. 65-67.</w:t>
      </w:r>
    </w:p>
    <w:p w:rsidR="00166A8D" w:rsidRPr="004D6C6F" w:rsidRDefault="00166A8D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Рябухов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А. Ю. Получение пиковой мощности на АЭС с ВВЭР-1000 с использованием водорода / А. Ю.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Рябухов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Лощилов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Шестая региональная научно-техническая конференция студентов и аспирантов "ЭНЕРГИЯ - 2011"Иваново, 28 апреля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2011г.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– Иваново, 2011. - Т. 4. - С. 14-15.</w:t>
      </w:r>
    </w:p>
    <w:p w:rsidR="009E1AA1" w:rsidRPr="004D6C6F" w:rsidRDefault="009E1AA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Смыкало, А. Ю. Высокотемпературные модульные газоохлаждаемые реакторы - проблемы и перспективы / А. Ю. Смыкало,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Шестая региональная научно-техническая конференция студентов и аспирантов "ЭНЕРГИЯ - 2011"Иваново, 28 апреля 2011г.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</w:t>
      </w:r>
      <w:r w:rsidR="006A59B5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2011.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4.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17-19.</w:t>
      </w:r>
    </w:p>
    <w:p w:rsidR="002D35EC" w:rsidRPr="00231EF0" w:rsidRDefault="002D35EC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2010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Воробьев, Д. В. Применение струйных насосов-подогревателей в системе регенерации турбоустановок АЭС / Д. В. Воробьев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2010 г.", Иваново, 21 апреля 2010 г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ФГБОУВПО "Ивановский государственный энергетический университет им. В. И. Ленина". </w:t>
      </w:r>
      <w:r w:rsidR="006A59B5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2010.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4.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3-4.</w:t>
      </w:r>
    </w:p>
    <w:p w:rsidR="000A5F7C" w:rsidRPr="004D6C6F" w:rsidRDefault="000A5F7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Система аварийной питательной воды парогенераторов на АЭС с реакторами ВВЭР-1000 / А. Г. Ильченко, Р. Э. Музеев // Информационные технологии, энергетика и экономика: сборник трудов 7-й Международной научно-технической конференции студентов и аспирантов. – Смоленск, 2010. – Т. 1.</w:t>
      </w:r>
    </w:p>
    <w:p w:rsidR="000A5F7C" w:rsidRPr="004D6C6F" w:rsidRDefault="000A5F7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Применение циклонного сепаратора «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POWERSEP</w:t>
      </w:r>
      <w:r w:rsidRPr="004D6C6F">
        <w:rPr>
          <w:rFonts w:ascii="Times New Roman" w:hAnsi="Times New Roman" w:cs="Times New Roman"/>
          <w:sz w:val="24"/>
          <w:szCs w:val="24"/>
        </w:rPr>
        <w:t>» для модернизации системы сепарации-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пароперегрева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турбины К-1000-69/3000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А. Шилов, М. А. Бугров, С. Г. Андрианов //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Мавлютовские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чтения: материалы Всероссийской молодежной научной конференции. –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Уфа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>ГАТУ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2010. – Т. 1.</w:t>
      </w:r>
    </w:p>
    <w:p w:rsidR="004F0B81" w:rsidRPr="00231EF0" w:rsidRDefault="004F0B81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2009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Демин, А. М. Группы работ по наладке систем контроля и управления теплоэнергетическим оборудованием ТЭС и АЭС [М-1997] : методические указания к самостоятельному изучению темы / А. М. Демин ; Федеральное агентство по образованию, ГОУВПО "Ивановский государственный энергетический университет им. В. И. Ленина",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втоматизации технологических процессов; ред.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2009. </w:t>
      </w:r>
      <w:r w:rsidR="006A59B5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31 с.</w:t>
      </w:r>
    </w:p>
    <w:p w:rsidR="006B3F1A" w:rsidRPr="004D6C6F" w:rsidRDefault="006B3F1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Зуев, А. Н. Обоснование возможности создания энергоблока с безопасной схемой ГЦК на базе ВВЭР-1000 / А. Н. Зуев; научный руководитель А. Г. Ильченко // Безопасность АЭС и подготовка кадров: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Обнинск: ИАТЭ, 2009.</w:t>
      </w:r>
    </w:p>
    <w:p w:rsidR="003F725E" w:rsidRPr="004D6C6F" w:rsidRDefault="006A59B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lastRenderedPageBreak/>
        <w:t>Ильченко, А. Г</w:t>
      </w:r>
      <w:r w:rsidR="003F725E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 Анализ тепловой экономичности циклов АЭС с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предвключенным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парогенератором / А. Г. Ильченко, Д. В. Седов // Тезисы докладов Международной научно-технической конференции "Состояние и перспективы развития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" (XV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чтения), 27-29 мая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Федерации;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 2009.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Т. 1.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F725E" w:rsidRPr="004D6C6F">
        <w:rPr>
          <w:rFonts w:ascii="Times New Roman" w:hAnsi="Times New Roman" w:cs="Times New Roman"/>
          <w:sz w:val="24"/>
          <w:szCs w:val="24"/>
        </w:rPr>
        <w:t>С. 199. </w:t>
      </w:r>
    </w:p>
    <w:p w:rsidR="003F725E" w:rsidRPr="004D6C6F" w:rsidRDefault="006A59B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3F725E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 АЭС с ядерной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паропроизводящей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установкой модульного типа на базе водо-водяных реакторов / А. Г. Ильченко, О. С. Мухин // Тезисы докладов Международной научно-технической конференции "Состояние и перспективы развития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" (XV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чтения), 27-29 мая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Федерации;</w:t>
      </w:r>
      <w:proofErr w:type="gram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 2009.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Т. 1. </w:t>
      </w:r>
      <w:r w:rsidRPr="004D6C6F">
        <w:rPr>
          <w:rFonts w:ascii="Times New Roman" w:hAnsi="Times New Roman" w:cs="Times New Roman"/>
          <w:sz w:val="24"/>
          <w:szCs w:val="24"/>
        </w:rPr>
        <w:t>- С. 201.</w:t>
      </w:r>
    </w:p>
    <w:p w:rsidR="000D7810" w:rsidRPr="004D6C6F" w:rsidRDefault="006A59B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0D7810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0D7810" w:rsidRPr="004D6C6F">
        <w:rPr>
          <w:rFonts w:ascii="Times New Roman" w:hAnsi="Times New Roman" w:cs="Times New Roman"/>
          <w:sz w:val="24"/>
          <w:szCs w:val="24"/>
        </w:rPr>
        <w:t xml:space="preserve"> Модульные </w:t>
      </w:r>
      <w:proofErr w:type="spellStart"/>
      <w:r w:rsidR="000D7810" w:rsidRPr="004D6C6F">
        <w:rPr>
          <w:rFonts w:ascii="Times New Roman" w:hAnsi="Times New Roman" w:cs="Times New Roman"/>
          <w:sz w:val="24"/>
          <w:szCs w:val="24"/>
        </w:rPr>
        <w:t>легководные</w:t>
      </w:r>
      <w:proofErr w:type="spellEnd"/>
      <w:r w:rsidR="000D7810" w:rsidRPr="004D6C6F">
        <w:rPr>
          <w:rFonts w:ascii="Times New Roman" w:hAnsi="Times New Roman" w:cs="Times New Roman"/>
          <w:sz w:val="24"/>
          <w:szCs w:val="24"/>
        </w:rPr>
        <w:t xml:space="preserve"> реакторы / А. Г. Ильченко, А. Н. Зуев, О. С. Мухин // Повышение эффективности работы энергосистем</w:t>
      </w:r>
      <w:proofErr w:type="gramStart"/>
      <w:r w:rsidR="000D7810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D7810" w:rsidRPr="004D6C6F">
        <w:rPr>
          <w:rFonts w:ascii="Times New Roman" w:hAnsi="Times New Roman" w:cs="Times New Roman"/>
          <w:sz w:val="24"/>
          <w:szCs w:val="24"/>
        </w:rPr>
        <w:t xml:space="preserve"> труды ИГЭУ / Министерство образования Российской Федерации, Ивановский государстве</w:t>
      </w:r>
      <w:r w:rsidR="00457088" w:rsidRPr="004D6C6F">
        <w:rPr>
          <w:rFonts w:ascii="Times New Roman" w:hAnsi="Times New Roman" w:cs="Times New Roman"/>
          <w:sz w:val="24"/>
          <w:szCs w:val="24"/>
        </w:rPr>
        <w:t>н</w:t>
      </w:r>
      <w:r w:rsidR="000D7810" w:rsidRPr="004D6C6F">
        <w:rPr>
          <w:rFonts w:ascii="Times New Roman" w:hAnsi="Times New Roman" w:cs="Times New Roman"/>
          <w:sz w:val="24"/>
          <w:szCs w:val="24"/>
        </w:rPr>
        <w:t>ный энергетический уни</w:t>
      </w:r>
      <w:r w:rsidR="00457088" w:rsidRPr="004D6C6F">
        <w:rPr>
          <w:rFonts w:ascii="Times New Roman" w:hAnsi="Times New Roman" w:cs="Times New Roman"/>
          <w:sz w:val="24"/>
          <w:szCs w:val="24"/>
        </w:rPr>
        <w:t xml:space="preserve">верситет. – Иваново, 2009. - </w:t>
      </w:r>
      <w:proofErr w:type="spellStart"/>
      <w:r w:rsidR="00457088"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57088" w:rsidRPr="004D6C6F">
        <w:rPr>
          <w:rFonts w:ascii="Times New Roman" w:hAnsi="Times New Roman" w:cs="Times New Roman"/>
          <w:sz w:val="24"/>
          <w:szCs w:val="24"/>
        </w:rPr>
        <w:t>. 9. -</w:t>
      </w:r>
      <w:r w:rsidR="000D7810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D7810" w:rsidRPr="004D6C6F">
        <w:rPr>
          <w:rFonts w:ascii="Times New Roman" w:hAnsi="Times New Roman" w:cs="Times New Roman"/>
          <w:sz w:val="24"/>
          <w:szCs w:val="24"/>
        </w:rPr>
        <w:t>С. 68-71. </w:t>
      </w:r>
    </w:p>
    <w:p w:rsidR="002B0DDE" w:rsidRPr="004D6C6F" w:rsidRDefault="002B0DD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О применении цикла двух давлений</w:t>
      </w:r>
      <w:r w:rsidR="00AE5FE3" w:rsidRPr="004D6C6F">
        <w:rPr>
          <w:rFonts w:ascii="Times New Roman" w:hAnsi="Times New Roman" w:cs="Times New Roman"/>
          <w:sz w:val="24"/>
          <w:szCs w:val="24"/>
        </w:rPr>
        <w:t xml:space="preserve"> на блоках АЭС с реактором ВВЭР-1000 и турбиной К-1000 / А. Г. Ильченко, Д. В. Седов // Ядерное будущее: безопасность и экология: тезисы докладов Международной молодежной научной конференции «Полярное сияние 2009». – Москва: ННИЯУ МИФИ, 2009. – С. 119-120.</w:t>
      </w:r>
    </w:p>
    <w:p w:rsidR="003F725E" w:rsidRPr="004D6C6F" w:rsidRDefault="0045708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3F725E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 Обоснование возможности повышения мощности энергоблока с ВВЭР-1000 / А. Г. Ильченко, А. А.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Хованов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, О. С. Мухин // Тезисы докладов Международной научно-технической конференции "Состояние и перспективы развития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" (XV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чтения), 27-29 мая / Федеральное агентство по образованию, ГОУВПО "Ивановский государственный энергетический университет им. В. И. Ленина", Академия электротехнических наук Российской Федерации;</w:t>
      </w:r>
      <w:proofErr w:type="gram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 2009.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Т. 1. </w:t>
      </w:r>
      <w:r w:rsidRPr="004D6C6F">
        <w:rPr>
          <w:rFonts w:ascii="Times New Roman" w:hAnsi="Times New Roman" w:cs="Times New Roman"/>
          <w:sz w:val="24"/>
          <w:szCs w:val="24"/>
        </w:rPr>
        <w:t>- С. 197.</w:t>
      </w:r>
    </w:p>
    <w:p w:rsidR="000D7810" w:rsidRPr="004D6C6F" w:rsidRDefault="000D7810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Обоснование возможности применения струйных насосов-подогревателей в системе регенерации ПТУ / А. Г. Ильченко, Д. В. Седов // Повышение эффективности работы энергосистем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труды ИГЭУ / Министерство образования Российской Федерации, Ивановский государстве</w:t>
      </w:r>
      <w:r w:rsidR="00457088" w:rsidRPr="004D6C6F">
        <w:rPr>
          <w:rFonts w:ascii="Times New Roman" w:hAnsi="Times New Roman" w:cs="Times New Roman"/>
          <w:sz w:val="24"/>
          <w:szCs w:val="24"/>
        </w:rPr>
        <w:t>н</w:t>
      </w:r>
      <w:r w:rsidRPr="004D6C6F">
        <w:rPr>
          <w:rFonts w:ascii="Times New Roman" w:hAnsi="Times New Roman" w:cs="Times New Roman"/>
          <w:sz w:val="24"/>
          <w:szCs w:val="24"/>
        </w:rPr>
        <w:t xml:space="preserve">ный энергетический университет. </w:t>
      </w:r>
      <w:r w:rsidR="00457088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2009. </w:t>
      </w:r>
      <w:r w:rsidR="00457088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9</w:t>
      </w:r>
      <w:r w:rsidR="00457088" w:rsidRPr="004D6C6F">
        <w:rPr>
          <w:rFonts w:ascii="Times New Roman" w:hAnsi="Times New Roman" w:cs="Times New Roman"/>
          <w:sz w:val="24"/>
          <w:szCs w:val="24"/>
        </w:rPr>
        <w:t xml:space="preserve"> -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6C6F">
        <w:rPr>
          <w:rFonts w:ascii="Times New Roman" w:hAnsi="Times New Roman" w:cs="Times New Roman"/>
          <w:sz w:val="24"/>
          <w:szCs w:val="24"/>
        </w:rPr>
        <w:t>С. 71-75. </w:t>
      </w:r>
    </w:p>
    <w:p w:rsidR="00514A19" w:rsidRPr="004D6C6F" w:rsidRDefault="00514A1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Пассивная система аварийного питания парогенераторов АЭС с пароводяным инжектором / А. Г. Ильченко, А. Н. Страхов, Д. Н. Магницкий // Известия высших учебных заведений. Ядерная энергетика.</w:t>
      </w:r>
      <w:r w:rsidR="00457088" w:rsidRPr="004D6C6F">
        <w:rPr>
          <w:rFonts w:ascii="Times New Roman" w:hAnsi="Times New Roman" w:cs="Times New Roman"/>
          <w:sz w:val="24"/>
          <w:szCs w:val="24"/>
        </w:rPr>
        <w:t xml:space="preserve"> -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2009. </w:t>
      </w:r>
      <w:r w:rsidR="00457088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№4.</w:t>
      </w:r>
      <w:r w:rsidR="00AE5FE3" w:rsidRPr="004D6C6F">
        <w:rPr>
          <w:rFonts w:ascii="Times New Roman" w:hAnsi="Times New Roman" w:cs="Times New Roman"/>
          <w:sz w:val="24"/>
          <w:szCs w:val="24"/>
        </w:rPr>
        <w:t xml:space="preserve"> – С. 39-44.</w:t>
      </w:r>
    </w:p>
    <w:p w:rsidR="0063344A" w:rsidRPr="004D6C6F" w:rsidRDefault="0063344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lastRenderedPageBreak/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Теория переноса нейтронов: методические указания по лабораторным работам / А. Г. Ильченко, А. Н. Страхов, А. Ю. Токов. – Иваново: ИГЭУ, 2009.</w:t>
      </w:r>
    </w:p>
    <w:p w:rsidR="000D7810" w:rsidRPr="004D6C6F" w:rsidRDefault="000D7810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Эффективность применения циклонных сепараторов в турбоустановках АЭС насыщенного пара / А. Г. Ильченко, С. Г. Андрианов, М. А. Бугров // Повышение эффективности работы энергосистем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труды ИГЭУ / Министерство образования Российской Федерации, Ивановский государстве</w:t>
      </w:r>
      <w:r w:rsidR="00DE2D2A" w:rsidRPr="004D6C6F">
        <w:rPr>
          <w:rFonts w:ascii="Times New Roman" w:hAnsi="Times New Roman" w:cs="Times New Roman"/>
          <w:sz w:val="24"/>
          <w:szCs w:val="24"/>
        </w:rPr>
        <w:t>н</w:t>
      </w:r>
      <w:r w:rsidRPr="004D6C6F">
        <w:rPr>
          <w:rFonts w:ascii="Times New Roman" w:hAnsi="Times New Roman" w:cs="Times New Roman"/>
          <w:sz w:val="24"/>
          <w:szCs w:val="24"/>
        </w:rPr>
        <w:t>ный энер</w:t>
      </w:r>
      <w:r w:rsidR="00457088" w:rsidRPr="004D6C6F">
        <w:rPr>
          <w:rFonts w:ascii="Times New Roman" w:hAnsi="Times New Roman" w:cs="Times New Roman"/>
          <w:sz w:val="24"/>
          <w:szCs w:val="24"/>
        </w:rPr>
        <w:t>гетический университет. -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2009. </w:t>
      </w:r>
      <w:r w:rsidR="00457088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9.</w:t>
      </w:r>
      <w:r w:rsidR="00457088" w:rsidRPr="004D6C6F">
        <w:rPr>
          <w:rFonts w:ascii="Times New Roman" w:hAnsi="Times New Roman" w:cs="Times New Roman"/>
          <w:sz w:val="24"/>
          <w:szCs w:val="24"/>
        </w:rPr>
        <w:t xml:space="preserve"> -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6C6F">
        <w:rPr>
          <w:rFonts w:ascii="Times New Roman" w:hAnsi="Times New Roman" w:cs="Times New Roman"/>
          <w:sz w:val="24"/>
          <w:szCs w:val="24"/>
        </w:rPr>
        <w:t>С. 75-81.</w:t>
      </w:r>
    </w:p>
    <w:p w:rsidR="003F725E" w:rsidRPr="004D6C6F" w:rsidRDefault="003F725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Мухин, О. С. Концепция модульной АЭС на базе водо-водяных реакторов с естественной циркуляцией теплоносителя / О. С. Мухин,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Радиоэлектроника, электротехника и энергетика. Пятнадцатая Международная научно-техническая конференция студентов и аспирантов, Москва, 26 - 27 февраля 2009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[в 3 т.] / Министерство образования и науки Российской Федерации, Московский энергетический институт (технический университет), Академия электротехнических наук, Ассоциация международных отделов технических университетов стран Центральной и Восточной Европы (АМО), Институт инженеров по электротехнике и электронике США (IEEE)(студенческая секция). </w:t>
      </w:r>
      <w:r w:rsidR="00DE2D2A" w:rsidRPr="004D6C6F">
        <w:rPr>
          <w:rFonts w:ascii="Times New Roman" w:hAnsi="Times New Roman" w:cs="Times New Roman"/>
          <w:sz w:val="24"/>
          <w:szCs w:val="24"/>
        </w:rPr>
        <w:t>– Москва,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2009.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3.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109-110. </w:t>
      </w:r>
    </w:p>
    <w:p w:rsidR="002D0056" w:rsidRPr="004D6C6F" w:rsidRDefault="002D00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Мухин, О. С. Модульная АЭС с водо-водяным реактором малой мощности / О. С Мухин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2009" Иваново, 28 апреля 2009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образованию,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 xml:space="preserve">ГОУВПО "Ивановский государственный энергетический университет им. В. И. Ленина". </w:t>
      </w:r>
      <w:r w:rsidR="00DE2D2A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2009.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4.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3-4.</w:t>
      </w:r>
    </w:p>
    <w:p w:rsidR="006B3F1A" w:rsidRPr="004D6C6F" w:rsidRDefault="006B3F1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Мухин, О. С. Энергоблок АЭС на базе реакторных модулей малой мощности с естественной циркуляцией теплоносителя / О. С. Мухин;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Безопасность АЭС и подготовка кадров: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Обнинск: ИАТЭ, 2009.</w:t>
      </w:r>
    </w:p>
    <w:p w:rsidR="00166A8D" w:rsidRPr="004D6C6F" w:rsidRDefault="00166A8D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Разработка компьютерной системы автоматизированного проектирования оборудования АЭС / В. Г. Шошин, В. Г.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Работаев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>, С. В. Кондратьева // Инновационные образовательные проекты (работы) 2008 г: сборник отчетов / Федеральное агентство по образованию, ГОУВПО "Ивановский государственный энергетический университет им. В. И. Ленина". - Иваново, 2009. - С.58-59.</w:t>
      </w:r>
    </w:p>
    <w:p w:rsidR="003F725E" w:rsidRPr="004D6C6F" w:rsidRDefault="003F725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Седов, Д. В. Анализ эффективности цикла двух давлений энергоблоков АЭС с ВВЭР / Д. В. Седов,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Радиоэлектроника, электротехника и энергетика. Пятнадцатая Международная научно-техническая конференция студентов и аспирантов, Москва, 26 - 27 февраля 2009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[в 3 т.] / Министерство образования и науки Российской Федерации, Московский энергетический институт (технический университет), Академия электротехнических наук, Ассоциация международных отделов технических университетов стран Центральной и Восточной Европы (АМО), Институт инженеров по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электротехнике и электронике США (IEEE)(студенческая секция). </w:t>
      </w:r>
      <w:r w:rsidR="00DE2D2A" w:rsidRPr="004D6C6F">
        <w:rPr>
          <w:rFonts w:ascii="Times New Roman" w:hAnsi="Times New Roman" w:cs="Times New Roman"/>
          <w:sz w:val="24"/>
          <w:szCs w:val="24"/>
        </w:rPr>
        <w:t>– Москва,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2009.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 -</w:t>
      </w:r>
      <w:r w:rsidRPr="004D6C6F">
        <w:rPr>
          <w:rFonts w:ascii="Times New Roman" w:hAnsi="Times New Roman" w:cs="Times New Roman"/>
          <w:sz w:val="24"/>
          <w:szCs w:val="24"/>
        </w:rPr>
        <w:t xml:space="preserve"> Т. 3.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115-116. </w:t>
      </w:r>
    </w:p>
    <w:p w:rsidR="002D0056" w:rsidRPr="004D6C6F" w:rsidRDefault="002D00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Седов, Д. В. Перегрев пара на АЭС / Д. В. Седов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2009" Иваново, 28 апреля 2009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образованию,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 xml:space="preserve">ГОУВПО "Ивановский государственный энергетический университет им. В. И. Ленина".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– Иваново,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2009.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4.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20-21.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Сцинтилляционный счетчик радиоактивного излучения и его применение в дозиметрии и в задачах защиты от излучения [М-2034] : методические указания к лабораторной работе № 5 по курсу дозиметрии и защиты от радиоактивного изл</w:t>
      </w:r>
      <w:r w:rsidR="00DE2D2A" w:rsidRPr="004D6C6F">
        <w:rPr>
          <w:rFonts w:ascii="Times New Roman" w:hAnsi="Times New Roman" w:cs="Times New Roman"/>
          <w:sz w:val="24"/>
          <w:szCs w:val="24"/>
        </w:rPr>
        <w:t>учения / А. Н. Алентьев [и др.]</w:t>
      </w:r>
      <w:r w:rsidRPr="004D6C6F">
        <w:rPr>
          <w:rFonts w:ascii="Times New Roman" w:hAnsi="Times New Roman" w:cs="Times New Roman"/>
          <w:sz w:val="24"/>
          <w:szCs w:val="24"/>
        </w:rPr>
        <w:t>; Федеральное агентство по образованию; ГОУВПО "Ивановский государственный энергетический университет им. В. И. Ленина",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станций; ред.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2009.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36 с.</w:t>
      </w:r>
    </w:p>
    <w:p w:rsidR="004F0B81" w:rsidRPr="00231EF0" w:rsidRDefault="004F0B81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2008</w:t>
      </w:r>
    </w:p>
    <w:p w:rsidR="002226C1" w:rsidRPr="004D6C6F" w:rsidRDefault="002226C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Зуев, А. Н. Модульная АЭС на базе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водоводяных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реакторов малой мощности / А. Н. Зуев, А.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Шуртухин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Радиоэлектроника, электротехника и энергетика.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Четырнадцатая Международная конференция студентов и аспирантов, Москва, 28-29 февраля 2008 г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тезисы докладов : в 3 т / Министерство образования и нау</w:t>
      </w:r>
      <w:r w:rsidR="00DE2D2A" w:rsidRPr="004D6C6F">
        <w:rPr>
          <w:rFonts w:ascii="Times New Roman" w:hAnsi="Times New Roman" w:cs="Times New Roman"/>
          <w:sz w:val="24"/>
          <w:szCs w:val="24"/>
        </w:rPr>
        <w:t>ки Российской Федерации (и др.)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DE2D2A" w:rsidRPr="004D6C6F">
        <w:rPr>
          <w:rFonts w:ascii="Times New Roman" w:hAnsi="Times New Roman" w:cs="Times New Roman"/>
          <w:sz w:val="24"/>
          <w:szCs w:val="24"/>
        </w:rPr>
        <w:t>– Москва,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2008.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3.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57-58.</w:t>
      </w:r>
    </w:p>
    <w:p w:rsidR="00F85452" w:rsidRPr="004D6C6F" w:rsidRDefault="00F8545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Зуев, А. Н. Модульная концепция АЭС с реакторами ВВЭР малой мощности с естественной циркуляцией теплоносителя / А. Н. Зуев; научный руководитель А. Г. Ильченко // Инженерные проблемы энергетики и безопасность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2008", Иваново, 17-24 апреля 2008 г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– Иваново, 2008. - Т. 4. - С. 14-15.</w:t>
      </w:r>
    </w:p>
    <w:p w:rsidR="002226C1" w:rsidRPr="004D6C6F" w:rsidRDefault="002226C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Зуев, А. Н. Обоснование работы ВВЭР-1000 в энергетических режимах при естественной циркуляции теплоносител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я / А. Н. Зуев, И. Е. </w:t>
      </w:r>
      <w:proofErr w:type="spellStart"/>
      <w:r w:rsidR="00DE2D2A" w:rsidRPr="004D6C6F">
        <w:rPr>
          <w:rFonts w:ascii="Times New Roman" w:hAnsi="Times New Roman" w:cs="Times New Roman"/>
          <w:sz w:val="24"/>
          <w:szCs w:val="24"/>
        </w:rPr>
        <w:t>Харитонин</w:t>
      </w:r>
      <w:proofErr w:type="spellEnd"/>
      <w:r w:rsidR="002B0DDE"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Радиоэлектроника, электротехника и энергетика.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Четырнадцатая Международная конференция студентов и аспирантов, Москва, 28-29 февраля 2008 г : тезисы докладов : в 3 т / Министерство образования и науки Российской Федерации (и др.)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DE2D2A" w:rsidRPr="004D6C6F">
        <w:rPr>
          <w:rFonts w:ascii="Times New Roman" w:hAnsi="Times New Roman" w:cs="Times New Roman"/>
          <w:sz w:val="24"/>
          <w:szCs w:val="24"/>
        </w:rPr>
        <w:t>– Москва,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2008.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3.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59-60.</w:t>
      </w:r>
    </w:p>
    <w:p w:rsidR="002D0056" w:rsidRPr="004D6C6F" w:rsidRDefault="002D00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Зуев, А. Н. Обоснование энергоблока повышенной безопасности с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безнасосной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системой ГЦК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 на базе ВВЭР-1000 / А. Н. Зуев</w:t>
      </w:r>
      <w:r w:rsidRPr="004D6C6F">
        <w:rPr>
          <w:rFonts w:ascii="Times New Roman" w:hAnsi="Times New Roman" w:cs="Times New Roman"/>
          <w:sz w:val="24"/>
          <w:szCs w:val="24"/>
        </w:rPr>
        <w:t xml:space="preserve">;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Региональная научно-техническая конференция студентов и аспирантов "ЭНЕРГИЯ 2008",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Иваново, 17-24 апреля 2008 г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</w:t>
      </w:r>
      <w:r w:rsidR="00DE2D2A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2008.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4.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12-14.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Исследование работы энергоблока ВВЭР-1000 в режиме естественной циркуляции теплоносителя / А. Г. Ильченко, А. Н. Зуев, И. Г.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Харитонин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Вестник ИГЭУ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. -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2008.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2.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49-52. 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Нейтронно-физический расчет реакторов на тепловых нейтронах : методические указания к выполнению курсового проектирования / А. Г. Ильченко ; Федеральное агентство по образованию, ГОУВПО "Ивановский государственный энергетический университет им. В. И. Ленина,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станций; ред. В. С. Щебнев.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435B5">
        <w:rPr>
          <w:rFonts w:ascii="Times New Roman" w:hAnsi="Times New Roman" w:cs="Times New Roman"/>
          <w:sz w:val="24"/>
          <w:szCs w:val="24"/>
        </w:rPr>
        <w:t>Иваново, 200</w:t>
      </w:r>
      <w:r w:rsidR="003435B5" w:rsidRPr="003435B5">
        <w:rPr>
          <w:rFonts w:ascii="Times New Roman" w:hAnsi="Times New Roman" w:cs="Times New Roman"/>
          <w:sz w:val="24"/>
          <w:szCs w:val="24"/>
        </w:rPr>
        <w:t>8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Ч. 2: Распределение нейтронных потоков, расчет кампании и органов регулирования [М-1811].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40 с.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О возможности создания энергоблока АЭС на базе реакторных модулей малой мощности / А. Г. Ильче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нко, А. Н. Зуев // Вестник ИГЭУ. -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2008.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4.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6-8. 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Разработка электронного учебного пособия "Теплообменное оборудование ТЭС и АЭС" / А. Г. Ильченко, А. Е. Мельников, Е.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Козюлина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Инновационные образоват</w:t>
      </w:r>
      <w:r w:rsidR="00DE2D2A" w:rsidRPr="004D6C6F">
        <w:rPr>
          <w:rFonts w:ascii="Times New Roman" w:hAnsi="Times New Roman" w:cs="Times New Roman"/>
          <w:sz w:val="24"/>
          <w:szCs w:val="24"/>
        </w:rPr>
        <w:t>ельные проекты (работы) 2007 г.</w:t>
      </w:r>
      <w:r w:rsidRPr="004D6C6F">
        <w:rPr>
          <w:rFonts w:ascii="Times New Roman" w:hAnsi="Times New Roman" w:cs="Times New Roman"/>
          <w:sz w:val="24"/>
          <w:szCs w:val="24"/>
        </w:rPr>
        <w:t>: сборник отчетов. / Федеральное агентство по образованию, ГОУВПО "Ивановский государственный энергетический университет им. В. И. Ленина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под ред. С. А. Панкова.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2008. </w:t>
      </w:r>
      <w:r w:rsidR="00DE2D2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111-113.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Теория переноса нейтронов [М-1975] : методические указания к выполнению лабораторных работ для студентов специальности 140404 / А. Г. Ильченко, А. Н. Страхов, А. Ю. Токов ; Федеральное агентство по образованию, ГОУВПО "Ивановский государственный энергетический университет им. В. И. Ленина",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станций; ред. В. К. Семенов.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2008. </w:t>
      </w:r>
      <w:r w:rsidR="00F64F59" w:rsidRPr="004D6C6F">
        <w:rPr>
          <w:rFonts w:ascii="Times New Roman" w:hAnsi="Times New Roman" w:cs="Times New Roman"/>
          <w:sz w:val="24"/>
          <w:szCs w:val="24"/>
        </w:rPr>
        <w:t>- 40 с.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Тепловой и гидравлический расчет реакторов ВВЭР [М-22] : методические указания для студентов специальности 140404 / А. Г. Ильченко ; Федеральное агентство по образованию, ГОУВПО "Ивановский государственный энергетический университет им. В. И. Ленина",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станций; под ред. Г.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Булавкина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Иваново, 2008.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D0056" w:rsidRPr="004D6C6F">
        <w:rPr>
          <w:rFonts w:ascii="Times New Roman" w:hAnsi="Times New Roman" w:cs="Times New Roman"/>
          <w:sz w:val="24"/>
          <w:szCs w:val="24"/>
        </w:rPr>
        <w:t>40 с.</w:t>
      </w:r>
    </w:p>
    <w:p w:rsidR="002D0056" w:rsidRPr="004D6C6F" w:rsidRDefault="002D00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Маранин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Д. С. Анализ экономичности энергоблока АЭС с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предвключенным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парогенератором и дополнительным перегревом пара / Д.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Маранин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2008", Иваново, 17-24 апреля 2008 г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</w:t>
      </w:r>
      <w:r w:rsidR="003D139D">
        <w:rPr>
          <w:rFonts w:ascii="Times New Roman" w:hAnsi="Times New Roman" w:cs="Times New Roman"/>
          <w:sz w:val="24"/>
          <w:szCs w:val="24"/>
        </w:rPr>
        <w:t>–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3D139D">
        <w:rPr>
          <w:rFonts w:ascii="Times New Roman" w:hAnsi="Times New Roman" w:cs="Times New Roman"/>
          <w:sz w:val="24"/>
          <w:szCs w:val="24"/>
        </w:rPr>
        <w:t>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2008.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4.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11-12.</w:t>
      </w:r>
    </w:p>
    <w:p w:rsidR="00FF40DF" w:rsidRPr="004D6C6F" w:rsidRDefault="00FF40D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Мухин, Е. С. Концепция модульной АЭС на базе водо-водяных реакторов с естественной циркуляцией теплоносителя / Е. С. Мухин;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: сборник материалов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Всероссийской студенческой олимпиады, научно-практической конференции и выставки студентов, аспирантов и молодых ученых. – Екатеринбург, 2008.</w:t>
      </w:r>
    </w:p>
    <w:p w:rsidR="002D0056" w:rsidRPr="004D6C6F" w:rsidRDefault="002D00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Пиголкин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М. Е. Методика расчета допустимых режимов работы реактора ВВЭР-440 Кольской АЭС / М. Е.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Пиголкин</w:t>
      </w:r>
      <w:proofErr w:type="spellEnd"/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2008", Иваново, 17-24 апреля 2008 г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</w:t>
      </w:r>
      <w:r w:rsidR="00F64F59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2008.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4.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48-50.</w:t>
      </w:r>
    </w:p>
    <w:p w:rsidR="00FF40DF" w:rsidRPr="004D6C6F" w:rsidRDefault="00FF40D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Разоренов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Г. С. </w:t>
      </w:r>
      <w:r w:rsidR="003A5523" w:rsidRPr="004D6C6F">
        <w:rPr>
          <w:rFonts w:ascii="Times New Roman" w:hAnsi="Times New Roman" w:cs="Times New Roman"/>
          <w:sz w:val="24"/>
          <w:szCs w:val="24"/>
        </w:rPr>
        <w:t xml:space="preserve">Современные тенденции и основные технические решения применения ПГУ в России / Г. С. </w:t>
      </w:r>
      <w:proofErr w:type="spellStart"/>
      <w:r w:rsidR="003A5523" w:rsidRPr="004D6C6F">
        <w:rPr>
          <w:rFonts w:ascii="Times New Roman" w:hAnsi="Times New Roman" w:cs="Times New Roman"/>
          <w:sz w:val="24"/>
          <w:szCs w:val="24"/>
        </w:rPr>
        <w:t>Разоренов</w:t>
      </w:r>
      <w:proofErr w:type="spellEnd"/>
      <w:r w:rsidR="003A5523" w:rsidRPr="004D6C6F">
        <w:rPr>
          <w:rFonts w:ascii="Times New Roman" w:hAnsi="Times New Roman" w:cs="Times New Roman"/>
          <w:sz w:val="24"/>
          <w:szCs w:val="24"/>
        </w:rPr>
        <w:t xml:space="preserve">; научный руководитель </w:t>
      </w:r>
      <w:r w:rsidR="003D139D">
        <w:rPr>
          <w:rFonts w:ascii="Times New Roman" w:hAnsi="Times New Roman" w:cs="Times New Roman"/>
          <w:sz w:val="24"/>
          <w:szCs w:val="24"/>
        </w:rPr>
        <w:t xml:space="preserve">    </w:t>
      </w:r>
      <w:r w:rsidR="003A5523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3A5523" w:rsidRPr="004D6C6F">
        <w:rPr>
          <w:rFonts w:ascii="Times New Roman" w:hAnsi="Times New Roman" w:cs="Times New Roman"/>
          <w:sz w:val="24"/>
          <w:szCs w:val="24"/>
        </w:rPr>
        <w:t xml:space="preserve"> // Энергетика-2008: инновации, решения, перспектива: тезисы докладов. – Казань: КГЭУ, 2008.</w:t>
      </w:r>
    </w:p>
    <w:p w:rsidR="00FF40DF" w:rsidRPr="004D6C6F" w:rsidRDefault="00FF40D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Седов, Д. В. Анализ возможности повышения экономичности АЭС с ВВЭР при применении цикла двух давлений / Д. В. Седов;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: сборник материалов Всероссийской студенческой олимпиады, научно-практической конференции и выставки студентов, аспирантов и молодых ученых. – Екатеринбург, 2008.</w:t>
      </w:r>
    </w:p>
    <w:p w:rsidR="002D0056" w:rsidRPr="004D6C6F" w:rsidRDefault="002D00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Седов, Д. В. Анализ экономичности энергоблока АЭС с ВВЭР, работающего по циклу двух давлений / Д. В. Седов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2008", Иваново, 17-24 апреля 2008 г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образованию; ГОУВПО "Ивановский государственный энергетический университет им. В. И. Ленина". </w:t>
      </w:r>
      <w:r w:rsidR="00F64F59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2008.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4.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8-9.</w:t>
      </w:r>
    </w:p>
    <w:p w:rsidR="00FF40DF" w:rsidRPr="004D6C6F" w:rsidRDefault="00FF40D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Седов, Д. В. Применение цикла двух давлений на АЭС / Д. В. Седов; научный руководитель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Ильченко // </w:t>
      </w:r>
      <w:r w:rsidRPr="004D6C6F">
        <w:rPr>
          <w:rFonts w:ascii="Times New Roman" w:hAnsi="Times New Roman" w:cs="Times New Roman"/>
          <w:sz w:val="24"/>
          <w:szCs w:val="24"/>
        </w:rPr>
        <w:t>Энергетика-2008: инновации, решения, перспектива: тезисы докладов. – Казань: КГЭУ, 2008.</w:t>
      </w:r>
    </w:p>
    <w:p w:rsidR="001A79C5" w:rsidRPr="00231EF0" w:rsidRDefault="001A79C5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2007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Алентьев, А. Н. Статистические методы обработки результатов физического эксперимента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учебное пособие / А. Н. Алентьев,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А. Ю. Токов ; Федеральное агентство по образованию, ГОУВПО "Ивановский государственный энергетический университет им. В. И. Ленина".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2007.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144 с</w:t>
      </w:r>
      <w:r w:rsidR="002D0056" w:rsidRPr="004D6C6F">
        <w:rPr>
          <w:rFonts w:ascii="Times New Roman" w:hAnsi="Times New Roman" w:cs="Times New Roman"/>
          <w:sz w:val="24"/>
          <w:szCs w:val="24"/>
        </w:rPr>
        <w:t>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АЭС малой мощности с реактором КЛТ-40С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Г. Шошин, А. В. Васильев, С. Н. Демин // Тезисы докладов Международной научно-технической конференции " 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(XIV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чтения), 29-31 мая / Федеральное агентство по образованию, ГОУВПО "Ивановский государственный энергетический университет имени В. И. Ленина", Академия технологических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наук Российской Федерации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Верхне-Волжское отделение АТН РФ;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.) [и др.]. </w:t>
      </w:r>
      <w:r w:rsidR="00F64F59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2007.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1. </w:t>
      </w:r>
      <w:r w:rsidR="00F64F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204. </w:t>
      </w:r>
    </w:p>
    <w:p w:rsidR="00F60AD6" w:rsidRPr="004D6C6F" w:rsidRDefault="00A5075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Зуев, А. Н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. О возможности работы энергоблока АЭС с ВВЭР в </w:t>
      </w:r>
      <w:proofErr w:type="spellStart"/>
      <w:r w:rsidR="002D0056" w:rsidRPr="004D6C6F">
        <w:rPr>
          <w:rFonts w:ascii="Times New Roman" w:hAnsi="Times New Roman" w:cs="Times New Roman"/>
          <w:sz w:val="24"/>
          <w:szCs w:val="24"/>
        </w:rPr>
        <w:t>форсировочном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 режиме / А. Н. Зуев</w:t>
      </w:r>
      <w:proofErr w:type="gramStart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 научный руководитель </w:t>
      </w:r>
      <w:r w:rsidR="002D0056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 // Инженерные проблемы энергетики и безопасность в </w:t>
      </w:r>
      <w:proofErr w:type="spellStart"/>
      <w:r w:rsidR="002D0056" w:rsidRPr="004D6C6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>. Региональная научно-техническая конференция студентов и аспирантов "Энергия 2007", Иваново, 18-25 апреля 2007 г</w:t>
      </w:r>
      <w:proofErr w:type="gramStart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образованию,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ГОУВПО "Ивановский государственный энергетический университет им. В. И. Ленина". </w:t>
      </w:r>
      <w:r w:rsidR="00DA5BCC">
        <w:rPr>
          <w:rFonts w:ascii="Times New Roman" w:hAnsi="Times New Roman" w:cs="Times New Roman"/>
          <w:sz w:val="24"/>
          <w:szCs w:val="24"/>
        </w:rPr>
        <w:t xml:space="preserve">– Иваново, </w:t>
      </w:r>
      <w:r w:rsidR="002D0056" w:rsidRPr="004D6C6F">
        <w:rPr>
          <w:rFonts w:ascii="Times New Roman" w:hAnsi="Times New Roman" w:cs="Times New Roman"/>
          <w:sz w:val="24"/>
          <w:szCs w:val="24"/>
        </w:rPr>
        <w:t>2007.</w:t>
      </w:r>
      <w:r w:rsidR="00DA5BCC">
        <w:rPr>
          <w:rFonts w:ascii="Times New Roman" w:hAnsi="Times New Roman" w:cs="Times New Roman"/>
          <w:sz w:val="24"/>
          <w:szCs w:val="24"/>
        </w:rPr>
        <w:t xml:space="preserve"> -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 Т. 4. </w:t>
      </w:r>
      <w:r w:rsidR="00DA5BCC">
        <w:rPr>
          <w:rFonts w:ascii="Times New Roman" w:hAnsi="Times New Roman" w:cs="Times New Roman"/>
          <w:sz w:val="24"/>
          <w:szCs w:val="24"/>
        </w:rPr>
        <w:t xml:space="preserve">- </w:t>
      </w:r>
      <w:r w:rsidR="002D0056" w:rsidRPr="004D6C6F">
        <w:rPr>
          <w:rFonts w:ascii="Times New Roman" w:hAnsi="Times New Roman" w:cs="Times New Roman"/>
          <w:sz w:val="24"/>
          <w:szCs w:val="24"/>
        </w:rPr>
        <w:t>С. 26.</w:t>
      </w:r>
    </w:p>
    <w:p w:rsidR="002B0DDE" w:rsidRPr="004D6C6F" w:rsidRDefault="002B0DD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Анализ режимов естественной циркуляции теплоносителя в РУ ВВЭР-1000 / А. Г. Ильченко, И. Е.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Харитонин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Безопасность АЭС и подготовка кадров: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Обнинск: ИАТЭ, 2007. – С. 161-162.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Исследование режима естественной циркуляции теплоносителя в РУ ВВЭР-1000 / А. Г. Ильченко, И. Е.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Харитонин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</w:t>
      </w:r>
      <w:r w:rsidR="00A50759" w:rsidRPr="004D6C6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A50759" w:rsidRPr="004D6C6F">
        <w:rPr>
          <w:rFonts w:ascii="Times New Roman" w:hAnsi="Times New Roman" w:cs="Times New Roman"/>
          <w:sz w:val="24"/>
          <w:szCs w:val="24"/>
        </w:rPr>
        <w:t xml:space="preserve">// Тезисы докладов Международной научно-технической конференции " Состояние и перспективы развития </w:t>
      </w:r>
      <w:proofErr w:type="spellStart"/>
      <w:r w:rsidR="00A50759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A50759" w:rsidRPr="004D6C6F">
        <w:rPr>
          <w:rFonts w:ascii="Times New Roman" w:hAnsi="Times New Roman" w:cs="Times New Roman"/>
          <w:sz w:val="24"/>
          <w:szCs w:val="24"/>
        </w:rPr>
        <w:t xml:space="preserve">" (XIV </w:t>
      </w:r>
      <w:proofErr w:type="spellStart"/>
      <w:r w:rsidR="00A50759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A50759" w:rsidRPr="004D6C6F">
        <w:rPr>
          <w:rFonts w:ascii="Times New Roman" w:hAnsi="Times New Roman" w:cs="Times New Roman"/>
          <w:sz w:val="24"/>
          <w:szCs w:val="24"/>
        </w:rPr>
        <w:t xml:space="preserve"> чтения), 29-31 мая / Федеральное агентство по образованию, ГОУВПО "Ивановский государственный энергетический университет имени В. И. Ленина", Академия технологических наук Российской Федерации</w:t>
      </w:r>
      <w:proofErr w:type="gramStart"/>
      <w:r w:rsidR="00A50759" w:rsidRPr="004D6C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0759" w:rsidRPr="004D6C6F">
        <w:rPr>
          <w:rFonts w:ascii="Times New Roman" w:hAnsi="Times New Roman" w:cs="Times New Roman"/>
          <w:sz w:val="24"/>
          <w:szCs w:val="24"/>
        </w:rPr>
        <w:t xml:space="preserve"> Верхне-Волжское отделение АТН РФ; </w:t>
      </w:r>
      <w:proofErr w:type="spellStart"/>
      <w:r w:rsidR="00A50759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A50759" w:rsidRPr="004D6C6F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="00A50759"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="00A50759" w:rsidRPr="004D6C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0759" w:rsidRPr="004D6C6F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="00A50759" w:rsidRPr="004D6C6F">
        <w:rPr>
          <w:rFonts w:ascii="Times New Roman" w:hAnsi="Times New Roman" w:cs="Times New Roman"/>
          <w:sz w:val="24"/>
          <w:szCs w:val="24"/>
        </w:rPr>
        <w:t xml:space="preserve">.) [и др.]. – Иваново, 2007. - Т. 1. - </w:t>
      </w:r>
      <w:r w:rsidR="00DA5BCC">
        <w:rPr>
          <w:rFonts w:ascii="Times New Roman" w:hAnsi="Times New Roman" w:cs="Times New Roman"/>
          <w:sz w:val="24"/>
          <w:szCs w:val="24"/>
        </w:rPr>
        <w:t xml:space="preserve">      </w:t>
      </w:r>
      <w:r w:rsidR="00A50759" w:rsidRPr="004D6C6F">
        <w:rPr>
          <w:rFonts w:ascii="Times New Roman" w:hAnsi="Times New Roman" w:cs="Times New Roman"/>
          <w:sz w:val="24"/>
          <w:szCs w:val="24"/>
        </w:rPr>
        <w:t>С. 202. </w:t>
      </w:r>
    </w:p>
    <w:p w:rsidR="00F60AD6" w:rsidRPr="004D6C6F" w:rsidRDefault="00F60AD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Концепция модульной АЭС на базе водо-водяных реакторов малой мощности / А. Г. Ильченко, А.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Шуртухин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Безопасность АЭС и подготовка кадров: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Обнинск: ИАТЭ, 2007.</w:t>
      </w:r>
      <w:r w:rsidR="002B0DDE" w:rsidRPr="004D6C6F">
        <w:rPr>
          <w:rFonts w:ascii="Times New Roman" w:hAnsi="Times New Roman" w:cs="Times New Roman"/>
          <w:sz w:val="24"/>
          <w:szCs w:val="24"/>
        </w:rPr>
        <w:t xml:space="preserve"> – С. 51-52.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Модульная АЭС с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водоводяными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реакторами малой мощности / А. Г. Ильченко, А.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Шуртухин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Тезисы докладов Международной научно-технической конференции " 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(XIV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чтения), 29-31 мая / Федеральное агентство по образованию, ГОУВПО "Ивановский государственный энергетический университет имени В. И. Ленина", Академия технологических наук Российской Федерации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Верхне-Волжское отделение АТН РФ;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С.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Тарарыкин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.) [и др.]. </w:t>
      </w:r>
      <w:r w:rsidR="00A50759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2007. </w:t>
      </w:r>
      <w:r w:rsidR="00A507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1. </w:t>
      </w:r>
      <w:r w:rsidR="00A50759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203. 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Нейтронно-физический расчет реакторов на тепловых нейтронах : методические указания к выполнению курсового проектирования </w:t>
      </w:r>
      <w:r w:rsidR="000C658A" w:rsidRPr="004D6C6F">
        <w:rPr>
          <w:rFonts w:ascii="Times New Roman" w:hAnsi="Times New Roman" w:cs="Times New Roman"/>
          <w:sz w:val="24"/>
          <w:szCs w:val="24"/>
        </w:rPr>
        <w:t xml:space="preserve">: в 2-х ч. </w:t>
      </w:r>
      <w:r w:rsidRPr="004D6C6F">
        <w:rPr>
          <w:rFonts w:ascii="Times New Roman" w:hAnsi="Times New Roman" w:cs="Times New Roman"/>
          <w:sz w:val="24"/>
          <w:szCs w:val="24"/>
        </w:rPr>
        <w:t>/ А. Г. Ильченко ; Федеральное агентство по образованию, ГОУВПО "Ивановский государственный энергетический университет им. В. И. Ленина,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станций; ред. В. С. Щебнев. </w:t>
      </w:r>
      <w:r w:rsidR="000C658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Иваново, 2007.</w:t>
      </w:r>
    </w:p>
    <w:p w:rsidR="004F0B81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Нейтронно-физический расчет реакторов на тепловых нейтронах : методические указания к выполнению курсового про</w:t>
      </w:r>
      <w:r w:rsidR="003D139D">
        <w:rPr>
          <w:rFonts w:ascii="Times New Roman" w:hAnsi="Times New Roman" w:cs="Times New Roman"/>
          <w:sz w:val="24"/>
          <w:szCs w:val="24"/>
        </w:rPr>
        <w:t>е</w:t>
      </w:r>
      <w:r w:rsidRPr="004D6C6F">
        <w:rPr>
          <w:rFonts w:ascii="Times New Roman" w:hAnsi="Times New Roman" w:cs="Times New Roman"/>
          <w:sz w:val="24"/>
          <w:szCs w:val="24"/>
        </w:rPr>
        <w:t>ктирования / А. Г. Ильченко ; Федеральное агентство по образованию, ГОУВПО "Ивановский государственный энергетический университет им. В. И. Ленина,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электрических станций; ред. В. С. Щебнев. </w:t>
      </w:r>
      <w:r w:rsidR="00DA5BCC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2007. </w:t>
      </w:r>
      <w:r w:rsidR="00DA5BCC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Ч. 1: Определение эффективного коэффици</w:t>
      </w:r>
      <w:r w:rsidR="00DA5BCC">
        <w:rPr>
          <w:rFonts w:ascii="Times New Roman" w:hAnsi="Times New Roman" w:cs="Times New Roman"/>
          <w:sz w:val="24"/>
          <w:szCs w:val="24"/>
        </w:rPr>
        <w:t>ента размножения [М-1793]. -</w:t>
      </w:r>
      <w:r w:rsidRPr="004D6C6F">
        <w:rPr>
          <w:rFonts w:ascii="Times New Roman" w:hAnsi="Times New Roman" w:cs="Times New Roman"/>
          <w:sz w:val="24"/>
          <w:szCs w:val="24"/>
        </w:rPr>
        <w:t xml:space="preserve"> 40 с.</w:t>
      </w:r>
    </w:p>
    <w:p w:rsidR="003F725E" w:rsidRPr="004D6C6F" w:rsidRDefault="000C658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3F725E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 О возможности применения цикла двух давлений на АСР с ВВЭР / А. Г. Ильченко, А. В.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Поштаренко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// Повышение эффективности работы энергосистем</w:t>
      </w:r>
      <w:proofErr w:type="gramStart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F725E" w:rsidRPr="004D6C6F">
        <w:rPr>
          <w:rFonts w:ascii="Times New Roman" w:hAnsi="Times New Roman" w:cs="Times New Roman"/>
          <w:sz w:val="24"/>
          <w:szCs w:val="24"/>
        </w:rPr>
        <w:t xml:space="preserve"> труды ИГЭУ / Министерство образования Российской Федерации, Ивановский государствен</w:t>
      </w:r>
      <w:r w:rsidR="003D139D">
        <w:rPr>
          <w:rFonts w:ascii="Times New Roman" w:hAnsi="Times New Roman" w:cs="Times New Roman"/>
          <w:sz w:val="24"/>
          <w:szCs w:val="24"/>
        </w:rPr>
        <w:t>н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ый энергетический университет. </w:t>
      </w:r>
      <w:r w:rsidR="00DA5BCC">
        <w:rPr>
          <w:rFonts w:ascii="Times New Roman" w:hAnsi="Times New Roman" w:cs="Times New Roman"/>
          <w:sz w:val="24"/>
          <w:szCs w:val="24"/>
        </w:rPr>
        <w:t>–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DA5BCC">
        <w:rPr>
          <w:rFonts w:ascii="Times New Roman" w:hAnsi="Times New Roman" w:cs="Times New Roman"/>
          <w:sz w:val="24"/>
          <w:szCs w:val="24"/>
        </w:rPr>
        <w:t>Иваново,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 2007.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F725E"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3F725E" w:rsidRPr="004D6C6F">
        <w:rPr>
          <w:rFonts w:ascii="Times New Roman" w:hAnsi="Times New Roman" w:cs="Times New Roman"/>
          <w:sz w:val="24"/>
          <w:szCs w:val="24"/>
        </w:rPr>
        <w:t>. 8</w:t>
      </w:r>
      <w:r w:rsidRPr="004D6C6F">
        <w:rPr>
          <w:rFonts w:ascii="Times New Roman" w:hAnsi="Times New Roman" w:cs="Times New Roman"/>
          <w:sz w:val="24"/>
          <w:szCs w:val="24"/>
        </w:rPr>
        <w:t>. -</w:t>
      </w:r>
      <w:r w:rsidR="003F725E" w:rsidRPr="004D6C6F">
        <w:rPr>
          <w:rFonts w:ascii="Times New Roman" w:hAnsi="Times New Roman" w:cs="Times New Roman"/>
          <w:sz w:val="24"/>
          <w:szCs w:val="24"/>
        </w:rPr>
        <w:t xml:space="preserve">  С. 23-30. 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Компьютерные технологии в системе подготовки оперативного персонала ТЭС и АЭС / В. С. Щебнев,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А. Ю. Токов, В. Ф. Степанов, Л. Г.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Бабиков</w:t>
      </w:r>
      <w:r w:rsidR="006B6478" w:rsidRPr="004D6C6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Вестник ИГЭУ. </w:t>
      </w:r>
      <w:r w:rsidR="000C658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2007. </w:t>
      </w:r>
      <w:r w:rsidR="000C658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2. </w:t>
      </w:r>
      <w:r w:rsidR="000C658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40-42. </w:t>
      </w:r>
    </w:p>
    <w:p w:rsidR="006B6478" w:rsidRPr="004D6C6F" w:rsidRDefault="006B647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Ксенофонтова, О. Л. Зарубежный опыт региональных университетов в организации малых образовательных услуг / О. Л. Ксенофонтова, А. Н. Ильченко,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Современные наукоемкие технологии. – 2007. - </w:t>
      </w:r>
      <w:r w:rsidR="00DA5BCC">
        <w:rPr>
          <w:rFonts w:ascii="Times New Roman" w:hAnsi="Times New Roman" w:cs="Times New Roman"/>
          <w:sz w:val="24"/>
          <w:szCs w:val="24"/>
        </w:rPr>
        <w:t xml:space="preserve">     </w:t>
      </w:r>
      <w:r w:rsidRPr="004D6C6F">
        <w:rPr>
          <w:rFonts w:ascii="Times New Roman" w:hAnsi="Times New Roman" w:cs="Times New Roman"/>
          <w:sz w:val="24"/>
          <w:szCs w:val="24"/>
        </w:rPr>
        <w:t>№ 7. – С. 90-92.</w:t>
      </w:r>
    </w:p>
    <w:p w:rsidR="004303AA" w:rsidRPr="00231EF0" w:rsidRDefault="004303AA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2006</w:t>
      </w:r>
    </w:p>
    <w:p w:rsidR="004303AA" w:rsidRPr="004D6C6F" w:rsidRDefault="004303A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Атомная теплоэлектростанция малой мощности на базе плавучего энергетического блока (КЛТ-40{0}С) / А. В. Васильев,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С. Н. Демин, В. Г. Шошин // Тезисы докладов студенческой научно-технической конференции инженерно-физического факультета, Иваново, 20-25 апреля 2006 г / Федеральное агентство по образованию, ГОУВПО "Ивановский государственный энергетический университет им. В. И. Ленина". </w:t>
      </w:r>
      <w:r w:rsidR="006B6478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2006. </w:t>
      </w:r>
      <w:r w:rsidR="006B6478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5-6.</w:t>
      </w:r>
    </w:p>
    <w:p w:rsidR="006B6478" w:rsidRPr="004D6C6F" w:rsidRDefault="006B647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Ильченко, К. А. Пленочные сепараторы в турбоустановках АЭС / К. А. Ильченко, 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А. Г. Ильченко </w:t>
      </w:r>
      <w:r w:rsidRPr="004D6C6F">
        <w:rPr>
          <w:rFonts w:ascii="Times New Roman" w:hAnsi="Times New Roman" w:cs="Times New Roman"/>
          <w:sz w:val="24"/>
          <w:szCs w:val="24"/>
        </w:rPr>
        <w:t xml:space="preserve">// Тезисы докладов студенческой научно-технической конференции инженерно-физического факультета, Иваново, 20-25 апреля 2006 г / Федеральное агентство по образованию, ГОУВПО "Ивановский государственный энергетический университет им. В. И. Ленина". Иваново, 2006. </w:t>
      </w:r>
      <w:r w:rsidR="003D139D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9-10.</w:t>
      </w:r>
    </w:p>
    <w:p w:rsidR="004303AA" w:rsidRPr="004D6C6F" w:rsidRDefault="004303A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Харитонин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И. Е. Использование естественной циркуляции теплоносителя в реакторных установках типа ВВЭР / И. Е.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Харитонин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Тезисы докладов студенческой научно-технической конференции инженерно-физического факультета, Иваново, 20-25 апреля 2006 г / Федеральное агентство по образованию, ГОУВПО "Ивановский государственный энергетический университет им. В. И. Ленина". </w:t>
      </w:r>
      <w:r w:rsidR="009865D7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2006. </w:t>
      </w:r>
      <w:r w:rsidR="009865D7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11-13.</w:t>
      </w:r>
    </w:p>
    <w:p w:rsidR="004303AA" w:rsidRPr="004D6C6F" w:rsidRDefault="004303A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Хованов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А. А. Нейтронно-физические характеристики реакторов ВВЭР-1000 / А.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Хованов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Тезисы докладов студенческой научно-технической конференции инженерно-физического факультета, Иваново, 20-25 апреля 2006 г / Федеральное агентство по образованию, ГОУВПО "Ивановский государственный энергетический университет им. В. И. Ленина". </w:t>
      </w:r>
      <w:r w:rsidR="009865D7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2006. </w:t>
      </w:r>
      <w:r w:rsidR="009865D7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14-15.</w:t>
      </w:r>
    </w:p>
    <w:p w:rsidR="003435B5" w:rsidRDefault="003435B5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79C5" w:rsidRPr="00231EF0" w:rsidRDefault="001A79C5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lastRenderedPageBreak/>
        <w:t>2005</w:t>
      </w:r>
    </w:p>
    <w:p w:rsidR="00FB22B2" w:rsidRPr="004D6C6F" w:rsidRDefault="00FB22B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Анализ тепловой экономичности цикла двух давлений применительно к энергоблоку АЭС с ВВЭР-1000 / А. Г. Ильченко,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Поштаренко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Тезисы докладов Международной научно-технической конференции "Состояние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(XII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чтения), 1-3 июня / Федеральное агентство по образованию, ГОУВПО "Ивановский государственный энергетический университет имени В. И. Ленина", Академия технологических наук Российской Федерации Верхне-Волжское отделение АТН РФ;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.) [и др.]. </w:t>
      </w:r>
      <w:r w:rsidR="009865D7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2005. </w:t>
      </w:r>
      <w:r w:rsidR="009865D7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1. </w:t>
      </w:r>
      <w:r w:rsidR="009865D7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169. </w:t>
      </w:r>
    </w:p>
    <w:p w:rsidR="00BB3E56" w:rsidRPr="004D6C6F" w:rsidRDefault="00BB3E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Атомные электрические станции / А. Г. Ильченко // Основы энергетики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курс лекций для студентов энергетических вузов : в 2 т / Федеральное агентство по образованию, ГОУВПО "Ивановский государственный энергетический университет им. В. И. Ленина"; под ред.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Мошкарина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BB0DF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2005. 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Выбор рациональной схемы слива дренажа второй ступени СПП турбоустановки К-1000-5,9 / 25 / А. Г. Ильченко // Тезисы докладов Международной научно-технической конференции "Состояние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(XII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чтения), 1-3 июня / Федеральное агентство по образованию, ГОУВПО "Ивановский государственный энергетический университет имени В. И. Ленина", Академия технологических наук Российской Федерации Верхне-Волжское отделение АТН РФ;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.) [и др.].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2005.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1.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168. </w:t>
      </w:r>
    </w:p>
    <w:p w:rsidR="00D31AE2" w:rsidRPr="004D6C6F" w:rsidRDefault="00D31AE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О возможности отказа от промежуточного перегрева свежим паром в схеме турбоустановки К-1000-5,9/25-1 / А. Г. Ильченко // Повышение эффективности теплоэнергетического оборудования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IV Российская научно-практическая конференция, 18-19 ноября 2005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конференции / Федеральное агентство по образованию, ГОУВПО "Ивановский государственный энергетический университет имени В. И. Ленина", РАО "ЕЭС России"; под ред.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Мошкарина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2005.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43-46.</w:t>
      </w:r>
    </w:p>
    <w:p w:rsidR="00537B0D" w:rsidRPr="004D6C6F" w:rsidRDefault="00537B0D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Пассивная система аварийного питания парогенераторов АЭС с пароводяным инжектором / А. Г. Ильченко, А. Н. Страхов, Д. Н. Магницкий // Безопасность АЭС и подготовка кадров: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Обнинск: ИАТЭ, 2005. – С. 33-34.</w:t>
      </w:r>
    </w:p>
    <w:p w:rsidR="00781CF7" w:rsidRPr="004D6C6F" w:rsidRDefault="00781CF7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Теплогидравлика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реакторных установок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учебное пособие / А. Г. Ильченко ; Федеральное агентство по образованию, ГОУВПО "Ивановский государственный энергетический университет им. В. И. Ленина".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2005.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160 с. </w:t>
      </w:r>
    </w:p>
    <w:p w:rsidR="0098254C" w:rsidRPr="004D6C6F" w:rsidRDefault="0098254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Методические аспекты применения компьютерных обучающих технологий при подготовке оперативного персонала электростанций / В. С. Щебнев,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А. Ю. Токов, В. Ф. Степанов, Л. Г.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Бабиков</w:t>
      </w:r>
      <w:r w:rsidR="006B6478" w:rsidRPr="004D6C6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Повышение эффективности теплоэнергетического оборудования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IV Российская научно-практическая конференция, 18-19 ноября 2005 г.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конференции / Федеральное агентство по образованию, ГОУВПО "Ивановский государственный энергетический университет имени В. И. Ленина", РАО "ЕЭС России"; под ред.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Мошкарина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2005.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183-186. </w:t>
      </w:r>
    </w:p>
    <w:p w:rsidR="006B6478" w:rsidRPr="004D6C6F" w:rsidRDefault="006B6478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Основы энергетики: курс лекций для студентов энергетических вузов / А. В. </w:t>
      </w:r>
      <w:proofErr w:type="spellStart"/>
      <w:r w:rsidRPr="004D6C6F">
        <w:rPr>
          <w:rFonts w:ascii="Times New Roman" w:hAnsi="Times New Roman" w:cs="Times New Roman"/>
          <w:iCs/>
          <w:sz w:val="24"/>
          <w:szCs w:val="24"/>
        </w:rPr>
        <w:t>Мошкарин</w:t>
      </w:r>
      <w:proofErr w:type="spellEnd"/>
      <w:r w:rsidRPr="004D6C6F">
        <w:rPr>
          <w:rFonts w:ascii="Times New Roman" w:hAnsi="Times New Roman" w:cs="Times New Roman"/>
          <w:iCs/>
          <w:sz w:val="24"/>
          <w:szCs w:val="24"/>
        </w:rPr>
        <w:t xml:space="preserve">, М. А. Девочкин, Б. Л. </w:t>
      </w:r>
      <w:proofErr w:type="spellStart"/>
      <w:r w:rsidRPr="004D6C6F">
        <w:rPr>
          <w:rFonts w:ascii="Times New Roman" w:hAnsi="Times New Roman" w:cs="Times New Roman"/>
          <w:iCs/>
          <w:sz w:val="24"/>
          <w:szCs w:val="24"/>
        </w:rPr>
        <w:t>Шелыгин</w:t>
      </w:r>
      <w:proofErr w:type="spellEnd"/>
      <w:r w:rsidRPr="004D6C6F">
        <w:rPr>
          <w:rFonts w:ascii="Times New Roman" w:hAnsi="Times New Roman" w:cs="Times New Roman"/>
          <w:iCs/>
          <w:sz w:val="24"/>
          <w:szCs w:val="24"/>
        </w:rPr>
        <w:t xml:space="preserve">, С. Л. Панков, </w:t>
      </w:r>
      <w:r w:rsidRPr="004D6C6F">
        <w:rPr>
          <w:rFonts w:ascii="Times New Roman" w:hAnsi="Times New Roman" w:cs="Times New Roman"/>
          <w:b/>
          <w:iCs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iCs/>
          <w:sz w:val="24"/>
          <w:szCs w:val="24"/>
        </w:rPr>
        <w:t>, Б. М. Ларин, Г. Г. Орлов. – Иваново: ИГЭУ, 2005. – Ч. 1: Теплоэнергетика. – 208 с.</w:t>
      </w:r>
    </w:p>
    <w:p w:rsidR="00C202DD" w:rsidRPr="004D6C6F" w:rsidRDefault="00C202DD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iCs/>
          <w:sz w:val="24"/>
          <w:szCs w:val="24"/>
        </w:rPr>
        <w:t xml:space="preserve">Применение понятийных тренажеров в системе профессиональной подготовки оперативного персонала ТЭС и АЭС / </w:t>
      </w:r>
      <w:r w:rsidRPr="004D6C6F">
        <w:rPr>
          <w:rFonts w:ascii="Times New Roman" w:hAnsi="Times New Roman" w:cs="Times New Roman"/>
          <w:b/>
          <w:iCs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iCs/>
          <w:sz w:val="24"/>
          <w:szCs w:val="24"/>
        </w:rPr>
        <w:t xml:space="preserve">, А. Ю. Токов, В. С. Щебнев, С. В. Кондратьев // Повышение эффективности теплоэнергетического оборудования: сборник трудов IV Российской научно-практической конференции. – Иваново: ИГЭУ, 2005. </w:t>
      </w:r>
      <w:r w:rsidR="002B0DDE" w:rsidRPr="004D6C6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iCs/>
          <w:sz w:val="24"/>
          <w:szCs w:val="24"/>
        </w:rPr>
        <w:t>С. 191-194.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Токов, А. Ю. Автоматизированный лабораторный компле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кс в пр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актикуме по радиационной физике / А. Ю. Токов,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>, В. С. Ще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бнев // Вестник ИГЭУ. - 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2005.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1.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118-121. </w:t>
      </w:r>
    </w:p>
    <w:p w:rsidR="001A79C5" w:rsidRPr="00231EF0" w:rsidRDefault="001A79C5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2004</w:t>
      </w:r>
    </w:p>
    <w:p w:rsidR="002D0056" w:rsidRPr="004D6C6F" w:rsidRDefault="002D005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Анализ эффективности аварийного охлаждения активной зоны реактора ВВЭР-1000 при максимальной проектной аварии / А. Г. Ильченко, Ю. С. Горбунов, А.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Ровнов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Современные наукоемкие технологии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Региональное приложение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. –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2004.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№ 1.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22-27.</w:t>
      </w:r>
    </w:p>
    <w:p w:rsidR="00781CF7" w:rsidRPr="004D6C6F" w:rsidRDefault="004F0B8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BB3E56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BB3E56" w:rsidRPr="004D6C6F">
        <w:rPr>
          <w:rFonts w:ascii="Times New Roman" w:hAnsi="Times New Roman" w:cs="Times New Roman"/>
          <w:sz w:val="24"/>
          <w:szCs w:val="24"/>
        </w:rPr>
        <w:t xml:space="preserve"> Регистрация и спектрометрия нейтронов</w:t>
      </w:r>
      <w:proofErr w:type="gramStart"/>
      <w:r w:rsidR="00BB3E56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B3E56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учебное пособие / А.Г. Ильченко</w:t>
      </w:r>
      <w:r w:rsidR="00BB3E56" w:rsidRPr="004D6C6F">
        <w:rPr>
          <w:rFonts w:ascii="Times New Roman" w:hAnsi="Times New Roman" w:cs="Times New Roman"/>
          <w:sz w:val="24"/>
          <w:szCs w:val="24"/>
        </w:rPr>
        <w:t xml:space="preserve">; Министерство образования Российской Федерации; Ивановский государственный энергетический университет.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BB3E56" w:rsidRPr="004D6C6F">
        <w:rPr>
          <w:rFonts w:ascii="Times New Roman" w:hAnsi="Times New Roman" w:cs="Times New Roman"/>
          <w:sz w:val="24"/>
          <w:szCs w:val="24"/>
        </w:rPr>
        <w:t xml:space="preserve">Иваново, 2004. </w:t>
      </w:r>
      <w:r w:rsidR="00BB0DF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31EF0">
        <w:rPr>
          <w:rFonts w:ascii="Times New Roman" w:hAnsi="Times New Roman" w:cs="Times New Roman"/>
          <w:sz w:val="24"/>
          <w:szCs w:val="24"/>
        </w:rPr>
        <w:t xml:space="preserve">   </w:t>
      </w:r>
      <w:r w:rsidR="00BB3E56" w:rsidRPr="004D6C6F">
        <w:rPr>
          <w:rFonts w:ascii="Times New Roman" w:hAnsi="Times New Roman" w:cs="Times New Roman"/>
          <w:sz w:val="24"/>
          <w:szCs w:val="24"/>
        </w:rPr>
        <w:t>56 с.</w:t>
      </w:r>
    </w:p>
    <w:p w:rsidR="00AB2800" w:rsidRPr="004D6C6F" w:rsidRDefault="00AB2800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Теория переноса нейтронов : конспект лекций / А. Г. Ильченко ; М-во образования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>ос. Федерации, Иван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ун-т. </w:t>
      </w:r>
      <w:r w:rsidR="00A51ABF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2004. </w:t>
      </w:r>
      <w:r w:rsidR="00A51ABF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112 с.</w:t>
      </w:r>
    </w:p>
    <w:p w:rsidR="00514A19" w:rsidRPr="00231EF0" w:rsidRDefault="00514A19" w:rsidP="00231EF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2003</w:t>
      </w:r>
    </w:p>
    <w:p w:rsidR="00514A19" w:rsidRPr="004D6C6F" w:rsidRDefault="00514A1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Анализ эффективности пассивной части САОЗ при авариях с "большими течами" теплоносителя из I контура реакторной установки ВВЭР-1000 / А. Г. Ильченко, А. А. Горбунов, А.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Ровнов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Повышение эффективности работы энергосистем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труды ИГЭУ / Министерство образования Российской Федерации, Ивановский государстве</w:t>
      </w:r>
      <w:r w:rsidR="00A51ABF" w:rsidRPr="004D6C6F">
        <w:rPr>
          <w:rFonts w:ascii="Times New Roman" w:hAnsi="Times New Roman" w:cs="Times New Roman"/>
          <w:sz w:val="24"/>
          <w:szCs w:val="24"/>
        </w:rPr>
        <w:t>н</w:t>
      </w:r>
      <w:r w:rsidRPr="004D6C6F">
        <w:rPr>
          <w:rFonts w:ascii="Times New Roman" w:hAnsi="Times New Roman" w:cs="Times New Roman"/>
          <w:sz w:val="24"/>
          <w:szCs w:val="24"/>
        </w:rPr>
        <w:t xml:space="preserve">ный энергетический университет. </w:t>
      </w:r>
      <w:r w:rsidR="00A51ABF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2003. </w:t>
      </w:r>
      <w:r w:rsidR="00A51ABF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51ABF"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A51ABF" w:rsidRPr="004D6C6F">
        <w:rPr>
          <w:rFonts w:ascii="Times New Roman" w:hAnsi="Times New Roman" w:cs="Times New Roman"/>
          <w:sz w:val="24"/>
          <w:szCs w:val="24"/>
        </w:rPr>
        <w:t xml:space="preserve">. 6. - </w:t>
      </w:r>
      <w:r w:rsidRPr="004D6C6F">
        <w:rPr>
          <w:rFonts w:ascii="Times New Roman" w:hAnsi="Times New Roman" w:cs="Times New Roman"/>
          <w:sz w:val="24"/>
          <w:szCs w:val="24"/>
        </w:rPr>
        <w:t>С. 97-103. </w:t>
      </w:r>
    </w:p>
    <w:p w:rsidR="006D0D71" w:rsidRPr="004D6C6F" w:rsidRDefault="0090387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6D0D71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6D0D71" w:rsidRPr="004D6C6F">
        <w:rPr>
          <w:rFonts w:ascii="Times New Roman" w:hAnsi="Times New Roman" w:cs="Times New Roman"/>
          <w:sz w:val="24"/>
          <w:szCs w:val="24"/>
        </w:rPr>
        <w:t xml:space="preserve"> Методические аспекты сквозной подготовки специалистов для тепловой и атомной энергетики в системе вуз-предприятие / А. Г. Ильченко, А. Ю. Токов // Стратегия развития высшей школы и управление качеством образования</w:t>
      </w:r>
      <w:proofErr w:type="gramStart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сборник научных трудов : Международный научно-практический семинар, 27 ноября 2003 г. / Министерство высшего образования Российской Федерации, Ивановский государственный энергетический университет, Национальный фонд подготовки кадров; </w:t>
      </w:r>
      <w:proofErr w:type="spellStart"/>
      <w:r w:rsidR="006D0D71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="006D0D71"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0D71" w:rsidRPr="004D6C6F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.) [и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6D0D71" w:rsidRPr="004D6C6F">
        <w:rPr>
          <w:rFonts w:ascii="Times New Roman" w:hAnsi="Times New Roman" w:cs="Times New Roman"/>
          <w:sz w:val="24"/>
          <w:szCs w:val="24"/>
        </w:rPr>
        <w:t xml:space="preserve">Иваново, 2003.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6D0D71" w:rsidRPr="004D6C6F">
        <w:rPr>
          <w:rFonts w:ascii="Times New Roman" w:hAnsi="Times New Roman" w:cs="Times New Roman"/>
          <w:sz w:val="24"/>
          <w:szCs w:val="24"/>
        </w:rPr>
        <w:t>С. 76-78. </w:t>
      </w:r>
    </w:p>
    <w:p w:rsidR="009E1AA1" w:rsidRPr="004D6C6F" w:rsidRDefault="0090387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lastRenderedPageBreak/>
        <w:t>Ильченко, А. Г</w:t>
      </w:r>
      <w:r w:rsidR="009E1AA1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 Применение дополнительного перегрева пара в турбоустановках АЭС с ВВЭР / А. Г. Ильченко // Тезисы докладов международной научно-технической конференции "Состояние и перспективы развития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" (XI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чтения). 4-6 июня / Министерство образования Российской Федерации, Ивановский государственный энергетический университет, Академия технологических наук Российской Федерации. Верхне-Волжское отделение АТН РФ ; ред. кол</w:t>
      </w:r>
      <w:proofErr w:type="gramStart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Иваново, 2003.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T. 1.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E1AA1" w:rsidRPr="004D6C6F">
        <w:rPr>
          <w:rFonts w:ascii="Times New Roman" w:hAnsi="Times New Roman" w:cs="Times New Roman"/>
          <w:sz w:val="24"/>
          <w:szCs w:val="24"/>
        </w:rPr>
        <w:t>С. 189. </w:t>
      </w:r>
    </w:p>
    <w:p w:rsidR="009E1AA1" w:rsidRPr="004D6C6F" w:rsidRDefault="0090387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9E1AA1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 Применение пароводяных инжекторов в системе аварийного питания парогенераторов АЭС с ВВЭР / А. Г. Ильченко, И. В. Павленко // Тезисы докладов международной научно-технической конференции "Состояние и перспективы развития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" (XI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чтения). 4-6 июня / Министерство образования Российской Федерации, Ивановский государственный энергетический университет, Академия технологических наук Российской Федерации. Верхне-Волжское отделение АТН РФ ; ред. кол</w:t>
      </w:r>
      <w:proofErr w:type="gramStart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Иваново, 2003.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T. 1.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E1AA1" w:rsidRPr="004D6C6F">
        <w:rPr>
          <w:rFonts w:ascii="Times New Roman" w:hAnsi="Times New Roman" w:cs="Times New Roman"/>
          <w:sz w:val="24"/>
          <w:szCs w:val="24"/>
        </w:rPr>
        <w:t>С. 190. 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Применение пароводяных инжекторов в системе аварийного питания парогенераторов АЭС с ВВЭР в режиме полного обесточивания / А. Г. Ильченко, И. В. Павленко // Повышение эффективности работы энергосистем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труды ИГЭУ / Министерство образования Российской Федерации, Ивановский государстве</w:t>
      </w:r>
      <w:r w:rsidR="0090387A" w:rsidRPr="004D6C6F">
        <w:rPr>
          <w:rFonts w:ascii="Times New Roman" w:hAnsi="Times New Roman" w:cs="Times New Roman"/>
          <w:sz w:val="24"/>
          <w:szCs w:val="24"/>
        </w:rPr>
        <w:t>н</w:t>
      </w:r>
      <w:r w:rsidRPr="004D6C6F">
        <w:rPr>
          <w:rFonts w:ascii="Times New Roman" w:hAnsi="Times New Roman" w:cs="Times New Roman"/>
          <w:sz w:val="24"/>
          <w:szCs w:val="24"/>
        </w:rPr>
        <w:t>ный энергетический уни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верситет. – Иваново, 2003. - </w:t>
      </w:r>
      <w:proofErr w:type="spellStart"/>
      <w:r w:rsidR="0090387A"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90387A" w:rsidRPr="004D6C6F">
        <w:rPr>
          <w:rFonts w:ascii="Times New Roman" w:hAnsi="Times New Roman" w:cs="Times New Roman"/>
          <w:sz w:val="24"/>
          <w:szCs w:val="24"/>
        </w:rPr>
        <w:t>. 6. - С. 103-108.</w:t>
      </w:r>
    </w:p>
    <w:p w:rsidR="009E1AA1" w:rsidRPr="004D6C6F" w:rsidRDefault="0090387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9E1AA1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 Разработка методики определения момента времени выхода реактора в критическое состояние при пуске / А. Г. Ильченко, С. М. Киселев, В. Г. Чапаев // Тезисы докладов международной научно-технической конференции "Состояние и перспективы развития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" (XI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чтения). 4-6 июня / Министерство образования Российской Федерации, Ивановский государственный энергетический университет, Академия технологических наук Российской Федерации.</w:t>
      </w:r>
      <w:proofErr w:type="gram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Верхне-Волжское отделение АТН РФ ; ред. кол</w:t>
      </w:r>
      <w:proofErr w:type="gramStart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Иваново, 2003.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T. 1.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</w:t>
      </w:r>
      <w:r w:rsidR="009E1AA1" w:rsidRPr="004D6C6F">
        <w:rPr>
          <w:rFonts w:ascii="Times New Roman" w:hAnsi="Times New Roman" w:cs="Times New Roman"/>
          <w:sz w:val="24"/>
          <w:szCs w:val="24"/>
        </w:rPr>
        <w:t>С. 192.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Эффективность применения дополнительного перегрева пара на АЭС с реакторами ВВЭР при использовании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предвключенных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парогенераторов / А. Г. Ильче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нко // Вестник ИГЭУ. -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2003.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3.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3-7. </w:t>
      </w:r>
    </w:p>
    <w:p w:rsidR="00216A17" w:rsidRPr="004D6C6F" w:rsidRDefault="00216A17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Токов, А. Ю. Тренажеры основных принципов в системе управления качеством подготовки оперативного персонала ТЭС и АЭС / А. Ю. Токов,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Стратегия развития высшей школы и управление качеством образования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сборник научных трудов : Международный научно-практический семинар, 27 ноября 2003 г. / Министерство высшего образования Российской Федерации, Ивановский государственный энергетический университет, Национальный фонд подготовки кадров;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предс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.) [и др.]. - Иваново, 2003. - С. 145-147.</w:t>
      </w:r>
    </w:p>
    <w:p w:rsidR="003B1975" w:rsidRPr="004D6C6F" w:rsidRDefault="003B197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Экспериментальные исследования режима «Течь 11% из выходной камеры реактора на стенде ПСБ-ВВЭР»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Ровнов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С. М.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Никонов, А. В. Капустин, Ю. С. Горбунов // Материалы 8-й ежегодной конференции МО Ядерного общества России. – Удомля, 2003. – С. 424-426.</w:t>
      </w:r>
    </w:p>
    <w:p w:rsidR="00781CF7" w:rsidRPr="00231EF0" w:rsidRDefault="00781CF7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2002</w:t>
      </w:r>
    </w:p>
    <w:p w:rsidR="00115F7C" w:rsidRPr="004D6C6F" w:rsidRDefault="00115F7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Алентьев, А. Н. Альфа-распад радиоактивных ядер. Определение энергии альфа-частиц по величине их пробега в воздухе : методические указания к лабораторной работе №2 по курсу ядерной физики / А. Н. Алентьев,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; Министерство образования Российской Федерации, Ивановский государственный энергетический униве</w:t>
      </w:r>
      <w:r w:rsidR="00514A19" w:rsidRPr="004D6C6F">
        <w:rPr>
          <w:rFonts w:ascii="Times New Roman" w:hAnsi="Times New Roman" w:cs="Times New Roman"/>
          <w:sz w:val="24"/>
          <w:szCs w:val="24"/>
        </w:rPr>
        <w:t>р</w:t>
      </w:r>
      <w:r w:rsidRPr="004D6C6F">
        <w:rPr>
          <w:rFonts w:ascii="Times New Roman" w:hAnsi="Times New Roman" w:cs="Times New Roman"/>
          <w:sz w:val="24"/>
          <w:szCs w:val="24"/>
        </w:rPr>
        <w:t>ситет,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 ; под ред.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2002.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16 с.</w:t>
      </w:r>
    </w:p>
    <w:p w:rsidR="00115F7C" w:rsidRPr="004D6C6F" w:rsidRDefault="00781CF7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Алентьев, А. Н. Бета-распад радиоактивных ядер. Исследование энергетического спектра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частиц [М-1449] : методические указания к лабораторной работе №3 по курсу ядерной физики / А. Н. Алентьев,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; Министерство образования Российской Федерации, Ивановский государственный энергетический университет, Каф. атомных электрических станций ; под ред.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2002.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12 с.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Анализ экспериментов с течью из выходной каме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ры реактора / А. А. </w:t>
      </w:r>
      <w:proofErr w:type="spellStart"/>
      <w:r w:rsidR="0090387A" w:rsidRPr="004D6C6F">
        <w:rPr>
          <w:rFonts w:ascii="Times New Roman" w:hAnsi="Times New Roman" w:cs="Times New Roman"/>
          <w:sz w:val="24"/>
          <w:szCs w:val="24"/>
        </w:rPr>
        <w:t>Ровнов</w:t>
      </w:r>
      <w:proofErr w:type="spellEnd"/>
      <w:r w:rsidR="0090387A" w:rsidRPr="004D6C6F">
        <w:rPr>
          <w:rFonts w:ascii="Times New Roman" w:hAnsi="Times New Roman" w:cs="Times New Roman"/>
          <w:sz w:val="24"/>
          <w:szCs w:val="24"/>
        </w:rPr>
        <w:t xml:space="preserve">, С. М. Никонов, </w:t>
      </w:r>
      <w:r w:rsidR="0090387A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="0090387A" w:rsidRPr="004D6C6F">
        <w:rPr>
          <w:rFonts w:ascii="Times New Roman" w:hAnsi="Times New Roman" w:cs="Times New Roman"/>
          <w:sz w:val="24"/>
          <w:szCs w:val="24"/>
        </w:rPr>
        <w:t>Дремин</w:t>
      </w:r>
      <w:proofErr w:type="spellEnd"/>
      <w:r w:rsidR="0090387A" w:rsidRPr="004D6C6F">
        <w:rPr>
          <w:rFonts w:ascii="Times New Roman" w:hAnsi="Times New Roman" w:cs="Times New Roman"/>
          <w:sz w:val="24"/>
          <w:szCs w:val="24"/>
        </w:rPr>
        <w:t xml:space="preserve"> // Вестник ИГЭУ. -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2002.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1.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95-100. </w:t>
      </w:r>
    </w:p>
    <w:p w:rsidR="00781CF7" w:rsidRPr="00231EF0" w:rsidRDefault="00781CF7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2001</w:t>
      </w:r>
    </w:p>
    <w:p w:rsidR="00AB2800" w:rsidRPr="004D6C6F" w:rsidRDefault="00AB2800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Богачек, Л. Н. Практические задачи по эксплуатации ядерных реакторов типа ВВЭР [М-1214] : методические указания для самостоятельной работы студентов / Л. Н. Богачек ; Министерство образования Российской Федерации, Ивановский государственный энергетический университет,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 ; под ред.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2001.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39 с.</w:t>
      </w:r>
    </w:p>
    <w:p w:rsidR="009E1AA1" w:rsidRPr="004D6C6F" w:rsidRDefault="009E1AA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Горбунов, Ю. С. Эффективность использования воды САОЗ при авариях с большой течью / Ю. С. Горбунов,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И. И.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Шмаль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Тезисы докладов Международной научно-технической конференции "Состояние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(Х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чтения), 6-8 июня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[в 2 т.] / Министерство образования Российской Федерации, Ивановский государственный энергетический университет, Академия технологических наук Российской Федерации, Верхне-Волжское отделение 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90387A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2001.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139. </w:t>
      </w:r>
    </w:p>
    <w:p w:rsidR="00514A19" w:rsidRPr="004D6C6F" w:rsidRDefault="00AB2800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781CF7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781CF7" w:rsidRPr="004D6C6F">
        <w:rPr>
          <w:rFonts w:ascii="Times New Roman" w:hAnsi="Times New Roman" w:cs="Times New Roman"/>
          <w:sz w:val="24"/>
          <w:szCs w:val="24"/>
        </w:rPr>
        <w:t xml:space="preserve"> Задачи и упражнения по нейтронной физике [М-1323] : методические указания для самостоятельной работы по дисциплине "Нейтронная физика" / А. Г. Ильченко ; Министерство образования Российской Федерации, Ивановский государственный энергетический университет им. В. И. Ленина, Каф</w:t>
      </w:r>
      <w:proofErr w:type="gramStart"/>
      <w:r w:rsidR="00781CF7"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1CF7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1CF7"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81CF7"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 ; под ред. А. Ю. </w:t>
      </w:r>
      <w:proofErr w:type="spellStart"/>
      <w:r w:rsidR="00781CF7" w:rsidRPr="004D6C6F">
        <w:rPr>
          <w:rFonts w:ascii="Times New Roman" w:hAnsi="Times New Roman" w:cs="Times New Roman"/>
          <w:sz w:val="24"/>
          <w:szCs w:val="24"/>
        </w:rPr>
        <w:t>Токова</w:t>
      </w:r>
      <w:proofErr w:type="spellEnd"/>
      <w:r w:rsidR="00781CF7"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781CF7" w:rsidRPr="004D6C6F">
        <w:rPr>
          <w:rFonts w:ascii="Times New Roman" w:hAnsi="Times New Roman" w:cs="Times New Roman"/>
          <w:sz w:val="24"/>
          <w:szCs w:val="24"/>
        </w:rPr>
        <w:t>Иваново</w:t>
      </w:r>
      <w:proofErr w:type="gramStart"/>
      <w:r w:rsidR="00781CF7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1CF7" w:rsidRPr="004D6C6F">
        <w:rPr>
          <w:rFonts w:ascii="Times New Roman" w:hAnsi="Times New Roman" w:cs="Times New Roman"/>
          <w:sz w:val="24"/>
          <w:szCs w:val="24"/>
        </w:rPr>
        <w:t xml:space="preserve"> ИГЭУ, 2001. </w:t>
      </w:r>
      <w:r w:rsidR="0090387A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781CF7" w:rsidRPr="004D6C6F">
        <w:rPr>
          <w:rFonts w:ascii="Times New Roman" w:hAnsi="Times New Roman" w:cs="Times New Roman"/>
          <w:sz w:val="24"/>
          <w:szCs w:val="24"/>
        </w:rPr>
        <w:t>35 с.</w:t>
      </w:r>
    </w:p>
    <w:p w:rsidR="009E1AA1" w:rsidRPr="004D6C6F" w:rsidRDefault="0090387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9E1AA1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 О возможности применения на АЭС с ВВЭР паро-парового перегрева с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предвключенным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парогенератором / А. Г. Ильченко // Тезисы докладов Международной научно-технической конференции "Состояние </w:t>
      </w:r>
      <w:r w:rsidR="009E1AA1"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и перспективы развития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" (Х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чтения), 6-8 июня</w:t>
      </w:r>
      <w:proofErr w:type="gramStart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[в 2 т.] / Министерство образования Российской Федерации, Ивановский государственный энергетический университет, Академия технологических наук Российской Федерации, Верхне-Волжское отделение ;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="009E1AA1"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9E1AA1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 2001.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E1AA1"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9E1AA1" w:rsidRPr="004D6C6F">
        <w:rPr>
          <w:rFonts w:ascii="Times New Roman" w:hAnsi="Times New Roman" w:cs="Times New Roman"/>
          <w:sz w:val="24"/>
          <w:szCs w:val="24"/>
        </w:rPr>
        <w:t>С. 138.</w:t>
      </w:r>
    </w:p>
    <w:p w:rsidR="00AB2800" w:rsidRPr="004D6C6F" w:rsidRDefault="00AB2800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Переходные и нестационарные процессы в ядерных реакторах [М-1324]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учебное пособие / А. Г. Ильченко ; Министерство образования Российской Федерации, Ивановский государственный энергетический университет; под ред. В. С. Щебнева. </w:t>
      </w:r>
      <w:r w:rsidR="0090387A" w:rsidRPr="004D6C6F">
        <w:rPr>
          <w:rFonts w:ascii="Times New Roman" w:hAnsi="Times New Roman" w:cs="Times New Roman"/>
          <w:sz w:val="24"/>
          <w:szCs w:val="24"/>
        </w:rPr>
        <w:t>-</w:t>
      </w:r>
      <w:r w:rsidR="00DA5BCC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2001.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116 с.</w:t>
      </w:r>
    </w:p>
    <w:p w:rsidR="003F725E" w:rsidRPr="004D6C6F" w:rsidRDefault="003F725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Исследование схем включения и режимов работы приводных турбин воздуходувок и питательных насосов блока 1200 МВт /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>, А. Ю. Токов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, Ю. Н. </w:t>
      </w:r>
      <w:proofErr w:type="spellStart"/>
      <w:r w:rsidR="006D07B4" w:rsidRPr="004D6C6F">
        <w:rPr>
          <w:rFonts w:ascii="Times New Roman" w:hAnsi="Times New Roman" w:cs="Times New Roman"/>
          <w:sz w:val="24"/>
          <w:szCs w:val="24"/>
        </w:rPr>
        <w:t>Богачко</w:t>
      </w:r>
      <w:proofErr w:type="spellEnd"/>
      <w:r w:rsidR="006D07B4" w:rsidRPr="004D6C6F">
        <w:rPr>
          <w:rFonts w:ascii="Times New Roman" w:hAnsi="Times New Roman" w:cs="Times New Roman"/>
          <w:sz w:val="24"/>
          <w:szCs w:val="24"/>
        </w:rPr>
        <w:t xml:space="preserve"> // Вестник ИГЭУ. -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2001.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1.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</w:t>
      </w:r>
      <w:r w:rsidRPr="004D6C6F">
        <w:rPr>
          <w:rFonts w:ascii="Times New Roman" w:hAnsi="Times New Roman" w:cs="Times New Roman"/>
          <w:sz w:val="24"/>
          <w:szCs w:val="24"/>
        </w:rPr>
        <w:t>С. 37-42. </w:t>
      </w:r>
    </w:p>
    <w:p w:rsidR="003B1975" w:rsidRPr="004D6C6F" w:rsidRDefault="003B197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О возможности форсирования мощности реакторов ВВЭР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Н. Л. Кузнецова, Д. Н. Магницкий // Безопасность АЭС и подготовка кадров: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Обнинск: ИАТЭ, 2001. – С. 67-68.</w:t>
      </w:r>
    </w:p>
    <w:p w:rsidR="00514A19" w:rsidRPr="004D6C6F" w:rsidRDefault="00514A1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Основы физики реакторов [Электронный ресурс] : учебное пособие / В. С. Щебнев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, В. К. Семенов, </w:t>
      </w:r>
      <w:r w:rsidR="006D07B4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[и др.] ; Министерство образования Российской Федерации, Ивановский государственный энергетический университет,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станций, Лаборатория КОС.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 , 2001.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218 с.</w:t>
      </w:r>
    </w:p>
    <w:p w:rsidR="009E1AA1" w:rsidRPr="004D6C6F" w:rsidRDefault="009E1AA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Разработка рациональных схем включения и режимов работы приводных турбин блока 1200 МВт Костромской ГРЭС /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DA5BCC">
        <w:rPr>
          <w:rFonts w:ascii="Times New Roman" w:hAnsi="Times New Roman" w:cs="Times New Roman"/>
          <w:sz w:val="24"/>
          <w:szCs w:val="24"/>
        </w:rPr>
        <w:t>, А. Ю. Токов, Ю</w:t>
      </w:r>
      <w:r w:rsidRPr="004D6C6F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Богачко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Тезисы докладов Международной научно-технической конференции "Состояние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(Х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чтения), 6-8 июня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[в 2 т.] / Министерство образования Российской Федерации, Ивановский государственный энергетический университет, Академия технологических наук Российской Федерации, Верхне-Волжское отделение 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Иваново. 2001.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DA5BCC">
        <w:rPr>
          <w:rFonts w:ascii="Times New Roman" w:hAnsi="Times New Roman" w:cs="Times New Roman"/>
          <w:sz w:val="24"/>
          <w:szCs w:val="24"/>
        </w:rPr>
        <w:t xml:space="preserve">-  </w:t>
      </w:r>
      <w:r w:rsidRPr="004D6C6F">
        <w:rPr>
          <w:rFonts w:ascii="Times New Roman" w:hAnsi="Times New Roman" w:cs="Times New Roman"/>
          <w:sz w:val="24"/>
          <w:szCs w:val="24"/>
        </w:rPr>
        <w:t>C. 101.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Расчетное обоснование безопасности при изменении алгоритма формирования сигналов А3-1 РУ ВВЭР-440 Кольской АЭС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Маракулин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М. Ю.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Ланки</w:t>
      </w:r>
      <w:r w:rsidR="006D07B4" w:rsidRPr="004D6C6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D07B4" w:rsidRPr="004D6C6F">
        <w:rPr>
          <w:rFonts w:ascii="Times New Roman" w:hAnsi="Times New Roman" w:cs="Times New Roman"/>
          <w:sz w:val="24"/>
          <w:szCs w:val="24"/>
        </w:rPr>
        <w:t xml:space="preserve">, Д. В. </w:t>
      </w:r>
      <w:proofErr w:type="spellStart"/>
      <w:r w:rsidR="006D07B4" w:rsidRPr="004D6C6F">
        <w:rPr>
          <w:rFonts w:ascii="Times New Roman" w:hAnsi="Times New Roman" w:cs="Times New Roman"/>
          <w:sz w:val="24"/>
          <w:szCs w:val="24"/>
        </w:rPr>
        <w:t>Лысков</w:t>
      </w:r>
      <w:proofErr w:type="spellEnd"/>
      <w:r w:rsidR="006D07B4" w:rsidRPr="004D6C6F">
        <w:rPr>
          <w:rFonts w:ascii="Times New Roman" w:hAnsi="Times New Roman" w:cs="Times New Roman"/>
          <w:sz w:val="24"/>
          <w:szCs w:val="24"/>
        </w:rPr>
        <w:t xml:space="preserve"> // Вестник ИГЭУ. - </w:t>
      </w:r>
      <w:r w:rsidRPr="004D6C6F">
        <w:rPr>
          <w:rFonts w:ascii="Times New Roman" w:hAnsi="Times New Roman" w:cs="Times New Roman"/>
          <w:sz w:val="24"/>
          <w:szCs w:val="24"/>
        </w:rPr>
        <w:t xml:space="preserve">2001.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D07B4"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6D07B4" w:rsidRPr="004D6C6F">
        <w:rPr>
          <w:rFonts w:ascii="Times New Roman" w:hAnsi="Times New Roman" w:cs="Times New Roman"/>
          <w:sz w:val="24"/>
          <w:szCs w:val="24"/>
        </w:rPr>
        <w:t>. 2. - С</w:t>
      </w:r>
      <w:r w:rsidRPr="004D6C6F">
        <w:rPr>
          <w:rFonts w:ascii="Times New Roman" w:hAnsi="Times New Roman" w:cs="Times New Roman"/>
          <w:sz w:val="24"/>
          <w:szCs w:val="24"/>
        </w:rPr>
        <w:t>. 15-19. </w:t>
      </w:r>
    </w:p>
    <w:p w:rsidR="009E1AA1" w:rsidRPr="004D6C6F" w:rsidRDefault="009E1AA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Сопоставительный анализ результатов экспериментов с течью из выходной камеры реактора / Г. И.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Дремин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Ровнов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С. М. Никонов,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Тезисы докладов Международной научно-технической конференции "Состояние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(Х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чтения), 6-8 июня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[в 2 т.] / Министерство образования Российской Федерации, Ивановский государственный энергетический университет, Академия технологических наук Российской Федерации, Верхне-Волжское отделение 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Иваново. 2001.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</w:t>
      </w:r>
      <w:r w:rsidRPr="004D6C6F">
        <w:rPr>
          <w:rFonts w:ascii="Times New Roman" w:hAnsi="Times New Roman" w:cs="Times New Roman"/>
          <w:sz w:val="24"/>
          <w:szCs w:val="24"/>
        </w:rPr>
        <w:t>С. 140.</w:t>
      </w:r>
    </w:p>
    <w:p w:rsidR="00340379" w:rsidRPr="004D6C6F" w:rsidRDefault="006D07B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lastRenderedPageBreak/>
        <w:t>Токов, А. Ю</w:t>
      </w:r>
      <w:r w:rsidR="00340379" w:rsidRPr="004D6C6F">
        <w:rPr>
          <w:rFonts w:ascii="Times New Roman" w:hAnsi="Times New Roman" w:cs="Times New Roman"/>
          <w:sz w:val="24"/>
          <w:szCs w:val="24"/>
        </w:rPr>
        <w:t xml:space="preserve">. Компьютеризированная система научных исследований в лабораторном практикуме по радиационной физике / А. Ю. Токов, </w:t>
      </w:r>
      <w:r w:rsidR="00340379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340379" w:rsidRPr="004D6C6F">
        <w:rPr>
          <w:rFonts w:ascii="Times New Roman" w:hAnsi="Times New Roman" w:cs="Times New Roman"/>
          <w:sz w:val="24"/>
          <w:szCs w:val="24"/>
        </w:rPr>
        <w:t xml:space="preserve">, В. С. Щебнев // Тезисы докладов Международной научно-технической конференции "Состояние и перспективы развития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" (Х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чтения), 6-8 июня</w:t>
      </w:r>
      <w:proofErr w:type="gramStart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[в 2 т.] / Министерство образования Российской Федерации, Ивановский государственный энергетический университет, Академия технологических наук Российской Федерации, Верхне-Волжское отделение ;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40379" w:rsidRPr="004D6C6F">
        <w:rPr>
          <w:rFonts w:ascii="Times New Roman" w:hAnsi="Times New Roman" w:cs="Times New Roman"/>
          <w:sz w:val="24"/>
          <w:szCs w:val="24"/>
        </w:rPr>
        <w:t xml:space="preserve">Иваново. 2001.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40379"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231EF0">
        <w:rPr>
          <w:rFonts w:ascii="Times New Roman" w:hAnsi="Times New Roman" w:cs="Times New Roman"/>
          <w:sz w:val="24"/>
          <w:szCs w:val="24"/>
        </w:rPr>
        <w:t xml:space="preserve">-  </w:t>
      </w:r>
      <w:r w:rsidR="00340379" w:rsidRPr="004D6C6F">
        <w:rPr>
          <w:rFonts w:ascii="Times New Roman" w:hAnsi="Times New Roman" w:cs="Times New Roman"/>
          <w:sz w:val="24"/>
          <w:szCs w:val="24"/>
        </w:rPr>
        <w:t>С. 144.</w:t>
      </w:r>
    </w:p>
    <w:p w:rsidR="00A10DA0" w:rsidRPr="00231EF0" w:rsidRDefault="00A10DA0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2000</w:t>
      </w:r>
    </w:p>
    <w:p w:rsidR="0095048D" w:rsidRPr="004D6C6F" w:rsidRDefault="0095048D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Pr="004D6C6F">
        <w:rPr>
          <w:rFonts w:ascii="Times New Roman" w:hAnsi="Times New Roman" w:cs="Times New Roman"/>
          <w:sz w:val="24"/>
          <w:szCs w:val="24"/>
        </w:rPr>
        <w:t xml:space="preserve">. Алгоритм и программа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четырехгруппового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физического расчета активной зоны водо-водяного реактора // Математическое моделирование и компьютерные технологии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сборник научных трудов. – Кисловодск, КИЭП, 2000. – Т. 3.</w:t>
      </w:r>
    </w:p>
    <w:p w:rsidR="0060496F" w:rsidRPr="004D6C6F" w:rsidRDefault="0095048D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Посттест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-расчет эксперимента «Течь 1% из холодного трубопровода» с помощью кода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RELAPS</w:t>
      </w:r>
      <w:r w:rsidRPr="004D6C6F">
        <w:rPr>
          <w:rFonts w:ascii="Times New Roman" w:hAnsi="Times New Roman" w:cs="Times New Roman"/>
          <w:sz w:val="24"/>
          <w:szCs w:val="24"/>
        </w:rPr>
        <w:t>/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MOD</w:t>
      </w:r>
      <w:r w:rsidRPr="004D6C6F">
        <w:rPr>
          <w:rFonts w:ascii="Times New Roman" w:hAnsi="Times New Roman" w:cs="Times New Roman"/>
          <w:sz w:val="24"/>
          <w:szCs w:val="24"/>
        </w:rPr>
        <w:t>3.2</w:t>
      </w:r>
      <w:r w:rsidR="0060496F" w:rsidRPr="004D6C6F">
        <w:rPr>
          <w:rFonts w:ascii="Times New Roman" w:hAnsi="Times New Roman" w:cs="Times New Roman"/>
          <w:sz w:val="24"/>
          <w:szCs w:val="24"/>
        </w:rPr>
        <w:t xml:space="preserve"> / А. Г. Ильченко, А. В. Капустин // Энергетика-3000: тезисы докладов международного конгресса. – Обнинск: ИАТЭ, 2000.</w:t>
      </w:r>
      <w:r w:rsidR="002B0DDE" w:rsidRPr="004D6C6F">
        <w:rPr>
          <w:rFonts w:ascii="Times New Roman" w:hAnsi="Times New Roman" w:cs="Times New Roman"/>
          <w:sz w:val="24"/>
          <w:szCs w:val="24"/>
        </w:rPr>
        <w:t xml:space="preserve"> – С. 64-65.</w:t>
      </w:r>
    </w:p>
    <w:p w:rsidR="0095048D" w:rsidRPr="004D6C6F" w:rsidRDefault="0095048D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Математическое моделирование энергоблоков для тренажерных систем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>, А. Ю. Токов, В. Г. Шошин, В. С. Щебнев // Математическое моделирование и компьютерные технологии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сборник научных трудов. – Кисловодск, КИЭП, 2000. – Т. 3.</w:t>
      </w:r>
    </w:p>
    <w:p w:rsidR="005233C4" w:rsidRPr="004D6C6F" w:rsidRDefault="005233C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О некоторых подходах к разработке локальных компьютерных тренажеров для оперативного персонала энергоблоков ТЭС и АЭС / </w:t>
      </w:r>
      <w:r w:rsidR="00A10DA0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A10DA0" w:rsidRPr="004D6C6F">
        <w:rPr>
          <w:rFonts w:ascii="Times New Roman" w:hAnsi="Times New Roman" w:cs="Times New Roman"/>
          <w:sz w:val="24"/>
          <w:szCs w:val="24"/>
        </w:rPr>
        <w:t>, А. Ю. Токов, В. Г. Шошин, В. С. Щебнев // Математическое моделирование и компьютерные технологии</w:t>
      </w:r>
      <w:proofErr w:type="gramStart"/>
      <w:r w:rsidR="00A10DA0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10DA0" w:rsidRPr="004D6C6F">
        <w:rPr>
          <w:rFonts w:ascii="Times New Roman" w:hAnsi="Times New Roman" w:cs="Times New Roman"/>
          <w:sz w:val="24"/>
          <w:szCs w:val="24"/>
        </w:rPr>
        <w:t xml:space="preserve"> сборник научных трудов. – Кисловодск, КИЭП, 2000. – Т. 3.</w:t>
      </w:r>
    </w:p>
    <w:p w:rsidR="0095048D" w:rsidRPr="004D6C6F" w:rsidRDefault="0095048D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Особенности моделирования энергоблоков АЭС для компьютерных тренажеров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А. Ю. Токов, В. С. Щебнев // Энергетика-3000: тезисы докладов международного конгресса. – Обнинск: ИАТЭ, 2000.</w:t>
      </w:r>
      <w:r w:rsidR="002705A6" w:rsidRPr="004D6C6F">
        <w:rPr>
          <w:rFonts w:ascii="Times New Roman" w:hAnsi="Times New Roman" w:cs="Times New Roman"/>
          <w:sz w:val="24"/>
          <w:szCs w:val="24"/>
        </w:rPr>
        <w:t xml:space="preserve"> – С. 26-28.</w:t>
      </w:r>
    </w:p>
    <w:p w:rsidR="002D35EC" w:rsidRPr="00231EF0" w:rsidRDefault="002D35EC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1999</w:t>
      </w:r>
    </w:p>
    <w:p w:rsidR="003F7BB7" w:rsidRPr="004D6C6F" w:rsidRDefault="003F7BB7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Анализ режимов регулирования высокого распределения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энерговыделения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 активной зоне реактора ВВЭР-1000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Л. Н. Богачек, Г. Г.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Ю. И. Цветков // Безопасность АЭС и подготовка кадров: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Обнинск: ИАТЭ, 1999.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Исследование аварийных переходных процессов энергоблоков АЭС с ВВЭР-440 / А. Г. Ильченко, Д.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Лысков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Маракулин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Тезисы докладов международной научно-технической конференции "Состояние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(IX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чтения), 8-10 июня / Министерство общего и профессионального образования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Ивановский государственный энергетический университет, Академия технологических наук Российской Федерации, Верхне-Волжское отделение АТН РФ;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1999.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    </w:t>
      </w:r>
      <w:r w:rsidRPr="004D6C6F">
        <w:rPr>
          <w:rFonts w:ascii="Times New Roman" w:hAnsi="Times New Roman" w:cs="Times New Roman"/>
          <w:sz w:val="24"/>
          <w:szCs w:val="24"/>
        </w:rPr>
        <w:t>С. 156.</w:t>
      </w:r>
    </w:p>
    <w:p w:rsidR="002D35EC" w:rsidRPr="004D6C6F" w:rsidRDefault="002D35E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Программа расчета пространственного распределения нейтронных потоков в активной зоне водо-водяного реактора / А. Г. Ильченко, А. И. Киселев // Тезисы докладов международной научно-технической конференции "Состояние и перспективы развития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(IX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чтения), 8-10 июня / Министерство общего и профессионального образования Российской Федерации, Ивановский государственный энергетический университет, Академия технологических наук Российской Федерации, Верхне-Волжское отделение АТН РФ;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1999.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157.</w:t>
      </w:r>
    </w:p>
    <w:p w:rsidR="003F7BB7" w:rsidRPr="004D6C6F" w:rsidRDefault="003F7BB7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Исследование и разработка мероприятий по повышению надежности и радиационной безопасности систем теплоснабжения от атомных источников тепла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А. Ю. Токов, В. С. Щебнев // Научные исследования в области ядерной энергетики в технических вузах России</w:t>
      </w:r>
      <w:r w:rsidR="002014F2" w:rsidRPr="004D6C6F">
        <w:rPr>
          <w:rFonts w:ascii="Times New Roman" w:hAnsi="Times New Roman" w:cs="Times New Roman"/>
          <w:sz w:val="24"/>
          <w:szCs w:val="24"/>
        </w:rPr>
        <w:t>: сборник научных трудов. – Москва: МЭИ, 1999.</w:t>
      </w:r>
      <w:r w:rsidR="002705A6" w:rsidRPr="004D6C6F">
        <w:rPr>
          <w:rFonts w:ascii="Times New Roman" w:hAnsi="Times New Roman" w:cs="Times New Roman"/>
          <w:sz w:val="24"/>
          <w:szCs w:val="24"/>
        </w:rPr>
        <w:t xml:space="preserve"> – С. 7-9.</w:t>
      </w:r>
    </w:p>
    <w:p w:rsidR="003F7BB7" w:rsidRPr="004D6C6F" w:rsidRDefault="005D28B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Расчетное </w:t>
      </w:r>
      <w:r w:rsidR="003F7BB7" w:rsidRPr="004D6C6F">
        <w:rPr>
          <w:rFonts w:ascii="Times New Roman" w:hAnsi="Times New Roman" w:cs="Times New Roman"/>
          <w:sz w:val="24"/>
          <w:szCs w:val="24"/>
        </w:rPr>
        <w:t xml:space="preserve">исследование аварийных переходных процессов энергоблоков АЭС с ВВЭР-440 / </w:t>
      </w:r>
      <w:r w:rsidR="003F7BB7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3F7BB7" w:rsidRPr="004D6C6F">
        <w:rPr>
          <w:rFonts w:ascii="Times New Roman" w:hAnsi="Times New Roman" w:cs="Times New Roman"/>
          <w:sz w:val="24"/>
          <w:szCs w:val="24"/>
        </w:rPr>
        <w:t xml:space="preserve">, М. Ю. </w:t>
      </w:r>
      <w:proofErr w:type="spellStart"/>
      <w:r w:rsidR="003F7BB7" w:rsidRPr="004D6C6F">
        <w:rPr>
          <w:rFonts w:ascii="Times New Roman" w:hAnsi="Times New Roman" w:cs="Times New Roman"/>
          <w:sz w:val="24"/>
          <w:szCs w:val="24"/>
        </w:rPr>
        <w:t>Лаикин</w:t>
      </w:r>
      <w:proofErr w:type="spellEnd"/>
      <w:r w:rsidR="003F7BB7" w:rsidRPr="004D6C6F">
        <w:rPr>
          <w:rFonts w:ascii="Times New Roman" w:hAnsi="Times New Roman" w:cs="Times New Roman"/>
          <w:sz w:val="24"/>
          <w:szCs w:val="24"/>
        </w:rPr>
        <w:t xml:space="preserve">, Д. В. </w:t>
      </w:r>
      <w:proofErr w:type="spellStart"/>
      <w:r w:rsidR="003F7BB7" w:rsidRPr="004D6C6F">
        <w:rPr>
          <w:rFonts w:ascii="Times New Roman" w:hAnsi="Times New Roman" w:cs="Times New Roman"/>
          <w:sz w:val="24"/>
          <w:szCs w:val="24"/>
        </w:rPr>
        <w:t>Лысков</w:t>
      </w:r>
      <w:proofErr w:type="spellEnd"/>
      <w:r w:rsidR="003F7BB7" w:rsidRPr="004D6C6F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="003F7BB7" w:rsidRPr="004D6C6F">
        <w:rPr>
          <w:rFonts w:ascii="Times New Roman" w:hAnsi="Times New Roman" w:cs="Times New Roman"/>
          <w:sz w:val="24"/>
          <w:szCs w:val="24"/>
        </w:rPr>
        <w:t>Маракулин</w:t>
      </w:r>
      <w:proofErr w:type="spellEnd"/>
      <w:r w:rsidR="003F7BB7" w:rsidRPr="004D6C6F">
        <w:rPr>
          <w:rFonts w:ascii="Times New Roman" w:hAnsi="Times New Roman" w:cs="Times New Roman"/>
          <w:sz w:val="24"/>
          <w:szCs w:val="24"/>
        </w:rPr>
        <w:t xml:space="preserve"> // Безопасность АЭС и подготовка кадров: тезисы докладов </w:t>
      </w:r>
      <w:r w:rsidR="003F7BB7" w:rsidRPr="004D6C6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F7BB7"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Обнинск: ИАТЭ, 1999.</w:t>
      </w:r>
      <w:r w:rsidR="002705A6" w:rsidRPr="004D6C6F">
        <w:rPr>
          <w:rFonts w:ascii="Times New Roman" w:hAnsi="Times New Roman" w:cs="Times New Roman"/>
          <w:sz w:val="24"/>
          <w:szCs w:val="24"/>
        </w:rPr>
        <w:t xml:space="preserve"> – С. 33-35.</w:t>
      </w:r>
    </w:p>
    <w:p w:rsidR="005D28B9" w:rsidRPr="004D6C6F" w:rsidRDefault="005D28B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Сравнительный анализ аварий с малой течью на установках ИСБ-ВВЭР, ПСБ-ВВЭР и ВВЭР-1000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[и др.] // Безопасность АЭС и подготовка кадров: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Обнинск: ИАТЭ, 1999.</w:t>
      </w:r>
      <w:r w:rsidR="002705A6" w:rsidRPr="004D6C6F">
        <w:rPr>
          <w:rFonts w:ascii="Times New Roman" w:hAnsi="Times New Roman" w:cs="Times New Roman"/>
          <w:sz w:val="24"/>
          <w:szCs w:val="24"/>
        </w:rPr>
        <w:t xml:space="preserve"> – С. 31-33.</w:t>
      </w:r>
    </w:p>
    <w:p w:rsidR="004303AA" w:rsidRPr="00231EF0" w:rsidRDefault="004303AA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1998</w:t>
      </w:r>
    </w:p>
    <w:p w:rsidR="003F7BB7" w:rsidRPr="004D6C6F" w:rsidRDefault="003F7BB7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О возможности перевода реактора ВВЭР-1000 в режим естественной циркуляции теплоносителя / А. Г. Ильченко // Безопасность АЭС и подготовка кадров: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Международной конференции. – Обнинск: ИАТЭ, 1998.</w:t>
      </w:r>
    </w:p>
    <w:p w:rsidR="004303AA" w:rsidRPr="004D6C6F" w:rsidRDefault="004303A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Обоснование возможности создания энергоблока АЭС повышенной безопасности на базе ВВЭР-1000 с естественной циркуляцией теплоносителя / А. Г. Ильченко // Повышение эффективности работы ТЭС и энергосистем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труды ИГЭУ / Министерство общего и профессионального образования Российской Федерации, Ивановский государственный энергетический университет. </w:t>
      </w:r>
      <w:r w:rsidR="006D07B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1998. </w:t>
      </w:r>
      <w:r w:rsidR="00DA5B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A5BC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DA5BCC">
        <w:rPr>
          <w:rFonts w:ascii="Times New Roman" w:hAnsi="Times New Roman" w:cs="Times New Roman"/>
          <w:sz w:val="24"/>
          <w:szCs w:val="24"/>
        </w:rPr>
        <w:t xml:space="preserve">. 2. -  </w:t>
      </w:r>
      <w:r w:rsidRPr="004D6C6F">
        <w:rPr>
          <w:rFonts w:ascii="Times New Roman" w:hAnsi="Times New Roman" w:cs="Times New Roman"/>
          <w:sz w:val="24"/>
          <w:szCs w:val="24"/>
        </w:rPr>
        <w:t>С. 108-110. </w:t>
      </w:r>
    </w:p>
    <w:p w:rsidR="004303AA" w:rsidRPr="004D6C6F" w:rsidRDefault="004303A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Посттестовый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анализ малой течи на экспериментальном стенде ИСБ-ВВЭР-1000 кодом ATHLET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Э. Ю. Щепетильников и др. // Повышение эффективности работы ТЭС и энергосистем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труды ИГЭУ / Министерство общего и профессионального образования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Ивановский государственный энергетический университет. </w:t>
      </w:r>
      <w:r w:rsidR="006D07B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1998.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2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С.103-107.</w:t>
      </w:r>
    </w:p>
    <w:p w:rsidR="00340379" w:rsidRPr="004D6C6F" w:rsidRDefault="0034037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Посттестовый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анализ режимов малой течи на ИСБ-ВВЭР-1000 кодом ATHLET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О. И. Мелихов, Э. Ю. Щепетильников // Известия высших учебных заведений. Ядерная энергетика.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 -</w:t>
      </w:r>
      <w:r w:rsidRPr="004D6C6F">
        <w:rPr>
          <w:rFonts w:ascii="Times New Roman" w:hAnsi="Times New Roman" w:cs="Times New Roman"/>
          <w:sz w:val="24"/>
          <w:szCs w:val="24"/>
        </w:rPr>
        <w:t xml:space="preserve"> 1998.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№ 5.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</w:t>
      </w:r>
      <w:r w:rsidRPr="004D6C6F">
        <w:rPr>
          <w:rFonts w:ascii="Times New Roman" w:hAnsi="Times New Roman" w:cs="Times New Roman"/>
          <w:sz w:val="24"/>
          <w:szCs w:val="24"/>
        </w:rPr>
        <w:t>С. 44-52.</w:t>
      </w:r>
    </w:p>
    <w:p w:rsidR="005D28B9" w:rsidRPr="004D6C6F" w:rsidRDefault="005D28B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Посттестовый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анализ режимов малой течи на ИСБ-ВВЭР-1000 с помощью кода ATHLET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[и др.]. // Энергетика-3000: тезисы докладов международного конгресса. – Обнинск: ИАТЭ, 1998.</w:t>
      </w:r>
      <w:r w:rsidR="002705A6" w:rsidRPr="004D6C6F">
        <w:rPr>
          <w:rFonts w:ascii="Times New Roman" w:hAnsi="Times New Roman" w:cs="Times New Roman"/>
          <w:sz w:val="24"/>
          <w:szCs w:val="24"/>
        </w:rPr>
        <w:t xml:space="preserve"> – С. 17.</w:t>
      </w:r>
    </w:p>
    <w:p w:rsidR="00DA5BCC" w:rsidRDefault="00DA5BCC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CF7" w:rsidRPr="00231EF0" w:rsidRDefault="00781CF7" w:rsidP="00231EF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1997</w:t>
      </w:r>
    </w:p>
    <w:p w:rsidR="00781CF7" w:rsidRPr="004D6C6F" w:rsidRDefault="006D07B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Богачек, Л. Н</w:t>
      </w:r>
      <w:r w:rsidR="00781CF7" w:rsidRPr="004D6C6F">
        <w:rPr>
          <w:rFonts w:ascii="Times New Roman" w:hAnsi="Times New Roman" w:cs="Times New Roman"/>
          <w:sz w:val="24"/>
          <w:szCs w:val="24"/>
        </w:rPr>
        <w:t>. Практические задачи по эксплуатации ядерных реакторов ВВЭР : методические указания для самостоятельной работы студентов / Л. Н. Богачек ; Министерство общего и профессионального образования Российской Федерации, Ивановский государственный энергетический университет, Каф</w:t>
      </w:r>
      <w:proofErr w:type="gramStart"/>
      <w:r w:rsidR="00781CF7"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1CF7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1CF7" w:rsidRPr="004D6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81CF7" w:rsidRPr="004D6C6F">
        <w:rPr>
          <w:rFonts w:ascii="Times New Roman" w:hAnsi="Times New Roman" w:cs="Times New Roman"/>
          <w:sz w:val="24"/>
          <w:szCs w:val="24"/>
        </w:rPr>
        <w:t xml:space="preserve">томных электрических станций ; под ред. </w:t>
      </w:r>
      <w:r w:rsidR="00781CF7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781CF7"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781CF7" w:rsidRPr="004D6C6F">
        <w:rPr>
          <w:rFonts w:ascii="Times New Roman" w:hAnsi="Times New Roman" w:cs="Times New Roman"/>
          <w:sz w:val="24"/>
          <w:szCs w:val="24"/>
        </w:rPr>
        <w:t xml:space="preserve">Иваново, 1997.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31EF0">
        <w:rPr>
          <w:rFonts w:ascii="Times New Roman" w:hAnsi="Times New Roman" w:cs="Times New Roman"/>
          <w:sz w:val="24"/>
          <w:szCs w:val="24"/>
        </w:rPr>
        <w:t xml:space="preserve">  </w:t>
      </w:r>
      <w:r w:rsidR="00781CF7" w:rsidRPr="004D6C6F">
        <w:rPr>
          <w:rFonts w:ascii="Times New Roman" w:hAnsi="Times New Roman" w:cs="Times New Roman"/>
          <w:sz w:val="24"/>
          <w:szCs w:val="24"/>
        </w:rPr>
        <w:t>32 с.</w:t>
      </w:r>
    </w:p>
    <w:p w:rsidR="003F725E" w:rsidRPr="004D6C6F" w:rsidRDefault="003F725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Pr="004D6C6F">
        <w:rPr>
          <w:rFonts w:ascii="Times New Roman" w:hAnsi="Times New Roman" w:cs="Times New Roman"/>
          <w:sz w:val="24"/>
          <w:szCs w:val="24"/>
        </w:rPr>
        <w:t xml:space="preserve">. О возможности работы энергоблоков АЭС с ВВЭР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форсировочном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режиме / А. Г. Ильченко, М. Е. Куприянов, Э. Ю. Щепетильников // Повышение эффективности работы ТЭС и энергосистем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труды ИГЭУ / Министерство общего и профессионального образования Российской Федерации, Ивановский государственный энергетический университет. </w:t>
      </w:r>
      <w:r w:rsidR="006D07B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1997.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1</w:t>
      </w:r>
      <w:r w:rsidR="006D07B4" w:rsidRPr="004D6C6F">
        <w:rPr>
          <w:rFonts w:ascii="Times New Roman" w:hAnsi="Times New Roman" w:cs="Times New Roman"/>
          <w:sz w:val="24"/>
          <w:szCs w:val="24"/>
        </w:rPr>
        <w:t>.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51-54. </w:t>
      </w:r>
    </w:p>
    <w:p w:rsidR="002D0056" w:rsidRPr="004D6C6F" w:rsidRDefault="006D07B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2D0056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 О возможности создания энергоблока АЭС с ВВЭР повышенной безопасности с естественной циркуляцией теплоносителя / А. Г. Ильченко // Тезисы докладов Юбилейной научно-технической конференции "Повышение эффективности теплоэнергетического оборудования", 21-22 ноября / Министерство общего и профессионального образования Российской Федерации, Ивановский государственный энергетический университет</w:t>
      </w:r>
      <w:r w:rsidRPr="004D6C6F">
        <w:rPr>
          <w:rFonts w:ascii="Times New Roman" w:hAnsi="Times New Roman" w:cs="Times New Roman"/>
          <w:sz w:val="24"/>
          <w:szCs w:val="24"/>
        </w:rPr>
        <w:t>, Теплоэнергетический факультет</w:t>
      </w:r>
      <w:r w:rsidR="002D0056" w:rsidRPr="004D6C6F">
        <w:rPr>
          <w:rFonts w:ascii="Times New Roman" w:hAnsi="Times New Roman" w:cs="Times New Roman"/>
          <w:sz w:val="24"/>
          <w:szCs w:val="24"/>
        </w:rPr>
        <w:t>; под общ</w:t>
      </w:r>
      <w:proofErr w:type="gramStart"/>
      <w:r w:rsidR="002D0056"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056" w:rsidRPr="004D6C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ед. А. В. </w:t>
      </w:r>
      <w:proofErr w:type="spellStart"/>
      <w:r w:rsidR="002D0056" w:rsidRPr="004D6C6F">
        <w:rPr>
          <w:rFonts w:ascii="Times New Roman" w:hAnsi="Times New Roman" w:cs="Times New Roman"/>
          <w:sz w:val="24"/>
          <w:szCs w:val="24"/>
        </w:rPr>
        <w:t>Мошкарина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Иваново, 1997.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D0056" w:rsidRPr="004D6C6F">
        <w:rPr>
          <w:rFonts w:ascii="Times New Roman" w:hAnsi="Times New Roman" w:cs="Times New Roman"/>
          <w:sz w:val="24"/>
          <w:szCs w:val="24"/>
        </w:rPr>
        <w:t>С. 17.</w:t>
      </w:r>
    </w:p>
    <w:p w:rsidR="00340379" w:rsidRPr="004D6C6F" w:rsidRDefault="006D07B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340379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340379" w:rsidRPr="004D6C6F">
        <w:rPr>
          <w:rFonts w:ascii="Times New Roman" w:hAnsi="Times New Roman" w:cs="Times New Roman"/>
          <w:sz w:val="24"/>
          <w:szCs w:val="24"/>
        </w:rPr>
        <w:t xml:space="preserve"> Повышение безопасности действующих АЭС с ВВЭР в режимах полного обесточивания / А. Г. Ильченко // Тезисы докладов Международной научно-технической конференции "VIII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чтения", 4-6 июня / Министерство общего и профессионального образования Российской Федерации, Ивановский государственный энергетический университет, Академия технологических наук Российской Федерации, Верхне-Волжское отделение АТН РФ</w:t>
      </w:r>
      <w:proofErr w:type="gramStart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40379" w:rsidRPr="004D6C6F">
        <w:rPr>
          <w:rFonts w:ascii="Times New Roman" w:hAnsi="Times New Roman" w:cs="Times New Roman"/>
          <w:sz w:val="24"/>
          <w:szCs w:val="24"/>
        </w:rPr>
        <w:t xml:space="preserve">Иваново, 1997. </w:t>
      </w:r>
      <w:r w:rsidR="002705A6" w:rsidRPr="004D6C6F">
        <w:rPr>
          <w:rFonts w:ascii="Times New Roman" w:hAnsi="Times New Roman" w:cs="Times New Roman"/>
          <w:sz w:val="24"/>
          <w:szCs w:val="24"/>
        </w:rPr>
        <w:t xml:space="preserve">-  </w:t>
      </w:r>
      <w:r w:rsidR="00340379" w:rsidRPr="004D6C6F">
        <w:rPr>
          <w:rFonts w:ascii="Times New Roman" w:hAnsi="Times New Roman" w:cs="Times New Roman"/>
          <w:sz w:val="24"/>
          <w:szCs w:val="24"/>
        </w:rPr>
        <w:t>С. 149. </w:t>
      </w:r>
    </w:p>
    <w:p w:rsidR="003F725E" w:rsidRPr="004D6C6F" w:rsidRDefault="003F725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Подходы к автоматизации создания локальных компьютерных тренажеров для оперативного персонала АЭС и ТЭС / А. Ю. Токов, В. Г. Шошин,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С. Щебнев // Повышение эффективности работы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ТЭС и энергосистем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труды ИГЭУ / Министерство общего и профессионального образования Российской Федерации, Ивановский государственный энергетический университет. </w:t>
      </w:r>
      <w:r w:rsidR="006D07B4" w:rsidRPr="004D6C6F">
        <w:rPr>
          <w:rFonts w:ascii="Times New Roman" w:hAnsi="Times New Roman" w:cs="Times New Roman"/>
          <w:sz w:val="24"/>
          <w:szCs w:val="24"/>
        </w:rPr>
        <w:t>– Иваново,</w:t>
      </w:r>
      <w:r w:rsidRPr="004D6C6F">
        <w:rPr>
          <w:rFonts w:ascii="Times New Roman" w:hAnsi="Times New Roman" w:cs="Times New Roman"/>
          <w:sz w:val="24"/>
          <w:szCs w:val="24"/>
        </w:rPr>
        <w:t xml:space="preserve"> 1997.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1. </w:t>
      </w:r>
      <w:r w:rsidR="006D07B4" w:rsidRPr="004D6C6F">
        <w:rPr>
          <w:rFonts w:ascii="Times New Roman" w:hAnsi="Times New Roman" w:cs="Times New Roman"/>
          <w:sz w:val="24"/>
          <w:szCs w:val="24"/>
        </w:rPr>
        <w:t>– С.111-114.</w:t>
      </w:r>
    </w:p>
    <w:p w:rsidR="00FB22B2" w:rsidRPr="00231EF0" w:rsidRDefault="00FB22B2" w:rsidP="00231EF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1996</w:t>
      </w:r>
    </w:p>
    <w:p w:rsidR="00FB22B2" w:rsidRPr="004D6C6F" w:rsidRDefault="00FB22B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Объектно-ориентированный подход и формализация в математическом моделировании физических систем и переходных процессов в них / А. Г. Ильченко, Э. Ю. Щепетильников //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Кондратьевские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чтения. Тезисы докладов международной научной конференции "Современное состояние, проблемы и перспективы развития российской экономики", 27-29 марта / Государственный комитет Российской Федерации по высшему образованию, Ивановский государственный энергетический университет;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В.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1996. </w:t>
      </w:r>
      <w:r w:rsidR="006D07B4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150-151. </w:t>
      </w:r>
    </w:p>
    <w:p w:rsidR="005D28B9" w:rsidRPr="004D6C6F" w:rsidRDefault="005D28B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Повышение безопасности действующих АЭС с ВВЭР путем реконструкции системы аварийного расхолаживания / А. Г. Ильченко // Ядерная энергетика в третьем тысячелетии: тезисы докладов Международного молодежного симпозиума. – Обнинск, 1996.</w:t>
      </w:r>
      <w:r w:rsidR="002705A6" w:rsidRPr="004D6C6F">
        <w:rPr>
          <w:rFonts w:ascii="Times New Roman" w:hAnsi="Times New Roman" w:cs="Times New Roman"/>
          <w:sz w:val="24"/>
          <w:szCs w:val="24"/>
        </w:rPr>
        <w:t xml:space="preserve"> – С. 84-85.</w:t>
      </w:r>
    </w:p>
    <w:p w:rsidR="002705A6" w:rsidRPr="00231EF0" w:rsidRDefault="002705A6" w:rsidP="00231EF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1995</w:t>
      </w:r>
    </w:p>
    <w:p w:rsidR="002705A6" w:rsidRPr="004D6C6F" w:rsidRDefault="002705A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Энергетические установки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компьютерный учебник / А. Г. Ильченко; под редакцией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– Б. м., 1995.</w:t>
      </w:r>
    </w:p>
    <w:p w:rsidR="00340379" w:rsidRPr="00231EF0" w:rsidRDefault="00340379" w:rsidP="00231EF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1994</w:t>
      </w:r>
    </w:p>
    <w:p w:rsidR="00340379" w:rsidRPr="004D6C6F" w:rsidRDefault="00CF54D3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340379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340379" w:rsidRPr="004D6C6F">
        <w:rPr>
          <w:rFonts w:ascii="Times New Roman" w:hAnsi="Times New Roman" w:cs="Times New Roman"/>
          <w:sz w:val="24"/>
          <w:szCs w:val="24"/>
        </w:rPr>
        <w:t xml:space="preserve"> Анализ режимов работы и циклов АЭС / А. Г. Ильченко, М. В. Куприянов, А. В. Мешков // Тезисы докладов Международной научно-технической конференции "Состояние и перспективы развития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" (VII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чтения) 25 - 27 мая / Государственный комитет Российской Федерации по высшему образованию, Ивановский государственный энергетический университет, Академия технологических наук Российской Федерации, Верхне-Волжское отделение АТН РФ</w:t>
      </w:r>
      <w:proofErr w:type="gramStart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3D139D">
        <w:rPr>
          <w:rFonts w:ascii="Times New Roman" w:hAnsi="Times New Roman" w:cs="Times New Roman"/>
          <w:sz w:val="24"/>
          <w:szCs w:val="24"/>
        </w:rPr>
        <w:t>– Иваново,</w:t>
      </w:r>
      <w:r w:rsidR="00340379" w:rsidRPr="004D6C6F">
        <w:rPr>
          <w:rFonts w:ascii="Times New Roman" w:hAnsi="Times New Roman" w:cs="Times New Roman"/>
          <w:sz w:val="24"/>
          <w:szCs w:val="24"/>
        </w:rPr>
        <w:t xml:space="preserve"> 1994. </w:t>
      </w:r>
      <w:r w:rsidR="003D139D">
        <w:rPr>
          <w:rFonts w:ascii="Times New Roman" w:hAnsi="Times New Roman" w:cs="Times New Roman"/>
          <w:sz w:val="24"/>
          <w:szCs w:val="24"/>
        </w:rPr>
        <w:t xml:space="preserve">- </w:t>
      </w:r>
      <w:r w:rsidR="00340379"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3D139D">
        <w:rPr>
          <w:rFonts w:ascii="Times New Roman" w:hAnsi="Times New Roman" w:cs="Times New Roman"/>
          <w:sz w:val="24"/>
          <w:szCs w:val="24"/>
        </w:rPr>
        <w:t xml:space="preserve">- </w:t>
      </w:r>
      <w:r w:rsidR="00340379" w:rsidRPr="004D6C6F">
        <w:rPr>
          <w:rFonts w:ascii="Times New Roman" w:hAnsi="Times New Roman" w:cs="Times New Roman"/>
          <w:sz w:val="24"/>
          <w:szCs w:val="24"/>
        </w:rPr>
        <w:t>С. 35-36.</w:t>
      </w:r>
    </w:p>
    <w:p w:rsidR="002705A6" w:rsidRPr="004D6C6F" w:rsidRDefault="002705A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Моделирование энергоблоков АЭС для компьютерных тренажерных систем / А. Г. Ильченко, А. Ю. Токов, В. Г. Шошин // Повышение надежности и маневренности оборудования тепловых и атомных электрических станций: тезисы докладов республиканской НТК. – Санкт-Петербург, 1994.</w:t>
      </w:r>
    </w:p>
    <w:p w:rsidR="002D0056" w:rsidRPr="00231EF0" w:rsidRDefault="002D0056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1992</w:t>
      </w:r>
    </w:p>
    <w:p w:rsidR="00FB22B2" w:rsidRPr="004D6C6F" w:rsidRDefault="00FB22B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Комплекс обучающих средств для УТП Калининской АЭС по подготовке и поддержанию профессиональных навыков оперативного персонала /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</w:t>
      </w:r>
      <w:r w:rsidR="001676FB" w:rsidRPr="004D6C6F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="001676FB" w:rsidRPr="004D6C6F">
        <w:rPr>
          <w:rFonts w:ascii="Times New Roman" w:hAnsi="Times New Roman" w:cs="Times New Roman"/>
          <w:sz w:val="24"/>
          <w:szCs w:val="24"/>
        </w:rPr>
        <w:t xml:space="preserve">, В. Г. Шошин, В. С. </w:t>
      </w:r>
      <w:proofErr w:type="spellStart"/>
      <w:r w:rsidR="001676FB" w:rsidRPr="004D6C6F">
        <w:rPr>
          <w:rFonts w:ascii="Times New Roman" w:hAnsi="Times New Roman" w:cs="Times New Roman"/>
          <w:sz w:val="24"/>
          <w:szCs w:val="24"/>
        </w:rPr>
        <w:t>Рабенко</w:t>
      </w:r>
      <w:proofErr w:type="spellEnd"/>
      <w:r w:rsidR="001676FB" w:rsidRPr="004D6C6F">
        <w:rPr>
          <w:rFonts w:ascii="Times New Roman" w:hAnsi="Times New Roman" w:cs="Times New Roman"/>
          <w:sz w:val="24"/>
          <w:szCs w:val="24"/>
        </w:rPr>
        <w:t xml:space="preserve">, А. Ю. Токов, В. С. Щебнев, </w:t>
      </w:r>
      <w:r w:rsidR="001676FB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// Сборник докладов Всесоюзного научно-технического совещания "Актуальные проблемы подготовки персонала" (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Нововоронежская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АЭС, декабрь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>1991 г.) / Министерство Российской Федерации по атомной энергии, Научно-производственное объединение "Энергия".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М</w:t>
      </w:r>
      <w:r w:rsidR="001676FB" w:rsidRPr="004D6C6F">
        <w:rPr>
          <w:rFonts w:ascii="Times New Roman" w:hAnsi="Times New Roman" w:cs="Times New Roman"/>
          <w:sz w:val="24"/>
          <w:szCs w:val="24"/>
        </w:rPr>
        <w:t>осква</w:t>
      </w:r>
      <w:r w:rsidRPr="004D6C6F">
        <w:rPr>
          <w:rFonts w:ascii="Times New Roman" w:hAnsi="Times New Roman" w:cs="Times New Roman"/>
          <w:sz w:val="24"/>
          <w:szCs w:val="24"/>
        </w:rPr>
        <w:t xml:space="preserve">, 1992. </w:t>
      </w:r>
      <w:r w:rsidR="0069082C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76-83.</w:t>
      </w:r>
    </w:p>
    <w:p w:rsidR="002D0056" w:rsidRPr="004D6C6F" w:rsidRDefault="001676F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Токов, А. Ю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. Математическое моделирование технологических процессов энергоблоков АЭС в </w:t>
      </w:r>
      <w:proofErr w:type="spellStart"/>
      <w:r w:rsidR="002D0056" w:rsidRPr="004D6C6F">
        <w:rPr>
          <w:rFonts w:ascii="Times New Roman" w:hAnsi="Times New Roman" w:cs="Times New Roman"/>
          <w:sz w:val="24"/>
          <w:szCs w:val="24"/>
        </w:rPr>
        <w:t>минитренажерах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 / А. Ю. Токов, </w:t>
      </w:r>
      <w:r w:rsidR="002D0056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, В. С. Щебнев // Тезисы докладов Международной научно-технической конференции "Состояние и перспективы развития </w:t>
      </w:r>
      <w:proofErr w:type="spellStart"/>
      <w:r w:rsidR="002D0056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" (VI </w:t>
      </w:r>
      <w:proofErr w:type="spellStart"/>
      <w:r w:rsidR="002D0056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 чтения), 26-28 мая / Министерство науки, высшей школы и технической политики Российской Федерации, Ивановский энергетический институт [и др.]; </w:t>
      </w:r>
      <w:proofErr w:type="gramStart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proofErr w:type="gramEnd"/>
      <w:r w:rsidR="002D0056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="002D0056"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Иваново, 1992.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D0056" w:rsidRPr="004D6C6F">
        <w:rPr>
          <w:rFonts w:ascii="Times New Roman" w:hAnsi="Times New Roman" w:cs="Times New Roman"/>
          <w:sz w:val="24"/>
          <w:szCs w:val="24"/>
        </w:rPr>
        <w:t>С. 64-65. </w:t>
      </w:r>
    </w:p>
    <w:p w:rsidR="002D0056" w:rsidRPr="004D6C6F" w:rsidRDefault="001676F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Токов, А. Ю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. Универсальная математическая модель для гидравлических расчетов технологических систем АЭС / А. Ю. Токов, В. Г. Шошин, </w:t>
      </w:r>
      <w:r w:rsidR="002D0056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 // Тезисы докладов Международной научно-технической конференции "Состояние и перспективы развития </w:t>
      </w:r>
      <w:proofErr w:type="spellStart"/>
      <w:r w:rsidR="002D0056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" (VI </w:t>
      </w:r>
      <w:proofErr w:type="spellStart"/>
      <w:r w:rsidR="002D0056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 чтения), 26-28 мая / Министерство науки, высшей школы и технической политики Российской Федерации, Ивановский энергетический институт [и др.]; [ </w:t>
      </w:r>
      <w:proofErr w:type="spellStart"/>
      <w:r w:rsidR="002D0056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.: В. Н. </w:t>
      </w:r>
      <w:proofErr w:type="spellStart"/>
      <w:r w:rsidR="002D0056"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="002D0056" w:rsidRPr="004D6C6F">
        <w:rPr>
          <w:rFonts w:ascii="Times New Roman" w:hAnsi="Times New Roman" w:cs="Times New Roman"/>
          <w:sz w:val="24"/>
          <w:szCs w:val="24"/>
        </w:rPr>
        <w:t xml:space="preserve"> 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D0056" w:rsidRPr="004D6C6F">
        <w:rPr>
          <w:rFonts w:ascii="Times New Roman" w:hAnsi="Times New Roman" w:cs="Times New Roman"/>
          <w:sz w:val="24"/>
          <w:szCs w:val="24"/>
        </w:rPr>
        <w:t xml:space="preserve">Иваново, 1992.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D0056" w:rsidRPr="004D6C6F">
        <w:rPr>
          <w:rFonts w:ascii="Times New Roman" w:hAnsi="Times New Roman" w:cs="Times New Roman"/>
          <w:sz w:val="24"/>
          <w:szCs w:val="24"/>
        </w:rPr>
        <w:t>С. 65. </w:t>
      </w:r>
    </w:p>
    <w:p w:rsidR="0069082C" w:rsidRPr="00231EF0" w:rsidRDefault="0069082C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1991</w:t>
      </w:r>
    </w:p>
    <w:p w:rsidR="00073C8A" w:rsidRPr="004D6C6F" w:rsidRDefault="00073C8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Единая система ВУЗ-УТЦ для подготовки специалистов АЭС / А. Г. Ильченко,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А. Ю. Токов // Опты и проблемы перестройки учебного процесса в ВУЗе на основе взаимодействия ВУЗ-предприятие: тезисы докладов Всесоюзной научно-методической конференции. – Сумы: СФТИ, 1991. – С. 18.</w:t>
      </w:r>
    </w:p>
    <w:p w:rsidR="0063344A" w:rsidRPr="004D6C6F" w:rsidRDefault="0063344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Ядерные энергетические реакторы: методические указания по выполнению курсового проекта / А. Г. Ильченко. – Иваново: ИЭИ, 1991.</w:t>
      </w:r>
    </w:p>
    <w:p w:rsidR="00A01A1E" w:rsidRPr="004D6C6F" w:rsidRDefault="0069082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Принципы создания мини-тренажеров по технологическим режимам блока ВВЭР-1000 /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3A1560" w:rsidRPr="004D6C6F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="003A1560"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="003A1560" w:rsidRPr="004D6C6F">
        <w:rPr>
          <w:rFonts w:ascii="Times New Roman" w:hAnsi="Times New Roman" w:cs="Times New Roman"/>
          <w:sz w:val="24"/>
          <w:szCs w:val="24"/>
        </w:rPr>
        <w:t xml:space="preserve">, Д. В. </w:t>
      </w:r>
      <w:proofErr w:type="spellStart"/>
      <w:r w:rsidR="003A1560" w:rsidRPr="004D6C6F">
        <w:rPr>
          <w:rFonts w:ascii="Times New Roman" w:hAnsi="Times New Roman" w:cs="Times New Roman"/>
          <w:sz w:val="24"/>
          <w:szCs w:val="24"/>
        </w:rPr>
        <w:t>Паспортников</w:t>
      </w:r>
      <w:proofErr w:type="spellEnd"/>
      <w:r w:rsidR="003A1560" w:rsidRPr="004D6C6F">
        <w:rPr>
          <w:rFonts w:ascii="Times New Roman" w:hAnsi="Times New Roman" w:cs="Times New Roman"/>
          <w:sz w:val="24"/>
          <w:szCs w:val="24"/>
        </w:rPr>
        <w:t xml:space="preserve"> [и др.] // </w:t>
      </w:r>
      <w:r w:rsidR="00073C8A" w:rsidRPr="004D6C6F">
        <w:rPr>
          <w:rFonts w:ascii="Times New Roman" w:hAnsi="Times New Roman" w:cs="Times New Roman"/>
          <w:sz w:val="24"/>
          <w:szCs w:val="24"/>
        </w:rPr>
        <w:t>Актуальные проблемы подготовки персонала АЭС: тезисы докладов Всесоюзного научно-технического совещания. – Москва, 1991.</w:t>
      </w:r>
    </w:p>
    <w:p w:rsidR="006D0D71" w:rsidRPr="00231EF0" w:rsidRDefault="006D0D71" w:rsidP="00231EF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1989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Исследование и разработка мероприятий по повышению надежности и безопасности систем теплоснабжения на базе АТЭЦ /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А. Ю. Токов, В. С. Щебнев // Тезисы докладов Всесоюзной научно-технической конференции "Современное состояние, проблемы и перспективы энергетики и технологии в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энергостроении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" (IV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чтения). 31 мая -2 июня / Государственный комитет по науке и технике СССР, Академия наук СССР, Академия наук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Украинской ССР, Институт электросварки имени Е. О. Патона, Министерство высшего и среднего специального образования РСФСР,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Минэлектротехпром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Минэнерго СССР, Ивановский энергетический институт им. В. И. Ленина ; ред. кол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– </w:t>
      </w:r>
      <w:r w:rsidRPr="004D6C6F">
        <w:rPr>
          <w:rFonts w:ascii="Times New Roman" w:hAnsi="Times New Roman" w:cs="Times New Roman"/>
          <w:sz w:val="24"/>
          <w:szCs w:val="24"/>
        </w:rPr>
        <w:t>Иваново</w:t>
      </w:r>
      <w:r w:rsidR="001676FB" w:rsidRPr="004D6C6F">
        <w:rPr>
          <w:rFonts w:ascii="Times New Roman" w:hAnsi="Times New Roman" w:cs="Times New Roman"/>
          <w:sz w:val="24"/>
          <w:szCs w:val="24"/>
        </w:rPr>
        <w:t>,</w:t>
      </w:r>
      <w:r w:rsidRPr="004D6C6F">
        <w:rPr>
          <w:rFonts w:ascii="Times New Roman" w:hAnsi="Times New Roman" w:cs="Times New Roman"/>
          <w:sz w:val="24"/>
          <w:szCs w:val="24"/>
        </w:rPr>
        <w:t xml:space="preserve"> 1989.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36.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 режимов работы приводных турбин блоков 300 МВт /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Б. Э.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Капелович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Ю.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Богачко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Затуловский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А. Ю. Токов // Оптимизация тепловых схем работы ТЭС и АЭС / Государственный комитет СССР по высшему образованию, Московский энергетический институт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гл. ред. Н. И. Тимошенко.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М</w:t>
      </w:r>
      <w:r w:rsidR="001676FB" w:rsidRPr="004D6C6F">
        <w:rPr>
          <w:rFonts w:ascii="Times New Roman" w:hAnsi="Times New Roman" w:cs="Times New Roman"/>
          <w:sz w:val="24"/>
          <w:szCs w:val="24"/>
        </w:rPr>
        <w:t>осква</w:t>
      </w:r>
      <w:r w:rsidRPr="004D6C6F">
        <w:rPr>
          <w:rFonts w:ascii="Times New Roman" w:hAnsi="Times New Roman" w:cs="Times New Roman"/>
          <w:sz w:val="24"/>
          <w:szCs w:val="24"/>
        </w:rPr>
        <w:t xml:space="preserve">, 1989. </w:t>
      </w:r>
      <w:r w:rsidR="001676FB" w:rsidRPr="004D6C6F">
        <w:rPr>
          <w:rFonts w:ascii="Times New Roman" w:hAnsi="Times New Roman" w:cs="Times New Roman"/>
          <w:sz w:val="24"/>
          <w:szCs w:val="24"/>
        </w:rPr>
        <w:t>- № 214. - С. 38-43.</w:t>
      </w:r>
    </w:p>
    <w:p w:rsidR="00471F65" w:rsidRPr="00231EF0" w:rsidRDefault="00471F65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1988</w:t>
      </w:r>
    </w:p>
    <w:p w:rsidR="004955E9" w:rsidRPr="004D6C6F" w:rsidRDefault="004955E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Нейтронно-физический расчет реакторов на тепловых нейтронах. Определение эффективного коэффициента размножения активной зоны</w:t>
      </w:r>
      <w:proofErr w:type="gramStart"/>
      <w:r w:rsidR="00471F65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1F65" w:rsidRPr="004D6C6F">
        <w:rPr>
          <w:rFonts w:ascii="Times New Roman" w:hAnsi="Times New Roman" w:cs="Times New Roman"/>
          <w:sz w:val="24"/>
          <w:szCs w:val="24"/>
        </w:rPr>
        <w:t xml:space="preserve"> методические указания по курсовому и дипломному проектированию / А. Г. Ильченко, Н. В. Одинцов. – Иваново: ИЭИ, 1988.</w:t>
      </w:r>
    </w:p>
    <w:p w:rsidR="00D476CC" w:rsidRPr="004D6C6F" w:rsidRDefault="00D476C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Нейтронно-физический расчет ре</w:t>
      </w:r>
      <w:r w:rsidR="003D139D">
        <w:rPr>
          <w:rFonts w:ascii="Times New Roman" w:hAnsi="Times New Roman" w:cs="Times New Roman"/>
          <w:sz w:val="24"/>
          <w:szCs w:val="24"/>
        </w:rPr>
        <w:t xml:space="preserve">акторов на тепловых нейтронах. </w:t>
      </w:r>
      <w:r w:rsidRPr="004D6C6F">
        <w:rPr>
          <w:rFonts w:ascii="Times New Roman" w:hAnsi="Times New Roman" w:cs="Times New Roman"/>
          <w:sz w:val="24"/>
          <w:szCs w:val="24"/>
        </w:rPr>
        <w:t>Распределение нейтронных потоков, выгорание и отравление реактора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методические указания по курсовому и дипломному проектированию / А. Г. Ильченко, Н. В. Одинцов. – Иваново: ИЭИ, 1988.</w:t>
      </w:r>
    </w:p>
    <w:p w:rsidR="004955E9" w:rsidRPr="00231EF0" w:rsidRDefault="004955E9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1987</w:t>
      </w:r>
    </w:p>
    <w:p w:rsidR="004955E9" w:rsidRPr="004D6C6F" w:rsidRDefault="004955E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Компоновка АЭС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методические указания к лабораторной работе «Компоновки ТЭС и АЭС» / А. Г. Ильченко, В. Г.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Булавкин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– Иваново: ИЭИ, 1987.</w:t>
      </w:r>
    </w:p>
    <w:p w:rsidR="004955E9" w:rsidRPr="004D6C6F" w:rsidRDefault="004955E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Теплогидравлический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расчет реакторов ВВЭР: методические указания по курсовому и дипломному проектированию / А. Г. Ильченко. – Иваново: ИЭИ, 1987.</w:t>
      </w:r>
    </w:p>
    <w:p w:rsidR="001632C6" w:rsidRPr="00231EF0" w:rsidRDefault="001632C6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1986</w:t>
      </w:r>
    </w:p>
    <w:p w:rsidR="00F72EAC" w:rsidRPr="004D6C6F" w:rsidRDefault="00F72EA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Серийные ТЭЦ повышенной заводской готовности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методические указания по лабораторной работе «Компоновки ТЭС и АЭС» / А. Г. Ильченко, Г.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Булавкин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– Иваново: ИЭИ, 1986.</w:t>
      </w:r>
    </w:p>
    <w:p w:rsidR="001632C6" w:rsidRPr="004D6C6F" w:rsidRDefault="001632C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К выбору схемы малоотходной ПГУ на угле с камерой сгорания кипящего слоя / М. А. Девочкин,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И. Коновалов,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Мошкарин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И. М.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Чухин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Технико-экономические вопросы проектирования и эксплуатации ТЭС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 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С. Г. Ушаков (отв. ред.) [и др.].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1986.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18-21.</w:t>
      </w:r>
    </w:p>
    <w:p w:rsidR="001632C6" w:rsidRPr="004D6C6F" w:rsidRDefault="001632C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В. С. Теплоснабжение от конденсационных блоков АЭС с использованием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теплонасосных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установок и аккумуляторов тепла /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Технико-экономические вопросы проектирования и эксплуатации ТЭС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 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С. Г. Ушаков (отв. ред.) [и др.].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1986.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122-127.</w:t>
      </w:r>
    </w:p>
    <w:p w:rsidR="003F725E" w:rsidRPr="004D6C6F" w:rsidRDefault="003F725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теплоснабжения агропромышленного комплекса от конденсационных блоков ТЭС /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Б. Э.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Капелович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Затуловский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Оптимизация тепловых схем и режимов работы ТЭС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сборник научных трудов / [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Н. И. Тимошенко (гл. ред.) и др.].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М</w:t>
      </w:r>
      <w:r w:rsidR="001676FB" w:rsidRPr="004D6C6F">
        <w:rPr>
          <w:rFonts w:ascii="Times New Roman" w:hAnsi="Times New Roman" w:cs="Times New Roman"/>
          <w:sz w:val="24"/>
          <w:szCs w:val="24"/>
        </w:rPr>
        <w:t>осква</w:t>
      </w:r>
      <w:r w:rsidRPr="004D6C6F">
        <w:rPr>
          <w:rFonts w:ascii="Times New Roman" w:hAnsi="Times New Roman" w:cs="Times New Roman"/>
          <w:sz w:val="24"/>
          <w:szCs w:val="24"/>
        </w:rPr>
        <w:t xml:space="preserve">, 1986. </w:t>
      </w:r>
      <w:r w:rsidR="001676FB" w:rsidRPr="004D6C6F">
        <w:rPr>
          <w:rFonts w:ascii="Times New Roman" w:hAnsi="Times New Roman" w:cs="Times New Roman"/>
          <w:sz w:val="24"/>
          <w:szCs w:val="24"/>
        </w:rPr>
        <w:t>- № 97. - С. 56-63</w:t>
      </w:r>
      <w:r w:rsidRPr="004D6C6F">
        <w:rPr>
          <w:rFonts w:ascii="Times New Roman" w:hAnsi="Times New Roman" w:cs="Times New Roman"/>
          <w:sz w:val="24"/>
          <w:szCs w:val="24"/>
        </w:rPr>
        <w:t>.</w:t>
      </w:r>
    </w:p>
    <w:p w:rsidR="00781CF7" w:rsidRPr="00231EF0" w:rsidRDefault="00781CF7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1985</w:t>
      </w:r>
    </w:p>
    <w:p w:rsidR="003F725E" w:rsidRPr="004D6C6F" w:rsidRDefault="003F725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Аккумуляторы тепла на АЭС / В. М. Зорин, А. И. Абрамов,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>, А. Ю. Токов // Оптимизация тепловых схем и режимов работы ТЭС и АЭС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межведомственный тематический сборник / [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Н. И. Тимошенко (гл. ред.) и др.]. </w:t>
      </w:r>
      <w:r w:rsidR="001676FB" w:rsidRPr="004D6C6F">
        <w:rPr>
          <w:rFonts w:ascii="Times New Roman" w:hAnsi="Times New Roman" w:cs="Times New Roman"/>
          <w:sz w:val="24"/>
          <w:szCs w:val="24"/>
        </w:rPr>
        <w:t>- Москва</w:t>
      </w:r>
      <w:r w:rsidRPr="004D6C6F">
        <w:rPr>
          <w:rFonts w:ascii="Times New Roman" w:hAnsi="Times New Roman" w:cs="Times New Roman"/>
          <w:sz w:val="24"/>
          <w:szCs w:val="24"/>
        </w:rPr>
        <w:t xml:space="preserve">, 1985. </w:t>
      </w:r>
      <w:r w:rsidR="001676FB" w:rsidRPr="004D6C6F">
        <w:rPr>
          <w:rFonts w:ascii="Times New Roman" w:hAnsi="Times New Roman" w:cs="Times New Roman"/>
          <w:sz w:val="24"/>
          <w:szCs w:val="24"/>
        </w:rPr>
        <w:t>- № 82. - С. 99-105.</w:t>
      </w:r>
    </w:p>
    <w:p w:rsidR="00781CF7" w:rsidRPr="004D6C6F" w:rsidRDefault="00781CF7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Андрианов, С. Г. Методические указания и задания к практическим занятиям (семинарам) для студентов специальности 0308</w:t>
      </w:r>
      <w:r w:rsidR="003D139D">
        <w:rPr>
          <w:rFonts w:ascii="Times New Roman" w:hAnsi="Times New Roman" w:cs="Times New Roman"/>
          <w:sz w:val="24"/>
          <w:szCs w:val="24"/>
        </w:rPr>
        <w:t xml:space="preserve"> </w:t>
      </w:r>
      <w:r w:rsidRPr="004D6C6F">
        <w:rPr>
          <w:rFonts w:ascii="Times New Roman" w:hAnsi="Times New Roman" w:cs="Times New Roman"/>
          <w:sz w:val="24"/>
          <w:szCs w:val="24"/>
        </w:rPr>
        <w:t>[М-73] / С. Г. Андрианов и др. ; Министерство высшего и среднего специального образования РСФСР, Ивановский энергетический институт имени В. И. Ленина,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>епловых электрических станций и паровых и газовых турбин ; ред</w:t>
      </w:r>
      <w:r w:rsidRPr="004D6C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EF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231EF0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1985. </w:t>
      </w:r>
      <w:r w:rsidR="00231EF0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28 с.</w:t>
      </w:r>
    </w:p>
    <w:p w:rsidR="00AB2800" w:rsidRPr="004D6C6F" w:rsidRDefault="00AB2800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Рабочая программа, методические указания и контрольное задание по курсу "Тепловые электрические станции промышленных предприятий" (для студентов специальности 0308) / А. Г. Ильченко ; Министерство высшего и среднего специального образования РСФСР, Ивановский энергетический институт им. В. И. Ленина,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епловых электрических станций и паровых и газовых турбин ; ред. М. И. Щепетильников.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1985.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32 с.</w:t>
      </w:r>
    </w:p>
    <w:p w:rsidR="00943305" w:rsidRPr="004D6C6F" w:rsidRDefault="0094330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Расчет тепловых схем ТЭС и АЭС на ЭВМ. Математическое моделирование тепловой схемы ПТУ: методические указания по курсовому и дипломному проектированию. – Иваново, 1985.</w:t>
      </w:r>
    </w:p>
    <w:p w:rsidR="00943305" w:rsidRPr="004D6C6F" w:rsidRDefault="0094330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Расчет тепловых схем ТЭС и АЭС на ЭВМ. Руководство по использованию программы расчета тепловых схем ПТУ: методические указания по курсовому и дипломному проектированию. – Иваново, 1985.</w:t>
      </w:r>
    </w:p>
    <w:p w:rsidR="0063344A" w:rsidRPr="004D6C6F" w:rsidRDefault="0063344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 xml:space="preserve">Ильченко, А. Г. </w:t>
      </w:r>
      <w:r w:rsidRPr="004D6C6F">
        <w:rPr>
          <w:rFonts w:ascii="Times New Roman" w:hAnsi="Times New Roman" w:cs="Times New Roman"/>
          <w:sz w:val="24"/>
          <w:szCs w:val="24"/>
        </w:rPr>
        <w:t>ТЭС промпредприятий: рабочая программа для студентов специальности 0308 (ЗФ) / А. Г. Ильченко. – Иваново: ИЭИ, 1985.</w:t>
      </w:r>
    </w:p>
    <w:p w:rsidR="006D0D71" w:rsidRPr="004D6C6F" w:rsidRDefault="001676F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В. С</w:t>
      </w:r>
      <w:r w:rsidR="006D0D71" w:rsidRPr="004D6C6F">
        <w:rPr>
          <w:rFonts w:ascii="Times New Roman" w:hAnsi="Times New Roman" w:cs="Times New Roman"/>
          <w:sz w:val="24"/>
          <w:szCs w:val="24"/>
        </w:rPr>
        <w:t xml:space="preserve">. Теплоснабжение агропромышленного комплекса от КЭС большой мощности / В. С. </w:t>
      </w:r>
      <w:proofErr w:type="spellStart"/>
      <w:r w:rsidR="006D0D71"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="006D0D71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6D0D71" w:rsidRPr="004D6C6F">
        <w:rPr>
          <w:rFonts w:ascii="Times New Roman" w:hAnsi="Times New Roman" w:cs="Times New Roman"/>
          <w:sz w:val="24"/>
          <w:szCs w:val="24"/>
        </w:rPr>
        <w:t xml:space="preserve">, Б. Э. </w:t>
      </w:r>
      <w:proofErr w:type="spellStart"/>
      <w:r w:rsidR="006D0D71" w:rsidRPr="004D6C6F">
        <w:rPr>
          <w:rFonts w:ascii="Times New Roman" w:hAnsi="Times New Roman" w:cs="Times New Roman"/>
          <w:sz w:val="24"/>
          <w:szCs w:val="24"/>
        </w:rPr>
        <w:t>Капелович</w:t>
      </w:r>
      <w:proofErr w:type="spell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// Тезисы докладов Всесоюзной научно-технической конференции "Состояние и перспективы развития </w:t>
      </w:r>
      <w:proofErr w:type="spellStart"/>
      <w:r w:rsidR="006D0D71" w:rsidRPr="004D6C6F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" 5-7 июня (Вторые </w:t>
      </w:r>
      <w:proofErr w:type="spellStart"/>
      <w:r w:rsidR="006D0D71" w:rsidRPr="004D6C6F">
        <w:rPr>
          <w:rFonts w:ascii="Times New Roman" w:hAnsi="Times New Roman" w:cs="Times New Roman"/>
          <w:sz w:val="24"/>
          <w:szCs w:val="24"/>
        </w:rPr>
        <w:t>Бенардосовские</w:t>
      </w:r>
      <w:proofErr w:type="spell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чтения)</w:t>
      </w:r>
      <w:proofErr w:type="gramStart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в 2 т / Государственный комитет по науке и технике СССР, Академия наук Украинской ССР, Институт электросварки им. Е. О. Патова, Министерство высшего и среднего специального образования РСФСР, Ивановский энергетический институт им. В. И. Ленина</w:t>
      </w:r>
      <w:proofErr w:type="gramStart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D71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.: Ю. В. </w:t>
      </w:r>
      <w:proofErr w:type="spellStart"/>
      <w:r w:rsidR="006D0D71" w:rsidRPr="004D6C6F">
        <w:rPr>
          <w:rFonts w:ascii="Times New Roman" w:hAnsi="Times New Roman" w:cs="Times New Roman"/>
          <w:sz w:val="24"/>
          <w:szCs w:val="24"/>
        </w:rPr>
        <w:t>Закорюкин</w:t>
      </w:r>
      <w:proofErr w:type="spell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6D0D71" w:rsidRPr="004D6C6F">
        <w:rPr>
          <w:rFonts w:ascii="Times New Roman" w:hAnsi="Times New Roman" w:cs="Times New Roman"/>
          <w:sz w:val="24"/>
          <w:szCs w:val="24"/>
        </w:rPr>
        <w:t xml:space="preserve">Иваново. 1985.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6D0D71" w:rsidRPr="004D6C6F">
        <w:rPr>
          <w:rFonts w:ascii="Times New Roman" w:hAnsi="Times New Roman" w:cs="Times New Roman"/>
          <w:sz w:val="24"/>
          <w:szCs w:val="24"/>
        </w:rPr>
        <w:t xml:space="preserve">Т. 2.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6D0D71" w:rsidRPr="004D6C6F">
        <w:rPr>
          <w:rFonts w:ascii="Times New Roman" w:hAnsi="Times New Roman" w:cs="Times New Roman"/>
          <w:sz w:val="24"/>
          <w:szCs w:val="24"/>
        </w:rPr>
        <w:t>С. 3-4.</w:t>
      </w:r>
    </w:p>
    <w:p w:rsidR="00943305" w:rsidRPr="004D6C6F" w:rsidRDefault="0094330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Теплоснабжение объектов агропромышленного комплекса от нерегулируемых отборов конденсационных турбин мощных КЭС /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D6C6F">
        <w:rPr>
          <w:rFonts w:ascii="Times New Roman" w:hAnsi="Times New Roman" w:cs="Times New Roman"/>
          <w:b/>
          <w:sz w:val="24"/>
          <w:szCs w:val="24"/>
        </w:rPr>
        <w:lastRenderedPageBreak/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[и др.]. // Современные проблемы энергетики: тезисы докладов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D6C6F">
        <w:rPr>
          <w:rFonts w:ascii="Times New Roman" w:hAnsi="Times New Roman" w:cs="Times New Roman"/>
          <w:sz w:val="24"/>
          <w:szCs w:val="24"/>
        </w:rPr>
        <w:t xml:space="preserve"> республиканской научно-технической конференции. – Киев, 1985.</w:t>
      </w:r>
    </w:p>
    <w:p w:rsidR="006D0D71" w:rsidRPr="00231EF0" w:rsidRDefault="006D0D71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1984</w:t>
      </w:r>
    </w:p>
    <w:p w:rsidR="00D75383" w:rsidRPr="004D6C6F" w:rsidRDefault="00D75383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Маневренная АТЭЦ с аккумуляторами тепла / А. Г. Ильченко, А. И. Абрамов / Режимы и управление тепловыми электрическими станциями: межвузовский сборник научных трудов. – Москва: МЭИ, 1984. -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</w:t>
      </w:r>
      <w:r w:rsidRPr="004D6C6F">
        <w:rPr>
          <w:rFonts w:ascii="Times New Roman" w:hAnsi="Times New Roman" w:cs="Times New Roman"/>
          <w:sz w:val="24"/>
          <w:szCs w:val="24"/>
        </w:rPr>
        <w:t xml:space="preserve">№ 51. 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О влиянии потерь от переохлаждения пара на экономичность и выбор параметров энергоблока / А. Г. Ильченко, Н. М. Кузнецов, М. И.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Гринман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Повышение эффективности теплоэнергетического оборудования тепловых электрических станций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 ; [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С. Г. Ушаков и др.].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1984.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72-78.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Оптимизация параметров маневренной АТЭЦ с аккумуляторами тепла / А. Г. Ильченко // Повышение эффективности теплоэнергетического оборудования тепловых электрических станций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 ; [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С. Г. Ушаков и др.].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1984.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27-31.</w:t>
      </w:r>
    </w:p>
    <w:p w:rsidR="00D75383" w:rsidRPr="004D6C6F" w:rsidRDefault="00D75383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Расчет тепловых схем атомных ТЭЦ: методические указания по курсовому и дипломному проектированию. – Иваново: ИЭИ, 1984.</w:t>
      </w:r>
    </w:p>
    <w:p w:rsidR="004F0B81" w:rsidRPr="00231EF0" w:rsidRDefault="004F0B81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1982</w:t>
      </w:r>
    </w:p>
    <w:p w:rsidR="001436A6" w:rsidRPr="004D6C6F" w:rsidRDefault="001436A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Оптимизация теплофикационной части АТЭЦ / А. Г. Ильченко // Совершенствование оборудования и режимов работы тепловых электрических станций. – Иваново: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1982.</w:t>
      </w:r>
    </w:p>
    <w:p w:rsidR="006D0D71" w:rsidRPr="004D6C6F" w:rsidRDefault="001676F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6D0D71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6D0D71" w:rsidRPr="004D6C6F">
        <w:rPr>
          <w:rFonts w:ascii="Times New Roman" w:hAnsi="Times New Roman" w:cs="Times New Roman"/>
          <w:sz w:val="24"/>
          <w:szCs w:val="24"/>
        </w:rPr>
        <w:t xml:space="preserve"> Применение ЭВМ в курсовом и дипломном проектировании / А. Г. Ильченко // Тезисы докладов областного межвузовского научно-методического семинара "Использование ЭВМ в учебном процессе и научных исследованиях" г. Иваново, 7-9 сентября 1982 года / Министерство высшего и среднего специального образования РСФСР, Ивановский энергетический институт им. В. И. Ленина</w:t>
      </w:r>
      <w:proofErr w:type="gramStart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D71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6D0D71" w:rsidRPr="004D6C6F">
        <w:rPr>
          <w:rFonts w:ascii="Times New Roman" w:hAnsi="Times New Roman" w:cs="Times New Roman"/>
          <w:sz w:val="24"/>
          <w:szCs w:val="24"/>
        </w:rPr>
        <w:t xml:space="preserve">.: Ю. Б. Бородулин [и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6D0D71" w:rsidRPr="004D6C6F">
        <w:rPr>
          <w:rFonts w:ascii="Times New Roman" w:hAnsi="Times New Roman" w:cs="Times New Roman"/>
          <w:sz w:val="24"/>
          <w:szCs w:val="24"/>
        </w:rPr>
        <w:t xml:space="preserve">Иваново, 1982.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6D0D71" w:rsidRPr="004D6C6F">
        <w:rPr>
          <w:rFonts w:ascii="Times New Roman" w:hAnsi="Times New Roman" w:cs="Times New Roman"/>
          <w:sz w:val="24"/>
          <w:szCs w:val="24"/>
        </w:rPr>
        <w:t>С. 118.</w:t>
      </w:r>
    </w:p>
    <w:p w:rsidR="00D4455C" w:rsidRPr="004D6C6F" w:rsidRDefault="00D4455C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Расчёт тепловых схем АЭС с турбоустановками, работающими на насыщенном паре : методические указания по дипломному проектированию для специальностей 0301, 0305, 0306, 0649 / А. Г. Ильченко ; Министерс</w:t>
      </w:r>
      <w:r w:rsidR="00781CF7" w:rsidRPr="004D6C6F">
        <w:rPr>
          <w:rFonts w:ascii="Times New Roman" w:hAnsi="Times New Roman" w:cs="Times New Roman"/>
          <w:sz w:val="24"/>
          <w:szCs w:val="24"/>
        </w:rPr>
        <w:t>т</w:t>
      </w:r>
      <w:r w:rsidRPr="004D6C6F">
        <w:rPr>
          <w:rFonts w:ascii="Times New Roman" w:hAnsi="Times New Roman" w:cs="Times New Roman"/>
          <w:sz w:val="24"/>
          <w:szCs w:val="24"/>
        </w:rPr>
        <w:t>во высшего и среднего специального образования РСФСР, Иван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6C6F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>нерг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ин-т им. В. И. Ленина, Кафедра тепловых электрических станций и паровых и газовых турбин ; под ред.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231EF0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Иваново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ИЭИ, 1982.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</w:t>
      </w:r>
      <w:r w:rsidRPr="004D6C6F">
        <w:rPr>
          <w:rFonts w:ascii="Times New Roman" w:hAnsi="Times New Roman" w:cs="Times New Roman"/>
          <w:sz w:val="24"/>
          <w:szCs w:val="24"/>
        </w:rPr>
        <w:t>48 с.</w:t>
      </w:r>
    </w:p>
    <w:p w:rsidR="003435B5" w:rsidRDefault="003435B5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2800" w:rsidRPr="00231EF0" w:rsidRDefault="00AB2800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lastRenderedPageBreak/>
        <w:t>1981</w:t>
      </w:r>
    </w:p>
    <w:p w:rsidR="00D717B4" w:rsidRPr="004D6C6F" w:rsidRDefault="00D717B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Абрамов, А. И. О рациональном способе покрытия пиковых тепловых нагрузок АТЭЦ с реакторами ВВЭР / А. И. Абрамов,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Повышение экономичности и надежности тепловых электрических станций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 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.: С. Г. Ушаков (отв. ред.) [и др.]. - Иваново, 1981. - С. 54-59.</w:t>
      </w:r>
    </w:p>
    <w:p w:rsidR="001A79C5" w:rsidRPr="004D6C6F" w:rsidRDefault="001A79C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Девочкин, М. А. Технико-экономические основы проектирования ТЭС / М. А. Девочкин, А.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Мошкарин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; Министерство высшего и среднего специального образования РСФСР, Ивановский энергетический институт им. В. И. Ленина, Каф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епловых электрических станций ; ред.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1981.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76 с.</w:t>
      </w:r>
    </w:p>
    <w:p w:rsidR="001436A6" w:rsidRPr="004D6C6F" w:rsidRDefault="001436A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Анализ экономичности мощных АТЭЦ с реакторами типа ВВЭР и выбор их оптимальных характеристик: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…канд.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наук / Ильченко А. Г. – Москва: МЭИ, 1981. – 198 с.</w:t>
      </w:r>
    </w:p>
    <w:p w:rsidR="001436A6" w:rsidRPr="004D6C6F" w:rsidRDefault="001436A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Анализ экономичности мощных АТЭЦ с реакторами типа ВВЭР и выбор их оптимальных характеристик: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…канд.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наук / Ильченко А. Г. – Москва: МЭИ, 1981.</w:t>
      </w:r>
    </w:p>
    <w:p w:rsidR="00D717B4" w:rsidRPr="004D6C6F" w:rsidRDefault="00D717B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Выбор оптимальных параметров систем теплоснабжения / А. Г. Ильченко // Тезисы научно-технической конференции, посвященной 100-летию изобретения электродуговой сварки Н. Н.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Бенардосом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12-13 июня / Научно-техническое общество энергетики и электротехнической промышленности, Ивановское областное правление, Ивановский энергетический институт им. В. И. Ленина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Ю. В.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Закорюкин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[и др.]. - Иваново, 1981. - С. 54-55.</w:t>
      </w:r>
    </w:p>
    <w:p w:rsidR="00340379" w:rsidRPr="00231EF0" w:rsidRDefault="00340379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1980</w:t>
      </w:r>
    </w:p>
    <w:p w:rsidR="00340379" w:rsidRPr="004D6C6F" w:rsidRDefault="0034037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Абрамов, А. И. Выбор разделительного давления для теплофикационных турбин, работающих на насыщенном паре / А. И. Абрамов, С. Г. Тишин,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Повышение надежности и экономичности ТЭС и АЭС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тематический сборник / ред. Н. Г.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Рассохин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 - Москва</w:t>
      </w:r>
      <w:r w:rsidRPr="004D6C6F">
        <w:rPr>
          <w:rFonts w:ascii="Times New Roman" w:hAnsi="Times New Roman" w:cs="Times New Roman"/>
          <w:sz w:val="24"/>
          <w:szCs w:val="24"/>
        </w:rPr>
        <w:t xml:space="preserve">, 1980.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676FB"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1676FB" w:rsidRPr="004D6C6F">
        <w:rPr>
          <w:rFonts w:ascii="Times New Roman" w:hAnsi="Times New Roman" w:cs="Times New Roman"/>
          <w:sz w:val="24"/>
          <w:szCs w:val="24"/>
        </w:rPr>
        <w:t xml:space="preserve">. 503. - </w:t>
      </w:r>
      <w:r w:rsidR="00DA5B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6FB" w:rsidRPr="004D6C6F">
        <w:rPr>
          <w:rFonts w:ascii="Times New Roman" w:hAnsi="Times New Roman" w:cs="Times New Roman"/>
          <w:sz w:val="24"/>
          <w:szCs w:val="24"/>
        </w:rPr>
        <w:t>С. 78-83.</w:t>
      </w:r>
    </w:p>
    <w:p w:rsidR="00340379" w:rsidRPr="004D6C6F" w:rsidRDefault="0034037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Абрамов, А. И. Отпуск тепла из 1-го контура реакторов ВВЭР для покрытия пиковой тепловой нагрузки АТЭЦ / А. И. Абрамов,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Повышение надежности и экономичности ТЭС и АЭС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тематический сборник / ред. Н. Г.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Рассохин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1676FB" w:rsidRPr="004D6C6F">
        <w:rPr>
          <w:rFonts w:ascii="Times New Roman" w:hAnsi="Times New Roman" w:cs="Times New Roman"/>
          <w:sz w:val="24"/>
          <w:szCs w:val="24"/>
        </w:rPr>
        <w:t>- Москва</w:t>
      </w:r>
      <w:r w:rsidRPr="004D6C6F">
        <w:rPr>
          <w:rFonts w:ascii="Times New Roman" w:hAnsi="Times New Roman" w:cs="Times New Roman"/>
          <w:sz w:val="24"/>
          <w:szCs w:val="24"/>
        </w:rPr>
        <w:t xml:space="preserve">, 1980.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676FB"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1676FB" w:rsidRPr="004D6C6F">
        <w:rPr>
          <w:rFonts w:ascii="Times New Roman" w:hAnsi="Times New Roman" w:cs="Times New Roman"/>
          <w:sz w:val="24"/>
          <w:szCs w:val="24"/>
        </w:rPr>
        <w:t xml:space="preserve">. 503. - </w:t>
      </w:r>
      <w:r w:rsidR="00DA5B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6C6F">
        <w:rPr>
          <w:rFonts w:ascii="Times New Roman" w:hAnsi="Times New Roman" w:cs="Times New Roman"/>
          <w:sz w:val="24"/>
          <w:szCs w:val="24"/>
        </w:rPr>
        <w:t xml:space="preserve">С. 66-77. </w:t>
      </w:r>
    </w:p>
    <w:p w:rsidR="00514A19" w:rsidRPr="00231EF0" w:rsidRDefault="00514A19" w:rsidP="00231EF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1979</w:t>
      </w:r>
    </w:p>
    <w:p w:rsidR="001676FB" w:rsidRPr="004D6C6F" w:rsidRDefault="00514A1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Абрамов, А. И. К вопросу выбора расчетного коэффициента теплофикации для АТЭЦ / А. И. Абрамов,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Исследование и оптимизация режимов работы теплоэнергетического оборудования ТЭС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СССР ; [ред.: Ю. А. Клушин, Э. К. Аракелян]. </w:t>
      </w:r>
      <w:r w:rsidR="001676FB" w:rsidRPr="004D6C6F">
        <w:rPr>
          <w:rFonts w:ascii="Times New Roman" w:hAnsi="Times New Roman" w:cs="Times New Roman"/>
          <w:sz w:val="24"/>
          <w:szCs w:val="24"/>
        </w:rPr>
        <w:t>- Москва</w:t>
      </w:r>
      <w:r w:rsidRPr="004D6C6F">
        <w:rPr>
          <w:rFonts w:ascii="Times New Roman" w:hAnsi="Times New Roman" w:cs="Times New Roman"/>
          <w:sz w:val="24"/>
          <w:szCs w:val="24"/>
        </w:rPr>
        <w:t xml:space="preserve">, 1979.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676FB" w:rsidRPr="004D6C6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1676FB" w:rsidRPr="004D6C6F">
        <w:rPr>
          <w:rFonts w:ascii="Times New Roman" w:hAnsi="Times New Roman" w:cs="Times New Roman"/>
          <w:sz w:val="24"/>
          <w:szCs w:val="24"/>
        </w:rPr>
        <w:t xml:space="preserve">. 408. - </w:t>
      </w:r>
      <w:r w:rsidRPr="004D6C6F">
        <w:rPr>
          <w:rFonts w:ascii="Times New Roman" w:hAnsi="Times New Roman" w:cs="Times New Roman"/>
          <w:sz w:val="24"/>
          <w:szCs w:val="24"/>
        </w:rPr>
        <w:t>С. 96-101</w:t>
      </w:r>
      <w:r w:rsidR="001676FB" w:rsidRPr="004D6C6F">
        <w:rPr>
          <w:rFonts w:ascii="Times New Roman" w:hAnsi="Times New Roman" w:cs="Times New Roman"/>
          <w:sz w:val="24"/>
          <w:szCs w:val="24"/>
        </w:rPr>
        <w:t>.</w:t>
      </w:r>
    </w:p>
    <w:p w:rsidR="006D0D71" w:rsidRPr="004D6C6F" w:rsidRDefault="006D0D7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Абрамов, А. И. О выборе оптимального значения коэффициента теплофикации для мощных АТЭЦ с реакторами типа ВВЭР / А. И. Абрамов,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// Известия высших учебных заведений. Энергетика.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1979.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№ 11.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40-44.</w:t>
      </w:r>
    </w:p>
    <w:p w:rsidR="00EE7575" w:rsidRPr="004D6C6F" w:rsidRDefault="00EE757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Расчет тепловых схем АЭС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методические указания по дипломному проектированию</w:t>
      </w:r>
      <w:r w:rsidR="008E370E" w:rsidRPr="004D6C6F">
        <w:rPr>
          <w:rFonts w:ascii="Times New Roman" w:hAnsi="Times New Roman" w:cs="Times New Roman"/>
          <w:sz w:val="24"/>
          <w:szCs w:val="24"/>
        </w:rPr>
        <w:t xml:space="preserve"> /     </w:t>
      </w:r>
      <w:r w:rsidR="008E370E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8E370E" w:rsidRPr="004D6C6F">
        <w:rPr>
          <w:rFonts w:ascii="Times New Roman" w:hAnsi="Times New Roman" w:cs="Times New Roman"/>
          <w:sz w:val="24"/>
          <w:szCs w:val="24"/>
        </w:rPr>
        <w:t>, А. И. Абрамов, В. Ф. Жидких, И. Тишин. – Москва: МЭИ, 1979.</w:t>
      </w:r>
    </w:p>
    <w:p w:rsidR="00FB22B2" w:rsidRPr="00231EF0" w:rsidRDefault="00FB22B2" w:rsidP="00231EF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1978</w:t>
      </w:r>
    </w:p>
    <w:p w:rsidR="00FB22B2" w:rsidRPr="004D6C6F" w:rsidRDefault="001676F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FB22B2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FB22B2" w:rsidRPr="004D6C6F">
        <w:rPr>
          <w:rFonts w:ascii="Times New Roman" w:hAnsi="Times New Roman" w:cs="Times New Roman"/>
          <w:sz w:val="24"/>
          <w:szCs w:val="24"/>
        </w:rPr>
        <w:t xml:space="preserve"> Об одном методе расчета коэффициентов изменения мощности / А. Г. Ильченко // Повышение экономичности и надежности тепловых электрических станций</w:t>
      </w:r>
      <w:proofErr w:type="gramStart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отв. ред. С.Н. Ушаков</w:t>
      </w:r>
      <w:proofErr w:type="gramStart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2B2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.: М. А. Девочкин [и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FB22B2" w:rsidRPr="004D6C6F">
        <w:rPr>
          <w:rFonts w:ascii="Times New Roman" w:hAnsi="Times New Roman" w:cs="Times New Roman"/>
          <w:sz w:val="24"/>
          <w:szCs w:val="24"/>
        </w:rPr>
        <w:t xml:space="preserve">Иваново, 1978.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FB22B2" w:rsidRPr="004D6C6F">
        <w:rPr>
          <w:rFonts w:ascii="Times New Roman" w:hAnsi="Times New Roman" w:cs="Times New Roman"/>
          <w:sz w:val="24"/>
          <w:szCs w:val="24"/>
        </w:rPr>
        <w:t>С. 66-73.</w:t>
      </w:r>
    </w:p>
    <w:p w:rsidR="00514A19" w:rsidRPr="00231EF0" w:rsidRDefault="00514A19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1977</w:t>
      </w:r>
    </w:p>
    <w:p w:rsidR="00FB22B2" w:rsidRPr="004D6C6F" w:rsidRDefault="00FB22B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К оценке изменения мощности ЧНД теплофикационных турбин при переменных режимах / А. Г. Ильченко // Повышение экономичности и надежности тепловых электрических станций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межвузовский сборник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отв. ред. А. Т. Лебедев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М. А. Девочкин [и др.].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1977. </w:t>
      </w:r>
      <w:r w:rsidR="001676F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57-62.</w:t>
      </w:r>
    </w:p>
    <w:p w:rsidR="00340379" w:rsidRPr="004D6C6F" w:rsidRDefault="001676F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b/>
          <w:sz w:val="24"/>
          <w:szCs w:val="24"/>
        </w:rPr>
        <w:t>Ильченко, А. Г</w:t>
      </w:r>
      <w:r w:rsidR="00340379" w:rsidRPr="004D6C6F">
        <w:rPr>
          <w:rFonts w:ascii="Times New Roman" w:hAnsi="Times New Roman" w:cs="Times New Roman"/>
          <w:b/>
          <w:sz w:val="24"/>
          <w:szCs w:val="24"/>
        </w:rPr>
        <w:t>.</w:t>
      </w:r>
      <w:r w:rsidR="00340379" w:rsidRPr="004D6C6F">
        <w:rPr>
          <w:rFonts w:ascii="Times New Roman" w:hAnsi="Times New Roman" w:cs="Times New Roman"/>
          <w:sz w:val="24"/>
          <w:szCs w:val="24"/>
        </w:rPr>
        <w:t xml:space="preserve"> К расчету коэффициентов изменения мощности (КИМ) / А. Г. Ильченко // 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.: Ю. В. </w:t>
      </w:r>
      <w:proofErr w:type="spellStart"/>
      <w:r w:rsidR="00340379" w:rsidRPr="004D6C6F">
        <w:rPr>
          <w:rFonts w:ascii="Times New Roman" w:hAnsi="Times New Roman" w:cs="Times New Roman"/>
          <w:sz w:val="24"/>
          <w:szCs w:val="24"/>
        </w:rPr>
        <w:t>Закорюкин</w:t>
      </w:r>
      <w:proofErr w:type="spellEnd"/>
      <w:r w:rsidR="00340379" w:rsidRPr="004D6C6F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40379" w:rsidRPr="004D6C6F">
        <w:rPr>
          <w:rFonts w:ascii="Times New Roman" w:hAnsi="Times New Roman" w:cs="Times New Roman"/>
          <w:sz w:val="24"/>
          <w:szCs w:val="24"/>
        </w:rPr>
        <w:t xml:space="preserve">Иваново, 1977.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340379" w:rsidRPr="004D6C6F">
        <w:rPr>
          <w:rFonts w:ascii="Times New Roman" w:hAnsi="Times New Roman" w:cs="Times New Roman"/>
          <w:sz w:val="24"/>
          <w:szCs w:val="24"/>
        </w:rPr>
        <w:t>С. 28-29.</w:t>
      </w:r>
    </w:p>
    <w:p w:rsidR="00FB22B2" w:rsidRPr="004D6C6F" w:rsidRDefault="00EE4B0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В. С. Исследование схем</w:t>
      </w:r>
      <w:r w:rsidR="00FB22B2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2B2" w:rsidRPr="004D6C6F">
        <w:rPr>
          <w:rFonts w:ascii="Times New Roman" w:hAnsi="Times New Roman" w:cs="Times New Roman"/>
          <w:sz w:val="24"/>
          <w:szCs w:val="24"/>
        </w:rPr>
        <w:t>пароснабжения</w:t>
      </w:r>
      <w:proofErr w:type="spell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мазутного хозяйства мощных ТЭС / В. С. </w:t>
      </w:r>
      <w:proofErr w:type="spellStart"/>
      <w:r w:rsidR="00FB22B2"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="00FB22B2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FB22B2" w:rsidRPr="004D6C6F">
        <w:rPr>
          <w:rFonts w:ascii="Times New Roman" w:hAnsi="Times New Roman" w:cs="Times New Roman"/>
          <w:sz w:val="24"/>
          <w:szCs w:val="24"/>
        </w:rPr>
        <w:t>, В. Н. Фадеев // Повышение экономичности и надежности тепловых электрических станций</w:t>
      </w:r>
      <w:proofErr w:type="gramStart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межвузовский сборник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отв. ред. А. Т. Лебедев</w:t>
      </w:r>
      <w:proofErr w:type="gramStart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2B2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FB22B2" w:rsidRPr="004D6C6F">
        <w:rPr>
          <w:rFonts w:ascii="Times New Roman" w:hAnsi="Times New Roman" w:cs="Times New Roman"/>
          <w:sz w:val="24"/>
          <w:szCs w:val="24"/>
        </w:rPr>
        <w:t xml:space="preserve">.: М. А. Девочкин [и др.]. </w:t>
      </w:r>
      <w:r w:rsidR="00956AD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FB22B2" w:rsidRPr="004D6C6F">
        <w:rPr>
          <w:rFonts w:ascii="Times New Roman" w:hAnsi="Times New Roman" w:cs="Times New Roman"/>
          <w:sz w:val="24"/>
          <w:szCs w:val="24"/>
        </w:rPr>
        <w:t xml:space="preserve">Иваново, 1977. </w:t>
      </w:r>
      <w:r w:rsidR="00956AD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FB22B2" w:rsidRPr="004D6C6F">
        <w:rPr>
          <w:rFonts w:ascii="Times New Roman" w:hAnsi="Times New Roman" w:cs="Times New Roman"/>
          <w:sz w:val="24"/>
          <w:szCs w:val="24"/>
        </w:rPr>
        <w:t>С. 14-20.</w:t>
      </w:r>
    </w:p>
    <w:p w:rsidR="00514A19" w:rsidRPr="004D6C6F" w:rsidRDefault="00514A1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Щепетильников, М. И. Анализ тепловых схем ТЭЦ / М. И. Щепетильников,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Теплоэнергетика электрических станций и промышленных установок : межвузовский научно-технический сборник / Министерство высшего и среднего специального образования РСФСР ; [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И. К. Лебедев и </w:t>
      </w:r>
      <w:proofErr w:type="spellStart"/>
      <w:proofErr w:type="gramStart"/>
      <w:r w:rsidRPr="004D6C6F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]. </w:t>
      </w:r>
      <w:r w:rsidR="00EE4B05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Томск, 1977. </w:t>
      </w:r>
      <w:r w:rsidR="00713E87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93-97.</w:t>
      </w:r>
    </w:p>
    <w:p w:rsidR="000D7810" w:rsidRPr="00231EF0" w:rsidRDefault="000D7810" w:rsidP="00231EF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1976</w:t>
      </w:r>
    </w:p>
    <w:p w:rsidR="000D7810" w:rsidRPr="004D6C6F" w:rsidRDefault="00956AD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, В. С</w:t>
      </w:r>
      <w:r w:rsidR="000D7810" w:rsidRPr="004D6C6F">
        <w:rPr>
          <w:rFonts w:ascii="Times New Roman" w:hAnsi="Times New Roman" w:cs="Times New Roman"/>
          <w:sz w:val="24"/>
          <w:szCs w:val="24"/>
        </w:rPr>
        <w:t xml:space="preserve">. Исследование схем </w:t>
      </w:r>
      <w:proofErr w:type="spellStart"/>
      <w:r w:rsidR="000D7810" w:rsidRPr="004D6C6F">
        <w:rPr>
          <w:rFonts w:ascii="Times New Roman" w:hAnsi="Times New Roman" w:cs="Times New Roman"/>
          <w:sz w:val="24"/>
          <w:szCs w:val="24"/>
        </w:rPr>
        <w:t>пароснабжения</w:t>
      </w:r>
      <w:proofErr w:type="spellEnd"/>
      <w:r w:rsidR="000D7810" w:rsidRPr="004D6C6F">
        <w:rPr>
          <w:rFonts w:ascii="Times New Roman" w:hAnsi="Times New Roman" w:cs="Times New Roman"/>
          <w:sz w:val="24"/>
          <w:szCs w:val="24"/>
        </w:rPr>
        <w:t xml:space="preserve"> внутристанционных потребителей газо-мазутных ГРЭС большой мощности / В. С. </w:t>
      </w:r>
      <w:proofErr w:type="spellStart"/>
      <w:r w:rsidR="000D7810"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="000D7810" w:rsidRPr="004D6C6F">
        <w:rPr>
          <w:rFonts w:ascii="Times New Roman" w:hAnsi="Times New Roman" w:cs="Times New Roman"/>
          <w:sz w:val="24"/>
          <w:szCs w:val="24"/>
        </w:rPr>
        <w:t xml:space="preserve">, </w:t>
      </w:r>
      <w:r w:rsidR="000D7810"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="000D7810" w:rsidRPr="004D6C6F">
        <w:rPr>
          <w:rFonts w:ascii="Times New Roman" w:hAnsi="Times New Roman" w:cs="Times New Roman"/>
          <w:sz w:val="24"/>
          <w:szCs w:val="24"/>
        </w:rPr>
        <w:t>, В. Н. Фадеев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="000D7810"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D7810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810"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="000D7810" w:rsidRPr="004D6C6F">
        <w:rPr>
          <w:rFonts w:ascii="Times New Roman" w:hAnsi="Times New Roman" w:cs="Times New Roman"/>
          <w:sz w:val="24"/>
          <w:szCs w:val="24"/>
        </w:rPr>
        <w:t xml:space="preserve">.: С. С. Кораблев [и др.].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0D7810" w:rsidRPr="004D6C6F">
        <w:rPr>
          <w:rFonts w:ascii="Times New Roman" w:hAnsi="Times New Roman" w:cs="Times New Roman"/>
          <w:sz w:val="24"/>
          <w:szCs w:val="24"/>
        </w:rPr>
        <w:t xml:space="preserve">Иваново, 1976. </w:t>
      </w:r>
      <w:r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="00231EF0">
        <w:rPr>
          <w:rFonts w:ascii="Times New Roman" w:hAnsi="Times New Roman" w:cs="Times New Roman"/>
          <w:sz w:val="24"/>
          <w:szCs w:val="24"/>
        </w:rPr>
        <w:t xml:space="preserve">       </w:t>
      </w:r>
      <w:r w:rsidR="000D7810" w:rsidRPr="004D6C6F">
        <w:rPr>
          <w:rFonts w:ascii="Times New Roman" w:hAnsi="Times New Roman" w:cs="Times New Roman"/>
          <w:sz w:val="24"/>
          <w:szCs w:val="24"/>
        </w:rPr>
        <w:t>С. 37-38.</w:t>
      </w:r>
    </w:p>
    <w:p w:rsidR="009E1AA1" w:rsidRPr="004D6C6F" w:rsidRDefault="009E1AA1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Щепетиль</w:t>
      </w:r>
      <w:r w:rsidR="00956ADB" w:rsidRPr="004D6C6F">
        <w:rPr>
          <w:rFonts w:ascii="Times New Roman" w:hAnsi="Times New Roman" w:cs="Times New Roman"/>
          <w:sz w:val="24"/>
          <w:szCs w:val="24"/>
        </w:rPr>
        <w:t>ников, М. И</w:t>
      </w:r>
      <w:r w:rsidRPr="004D6C6F">
        <w:rPr>
          <w:rFonts w:ascii="Times New Roman" w:hAnsi="Times New Roman" w:cs="Times New Roman"/>
          <w:sz w:val="24"/>
          <w:szCs w:val="24"/>
        </w:rPr>
        <w:t xml:space="preserve">. О расчете влияния изменения в тепловых схемах ТЭЦ / М. И. Щепетильников, </w:t>
      </w:r>
      <w:r w:rsidRPr="004D6C6F">
        <w:rPr>
          <w:rFonts w:ascii="Times New Roman" w:hAnsi="Times New Roman" w:cs="Times New Roman"/>
          <w:b/>
          <w:sz w:val="24"/>
          <w:szCs w:val="24"/>
        </w:rPr>
        <w:t>А. Г. Ильченко</w:t>
      </w:r>
      <w:r w:rsidRPr="004D6C6F">
        <w:rPr>
          <w:rFonts w:ascii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.: С. С. Кораблев [и др.]. </w:t>
      </w:r>
      <w:r w:rsidR="00956AD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 xml:space="preserve">Иваново, 1976. </w:t>
      </w:r>
      <w:r w:rsidR="00956ADB" w:rsidRPr="004D6C6F">
        <w:rPr>
          <w:rFonts w:ascii="Times New Roman" w:hAnsi="Times New Roman" w:cs="Times New Roman"/>
          <w:sz w:val="24"/>
          <w:szCs w:val="24"/>
        </w:rPr>
        <w:t xml:space="preserve">- </w:t>
      </w:r>
      <w:r w:rsidRPr="004D6C6F">
        <w:rPr>
          <w:rFonts w:ascii="Times New Roman" w:hAnsi="Times New Roman" w:cs="Times New Roman"/>
          <w:sz w:val="24"/>
          <w:szCs w:val="24"/>
        </w:rPr>
        <w:t>С. 37.</w:t>
      </w:r>
    </w:p>
    <w:p w:rsidR="0060496F" w:rsidRPr="00231EF0" w:rsidRDefault="0060496F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Отчеты о научно-исследовательской работе</w:t>
      </w:r>
    </w:p>
    <w:p w:rsidR="002705A6" w:rsidRPr="00231EF0" w:rsidRDefault="002705A6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1991</w:t>
      </w:r>
    </w:p>
    <w:p w:rsidR="002705A6" w:rsidRPr="004D6C6F" w:rsidRDefault="002705A6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Разработка мини-тренажеров по режимам пароводяного расхолаживания блока с ВВЭР-1000 через технологический конденсатор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231EF0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С.,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Шишин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Г. [и др.]. – Иваново: ИЭИ, 1991. – 100 с. – Инв. № 02910005300.</w:t>
      </w:r>
    </w:p>
    <w:p w:rsidR="00AF6E5A" w:rsidRPr="00231EF0" w:rsidRDefault="00AF6E5A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1990</w:t>
      </w:r>
    </w:p>
    <w:p w:rsidR="00AF6E5A" w:rsidRPr="004D6C6F" w:rsidRDefault="00AF6E5A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Математическое моделирование теплофикационной системы на базе АЭС и АТЭЦ: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>. [и др.]. – Иваново: ИЭИ, 1990. – 50 с. - № ГР 01860040990.</w:t>
      </w:r>
    </w:p>
    <w:p w:rsidR="00471F65" w:rsidRPr="00231EF0" w:rsidRDefault="00A01A1E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1989</w:t>
      </w:r>
    </w:p>
    <w:p w:rsidR="00471F65" w:rsidRPr="004D6C6F" w:rsidRDefault="00471F6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Исследование и разработка мероприятий по повышению экономичности, надежности и безопасности перспективных систем теплоснабжения на базе АЭС: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>. [и др.]</w:t>
      </w:r>
      <w:r w:rsidR="00A01A1E" w:rsidRPr="004D6C6F">
        <w:rPr>
          <w:rFonts w:ascii="Times New Roman" w:hAnsi="Times New Roman" w:cs="Times New Roman"/>
          <w:sz w:val="24"/>
          <w:szCs w:val="24"/>
        </w:rPr>
        <w:t>. – Иваново: ИЭИ, 1989</w:t>
      </w:r>
      <w:r w:rsidRPr="004D6C6F">
        <w:rPr>
          <w:rFonts w:ascii="Times New Roman" w:hAnsi="Times New Roman" w:cs="Times New Roman"/>
          <w:sz w:val="24"/>
          <w:szCs w:val="24"/>
        </w:rPr>
        <w:t xml:space="preserve">. </w:t>
      </w:r>
      <w:r w:rsidR="00507A42" w:rsidRPr="004D6C6F">
        <w:rPr>
          <w:rFonts w:ascii="Times New Roman" w:hAnsi="Times New Roman" w:cs="Times New Roman"/>
          <w:sz w:val="24"/>
          <w:szCs w:val="24"/>
        </w:rPr>
        <w:t>–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507A42" w:rsidRPr="004D6C6F">
        <w:rPr>
          <w:rFonts w:ascii="Times New Roman" w:hAnsi="Times New Roman" w:cs="Times New Roman"/>
          <w:sz w:val="24"/>
          <w:szCs w:val="24"/>
        </w:rPr>
        <w:t xml:space="preserve">141 с. - </w:t>
      </w:r>
      <w:r w:rsidRPr="004D6C6F">
        <w:rPr>
          <w:rFonts w:ascii="Times New Roman" w:hAnsi="Times New Roman" w:cs="Times New Roman"/>
          <w:sz w:val="24"/>
          <w:szCs w:val="24"/>
        </w:rPr>
        <w:t>№ 02890030882.</w:t>
      </w:r>
    </w:p>
    <w:p w:rsidR="00A01A1E" w:rsidRPr="00231EF0" w:rsidRDefault="00A01A1E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1988</w:t>
      </w:r>
    </w:p>
    <w:p w:rsidR="00A01A1E" w:rsidRPr="004D6C6F" w:rsidRDefault="00A01A1E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Костромской ГРЭС путем снижения тепловых отходов и их использование в системе теплоснабжения </w:t>
      </w:r>
      <w:r w:rsidRPr="004D6C6F">
        <w:rPr>
          <w:rFonts w:ascii="Times New Roman" w:hAnsi="Times New Roman" w:cs="Times New Roman"/>
          <w:sz w:val="24"/>
          <w:szCs w:val="24"/>
        </w:rPr>
        <w:lastRenderedPageBreak/>
        <w:t xml:space="preserve">агропромышленного комплекса: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>. [и др.] – Иваново: ИЭИ, 1988. – 148 с. - № 02880060942.</w:t>
      </w:r>
    </w:p>
    <w:p w:rsidR="00507A42" w:rsidRPr="004D6C6F" w:rsidRDefault="00507A42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Универсальная математическая модель тепловых схем МЭИ-ИЭИ (версия 3.2). Функциональные возможности, методика и алгоритм: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>. [и др.]. – Иваново: ИЭИ, 1988. – 90 с.</w:t>
      </w:r>
      <w:r w:rsidR="00AF6E5A" w:rsidRPr="004D6C6F">
        <w:rPr>
          <w:rFonts w:ascii="Times New Roman" w:hAnsi="Times New Roman" w:cs="Times New Roman"/>
          <w:sz w:val="24"/>
          <w:szCs w:val="24"/>
        </w:rPr>
        <w:t xml:space="preserve"> – № 02890066311.</w:t>
      </w:r>
    </w:p>
    <w:p w:rsidR="004955E9" w:rsidRPr="00231EF0" w:rsidRDefault="004955E9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1987</w:t>
      </w:r>
    </w:p>
    <w:p w:rsidR="004955E9" w:rsidRPr="004D6C6F" w:rsidRDefault="004955E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Разработка основных требований на создание системы САПР АЭС и АТЭЦ: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 xml:space="preserve">. [и др.] – Иваново: ИЭИ, 1987. </w:t>
      </w:r>
      <w:r w:rsidR="00A01A1E" w:rsidRPr="004D6C6F">
        <w:rPr>
          <w:rFonts w:ascii="Times New Roman" w:hAnsi="Times New Roman" w:cs="Times New Roman"/>
          <w:sz w:val="24"/>
          <w:szCs w:val="24"/>
        </w:rPr>
        <w:t>–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r w:rsidR="00A01A1E" w:rsidRPr="004D6C6F">
        <w:rPr>
          <w:rFonts w:ascii="Times New Roman" w:hAnsi="Times New Roman" w:cs="Times New Roman"/>
          <w:sz w:val="24"/>
          <w:szCs w:val="24"/>
        </w:rPr>
        <w:t xml:space="preserve">92 с. - </w:t>
      </w:r>
      <w:r w:rsidRPr="004D6C6F">
        <w:rPr>
          <w:rFonts w:ascii="Times New Roman" w:hAnsi="Times New Roman" w:cs="Times New Roman"/>
          <w:sz w:val="24"/>
          <w:szCs w:val="24"/>
        </w:rPr>
        <w:t>№ 02880061287.</w:t>
      </w:r>
    </w:p>
    <w:p w:rsidR="009D50D9" w:rsidRPr="00231EF0" w:rsidRDefault="009D50D9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1986</w:t>
      </w:r>
    </w:p>
    <w:p w:rsidR="009D50D9" w:rsidRPr="004D6C6F" w:rsidRDefault="009D50D9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Костромской ГРЭС путем снижения тепловых отходов и их использования в системе теплоснабжения агропромышленного комплекса: отчет о НИР </w:t>
      </w:r>
      <w:r w:rsidRPr="004D6C6F">
        <w:rPr>
          <w:rFonts w:ascii="Times New Roman" w:hAnsi="Times New Roman" w:cs="Times New Roman"/>
          <w:b/>
          <w:sz w:val="24"/>
          <w:szCs w:val="24"/>
        </w:rPr>
        <w:t>/ Ильченко А. Г</w:t>
      </w:r>
      <w:r w:rsidRPr="004D6C6F">
        <w:rPr>
          <w:rFonts w:ascii="Times New Roman" w:hAnsi="Times New Roman" w:cs="Times New Roman"/>
          <w:sz w:val="24"/>
          <w:szCs w:val="24"/>
        </w:rPr>
        <w:t>. [и др.] – Иваново: ИЭИ, 1986. – 218 с. - № 02870001046.</w:t>
      </w:r>
    </w:p>
    <w:p w:rsidR="00E57A2B" w:rsidRPr="00231EF0" w:rsidRDefault="00E57A2B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1985</w:t>
      </w:r>
    </w:p>
    <w:p w:rsidR="00E57A2B" w:rsidRPr="004D6C6F" w:rsidRDefault="00E57A2B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Исследование схем АТЭЦ: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Г.,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Слынев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С. Н</w:t>
      </w:r>
      <w:r w:rsidR="00943305" w:rsidRPr="004D6C6F">
        <w:rPr>
          <w:rFonts w:ascii="Times New Roman" w:hAnsi="Times New Roman" w:cs="Times New Roman"/>
          <w:sz w:val="24"/>
          <w:szCs w:val="24"/>
        </w:rPr>
        <w:t>., Громов Н. Б. – Иваново:</w:t>
      </w:r>
      <w:r w:rsidRPr="004D6C6F">
        <w:rPr>
          <w:rFonts w:ascii="Times New Roman" w:hAnsi="Times New Roman" w:cs="Times New Roman"/>
          <w:sz w:val="24"/>
          <w:szCs w:val="24"/>
        </w:rPr>
        <w:t xml:space="preserve"> ИЭИ, </w:t>
      </w:r>
      <w:r w:rsidR="00943305" w:rsidRPr="004D6C6F">
        <w:rPr>
          <w:rFonts w:ascii="Times New Roman" w:hAnsi="Times New Roman" w:cs="Times New Roman"/>
          <w:sz w:val="24"/>
          <w:szCs w:val="24"/>
        </w:rPr>
        <w:t xml:space="preserve">1985. - </w:t>
      </w:r>
      <w:r w:rsidRPr="004D6C6F">
        <w:rPr>
          <w:rFonts w:ascii="Times New Roman" w:hAnsi="Times New Roman" w:cs="Times New Roman"/>
          <w:sz w:val="24"/>
          <w:szCs w:val="24"/>
        </w:rPr>
        <w:t>90 с. – Инв. № 02860017201.</w:t>
      </w:r>
    </w:p>
    <w:p w:rsidR="00617D44" w:rsidRPr="00231EF0" w:rsidRDefault="00617D44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1983</w:t>
      </w:r>
    </w:p>
    <w:p w:rsidR="00617D44" w:rsidRPr="004D6C6F" w:rsidRDefault="00617D4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Анализ схем малоотходных и безотходных ТЭЦ и ПГТЭЦ: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 xml:space="preserve">., Девочкин М. А.,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Чухин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И. М.,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Мошкарин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А. В. – Иваново, 1983. – 98 с. - № 02840055530.</w:t>
      </w:r>
    </w:p>
    <w:p w:rsidR="00617D44" w:rsidRPr="00A9079E" w:rsidRDefault="00617D44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Исследование возможности создания малоотходных циклов на основе увеличения теплофикационной мощности блоков Костромской ГРЭС (промежуточный отчет):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Капелович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Б. Э.,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С.,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Затуловский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И., Ушаков Г. А.- Иваново: ИЭИ, 1983. – 98 с. - № 02840055540.</w:t>
      </w:r>
    </w:p>
    <w:p w:rsidR="00A9079E" w:rsidRPr="004D6C6F" w:rsidRDefault="00A9079E" w:rsidP="00A9079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Исследование возможности создания малоотходных циклов на основе увеличения теплофикационной мощности блоков Костромской ГРЭС (заключительный отчет):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Капелович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Б. Э.,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С.,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Затуловский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И., Ушаков Г. А.- Иваново: ИЭИ, 1983. – 179 с. - № 02850001265.</w:t>
      </w:r>
    </w:p>
    <w:p w:rsidR="00EE7575" w:rsidRPr="00231EF0" w:rsidRDefault="00EE7575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1979</w:t>
      </w:r>
    </w:p>
    <w:p w:rsidR="00EE7575" w:rsidRPr="004D6C6F" w:rsidRDefault="00EE757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Выбор оптимального значения расчетного коэффициента теплофикации для мощных АТЭЦ с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водоохлаждаемыми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реакторами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 xml:space="preserve">., Абрамов А. И.,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Стерман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Л. С., Седлов А. С., Жидких В. Ф. – Москва: МЭИ, 1979. – 94 с. – Инв. № Б85896.</w:t>
      </w:r>
    </w:p>
    <w:p w:rsidR="00EE7575" w:rsidRPr="004D6C6F" w:rsidRDefault="00EE7575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lastRenderedPageBreak/>
        <w:t>Исследование и разработка системы теплоснабжения комплексов Костромской ГРЭС с учетом расширения блоком 1200 МВт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С., Токов А. Ю., Ушаков Г. А. – Иваново: ИЭИ, 1979. –206 с. - Инв. № Б717569.</w:t>
      </w:r>
    </w:p>
    <w:p w:rsidR="0060496F" w:rsidRPr="00231EF0" w:rsidRDefault="0060496F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1976</w:t>
      </w:r>
    </w:p>
    <w:p w:rsidR="0060496F" w:rsidRPr="004D6C6F" w:rsidRDefault="0060496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Техническое водоснабжение и теплоснабжение комплекса Костромской ГРЭС: отчет о НИР /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</w:t>
      </w:r>
      <w:r w:rsidRPr="004D6C6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С., 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 М. И., Хлопушин В. И. – Иваново, 1976. – </w:t>
      </w:r>
      <w:r w:rsidR="00EE7575" w:rsidRPr="004D6C6F">
        <w:rPr>
          <w:rFonts w:ascii="Times New Roman" w:hAnsi="Times New Roman" w:cs="Times New Roman"/>
          <w:sz w:val="24"/>
          <w:szCs w:val="24"/>
        </w:rPr>
        <w:t xml:space="preserve">143 с. - </w:t>
      </w:r>
      <w:r w:rsidRPr="004D6C6F">
        <w:rPr>
          <w:rFonts w:ascii="Times New Roman" w:hAnsi="Times New Roman" w:cs="Times New Roman"/>
          <w:sz w:val="24"/>
          <w:szCs w:val="24"/>
        </w:rPr>
        <w:t>Инв. № Б505735.</w:t>
      </w:r>
    </w:p>
    <w:p w:rsidR="00BF5A53" w:rsidRPr="00231EF0" w:rsidRDefault="000B022F" w:rsidP="00231EF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Авторские свидетельства, патенты</w:t>
      </w:r>
    </w:p>
    <w:p w:rsidR="000B022F" w:rsidRPr="00231EF0" w:rsidRDefault="000B022F" w:rsidP="00231EF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1EF0">
        <w:rPr>
          <w:rFonts w:ascii="Times New Roman" w:hAnsi="Times New Roman" w:cs="Times New Roman"/>
          <w:b/>
          <w:sz w:val="24"/>
          <w:szCs w:val="24"/>
        </w:rPr>
        <w:t>2021</w:t>
      </w:r>
    </w:p>
    <w:p w:rsidR="00BF5A53" w:rsidRPr="004D6C6F" w:rsidRDefault="00BF5A53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Свидете</w:t>
      </w:r>
      <w:r w:rsidR="000B022F" w:rsidRPr="004D6C6F">
        <w:rPr>
          <w:rFonts w:ascii="Times New Roman" w:hAnsi="Times New Roman" w:cs="Times New Roman"/>
          <w:sz w:val="24"/>
          <w:szCs w:val="24"/>
        </w:rPr>
        <w:t xml:space="preserve">льство о государственной регистрации </w:t>
      </w:r>
      <w:r w:rsidRPr="004D6C6F">
        <w:rPr>
          <w:rFonts w:ascii="Times New Roman" w:hAnsi="Times New Roman" w:cs="Times New Roman"/>
          <w:sz w:val="24"/>
          <w:szCs w:val="24"/>
        </w:rPr>
        <w:t>программы для ЭВМ</w:t>
      </w:r>
      <w:r w:rsidR="000B022F" w:rsidRPr="004D6C6F">
        <w:rPr>
          <w:rFonts w:ascii="Times New Roman" w:hAnsi="Times New Roman" w:cs="Times New Roman"/>
          <w:sz w:val="24"/>
          <w:szCs w:val="24"/>
        </w:rPr>
        <w:t xml:space="preserve"> № 2021661317. Программный комплекс, предназначенный для определения технически и экономически обоснованных режимов работы турбопитательных насосов блока № 1 Калининской АЭС / Горбунов В. А., Лоншаков Н. А., Степанов В. Ф., </w:t>
      </w:r>
      <w:r w:rsidR="000B022F" w:rsidRPr="004D6C6F">
        <w:rPr>
          <w:rFonts w:ascii="Times New Roman" w:hAnsi="Times New Roman" w:cs="Times New Roman"/>
          <w:b/>
          <w:sz w:val="24"/>
          <w:szCs w:val="24"/>
        </w:rPr>
        <w:t>Ильченко А. Г.,</w:t>
      </w:r>
      <w:r w:rsidR="000B022F"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22F" w:rsidRPr="004D6C6F">
        <w:rPr>
          <w:rFonts w:ascii="Times New Roman" w:hAnsi="Times New Roman" w:cs="Times New Roman"/>
          <w:sz w:val="24"/>
          <w:szCs w:val="24"/>
        </w:rPr>
        <w:t>Мечтаева</w:t>
      </w:r>
      <w:proofErr w:type="spellEnd"/>
      <w:r w:rsidR="000B022F" w:rsidRPr="004D6C6F">
        <w:rPr>
          <w:rFonts w:ascii="Times New Roman" w:hAnsi="Times New Roman" w:cs="Times New Roman"/>
          <w:sz w:val="24"/>
          <w:szCs w:val="24"/>
        </w:rPr>
        <w:t xml:space="preserve"> М. Н., Беляков А. А.  (Россия); правообладатель АО «Российский концерн по производству электрической и тепловой энергии на атомных станциях». - № 2021660278; </w:t>
      </w:r>
      <w:proofErr w:type="spellStart"/>
      <w:r w:rsidR="000B022F" w:rsidRPr="004D6C6F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0B022F" w:rsidRPr="004D6C6F">
        <w:rPr>
          <w:rFonts w:ascii="Times New Roman" w:hAnsi="Times New Roman" w:cs="Times New Roman"/>
          <w:sz w:val="24"/>
          <w:szCs w:val="24"/>
        </w:rPr>
        <w:t xml:space="preserve">. 30.06.21; </w:t>
      </w:r>
      <w:proofErr w:type="spellStart"/>
      <w:r w:rsidR="000B022F" w:rsidRPr="004D6C6F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0B022F" w:rsidRPr="004D6C6F">
        <w:rPr>
          <w:rFonts w:ascii="Times New Roman" w:hAnsi="Times New Roman" w:cs="Times New Roman"/>
          <w:sz w:val="24"/>
          <w:szCs w:val="24"/>
        </w:rPr>
        <w:t>. 08.07.2021. – 1 с.</w:t>
      </w:r>
    </w:p>
    <w:p w:rsidR="000B022F" w:rsidRPr="004D6C6F" w:rsidRDefault="000B022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программы для ЭВМ № 2021661496. Программный комплекс, предназначенный для определения технически и экономически обоснованных режимов работы турбопитательных насосов блока № 2 Калининской АЭС / Горбунов В. А., Лоншаков Н. А., Степанов В. Ф.,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Г.,</w:t>
      </w:r>
      <w:r w:rsidRPr="004D6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Мечтаева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М. Н., Беляков А. А.  (Россия); правообладатель АО «Российский концерн по производству электрической и тепловой энергии на атомных станциях».</w:t>
      </w:r>
      <w:r w:rsidR="007D43CE" w:rsidRPr="004D6C6F">
        <w:rPr>
          <w:rFonts w:ascii="Times New Roman" w:hAnsi="Times New Roman" w:cs="Times New Roman"/>
          <w:sz w:val="24"/>
          <w:szCs w:val="24"/>
        </w:rPr>
        <w:t xml:space="preserve"> - № 2021660349; </w:t>
      </w:r>
      <w:proofErr w:type="spellStart"/>
      <w:r w:rsidR="007D43CE" w:rsidRPr="004D6C6F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7D43CE" w:rsidRPr="004D6C6F">
        <w:rPr>
          <w:rFonts w:ascii="Times New Roman" w:hAnsi="Times New Roman" w:cs="Times New Roman"/>
          <w:sz w:val="24"/>
          <w:szCs w:val="24"/>
        </w:rPr>
        <w:t xml:space="preserve">. 30.06.2021; </w:t>
      </w:r>
      <w:proofErr w:type="spellStart"/>
      <w:r w:rsidR="007D43CE" w:rsidRPr="004D6C6F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7D43CE" w:rsidRPr="004D6C6F">
        <w:rPr>
          <w:rFonts w:ascii="Times New Roman" w:hAnsi="Times New Roman" w:cs="Times New Roman"/>
          <w:sz w:val="24"/>
          <w:szCs w:val="24"/>
        </w:rPr>
        <w:t>. 12.07.2021. – 1 с.</w:t>
      </w:r>
    </w:p>
    <w:p w:rsidR="00A2184F" w:rsidRPr="0040719B" w:rsidRDefault="00A2184F" w:rsidP="0040719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0719B">
        <w:rPr>
          <w:rFonts w:ascii="Times New Roman" w:hAnsi="Times New Roman" w:cs="Times New Roman"/>
          <w:b/>
          <w:sz w:val="24"/>
          <w:szCs w:val="24"/>
        </w:rPr>
        <w:t>1990</w:t>
      </w:r>
    </w:p>
    <w:p w:rsidR="00A2184F" w:rsidRPr="004D6C6F" w:rsidRDefault="00A2184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А. с. 1574842 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, МКл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6C6F">
        <w:rPr>
          <w:rFonts w:ascii="Times New Roman" w:hAnsi="Times New Roman" w:cs="Times New Roman"/>
          <w:sz w:val="24"/>
          <w:szCs w:val="24"/>
        </w:rPr>
        <w:t>01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D6C6F">
        <w:rPr>
          <w:rFonts w:ascii="Times New Roman" w:hAnsi="Times New Roman" w:cs="Times New Roman"/>
          <w:sz w:val="24"/>
          <w:szCs w:val="24"/>
        </w:rPr>
        <w:t xml:space="preserve">17/04,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6C6F">
        <w:rPr>
          <w:rFonts w:ascii="Times New Roman" w:hAnsi="Times New Roman" w:cs="Times New Roman"/>
          <w:sz w:val="24"/>
          <w:szCs w:val="24"/>
        </w:rPr>
        <w:t>01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D6C6F">
        <w:rPr>
          <w:rFonts w:ascii="Times New Roman" w:hAnsi="Times New Roman" w:cs="Times New Roman"/>
          <w:sz w:val="24"/>
          <w:szCs w:val="24"/>
        </w:rPr>
        <w:t xml:space="preserve">13/00. Паротурбинная установка /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Затуловский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С.,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[и др.] (СССР); патентообладатель «Ивановский энергетический институт им. В. И. Ленина». - № 4296731;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10.080.1987;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30.06.1990,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№ 24. – 3 с.</w:t>
      </w:r>
    </w:p>
    <w:p w:rsidR="00A2184F" w:rsidRPr="0040719B" w:rsidRDefault="00A2184F" w:rsidP="0040719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0719B">
        <w:rPr>
          <w:rFonts w:ascii="Times New Roman" w:hAnsi="Times New Roman" w:cs="Times New Roman"/>
          <w:b/>
          <w:sz w:val="24"/>
          <w:szCs w:val="24"/>
        </w:rPr>
        <w:t>1987</w:t>
      </w:r>
    </w:p>
    <w:p w:rsidR="00A2184F" w:rsidRPr="00A81360" w:rsidRDefault="00A2184F" w:rsidP="004D6C6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C6F">
        <w:rPr>
          <w:rFonts w:ascii="Times New Roman" w:hAnsi="Times New Roman" w:cs="Times New Roman"/>
          <w:sz w:val="24"/>
          <w:szCs w:val="24"/>
        </w:rPr>
        <w:t>А. с. 1307060 А</w:t>
      </w:r>
      <w:proofErr w:type="gramStart"/>
      <w:r w:rsidRPr="004D6C6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D6C6F">
        <w:rPr>
          <w:rFonts w:ascii="Times New Roman" w:hAnsi="Times New Roman" w:cs="Times New Roman"/>
          <w:sz w:val="24"/>
          <w:szCs w:val="24"/>
        </w:rPr>
        <w:t xml:space="preserve">, МКл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6C6F">
        <w:rPr>
          <w:rFonts w:ascii="Times New Roman" w:hAnsi="Times New Roman" w:cs="Times New Roman"/>
          <w:sz w:val="24"/>
          <w:szCs w:val="24"/>
        </w:rPr>
        <w:t>01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D6C6F">
        <w:rPr>
          <w:rFonts w:ascii="Times New Roman" w:hAnsi="Times New Roman" w:cs="Times New Roman"/>
          <w:sz w:val="24"/>
          <w:szCs w:val="24"/>
        </w:rPr>
        <w:t xml:space="preserve">7/34, 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6C6F">
        <w:rPr>
          <w:rFonts w:ascii="Times New Roman" w:hAnsi="Times New Roman" w:cs="Times New Roman"/>
          <w:sz w:val="24"/>
          <w:szCs w:val="24"/>
        </w:rPr>
        <w:t>01</w:t>
      </w:r>
      <w:r w:rsidRPr="004D6C6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D6C6F">
        <w:rPr>
          <w:rFonts w:ascii="Times New Roman" w:hAnsi="Times New Roman" w:cs="Times New Roman"/>
          <w:sz w:val="24"/>
          <w:szCs w:val="24"/>
        </w:rPr>
        <w:t xml:space="preserve">17/04. Паротурбинная установка /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Затуловский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В. С.,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Капелович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 Б. Э. </w:t>
      </w:r>
      <w:r w:rsidRPr="004D6C6F">
        <w:rPr>
          <w:rFonts w:ascii="Times New Roman" w:hAnsi="Times New Roman" w:cs="Times New Roman"/>
          <w:b/>
          <w:sz w:val="24"/>
          <w:szCs w:val="24"/>
        </w:rPr>
        <w:t>Ильченко А. Г.</w:t>
      </w:r>
      <w:r w:rsidRPr="004D6C6F">
        <w:rPr>
          <w:rFonts w:ascii="Times New Roman" w:hAnsi="Times New Roman" w:cs="Times New Roman"/>
          <w:sz w:val="24"/>
          <w:szCs w:val="24"/>
        </w:rPr>
        <w:t xml:space="preserve"> [и др.] (СССР); патентообладатель «Ивановский энергетический институт им. В. И. Ленина». - № 3993407.24-06;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19.12.85;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 xml:space="preserve">. 30.04.87, </w:t>
      </w:r>
      <w:proofErr w:type="spellStart"/>
      <w:r w:rsidRPr="004D6C6F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4D6C6F">
        <w:rPr>
          <w:rFonts w:ascii="Times New Roman" w:hAnsi="Times New Roman" w:cs="Times New Roman"/>
          <w:sz w:val="24"/>
          <w:szCs w:val="24"/>
        </w:rPr>
        <w:t>. № 16. – 3 с.</w:t>
      </w:r>
    </w:p>
    <w:p w:rsidR="00A9079E" w:rsidRDefault="00A9079E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17B4" w:rsidRDefault="00D717B4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1360">
        <w:rPr>
          <w:rFonts w:ascii="Times New Roman" w:hAnsi="Times New Roman" w:cs="Times New Roman"/>
          <w:b/>
          <w:sz w:val="24"/>
          <w:szCs w:val="24"/>
        </w:rPr>
        <w:lastRenderedPageBreak/>
        <w:t>1986</w:t>
      </w:r>
    </w:p>
    <w:p w:rsidR="00A81360" w:rsidRPr="00A81360" w:rsidRDefault="00A81360" w:rsidP="00A813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360">
        <w:rPr>
          <w:rFonts w:ascii="Times New Roman" w:hAnsi="Times New Roman" w:cs="Times New Roman"/>
          <w:sz w:val="24"/>
          <w:szCs w:val="24"/>
        </w:rPr>
        <w:t>А. с. 1211423 А</w:t>
      </w:r>
      <w:proofErr w:type="gramStart"/>
      <w:r w:rsidRPr="00A8136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81360">
        <w:rPr>
          <w:rFonts w:ascii="Times New Roman" w:hAnsi="Times New Roman" w:cs="Times New Roman"/>
          <w:sz w:val="24"/>
          <w:szCs w:val="24"/>
        </w:rPr>
        <w:t xml:space="preserve">, МКл F01K 17/02, F01K 3/00. Теплофикационная установка / </w:t>
      </w:r>
      <w:proofErr w:type="spellStart"/>
      <w:r w:rsidRPr="00A81360">
        <w:rPr>
          <w:rFonts w:ascii="Times New Roman" w:hAnsi="Times New Roman" w:cs="Times New Roman"/>
          <w:sz w:val="24"/>
          <w:szCs w:val="24"/>
        </w:rPr>
        <w:t>Затуловский</w:t>
      </w:r>
      <w:proofErr w:type="spellEnd"/>
      <w:r w:rsidRPr="00A81360">
        <w:rPr>
          <w:rFonts w:ascii="Times New Roman" w:hAnsi="Times New Roman" w:cs="Times New Roman"/>
          <w:sz w:val="24"/>
          <w:szCs w:val="24"/>
        </w:rPr>
        <w:t xml:space="preserve"> В. И., </w:t>
      </w:r>
      <w:r w:rsidRPr="00A81360">
        <w:rPr>
          <w:rFonts w:ascii="Times New Roman" w:hAnsi="Times New Roman" w:cs="Times New Roman"/>
          <w:b/>
          <w:sz w:val="24"/>
          <w:szCs w:val="24"/>
        </w:rPr>
        <w:t>Ильченко А. Г.</w:t>
      </w:r>
      <w:r w:rsidRPr="00A81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360">
        <w:rPr>
          <w:rFonts w:ascii="Times New Roman" w:hAnsi="Times New Roman" w:cs="Times New Roman"/>
          <w:sz w:val="24"/>
          <w:szCs w:val="24"/>
        </w:rPr>
        <w:t>Каекин</w:t>
      </w:r>
      <w:proofErr w:type="spellEnd"/>
      <w:r w:rsidRPr="00A81360">
        <w:rPr>
          <w:rFonts w:ascii="Times New Roman" w:hAnsi="Times New Roman" w:cs="Times New Roman"/>
          <w:sz w:val="24"/>
          <w:szCs w:val="24"/>
        </w:rPr>
        <w:t xml:space="preserve"> В. С. [и др.] (СССР); патентообладатель «Ивановский энергетический институт им. В. И. Ленина». - № 3811928/24-06; </w:t>
      </w:r>
      <w:proofErr w:type="spellStart"/>
      <w:r w:rsidRPr="00A8136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A81360">
        <w:rPr>
          <w:rFonts w:ascii="Times New Roman" w:hAnsi="Times New Roman" w:cs="Times New Roman"/>
          <w:sz w:val="24"/>
          <w:szCs w:val="24"/>
        </w:rPr>
        <w:t xml:space="preserve">. 10.11.84; </w:t>
      </w:r>
      <w:proofErr w:type="spellStart"/>
      <w:r w:rsidRPr="00A8136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A813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360" w:rsidRDefault="00A81360" w:rsidP="00A81360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1360" w:rsidRDefault="00A81360" w:rsidP="00A81360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81360" w:rsidRDefault="00A81360" w:rsidP="00A81360">
      <w:pPr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35B5" w:rsidRDefault="003435B5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1360" w:rsidRDefault="00A81360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36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2"/>
        <w:gridCol w:w="814"/>
      </w:tblGrid>
      <w:tr w:rsidR="00A81360" w:rsidTr="00A81360">
        <w:tc>
          <w:tcPr>
            <w:tcW w:w="8112" w:type="dxa"/>
          </w:tcPr>
          <w:p w:rsidR="00A81360" w:rsidRPr="00A81360" w:rsidRDefault="00A81360" w:rsidP="00A8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60">
              <w:rPr>
                <w:rFonts w:ascii="Times New Roman" w:hAnsi="Times New Roman" w:cs="Times New Roman"/>
                <w:sz w:val="24"/>
                <w:szCs w:val="24"/>
              </w:rPr>
              <w:t>От составителей</w:t>
            </w:r>
          </w:p>
        </w:tc>
        <w:tc>
          <w:tcPr>
            <w:tcW w:w="814" w:type="dxa"/>
          </w:tcPr>
          <w:p w:rsidR="00A81360" w:rsidRPr="00A81360" w:rsidRDefault="00A81360" w:rsidP="00A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360" w:rsidTr="00A81360">
        <w:tc>
          <w:tcPr>
            <w:tcW w:w="8112" w:type="dxa"/>
          </w:tcPr>
          <w:p w:rsidR="00A81360" w:rsidRPr="00A81360" w:rsidRDefault="00A81360" w:rsidP="00A8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даты научно-педагогической деятельности</w:t>
            </w:r>
          </w:p>
        </w:tc>
        <w:tc>
          <w:tcPr>
            <w:tcW w:w="814" w:type="dxa"/>
          </w:tcPr>
          <w:p w:rsidR="00A81360" w:rsidRPr="00A81360" w:rsidRDefault="00A81360" w:rsidP="00A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1360" w:rsidTr="00A81360">
        <w:tc>
          <w:tcPr>
            <w:tcW w:w="8112" w:type="dxa"/>
          </w:tcPr>
          <w:p w:rsidR="00A81360" w:rsidRPr="00A81360" w:rsidRDefault="00A81360" w:rsidP="00A8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Ученые звания и степени</w:t>
            </w:r>
          </w:p>
        </w:tc>
        <w:tc>
          <w:tcPr>
            <w:tcW w:w="814" w:type="dxa"/>
          </w:tcPr>
          <w:p w:rsidR="00A81360" w:rsidRPr="00A81360" w:rsidRDefault="00A81360" w:rsidP="00A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1360" w:rsidTr="00A81360">
        <w:tc>
          <w:tcPr>
            <w:tcW w:w="8112" w:type="dxa"/>
          </w:tcPr>
          <w:p w:rsidR="00A81360" w:rsidRPr="00A81360" w:rsidRDefault="00A81360" w:rsidP="00A8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и знаки отличия</w:t>
            </w:r>
          </w:p>
        </w:tc>
        <w:tc>
          <w:tcPr>
            <w:tcW w:w="814" w:type="dxa"/>
          </w:tcPr>
          <w:p w:rsidR="00A81360" w:rsidRPr="00A81360" w:rsidRDefault="00A81360" w:rsidP="00A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1360" w:rsidTr="00A81360">
        <w:tc>
          <w:tcPr>
            <w:tcW w:w="8112" w:type="dxa"/>
          </w:tcPr>
          <w:p w:rsidR="00A81360" w:rsidRPr="00A81360" w:rsidRDefault="00A81360" w:rsidP="00A8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Монографии, учебные пособия, статьи из журналов, тезисы докладов</w:t>
            </w:r>
          </w:p>
        </w:tc>
        <w:tc>
          <w:tcPr>
            <w:tcW w:w="814" w:type="dxa"/>
          </w:tcPr>
          <w:p w:rsidR="00A81360" w:rsidRPr="00A81360" w:rsidRDefault="00A81360" w:rsidP="00A8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1360" w:rsidTr="00A81360">
        <w:tc>
          <w:tcPr>
            <w:tcW w:w="8112" w:type="dxa"/>
          </w:tcPr>
          <w:p w:rsidR="00A81360" w:rsidRDefault="00A81360" w:rsidP="00A8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научно-исследовательской работе</w:t>
            </w:r>
          </w:p>
        </w:tc>
        <w:tc>
          <w:tcPr>
            <w:tcW w:w="814" w:type="dxa"/>
          </w:tcPr>
          <w:p w:rsidR="00A81360" w:rsidRPr="003435B5" w:rsidRDefault="003435B5" w:rsidP="00A81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81360" w:rsidTr="00A81360">
        <w:tc>
          <w:tcPr>
            <w:tcW w:w="8112" w:type="dxa"/>
          </w:tcPr>
          <w:p w:rsidR="00A81360" w:rsidRDefault="00A81360" w:rsidP="00A8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свидетельства, патенты</w:t>
            </w:r>
          </w:p>
        </w:tc>
        <w:tc>
          <w:tcPr>
            <w:tcW w:w="814" w:type="dxa"/>
          </w:tcPr>
          <w:p w:rsidR="00A81360" w:rsidRPr="003435B5" w:rsidRDefault="003435B5" w:rsidP="00A81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A81360" w:rsidRPr="00A81360" w:rsidRDefault="00A81360" w:rsidP="00A813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360" w:rsidRPr="00A81360" w:rsidRDefault="00A81360" w:rsidP="00A8136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81360" w:rsidRPr="00A81360" w:rsidRDefault="00A81360" w:rsidP="00A8136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A81360" w:rsidRPr="00A81360" w:rsidSect="0040719B">
      <w:footerReference w:type="default" r:id="rId10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B5" w:rsidRDefault="003435B5" w:rsidP="0040719B">
      <w:pPr>
        <w:spacing w:after="0" w:line="240" w:lineRule="auto"/>
      </w:pPr>
      <w:r>
        <w:separator/>
      </w:r>
    </w:p>
  </w:endnote>
  <w:endnote w:type="continuationSeparator" w:id="0">
    <w:p w:rsidR="003435B5" w:rsidRDefault="003435B5" w:rsidP="0040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ba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98176"/>
      <w:docPartObj>
        <w:docPartGallery w:val="Page Numbers (Bottom of Page)"/>
        <w:docPartUnique/>
      </w:docPartObj>
    </w:sdtPr>
    <w:sdtEndPr/>
    <w:sdtContent>
      <w:p w:rsidR="003435B5" w:rsidRDefault="003435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21B">
          <w:rPr>
            <w:noProof/>
          </w:rPr>
          <w:t>6</w:t>
        </w:r>
        <w:r>
          <w:fldChar w:fldCharType="end"/>
        </w:r>
      </w:p>
    </w:sdtContent>
  </w:sdt>
  <w:p w:rsidR="003435B5" w:rsidRDefault="003435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B5" w:rsidRDefault="003435B5" w:rsidP="0040719B">
      <w:pPr>
        <w:spacing w:after="0" w:line="240" w:lineRule="auto"/>
      </w:pPr>
      <w:r>
        <w:separator/>
      </w:r>
    </w:p>
  </w:footnote>
  <w:footnote w:type="continuationSeparator" w:id="0">
    <w:p w:rsidR="003435B5" w:rsidRDefault="003435B5" w:rsidP="0040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515D"/>
    <w:multiLevelType w:val="hybridMultilevel"/>
    <w:tmpl w:val="322C50B0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">
    <w:nsid w:val="32191FBF"/>
    <w:multiLevelType w:val="hybridMultilevel"/>
    <w:tmpl w:val="136C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56"/>
    <w:rsid w:val="00032A22"/>
    <w:rsid w:val="00073ADA"/>
    <w:rsid w:val="00073C8A"/>
    <w:rsid w:val="00073CD3"/>
    <w:rsid w:val="000958E1"/>
    <w:rsid w:val="000A5F7C"/>
    <w:rsid w:val="000B022F"/>
    <w:rsid w:val="000B752D"/>
    <w:rsid w:val="000C658A"/>
    <w:rsid w:val="000D6B54"/>
    <w:rsid w:val="000D7810"/>
    <w:rsid w:val="00115F7C"/>
    <w:rsid w:val="0014121B"/>
    <w:rsid w:val="001436A6"/>
    <w:rsid w:val="001518A8"/>
    <w:rsid w:val="001632C6"/>
    <w:rsid w:val="00166A8D"/>
    <w:rsid w:val="001676FB"/>
    <w:rsid w:val="001A79C5"/>
    <w:rsid w:val="001D1BCF"/>
    <w:rsid w:val="002014F2"/>
    <w:rsid w:val="00216A17"/>
    <w:rsid w:val="002226C1"/>
    <w:rsid w:val="00231EF0"/>
    <w:rsid w:val="00251389"/>
    <w:rsid w:val="002705A6"/>
    <w:rsid w:val="002A70B0"/>
    <w:rsid w:val="002B0DDE"/>
    <w:rsid w:val="002D0056"/>
    <w:rsid w:val="002D35EC"/>
    <w:rsid w:val="002F3127"/>
    <w:rsid w:val="003036E0"/>
    <w:rsid w:val="00340379"/>
    <w:rsid w:val="003435B5"/>
    <w:rsid w:val="003655E4"/>
    <w:rsid w:val="003974CC"/>
    <w:rsid w:val="003A1560"/>
    <w:rsid w:val="003A37A5"/>
    <w:rsid w:val="003A5523"/>
    <w:rsid w:val="003B1975"/>
    <w:rsid w:val="003D139D"/>
    <w:rsid w:val="003F725E"/>
    <w:rsid w:val="003F7BB7"/>
    <w:rsid w:val="00402677"/>
    <w:rsid w:val="0040719B"/>
    <w:rsid w:val="004303AA"/>
    <w:rsid w:val="00457088"/>
    <w:rsid w:val="00467311"/>
    <w:rsid w:val="00467473"/>
    <w:rsid w:val="00471F65"/>
    <w:rsid w:val="00477CE0"/>
    <w:rsid w:val="004924D8"/>
    <w:rsid w:val="004955E9"/>
    <w:rsid w:val="004D6C6F"/>
    <w:rsid w:val="004F0B81"/>
    <w:rsid w:val="004F5C2F"/>
    <w:rsid w:val="00507A42"/>
    <w:rsid w:val="00514A19"/>
    <w:rsid w:val="005233C4"/>
    <w:rsid w:val="005347EA"/>
    <w:rsid w:val="00537B0D"/>
    <w:rsid w:val="0055142B"/>
    <w:rsid w:val="00574A7B"/>
    <w:rsid w:val="00596E86"/>
    <w:rsid w:val="005A0D47"/>
    <w:rsid w:val="005D28B9"/>
    <w:rsid w:val="005F79F5"/>
    <w:rsid w:val="0060496F"/>
    <w:rsid w:val="00617D44"/>
    <w:rsid w:val="00632ABB"/>
    <w:rsid w:val="0063344A"/>
    <w:rsid w:val="006740F0"/>
    <w:rsid w:val="0069082C"/>
    <w:rsid w:val="006A0F8A"/>
    <w:rsid w:val="006A59B5"/>
    <w:rsid w:val="006B3F1A"/>
    <w:rsid w:val="006B6478"/>
    <w:rsid w:val="006D07B4"/>
    <w:rsid w:val="006D0D71"/>
    <w:rsid w:val="006E1E35"/>
    <w:rsid w:val="006E588D"/>
    <w:rsid w:val="006F3CFE"/>
    <w:rsid w:val="00713CBD"/>
    <w:rsid w:val="00713E87"/>
    <w:rsid w:val="007727E8"/>
    <w:rsid w:val="007776CB"/>
    <w:rsid w:val="00781CF7"/>
    <w:rsid w:val="007D43CE"/>
    <w:rsid w:val="008037FF"/>
    <w:rsid w:val="00841534"/>
    <w:rsid w:val="00853F7D"/>
    <w:rsid w:val="008C4254"/>
    <w:rsid w:val="008C6BE4"/>
    <w:rsid w:val="008E370E"/>
    <w:rsid w:val="00901E35"/>
    <w:rsid w:val="0090387A"/>
    <w:rsid w:val="00934E2C"/>
    <w:rsid w:val="00943305"/>
    <w:rsid w:val="0095048D"/>
    <w:rsid w:val="00956ADB"/>
    <w:rsid w:val="00976E33"/>
    <w:rsid w:val="0098254C"/>
    <w:rsid w:val="009865D7"/>
    <w:rsid w:val="009D50D9"/>
    <w:rsid w:val="009E1AA1"/>
    <w:rsid w:val="00A01A1E"/>
    <w:rsid w:val="00A10DA0"/>
    <w:rsid w:val="00A2184F"/>
    <w:rsid w:val="00A50759"/>
    <w:rsid w:val="00A51ABF"/>
    <w:rsid w:val="00A606FC"/>
    <w:rsid w:val="00A66AD5"/>
    <w:rsid w:val="00A81360"/>
    <w:rsid w:val="00A9079E"/>
    <w:rsid w:val="00AB2800"/>
    <w:rsid w:val="00AD0F8A"/>
    <w:rsid w:val="00AE3B12"/>
    <w:rsid w:val="00AE5FE3"/>
    <w:rsid w:val="00AF6E5A"/>
    <w:rsid w:val="00B022B8"/>
    <w:rsid w:val="00B129D8"/>
    <w:rsid w:val="00B424DB"/>
    <w:rsid w:val="00B63602"/>
    <w:rsid w:val="00B71012"/>
    <w:rsid w:val="00BA2F7B"/>
    <w:rsid w:val="00BB0DF4"/>
    <w:rsid w:val="00BB3E56"/>
    <w:rsid w:val="00BF5A53"/>
    <w:rsid w:val="00C202DD"/>
    <w:rsid w:val="00C639E8"/>
    <w:rsid w:val="00C76C09"/>
    <w:rsid w:val="00CF54D3"/>
    <w:rsid w:val="00D26576"/>
    <w:rsid w:val="00D31AE2"/>
    <w:rsid w:val="00D4455C"/>
    <w:rsid w:val="00D476CC"/>
    <w:rsid w:val="00D717B4"/>
    <w:rsid w:val="00D75383"/>
    <w:rsid w:val="00DA5BCC"/>
    <w:rsid w:val="00DC2F18"/>
    <w:rsid w:val="00DE2D2A"/>
    <w:rsid w:val="00DE63A6"/>
    <w:rsid w:val="00E25A08"/>
    <w:rsid w:val="00E57A2B"/>
    <w:rsid w:val="00E81838"/>
    <w:rsid w:val="00E83CD3"/>
    <w:rsid w:val="00EB4E09"/>
    <w:rsid w:val="00EE4B05"/>
    <w:rsid w:val="00EE672E"/>
    <w:rsid w:val="00EE7575"/>
    <w:rsid w:val="00F15EA6"/>
    <w:rsid w:val="00F36EB7"/>
    <w:rsid w:val="00F60AD6"/>
    <w:rsid w:val="00F64F59"/>
    <w:rsid w:val="00F72EAC"/>
    <w:rsid w:val="00F85452"/>
    <w:rsid w:val="00F95F4B"/>
    <w:rsid w:val="00FA264E"/>
    <w:rsid w:val="00FB22B2"/>
    <w:rsid w:val="00FC5314"/>
    <w:rsid w:val="00FF40DF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40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m-entry">
    <w:name w:val="arm-entry"/>
    <w:basedOn w:val="a0"/>
    <w:rsid w:val="00BB3E56"/>
  </w:style>
  <w:style w:type="character" w:customStyle="1" w:styleId="arm-punct">
    <w:name w:val="arm-punct"/>
    <w:basedOn w:val="a0"/>
    <w:rsid w:val="00BB3E56"/>
  </w:style>
  <w:style w:type="character" w:customStyle="1" w:styleId="arm-partofname">
    <w:name w:val="arm-partofname"/>
    <w:basedOn w:val="a0"/>
    <w:rsid w:val="00BB3E56"/>
  </w:style>
  <w:style w:type="character" w:customStyle="1" w:styleId="arm-titleproper">
    <w:name w:val="arm-titleproper"/>
    <w:basedOn w:val="a0"/>
    <w:rsid w:val="00BB3E56"/>
  </w:style>
  <w:style w:type="character" w:customStyle="1" w:styleId="arm-firstresponsibility">
    <w:name w:val="arm-firstresponsibility"/>
    <w:basedOn w:val="a0"/>
    <w:rsid w:val="00BB3E56"/>
  </w:style>
  <w:style w:type="character" w:styleId="a3">
    <w:name w:val="Hyperlink"/>
    <w:basedOn w:val="a0"/>
    <w:uiPriority w:val="99"/>
    <w:semiHidden/>
    <w:unhideWhenUsed/>
    <w:rsid w:val="00BB3E56"/>
    <w:rPr>
      <w:color w:val="0000FF"/>
      <w:u w:val="single"/>
    </w:rPr>
  </w:style>
  <w:style w:type="character" w:customStyle="1" w:styleId="arm-otherinfo">
    <w:name w:val="arm-otherinfo"/>
    <w:basedOn w:val="a0"/>
    <w:rsid w:val="00BB3E56"/>
  </w:style>
  <w:style w:type="character" w:customStyle="1" w:styleId="arm-placeofpublication">
    <w:name w:val="arm-placeofpublication"/>
    <w:basedOn w:val="a0"/>
    <w:rsid w:val="00BB3E56"/>
  </w:style>
  <w:style w:type="character" w:customStyle="1" w:styleId="arm-dateofpublication">
    <w:name w:val="arm-dateofpublication"/>
    <w:basedOn w:val="a0"/>
    <w:rsid w:val="00BB3E56"/>
  </w:style>
  <w:style w:type="character" w:customStyle="1" w:styleId="10">
    <w:name w:val="Заголовок 1 Знак"/>
    <w:basedOn w:val="a0"/>
    <w:link w:val="1"/>
    <w:uiPriority w:val="99"/>
    <w:rsid w:val="006740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E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6C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19B"/>
  </w:style>
  <w:style w:type="paragraph" w:styleId="a9">
    <w:name w:val="footer"/>
    <w:basedOn w:val="a"/>
    <w:link w:val="aa"/>
    <w:uiPriority w:val="99"/>
    <w:unhideWhenUsed/>
    <w:rsid w:val="0040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19B"/>
  </w:style>
  <w:style w:type="table" w:styleId="ab">
    <w:name w:val="Table Grid"/>
    <w:basedOn w:val="a1"/>
    <w:uiPriority w:val="59"/>
    <w:rsid w:val="00A81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40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m-entry">
    <w:name w:val="arm-entry"/>
    <w:basedOn w:val="a0"/>
    <w:rsid w:val="00BB3E56"/>
  </w:style>
  <w:style w:type="character" w:customStyle="1" w:styleId="arm-punct">
    <w:name w:val="arm-punct"/>
    <w:basedOn w:val="a0"/>
    <w:rsid w:val="00BB3E56"/>
  </w:style>
  <w:style w:type="character" w:customStyle="1" w:styleId="arm-partofname">
    <w:name w:val="arm-partofname"/>
    <w:basedOn w:val="a0"/>
    <w:rsid w:val="00BB3E56"/>
  </w:style>
  <w:style w:type="character" w:customStyle="1" w:styleId="arm-titleproper">
    <w:name w:val="arm-titleproper"/>
    <w:basedOn w:val="a0"/>
    <w:rsid w:val="00BB3E56"/>
  </w:style>
  <w:style w:type="character" w:customStyle="1" w:styleId="arm-firstresponsibility">
    <w:name w:val="arm-firstresponsibility"/>
    <w:basedOn w:val="a0"/>
    <w:rsid w:val="00BB3E56"/>
  </w:style>
  <w:style w:type="character" w:styleId="a3">
    <w:name w:val="Hyperlink"/>
    <w:basedOn w:val="a0"/>
    <w:uiPriority w:val="99"/>
    <w:semiHidden/>
    <w:unhideWhenUsed/>
    <w:rsid w:val="00BB3E56"/>
    <w:rPr>
      <w:color w:val="0000FF"/>
      <w:u w:val="single"/>
    </w:rPr>
  </w:style>
  <w:style w:type="character" w:customStyle="1" w:styleId="arm-otherinfo">
    <w:name w:val="arm-otherinfo"/>
    <w:basedOn w:val="a0"/>
    <w:rsid w:val="00BB3E56"/>
  </w:style>
  <w:style w:type="character" w:customStyle="1" w:styleId="arm-placeofpublication">
    <w:name w:val="arm-placeofpublication"/>
    <w:basedOn w:val="a0"/>
    <w:rsid w:val="00BB3E56"/>
  </w:style>
  <w:style w:type="character" w:customStyle="1" w:styleId="arm-dateofpublication">
    <w:name w:val="arm-dateofpublication"/>
    <w:basedOn w:val="a0"/>
    <w:rsid w:val="00BB3E56"/>
  </w:style>
  <w:style w:type="character" w:customStyle="1" w:styleId="10">
    <w:name w:val="Заголовок 1 Знак"/>
    <w:basedOn w:val="a0"/>
    <w:link w:val="1"/>
    <w:uiPriority w:val="99"/>
    <w:rsid w:val="006740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E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6C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19B"/>
  </w:style>
  <w:style w:type="paragraph" w:styleId="a9">
    <w:name w:val="footer"/>
    <w:basedOn w:val="a"/>
    <w:link w:val="aa"/>
    <w:uiPriority w:val="99"/>
    <w:unhideWhenUsed/>
    <w:rsid w:val="0040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19B"/>
  </w:style>
  <w:style w:type="table" w:styleId="ab">
    <w:name w:val="Table Grid"/>
    <w:basedOn w:val="a1"/>
    <w:uiPriority w:val="59"/>
    <w:rsid w:val="00A81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58</Pages>
  <Words>20298</Words>
  <Characters>115705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Крамачева С.В.</dc:creator>
  <cp:lastModifiedBy>Крамачева С.В.</cp:lastModifiedBy>
  <cp:revision>57</cp:revision>
  <cp:lastPrinted>2022-10-24T07:58:00Z</cp:lastPrinted>
  <dcterms:created xsi:type="dcterms:W3CDTF">2022-09-13T06:24:00Z</dcterms:created>
  <dcterms:modified xsi:type="dcterms:W3CDTF">2022-11-14T10:29:00Z</dcterms:modified>
</cp:coreProperties>
</file>