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9" w:rsidRPr="007E60DD" w:rsidRDefault="00BA5909" w:rsidP="009522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EA5008" w:rsidP="009522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A3468D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тябрь</w:t>
      </w:r>
    </w:p>
    <w:p w:rsidR="001C2B3A" w:rsidRPr="007E60DD" w:rsidRDefault="001C2B3A" w:rsidP="0095223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22402F" w:rsidRDefault="0022402F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22402F" w:rsidRPr="0022402F" w:rsidRDefault="0022402F" w:rsidP="00952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tbl>
      <w:tblPr>
        <w:tblpPr w:leftFromText="180" w:rightFromText="180" w:vertAnchor="text" w:tblpX="807" w:tblpY="1"/>
        <w:tblOverlap w:val="never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6769"/>
      </w:tblGrid>
      <w:tr w:rsidR="003E1BFF" w:rsidRPr="003E1BFF" w:rsidTr="003107D4">
        <w:trPr>
          <w:trHeight w:val="305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5613F" w:rsidRDefault="0085613F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567" w:rsidRDefault="00120567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567" w:rsidRDefault="00120567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13F" w:rsidRDefault="0085613F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  <w:p w:rsidR="0085613F" w:rsidRDefault="0085613F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120567" w:rsidRDefault="00120567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567" w:rsidRDefault="00120567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567" w:rsidRDefault="00120567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567" w:rsidRDefault="00120567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567" w:rsidRDefault="00120567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567" w:rsidRPr="003E1BFF" w:rsidRDefault="00120567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5FD1" w:rsidRDefault="00120567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917D1F" w:rsidRDefault="0085613F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17D1F" w:rsidRPr="00917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Приключения Буратино, или Золотой ключик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17D1F" w:rsidRPr="00917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(0+)</w:t>
            </w:r>
          </w:p>
          <w:p w:rsidR="00917D1F" w:rsidRDefault="00917D1F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917D1F" w:rsidRDefault="00917D1F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«Осторожно, мамочки!» (16 +)</w:t>
            </w:r>
          </w:p>
          <w:p w:rsidR="00917D1F" w:rsidRDefault="00917D1F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917D1F" w:rsidRDefault="00917D1F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D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17D1F" w:rsidRPr="0085613F" w:rsidRDefault="00917D1F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«Рязанский театр: Фауст» (18 +)</w:t>
            </w:r>
          </w:p>
          <w:p w:rsidR="00120567" w:rsidRDefault="0085613F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85613F" w:rsidRPr="0085613F" w:rsidRDefault="0085613F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1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85613F" w:rsidRDefault="0085613F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живет на крыше» (0 +)</w:t>
            </w:r>
          </w:p>
          <w:p w:rsidR="0085613F" w:rsidRPr="003E1BFF" w:rsidRDefault="0085613F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85613F" w:rsidRPr="003E1BFF" w:rsidTr="003107D4">
        <w:trPr>
          <w:trHeight w:val="44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5613F" w:rsidRDefault="0085613F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</w:t>
            </w:r>
          </w:p>
          <w:p w:rsidR="0085613F" w:rsidRDefault="0085613F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5613F" w:rsidRDefault="0085613F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5613F" w:rsidRPr="0085613F" w:rsidRDefault="0085613F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«Слуга двух господ» (12 +)</w:t>
            </w:r>
          </w:p>
          <w:p w:rsidR="0085613F" w:rsidRPr="0085613F" w:rsidRDefault="0085613F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85613F" w:rsidRDefault="0085613F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D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5613F" w:rsidRDefault="0085613F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«Рязанский театр драмы: Волшебник изумрудного города» </w:t>
            </w:r>
          </w:p>
          <w:p w:rsidR="0085613F" w:rsidRPr="0085613F" w:rsidRDefault="0085613F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(6 +)</w:t>
            </w:r>
          </w:p>
          <w:p w:rsidR="0085613F" w:rsidRPr="0085613F" w:rsidRDefault="0085613F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85613F" w:rsidRPr="0085613F" w:rsidRDefault="0085613F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«Рязанский театр драмы: 6 утра, американо» (16 +)</w:t>
            </w:r>
          </w:p>
          <w:p w:rsidR="0085613F" w:rsidRDefault="0085613F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85613F" w:rsidRPr="0085613F" w:rsidRDefault="0085613F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1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85613F" w:rsidRPr="00E16253" w:rsidRDefault="0085613F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Лиса Медведя обманывала» (0 +)</w:t>
            </w:r>
          </w:p>
          <w:p w:rsidR="0085613F" w:rsidRDefault="0085613F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85613F" w:rsidRPr="003E1BFF" w:rsidTr="003107D4">
        <w:trPr>
          <w:trHeight w:val="84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5613F" w:rsidRDefault="00E16253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</w:t>
            </w:r>
          </w:p>
          <w:p w:rsidR="00E16253" w:rsidRDefault="00E16253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6253" w:rsidRDefault="00E16253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5613F" w:rsidRPr="00E16253" w:rsidRDefault="00E16253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Кабаре «Бродячая собака». Вечер Юлии </w:t>
            </w:r>
            <w:proofErr w:type="spellStart"/>
            <w:r w:rsidRPr="00E16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Рутберг</w:t>
            </w:r>
            <w:proofErr w:type="spellEnd"/>
            <w:r w:rsidRPr="00E16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(12 +)</w:t>
            </w:r>
          </w:p>
          <w:p w:rsidR="00E16253" w:rsidRDefault="00E16253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</w:tr>
      <w:tr w:rsidR="00E16253" w:rsidRPr="003E1BFF" w:rsidTr="003107D4">
        <w:trPr>
          <w:trHeight w:val="158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6253" w:rsidRDefault="00E16253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  <w:p w:rsidR="00E16253" w:rsidRDefault="00E16253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6253" w:rsidRDefault="00E16253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E16253" w:rsidRPr="00E16253" w:rsidRDefault="00E16253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«Иваново. Опера» (16 +)</w:t>
            </w:r>
          </w:p>
          <w:p w:rsidR="00E16253" w:rsidRDefault="00E16253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E16253" w:rsidRDefault="00E16253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D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E16253" w:rsidRPr="00E16253" w:rsidRDefault="00E16253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театр им. Н. Сац: Балеты русских сезонов» (12 +)</w:t>
            </w:r>
          </w:p>
          <w:p w:rsidR="00E16253" w:rsidRDefault="00E16253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2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E16253" w:rsidRPr="003E1BFF" w:rsidTr="003107D4">
        <w:trPr>
          <w:trHeight w:val="29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B798D" w:rsidRDefault="00CB798D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98D" w:rsidRDefault="00CB798D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98D" w:rsidRDefault="00CB798D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октября</w:t>
            </w:r>
          </w:p>
          <w:p w:rsidR="00CB798D" w:rsidRDefault="00CB798D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CB798D" w:rsidRDefault="00CB798D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98D" w:rsidRDefault="00CB798D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98D" w:rsidRDefault="00CB798D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98D" w:rsidRDefault="00CB798D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98D" w:rsidRDefault="00CB798D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98D" w:rsidRDefault="00CB798D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98D" w:rsidRDefault="00CB798D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октября</w:t>
            </w:r>
          </w:p>
          <w:p w:rsidR="00CB798D" w:rsidRDefault="00CB798D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B798D" w:rsidRDefault="00CB798D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Ивановский драматический театр</w:t>
            </w:r>
          </w:p>
          <w:p w:rsidR="00E16253" w:rsidRPr="004A0A6F" w:rsidRDefault="00CB798D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«Мальчики» (16 +)</w:t>
            </w:r>
          </w:p>
          <w:p w:rsidR="00CB798D" w:rsidRPr="004A0A6F" w:rsidRDefault="00CB798D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CB798D" w:rsidRDefault="00CB798D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D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B798D" w:rsidRDefault="00CB798D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«Детский театр им. Н. Сац: Стойкий оловянный солдатик» </w:t>
            </w:r>
          </w:p>
          <w:p w:rsidR="00CB798D" w:rsidRPr="00CB798D" w:rsidRDefault="00CB798D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(6 +)</w:t>
            </w:r>
          </w:p>
          <w:p w:rsidR="00CB798D" w:rsidRPr="00CB798D" w:rsidRDefault="00CB798D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CB798D" w:rsidRPr="00CB798D" w:rsidRDefault="00CB798D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«Детский театр им. Н. Сац: </w:t>
            </w:r>
            <w:r w:rsidRPr="00CB798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BALLETGALA</w:t>
            </w:r>
            <w:r w:rsidRPr="00CB7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 +)</w:t>
            </w:r>
          </w:p>
          <w:p w:rsidR="00CB798D" w:rsidRDefault="00CB798D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CB798D" w:rsidRDefault="00CB798D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B798D" w:rsidRDefault="00CB798D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Ивановский драматический театр</w:t>
            </w:r>
          </w:p>
          <w:p w:rsidR="00CB798D" w:rsidRPr="00CB798D" w:rsidRDefault="00CB798D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«Очень простая история» (12 +)</w:t>
            </w:r>
          </w:p>
          <w:p w:rsidR="00CB798D" w:rsidRPr="00CB798D" w:rsidRDefault="00CB798D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CB798D" w:rsidRPr="0085613F" w:rsidRDefault="00CB798D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1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B798D" w:rsidRPr="00CB798D" w:rsidRDefault="00CB798D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«Тигренок на подсолнухе» (0 +)</w:t>
            </w:r>
          </w:p>
          <w:p w:rsidR="00CB798D" w:rsidRPr="00CB798D" w:rsidRDefault="00CB798D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CB798D" w:rsidRPr="00CB798D" w:rsidRDefault="00CB798D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 о глупом мышонке» (0 +)</w:t>
            </w:r>
          </w:p>
          <w:p w:rsidR="00CB798D" w:rsidRPr="00CB798D" w:rsidRDefault="00CB798D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85613F" w:rsidRPr="003E1BFF" w:rsidTr="003107D4">
        <w:trPr>
          <w:trHeight w:val="273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5613F" w:rsidRDefault="0085613F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13F" w:rsidRDefault="0085613F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13F" w:rsidRDefault="0085613F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54A" w:rsidRDefault="0061054A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</w:t>
            </w:r>
          </w:p>
          <w:p w:rsidR="0061054A" w:rsidRDefault="0061054A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61054A" w:rsidRDefault="0061054A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13F" w:rsidRDefault="0085613F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13F" w:rsidRDefault="0085613F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13F" w:rsidRDefault="0085613F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13F" w:rsidRDefault="0085613F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B798D" w:rsidRDefault="00CB798D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5613F" w:rsidRPr="00CB798D" w:rsidRDefault="00CB798D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мистер </w:t>
            </w: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Крол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 (6 +)</w:t>
            </w:r>
          </w:p>
          <w:p w:rsidR="00CB798D" w:rsidRDefault="00CB798D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CB798D" w:rsidRDefault="00CB798D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«Бумажный патефон» (16 +)</w:t>
            </w:r>
          </w:p>
          <w:p w:rsidR="00CB798D" w:rsidRPr="00CB798D" w:rsidRDefault="00CB798D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8C52B2" w:rsidRPr="0085613F" w:rsidRDefault="008C52B2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1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B798D" w:rsidRDefault="008C52B2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«Тигренок на подсолнухе» (0 +)</w:t>
            </w:r>
          </w:p>
          <w:p w:rsidR="008C52B2" w:rsidRDefault="008C52B2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8C52B2" w:rsidRDefault="008C52B2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«Бука» (0 +)</w:t>
            </w:r>
          </w:p>
          <w:p w:rsidR="0085613F" w:rsidRDefault="008C52B2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3955E5" w:rsidRPr="003E1BFF" w:rsidTr="003107D4">
        <w:trPr>
          <w:trHeight w:val="160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55E5" w:rsidRDefault="0061054A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</w:t>
            </w:r>
          </w:p>
          <w:p w:rsidR="0061054A" w:rsidRDefault="0061054A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054A" w:rsidRDefault="0061054A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61054A" w:rsidRPr="0061054A" w:rsidRDefault="0061054A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 отдыха» (12 +)</w:t>
            </w:r>
          </w:p>
          <w:p w:rsidR="0061054A" w:rsidRPr="0061054A" w:rsidRDefault="0061054A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61054A" w:rsidRPr="0085613F" w:rsidRDefault="0061054A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1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3955E5" w:rsidRPr="0061054A" w:rsidRDefault="0061054A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«Аленький цветочек» (6 +)</w:t>
            </w:r>
          </w:p>
          <w:p w:rsidR="0061054A" w:rsidRDefault="0061054A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61054A" w:rsidRPr="003E1BFF" w:rsidTr="003107D4">
        <w:trPr>
          <w:trHeight w:val="96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054A" w:rsidRDefault="0061054A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</w:t>
            </w:r>
          </w:p>
          <w:p w:rsidR="0061054A" w:rsidRDefault="0061054A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054A" w:rsidRDefault="0061054A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61054A" w:rsidRPr="00816FDE" w:rsidRDefault="0061054A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«Рыси» (12 +)</w:t>
            </w:r>
          </w:p>
          <w:p w:rsidR="0061054A" w:rsidRDefault="0061054A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</w:tr>
      <w:tr w:rsidR="00816FDE" w:rsidRPr="003E1BFF" w:rsidTr="003107D4">
        <w:trPr>
          <w:trHeight w:val="32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6FDE" w:rsidRDefault="00816FDE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</w:t>
            </w:r>
          </w:p>
          <w:p w:rsidR="00816FDE" w:rsidRDefault="00816FDE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6FDE" w:rsidRDefault="00816FDE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816FDE" w:rsidRPr="00816FDE" w:rsidRDefault="00816FDE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«Бременские музыканты» (6 +)</w:t>
            </w:r>
          </w:p>
          <w:p w:rsidR="00816FDE" w:rsidRDefault="00816FDE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816FDE" w:rsidRPr="003E1BFF" w:rsidTr="003107D4">
        <w:trPr>
          <w:trHeight w:val="111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6FDE" w:rsidRDefault="00816FDE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</w:t>
            </w:r>
          </w:p>
          <w:p w:rsidR="00816FDE" w:rsidRDefault="00816FDE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816FDE" w:rsidRDefault="00816FDE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DE" w:rsidRDefault="00816FDE" w:rsidP="0031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6FDE" w:rsidRDefault="00816FDE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816FDE" w:rsidRPr="00816FDE" w:rsidRDefault="00816FDE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«Гори, гори, моя звезда» к 200-летию со дня рождения композитора Петра Булахова» (12 +)</w:t>
            </w:r>
          </w:p>
          <w:p w:rsidR="00816FDE" w:rsidRDefault="00816FDE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816FDE" w:rsidRPr="003E1BFF" w:rsidTr="003107D4">
        <w:trPr>
          <w:trHeight w:val="27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6FDE" w:rsidRDefault="00816FDE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</w:t>
            </w:r>
          </w:p>
          <w:p w:rsidR="00816FDE" w:rsidRDefault="00816FDE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6FDE" w:rsidRDefault="00816FDE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D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16FDE" w:rsidRPr="000879E4" w:rsidRDefault="00816FDE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9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«Алые паруса» (12 +)</w:t>
            </w:r>
          </w:p>
          <w:p w:rsidR="00816FDE" w:rsidRPr="000879E4" w:rsidRDefault="000879E4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9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0879E4" w:rsidRPr="0085613F" w:rsidRDefault="000879E4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1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816FDE" w:rsidRPr="000879E4" w:rsidRDefault="000879E4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9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«Крошка Енот и</w:t>
            </w:r>
            <w:proofErr w:type="gramStart"/>
            <w:r w:rsidRPr="000879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879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от, кто сидит в пруду» (0 +)</w:t>
            </w:r>
          </w:p>
          <w:p w:rsidR="000879E4" w:rsidRPr="000879E4" w:rsidRDefault="000879E4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9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0879E4" w:rsidRDefault="000879E4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816FDE" w:rsidRPr="000879E4" w:rsidRDefault="000879E4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9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Музыкальный </w:t>
            </w:r>
            <w:proofErr w:type="spellStart"/>
            <w:r w:rsidRPr="000879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батл</w:t>
            </w:r>
            <w:proofErr w:type="spellEnd"/>
            <w:r w:rsidRPr="000879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879E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POCK</w:t>
            </w:r>
            <w:r w:rsidRPr="000879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9E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VS</w:t>
            </w:r>
            <w:r w:rsidRPr="000879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9E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POP</w:t>
            </w:r>
            <w:r w:rsidRPr="000879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 +)</w:t>
            </w:r>
          </w:p>
          <w:p w:rsidR="000879E4" w:rsidRPr="000879E4" w:rsidRDefault="000879E4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9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</w:tr>
      <w:tr w:rsidR="00940AC9" w:rsidRPr="003E1BFF" w:rsidTr="003107D4">
        <w:trPr>
          <w:trHeight w:val="326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40AC9" w:rsidRDefault="00940AC9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октября</w:t>
            </w:r>
          </w:p>
          <w:p w:rsidR="00940AC9" w:rsidRDefault="00940AC9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40AC9" w:rsidRDefault="00940AC9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940AC9" w:rsidRPr="000879E4" w:rsidRDefault="00940AC9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9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«Весы» (16 +)</w:t>
            </w:r>
          </w:p>
          <w:p w:rsidR="00940AC9" w:rsidRPr="000879E4" w:rsidRDefault="00940AC9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9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940AC9" w:rsidRDefault="00940AC9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D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40AC9" w:rsidRDefault="00940AC9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мушкетера» (12 +)</w:t>
            </w:r>
          </w:p>
          <w:p w:rsidR="00940AC9" w:rsidRDefault="00940AC9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940AC9" w:rsidRPr="0085613F" w:rsidRDefault="00940AC9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1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940AC9" w:rsidRDefault="00940AC9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«Крошка Енот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от, кто сидит в пруду» (0 +)</w:t>
            </w:r>
          </w:p>
          <w:p w:rsidR="00940AC9" w:rsidRPr="000879E4" w:rsidRDefault="00940AC9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940AC9" w:rsidRDefault="00940AC9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940AC9" w:rsidRPr="00940AC9" w:rsidRDefault="00940AC9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Балет «Время облаков» (12 +)</w:t>
            </w:r>
          </w:p>
          <w:p w:rsidR="00940AC9" w:rsidRDefault="00940AC9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940AC9" w:rsidRPr="003E1BFF" w:rsidTr="003107D4">
        <w:trPr>
          <w:trHeight w:val="317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40AC9" w:rsidRDefault="00940AC9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  <w:p w:rsidR="00940AC9" w:rsidRDefault="00940AC9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40AC9" w:rsidRDefault="00940AC9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940AC9" w:rsidRPr="00940AC9" w:rsidRDefault="00940AC9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города» (12 +)</w:t>
            </w:r>
          </w:p>
          <w:p w:rsidR="00940AC9" w:rsidRPr="00940AC9" w:rsidRDefault="00940AC9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940AC9" w:rsidRDefault="00940AC9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D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40AC9" w:rsidRPr="00940AC9" w:rsidRDefault="00940AC9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«Принцесса на горошине» (6 +)</w:t>
            </w:r>
          </w:p>
          <w:p w:rsidR="00940AC9" w:rsidRPr="00940AC9" w:rsidRDefault="00940AC9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940AC9" w:rsidRPr="00940AC9" w:rsidRDefault="00940AC9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голуби» (12 +)</w:t>
            </w:r>
          </w:p>
          <w:p w:rsidR="00940AC9" w:rsidRDefault="00940AC9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F62493" w:rsidRPr="0085613F" w:rsidRDefault="00F62493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1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F62493" w:rsidRDefault="00F62493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«Гуси-лебеди» (0 +)</w:t>
            </w:r>
          </w:p>
          <w:p w:rsidR="00940AC9" w:rsidRDefault="00F62493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F62493" w:rsidRPr="003E1BFF" w:rsidTr="003107D4">
        <w:trPr>
          <w:trHeight w:val="32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2493" w:rsidRDefault="00D3742F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</w:t>
            </w:r>
          </w:p>
          <w:p w:rsidR="00D3742F" w:rsidRDefault="00D3742F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742F" w:rsidRPr="0085613F" w:rsidRDefault="00D3742F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1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F62493" w:rsidRPr="00D3742F" w:rsidRDefault="00D3742F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«Волшебное кольцо» (0 +)</w:t>
            </w:r>
          </w:p>
          <w:p w:rsidR="00D3742F" w:rsidRDefault="00D3742F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F62493" w:rsidRPr="003E1BFF" w:rsidTr="003107D4">
        <w:trPr>
          <w:trHeight w:val="257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2493" w:rsidRDefault="002D5DB6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</w:t>
            </w:r>
          </w:p>
          <w:p w:rsidR="002D5DB6" w:rsidRDefault="002D5DB6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5DB6" w:rsidRDefault="002D5DB6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F62493" w:rsidRPr="002D5DB6" w:rsidRDefault="002D5DB6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«Покровские ворота» (16 +)</w:t>
            </w:r>
          </w:p>
          <w:p w:rsidR="002D5DB6" w:rsidRPr="002D5DB6" w:rsidRDefault="002D5DB6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2D5DB6" w:rsidRDefault="002D5DB6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D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2D5DB6" w:rsidRPr="002D5DB6" w:rsidRDefault="002D5DB6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«Мужская солидарность» (16 +)</w:t>
            </w:r>
          </w:p>
          <w:p w:rsidR="002D5DB6" w:rsidRPr="002D5DB6" w:rsidRDefault="002D5DB6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2D5DB6" w:rsidRPr="0085613F" w:rsidRDefault="002D5DB6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1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2D5DB6" w:rsidRPr="002D5DB6" w:rsidRDefault="002D5DB6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«Волшебное кольцо» (0 +)</w:t>
            </w:r>
          </w:p>
          <w:p w:rsidR="002D5DB6" w:rsidRDefault="002D5DB6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754308" w:rsidRPr="003E1BFF" w:rsidTr="003107D4">
        <w:trPr>
          <w:trHeight w:val="38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4308" w:rsidRDefault="00754308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октября</w:t>
            </w:r>
          </w:p>
          <w:p w:rsidR="00754308" w:rsidRDefault="00754308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4308" w:rsidRDefault="00754308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754308" w:rsidRPr="00754308" w:rsidRDefault="00754308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«Покровские ворота» (16 +)</w:t>
            </w:r>
          </w:p>
          <w:p w:rsidR="00754308" w:rsidRPr="00754308" w:rsidRDefault="00754308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754308" w:rsidRDefault="00754308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D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754308" w:rsidRPr="00754308" w:rsidRDefault="00754308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«Ребята, давайте жить дружно!» (0 +)</w:t>
            </w:r>
          </w:p>
          <w:p w:rsidR="00754308" w:rsidRPr="00754308" w:rsidRDefault="00754308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754308" w:rsidRPr="00754308" w:rsidRDefault="00754308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«Мужская солидарность» (16 +)</w:t>
            </w:r>
          </w:p>
          <w:p w:rsidR="00754308" w:rsidRDefault="00754308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723E40" w:rsidRPr="0085613F" w:rsidRDefault="00723E40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1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23E40" w:rsidRPr="00723E40" w:rsidRDefault="00723E40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поросенка» (0 +)</w:t>
            </w:r>
          </w:p>
          <w:p w:rsidR="00723E40" w:rsidRDefault="00723E40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F62493" w:rsidRPr="003E1BFF" w:rsidTr="003107D4">
        <w:trPr>
          <w:trHeight w:val="19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2493" w:rsidRDefault="00723E40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</w:t>
            </w:r>
          </w:p>
          <w:p w:rsidR="00723E40" w:rsidRDefault="00723E40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3E40" w:rsidRDefault="00723E40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F62493" w:rsidRPr="00723E40" w:rsidRDefault="00723E40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Оперный спектакль «Евгений Онегин» (6 +)</w:t>
            </w:r>
          </w:p>
          <w:p w:rsidR="00723E40" w:rsidRDefault="00723E40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</w:tr>
      <w:tr w:rsidR="00940AC9" w:rsidRPr="003E1BFF" w:rsidTr="003107D4">
        <w:trPr>
          <w:trHeight w:val="248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40AC9" w:rsidRDefault="009C2BC4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 октября</w:t>
            </w:r>
          </w:p>
          <w:p w:rsidR="009C2BC4" w:rsidRDefault="009C2BC4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2BC4" w:rsidRDefault="009C2BC4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9C2BC4" w:rsidRPr="009C2BC4" w:rsidRDefault="009C2BC4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«Бальзаминов» (12 +)</w:t>
            </w:r>
          </w:p>
          <w:p w:rsidR="009C2BC4" w:rsidRPr="009C2BC4" w:rsidRDefault="009C2BC4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9C2BC4" w:rsidRDefault="009C2BC4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D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40AC9" w:rsidRDefault="009C2BC4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«Джейн Эйр» (12 +)</w:t>
            </w:r>
          </w:p>
          <w:p w:rsidR="009C2BC4" w:rsidRDefault="009C2BC4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9C2BC4" w:rsidRPr="0085613F" w:rsidRDefault="009C2BC4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1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9C2BC4" w:rsidRDefault="009C2BC4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(0 +)</w:t>
            </w:r>
          </w:p>
          <w:p w:rsidR="00940AC9" w:rsidRDefault="009C2BC4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9C2BC4" w:rsidRPr="003E1BFF" w:rsidTr="003107D4">
        <w:trPr>
          <w:trHeight w:val="47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2BC4" w:rsidRDefault="009C2BC4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октября</w:t>
            </w:r>
          </w:p>
          <w:p w:rsidR="009C2BC4" w:rsidRDefault="009C2BC4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2BC4" w:rsidRDefault="009C2BC4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9C2BC4" w:rsidRPr="00C9778E" w:rsidRDefault="009C2BC4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C9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C9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 +)</w:t>
            </w:r>
          </w:p>
          <w:p w:rsidR="009C2BC4" w:rsidRPr="00C9778E" w:rsidRDefault="009C2BC4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9C2BC4" w:rsidRPr="00C9778E" w:rsidRDefault="009C2BC4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D61D5" w:rsidRPr="00C9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Покровские ворота» (16 +)</w:t>
            </w:r>
          </w:p>
          <w:p w:rsidR="001D61D5" w:rsidRDefault="001D61D5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0D0C0A" w:rsidRDefault="000D0C0A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D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D0C0A" w:rsidRPr="000D0C0A" w:rsidRDefault="000D0C0A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0C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«Летучая мышь»  (12 +)</w:t>
            </w:r>
          </w:p>
          <w:p w:rsidR="000D0C0A" w:rsidRDefault="000D0C0A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0C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0D0C0A" w:rsidRPr="0085613F" w:rsidRDefault="000D0C0A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1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0D0C0A" w:rsidRPr="000D0C0A" w:rsidRDefault="000D0C0A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0C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D0C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0D0C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(0 +)</w:t>
            </w:r>
          </w:p>
          <w:p w:rsidR="000D0C0A" w:rsidRDefault="000D0C0A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0C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0D0C0A" w:rsidRDefault="000D0C0A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0D0C0A" w:rsidRPr="00A07E6E" w:rsidRDefault="000D0C0A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2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Ансамбль «Воронежские девчата» </w:t>
            </w:r>
            <w:r w:rsidR="008832D5" w:rsidRPr="00A07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(16 +)</w:t>
            </w:r>
          </w:p>
          <w:p w:rsidR="008832D5" w:rsidRPr="008832D5" w:rsidRDefault="008832D5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2D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8832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9C2BC4" w:rsidRPr="003E1BFF" w:rsidTr="003107D4">
        <w:trPr>
          <w:trHeight w:val="389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2BC4" w:rsidRDefault="008832D5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</w:t>
            </w:r>
          </w:p>
          <w:p w:rsidR="008832D5" w:rsidRDefault="008832D5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32D5" w:rsidRDefault="008832D5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9C2BC4" w:rsidRDefault="008832D5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«Весы» (16 +)</w:t>
            </w:r>
          </w:p>
          <w:p w:rsidR="008832D5" w:rsidRDefault="008832D5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8832D5" w:rsidRDefault="008832D5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D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832D5" w:rsidRDefault="008832D5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«Конек-горбунок» (0 +)</w:t>
            </w:r>
          </w:p>
          <w:p w:rsidR="008832D5" w:rsidRDefault="008832D5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8832D5" w:rsidRDefault="008832D5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в стульях счастье!» (12 +)</w:t>
            </w:r>
          </w:p>
          <w:p w:rsidR="008832D5" w:rsidRDefault="008832D5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8832D5" w:rsidRPr="0085613F" w:rsidRDefault="008832D5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1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9C2BC4" w:rsidRDefault="008832D5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 щучьему веленью» (0 +)</w:t>
            </w:r>
          </w:p>
          <w:p w:rsidR="008832D5" w:rsidRDefault="008832D5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893B61" w:rsidRDefault="00893B61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9C2BC4" w:rsidRDefault="00893B61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«А мы к вам </w:t>
            </w:r>
            <w:r w:rsidR="00EA69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пришли, божьи странички» (6 +)</w:t>
            </w:r>
          </w:p>
          <w:p w:rsidR="009C2BC4" w:rsidRDefault="00EA6901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3107D4" w:rsidRPr="003E1BFF" w:rsidTr="003107D4">
        <w:trPr>
          <w:trHeight w:val="47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07D4" w:rsidRDefault="00A07E6E" w:rsidP="0031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1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07D4" w:rsidRPr="00A873F7" w:rsidRDefault="001D5E64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A873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Музей </w:t>
            </w:r>
            <w:proofErr w:type="spellStart"/>
            <w:r w:rsidRPr="00A873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промыщленности</w:t>
            </w:r>
            <w:proofErr w:type="spellEnd"/>
            <w:r w:rsidRPr="00A873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искусства </w:t>
            </w:r>
          </w:p>
          <w:p w:rsidR="00C030A2" w:rsidRPr="00A873F7" w:rsidRDefault="00C030A2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7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(ул. Батурина, 6/40)</w:t>
            </w:r>
          </w:p>
          <w:p w:rsidR="00C030A2" w:rsidRPr="00A873F7" w:rsidRDefault="00C030A2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5E64" w:rsidRPr="00A873F7" w:rsidRDefault="00A32BC1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="001D5E64" w:rsidRPr="00A87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D5E64" w:rsidRPr="00A873F7" w:rsidRDefault="001D5E64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5E64" w:rsidRPr="00A873F7" w:rsidRDefault="001D5E64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«Из дальних странствий </w:t>
            </w:r>
            <w:proofErr w:type="spellStart"/>
            <w:r w:rsidRPr="00A87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возвратясь</w:t>
            </w:r>
            <w:proofErr w:type="spellEnd"/>
            <w:r w:rsidRPr="00A87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030A2" w:rsidRPr="00A873F7" w:rsidRDefault="00C030A2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30 октября 2022 г. </w:t>
            </w:r>
          </w:p>
          <w:p w:rsidR="00C030A2" w:rsidRPr="00A873F7" w:rsidRDefault="00C030A2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5E64" w:rsidRPr="00A873F7" w:rsidRDefault="00C030A2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F7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М</w:t>
            </w:r>
            <w:r w:rsidRPr="00A873F7">
              <w:rPr>
                <w:rFonts w:ascii="Times New Roman" w:hAnsi="Times New Roman" w:cs="Times New Roman"/>
                <w:sz w:val="24"/>
                <w:szCs w:val="24"/>
              </w:rPr>
              <w:t xml:space="preserve">узей впервые демонстрирует редкие иллюстрированные издания XIX века, посвященные путешествиям и описаниям стран. Среди них — «Путешествие флота капитана Сарычева по северо-восточной части Сибири, Ледовитому морю и Восточному океану» (1802), «Опыт живописного путешествия по Северной Америке» Павла Свиньина (1818), </w:t>
            </w:r>
            <w:r w:rsidRPr="00A8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«Путешествие по Сицилии, в 1822 году» Авраама </w:t>
            </w:r>
            <w:proofErr w:type="gramStart"/>
            <w:r w:rsidRPr="00A873F7">
              <w:rPr>
                <w:rFonts w:ascii="Times New Roman" w:hAnsi="Times New Roman" w:cs="Times New Roman"/>
                <w:sz w:val="24"/>
                <w:szCs w:val="24"/>
              </w:rPr>
              <w:t>Норова</w:t>
            </w:r>
            <w:proofErr w:type="gramEnd"/>
            <w:r w:rsidRPr="00A873F7">
              <w:rPr>
                <w:rFonts w:ascii="Times New Roman" w:hAnsi="Times New Roman" w:cs="Times New Roman"/>
                <w:sz w:val="24"/>
                <w:szCs w:val="24"/>
              </w:rPr>
              <w:t xml:space="preserve"> (1828)</w:t>
            </w:r>
          </w:p>
          <w:p w:rsidR="00C030A2" w:rsidRPr="00A873F7" w:rsidRDefault="00C030A2" w:rsidP="003107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A2" w:rsidRPr="00A873F7" w:rsidRDefault="00C030A2" w:rsidP="00C030A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3F7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Музейно-выставочный центр</w:t>
            </w:r>
          </w:p>
          <w:p w:rsidR="00C030A2" w:rsidRPr="00A873F7" w:rsidRDefault="00C030A2" w:rsidP="00C030A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(ул. Советская, 29)</w:t>
            </w:r>
          </w:p>
          <w:p w:rsidR="00C030A2" w:rsidRPr="00A873F7" w:rsidRDefault="00C030A2" w:rsidP="00C030A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30A2" w:rsidRPr="00A873F7" w:rsidRDefault="00FE34BB" w:rsidP="00C030A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="00C030A2" w:rsidRPr="00A87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A5D12" w:rsidRPr="00A873F7" w:rsidRDefault="00EA5D12" w:rsidP="00C030A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30A2" w:rsidRPr="00A873F7" w:rsidRDefault="00C030A2" w:rsidP="00C030A2">
            <w:pPr>
              <w:pStyle w:val="1"/>
              <w:spacing w:before="0" w:after="45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73F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«Ускользающий паттерн физической жизни на ткани ускользающего времени»</w:t>
            </w:r>
          </w:p>
          <w:p w:rsidR="00C030A2" w:rsidRPr="00A873F7" w:rsidRDefault="00C030A2" w:rsidP="00C0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F7">
              <w:rPr>
                <w:rFonts w:ascii="Times New Roman" w:hAnsi="Times New Roman" w:cs="Times New Roman"/>
                <w:sz w:val="24"/>
                <w:szCs w:val="24"/>
              </w:rPr>
              <w:t>до 30 ноября 2022 г.</w:t>
            </w:r>
          </w:p>
          <w:p w:rsidR="00C030A2" w:rsidRPr="00A873F7" w:rsidRDefault="00C030A2" w:rsidP="00C0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F7">
              <w:rPr>
                <w:rFonts w:ascii="Times New Roman" w:hAnsi="Times New Roman" w:cs="Times New Roman"/>
                <w:sz w:val="24"/>
                <w:szCs w:val="24"/>
              </w:rPr>
              <w:t xml:space="preserve">Автор проекта рассматривает ткань как текст, который постоянно редактируется и дописывается. В интерпретации Кати-Анны </w:t>
            </w:r>
            <w:proofErr w:type="spellStart"/>
            <w:r w:rsidRPr="00A873F7">
              <w:rPr>
                <w:rFonts w:ascii="Times New Roman" w:hAnsi="Times New Roman" w:cs="Times New Roman"/>
                <w:sz w:val="24"/>
                <w:szCs w:val="24"/>
              </w:rPr>
              <w:t>Тагути</w:t>
            </w:r>
            <w:proofErr w:type="spellEnd"/>
            <w:r w:rsidRPr="00A873F7">
              <w:rPr>
                <w:rFonts w:ascii="Times New Roman" w:hAnsi="Times New Roman" w:cs="Times New Roman"/>
                <w:sz w:val="24"/>
                <w:szCs w:val="24"/>
              </w:rPr>
              <w:t xml:space="preserve"> ткань — метафора времени и памяти, а ее проект — попытка визуального воплощения этой метафоры. Она продолжает эксперимент, начатый век назад, значительно раздвигая его рамки. В образцы советского агитационного ситца на тему механизации и индустриализации она смело внедряет элементы культового проекта «Звездные войны», символы советского освоения космоса: ракеты, астронавты, космические скафандры и зонды, НЛО.</w:t>
            </w:r>
          </w:p>
          <w:p w:rsidR="008277B4" w:rsidRPr="00A873F7" w:rsidRDefault="008277B4" w:rsidP="00DD1D9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3F7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Ивановский художественный музей</w:t>
            </w:r>
          </w:p>
          <w:p w:rsidR="008277B4" w:rsidRPr="00A873F7" w:rsidRDefault="008277B4" w:rsidP="00DD1D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(пр. Ленина, 33)</w:t>
            </w:r>
          </w:p>
          <w:p w:rsidR="00EA5D12" w:rsidRPr="00A873F7" w:rsidRDefault="00EA5D12" w:rsidP="00DD1D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77B4" w:rsidRPr="00A873F7" w:rsidRDefault="00EA5D12" w:rsidP="00DD1D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="008277B4" w:rsidRPr="00A87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D1D94" w:rsidRPr="00A873F7" w:rsidRDefault="00DD1D94" w:rsidP="00DD1D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77B4" w:rsidRPr="00A873F7" w:rsidRDefault="008277B4" w:rsidP="00DD1D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«Древний мир. Памятники культуры Египта, Греции, Рима»,</w:t>
            </w:r>
          </w:p>
          <w:p w:rsidR="008277B4" w:rsidRPr="00A873F7" w:rsidRDefault="008277B4" w:rsidP="00DD1D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«XX век. Монтаж»</w:t>
            </w:r>
          </w:p>
          <w:p w:rsidR="008277B4" w:rsidRPr="00A873F7" w:rsidRDefault="008277B4" w:rsidP="00DD1D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31 декабря 2022 г.)</w:t>
            </w:r>
          </w:p>
          <w:p w:rsidR="008277B4" w:rsidRPr="00A873F7" w:rsidRDefault="008277B4" w:rsidP="00DD1D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:rsidR="00C030A2" w:rsidRPr="00DD1D94" w:rsidRDefault="00C030A2" w:rsidP="00DD1D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30A2" w:rsidRDefault="00C030A2" w:rsidP="003107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43F5" w:rsidRPr="003E1BFF" w:rsidRDefault="00D243F5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72" w:rsidRPr="003E1BFF" w:rsidRDefault="00687D72" w:rsidP="00EF3E9A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p w:rsidR="00B26CFB" w:rsidRPr="003E1BFF" w:rsidRDefault="00B26CFB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sectPr w:rsidR="00B26CFB" w:rsidRPr="003E1BFF" w:rsidSect="00E903FE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909"/>
    <w:rsid w:val="00000B03"/>
    <w:rsid w:val="000054FA"/>
    <w:rsid w:val="000062CF"/>
    <w:rsid w:val="00013A1D"/>
    <w:rsid w:val="00013B95"/>
    <w:rsid w:val="00015E22"/>
    <w:rsid w:val="00016854"/>
    <w:rsid w:val="0002030B"/>
    <w:rsid w:val="0002401C"/>
    <w:rsid w:val="00025474"/>
    <w:rsid w:val="000266C6"/>
    <w:rsid w:val="00030750"/>
    <w:rsid w:val="0003094C"/>
    <w:rsid w:val="00035DFE"/>
    <w:rsid w:val="000411AF"/>
    <w:rsid w:val="000446D2"/>
    <w:rsid w:val="00047AA8"/>
    <w:rsid w:val="00051B12"/>
    <w:rsid w:val="0006262E"/>
    <w:rsid w:val="000628EE"/>
    <w:rsid w:val="00064B82"/>
    <w:rsid w:val="00065E33"/>
    <w:rsid w:val="00066D6B"/>
    <w:rsid w:val="00066ECD"/>
    <w:rsid w:val="00070D58"/>
    <w:rsid w:val="00072AE2"/>
    <w:rsid w:val="000734D6"/>
    <w:rsid w:val="00077BDE"/>
    <w:rsid w:val="00080BEC"/>
    <w:rsid w:val="00082FCF"/>
    <w:rsid w:val="000879E4"/>
    <w:rsid w:val="0009366D"/>
    <w:rsid w:val="00094380"/>
    <w:rsid w:val="00094F3F"/>
    <w:rsid w:val="00097F82"/>
    <w:rsid w:val="000A2D7D"/>
    <w:rsid w:val="000B13A4"/>
    <w:rsid w:val="000B1A02"/>
    <w:rsid w:val="000B4F34"/>
    <w:rsid w:val="000B5D48"/>
    <w:rsid w:val="000B7EA6"/>
    <w:rsid w:val="000C0022"/>
    <w:rsid w:val="000C1A98"/>
    <w:rsid w:val="000C72EC"/>
    <w:rsid w:val="000D0C0A"/>
    <w:rsid w:val="000D4A67"/>
    <w:rsid w:val="000E1BB5"/>
    <w:rsid w:val="000E66CC"/>
    <w:rsid w:val="000E73D5"/>
    <w:rsid w:val="000F090C"/>
    <w:rsid w:val="000F2DD8"/>
    <w:rsid w:val="000F5169"/>
    <w:rsid w:val="000F7B6F"/>
    <w:rsid w:val="00102EBF"/>
    <w:rsid w:val="00106563"/>
    <w:rsid w:val="001132A8"/>
    <w:rsid w:val="00120567"/>
    <w:rsid w:val="00120A6C"/>
    <w:rsid w:val="00124ED6"/>
    <w:rsid w:val="00127B76"/>
    <w:rsid w:val="00127D9F"/>
    <w:rsid w:val="001301A9"/>
    <w:rsid w:val="00130588"/>
    <w:rsid w:val="001305F7"/>
    <w:rsid w:val="001334AB"/>
    <w:rsid w:val="00134E31"/>
    <w:rsid w:val="00135972"/>
    <w:rsid w:val="00151D0D"/>
    <w:rsid w:val="00153242"/>
    <w:rsid w:val="00155B2F"/>
    <w:rsid w:val="0016122D"/>
    <w:rsid w:val="00163359"/>
    <w:rsid w:val="001676C0"/>
    <w:rsid w:val="001824D9"/>
    <w:rsid w:val="001916F9"/>
    <w:rsid w:val="0019459C"/>
    <w:rsid w:val="001A1F3D"/>
    <w:rsid w:val="001A6C0D"/>
    <w:rsid w:val="001B159F"/>
    <w:rsid w:val="001B269E"/>
    <w:rsid w:val="001B3854"/>
    <w:rsid w:val="001B5FD1"/>
    <w:rsid w:val="001C0F6C"/>
    <w:rsid w:val="001C2B3A"/>
    <w:rsid w:val="001C4258"/>
    <w:rsid w:val="001C6F6A"/>
    <w:rsid w:val="001C7278"/>
    <w:rsid w:val="001D0307"/>
    <w:rsid w:val="001D198A"/>
    <w:rsid w:val="001D4736"/>
    <w:rsid w:val="001D5E64"/>
    <w:rsid w:val="001D61D5"/>
    <w:rsid w:val="001D69A6"/>
    <w:rsid w:val="001D727F"/>
    <w:rsid w:val="001E5118"/>
    <w:rsid w:val="001E53DD"/>
    <w:rsid w:val="001E67C5"/>
    <w:rsid w:val="001E7252"/>
    <w:rsid w:val="001F042E"/>
    <w:rsid w:val="001F15E7"/>
    <w:rsid w:val="001F744E"/>
    <w:rsid w:val="001F750E"/>
    <w:rsid w:val="00200755"/>
    <w:rsid w:val="002039F6"/>
    <w:rsid w:val="00217E18"/>
    <w:rsid w:val="002205B6"/>
    <w:rsid w:val="00222273"/>
    <w:rsid w:val="002236F0"/>
    <w:rsid w:val="0022402F"/>
    <w:rsid w:val="002255C9"/>
    <w:rsid w:val="002260FC"/>
    <w:rsid w:val="0022697C"/>
    <w:rsid w:val="0022721B"/>
    <w:rsid w:val="00227532"/>
    <w:rsid w:val="002330D5"/>
    <w:rsid w:val="002339B3"/>
    <w:rsid w:val="0024057E"/>
    <w:rsid w:val="00240756"/>
    <w:rsid w:val="00246323"/>
    <w:rsid w:val="00250C7F"/>
    <w:rsid w:val="00253893"/>
    <w:rsid w:val="0025578E"/>
    <w:rsid w:val="0026250F"/>
    <w:rsid w:val="00262C31"/>
    <w:rsid w:val="0026395D"/>
    <w:rsid w:val="00263BBD"/>
    <w:rsid w:val="00271E8E"/>
    <w:rsid w:val="002740BD"/>
    <w:rsid w:val="00276C9B"/>
    <w:rsid w:val="00277C4D"/>
    <w:rsid w:val="00280BDD"/>
    <w:rsid w:val="002902D5"/>
    <w:rsid w:val="0029505F"/>
    <w:rsid w:val="00296C56"/>
    <w:rsid w:val="002A045C"/>
    <w:rsid w:val="002A1840"/>
    <w:rsid w:val="002A57CB"/>
    <w:rsid w:val="002A5ACF"/>
    <w:rsid w:val="002B012A"/>
    <w:rsid w:val="002B17E3"/>
    <w:rsid w:val="002B3C07"/>
    <w:rsid w:val="002B3D61"/>
    <w:rsid w:val="002B6797"/>
    <w:rsid w:val="002C00A3"/>
    <w:rsid w:val="002C6981"/>
    <w:rsid w:val="002D2716"/>
    <w:rsid w:val="002D29A3"/>
    <w:rsid w:val="002D3BDC"/>
    <w:rsid w:val="002D5DB6"/>
    <w:rsid w:val="002D69E1"/>
    <w:rsid w:val="002D6A6A"/>
    <w:rsid w:val="002E05DD"/>
    <w:rsid w:val="002E2AA1"/>
    <w:rsid w:val="002E74BA"/>
    <w:rsid w:val="002F1125"/>
    <w:rsid w:val="002F1886"/>
    <w:rsid w:val="0030098C"/>
    <w:rsid w:val="003066C0"/>
    <w:rsid w:val="00306E23"/>
    <w:rsid w:val="003107D4"/>
    <w:rsid w:val="00310870"/>
    <w:rsid w:val="00317A2A"/>
    <w:rsid w:val="00321745"/>
    <w:rsid w:val="003250BB"/>
    <w:rsid w:val="00325D63"/>
    <w:rsid w:val="00337839"/>
    <w:rsid w:val="00344A5E"/>
    <w:rsid w:val="00345AC6"/>
    <w:rsid w:val="003479CE"/>
    <w:rsid w:val="0035417A"/>
    <w:rsid w:val="003554E4"/>
    <w:rsid w:val="003557C5"/>
    <w:rsid w:val="0035662F"/>
    <w:rsid w:val="003601E7"/>
    <w:rsid w:val="003618B5"/>
    <w:rsid w:val="00361F33"/>
    <w:rsid w:val="00364D7B"/>
    <w:rsid w:val="0036530F"/>
    <w:rsid w:val="0037290E"/>
    <w:rsid w:val="00373D8D"/>
    <w:rsid w:val="00374D0C"/>
    <w:rsid w:val="0038240D"/>
    <w:rsid w:val="00382E72"/>
    <w:rsid w:val="00384AF6"/>
    <w:rsid w:val="00385608"/>
    <w:rsid w:val="003870D6"/>
    <w:rsid w:val="00387DC4"/>
    <w:rsid w:val="00390179"/>
    <w:rsid w:val="00390C7C"/>
    <w:rsid w:val="003955E5"/>
    <w:rsid w:val="00395B65"/>
    <w:rsid w:val="00396A14"/>
    <w:rsid w:val="003A0CE1"/>
    <w:rsid w:val="003A2830"/>
    <w:rsid w:val="003A2E10"/>
    <w:rsid w:val="003A3F8E"/>
    <w:rsid w:val="003B136F"/>
    <w:rsid w:val="003B2A06"/>
    <w:rsid w:val="003B47E2"/>
    <w:rsid w:val="003B5580"/>
    <w:rsid w:val="003B6E71"/>
    <w:rsid w:val="003C1C85"/>
    <w:rsid w:val="003C5FA4"/>
    <w:rsid w:val="003C6DD5"/>
    <w:rsid w:val="003C7CAB"/>
    <w:rsid w:val="003D13AC"/>
    <w:rsid w:val="003D332B"/>
    <w:rsid w:val="003D3E39"/>
    <w:rsid w:val="003E0962"/>
    <w:rsid w:val="003E1261"/>
    <w:rsid w:val="003E1BFF"/>
    <w:rsid w:val="003E547C"/>
    <w:rsid w:val="003F0DF9"/>
    <w:rsid w:val="003F3BD0"/>
    <w:rsid w:val="003F5012"/>
    <w:rsid w:val="004033E4"/>
    <w:rsid w:val="00403AD5"/>
    <w:rsid w:val="0040531E"/>
    <w:rsid w:val="0040586A"/>
    <w:rsid w:val="00414329"/>
    <w:rsid w:val="00414A84"/>
    <w:rsid w:val="0041562E"/>
    <w:rsid w:val="0041672B"/>
    <w:rsid w:val="00420804"/>
    <w:rsid w:val="00422995"/>
    <w:rsid w:val="004277C1"/>
    <w:rsid w:val="00430FEB"/>
    <w:rsid w:val="0043370A"/>
    <w:rsid w:val="0043458C"/>
    <w:rsid w:val="00434C28"/>
    <w:rsid w:val="00436E1B"/>
    <w:rsid w:val="0044030D"/>
    <w:rsid w:val="00440CFE"/>
    <w:rsid w:val="00441A45"/>
    <w:rsid w:val="00441C8B"/>
    <w:rsid w:val="00441F50"/>
    <w:rsid w:val="00442120"/>
    <w:rsid w:val="00444445"/>
    <w:rsid w:val="00447ACC"/>
    <w:rsid w:val="00447E53"/>
    <w:rsid w:val="0045166E"/>
    <w:rsid w:val="0045405A"/>
    <w:rsid w:val="004548D1"/>
    <w:rsid w:val="00463ABA"/>
    <w:rsid w:val="00463CD2"/>
    <w:rsid w:val="00463F41"/>
    <w:rsid w:val="00471B72"/>
    <w:rsid w:val="00482790"/>
    <w:rsid w:val="0048284D"/>
    <w:rsid w:val="0048287B"/>
    <w:rsid w:val="00485CC5"/>
    <w:rsid w:val="004910DE"/>
    <w:rsid w:val="0049343B"/>
    <w:rsid w:val="00493C70"/>
    <w:rsid w:val="0049752A"/>
    <w:rsid w:val="004A0A6F"/>
    <w:rsid w:val="004A1074"/>
    <w:rsid w:val="004B149C"/>
    <w:rsid w:val="004B6331"/>
    <w:rsid w:val="004B73C5"/>
    <w:rsid w:val="004C516E"/>
    <w:rsid w:val="004C6DCF"/>
    <w:rsid w:val="004C7317"/>
    <w:rsid w:val="004E665F"/>
    <w:rsid w:val="004F3566"/>
    <w:rsid w:val="004F4CC8"/>
    <w:rsid w:val="004F7242"/>
    <w:rsid w:val="00507F7C"/>
    <w:rsid w:val="005103A4"/>
    <w:rsid w:val="005104B3"/>
    <w:rsid w:val="00513A7D"/>
    <w:rsid w:val="00517357"/>
    <w:rsid w:val="00517AC7"/>
    <w:rsid w:val="00521605"/>
    <w:rsid w:val="0052206F"/>
    <w:rsid w:val="0052407B"/>
    <w:rsid w:val="00527324"/>
    <w:rsid w:val="00530E94"/>
    <w:rsid w:val="00531DBF"/>
    <w:rsid w:val="00532721"/>
    <w:rsid w:val="00533C8D"/>
    <w:rsid w:val="00536459"/>
    <w:rsid w:val="00536EDB"/>
    <w:rsid w:val="0054006C"/>
    <w:rsid w:val="00541643"/>
    <w:rsid w:val="00546998"/>
    <w:rsid w:val="005542BB"/>
    <w:rsid w:val="005551E3"/>
    <w:rsid w:val="00557C5C"/>
    <w:rsid w:val="00562AF2"/>
    <w:rsid w:val="00563853"/>
    <w:rsid w:val="00566BBD"/>
    <w:rsid w:val="005711B4"/>
    <w:rsid w:val="005737EC"/>
    <w:rsid w:val="005750A1"/>
    <w:rsid w:val="0058204D"/>
    <w:rsid w:val="0058718A"/>
    <w:rsid w:val="005940FE"/>
    <w:rsid w:val="005956E6"/>
    <w:rsid w:val="005A023F"/>
    <w:rsid w:val="005A086F"/>
    <w:rsid w:val="005A1BDC"/>
    <w:rsid w:val="005A1F42"/>
    <w:rsid w:val="005A2486"/>
    <w:rsid w:val="005A3CA4"/>
    <w:rsid w:val="005A524C"/>
    <w:rsid w:val="005B1A2F"/>
    <w:rsid w:val="005B7166"/>
    <w:rsid w:val="005B7365"/>
    <w:rsid w:val="005C16D7"/>
    <w:rsid w:val="005C5077"/>
    <w:rsid w:val="005D3440"/>
    <w:rsid w:val="005D3C18"/>
    <w:rsid w:val="005D40C5"/>
    <w:rsid w:val="005E1020"/>
    <w:rsid w:val="005E12F9"/>
    <w:rsid w:val="005E3960"/>
    <w:rsid w:val="005F2905"/>
    <w:rsid w:val="0060065F"/>
    <w:rsid w:val="00604907"/>
    <w:rsid w:val="00606A05"/>
    <w:rsid w:val="006070DF"/>
    <w:rsid w:val="00607529"/>
    <w:rsid w:val="00607CF5"/>
    <w:rsid w:val="0061054A"/>
    <w:rsid w:val="006108ED"/>
    <w:rsid w:val="00610BEF"/>
    <w:rsid w:val="00613920"/>
    <w:rsid w:val="00613C50"/>
    <w:rsid w:val="00623CD5"/>
    <w:rsid w:val="0062461F"/>
    <w:rsid w:val="00624DD4"/>
    <w:rsid w:val="006326EC"/>
    <w:rsid w:val="00633432"/>
    <w:rsid w:val="00633EC6"/>
    <w:rsid w:val="00635F99"/>
    <w:rsid w:val="00637254"/>
    <w:rsid w:val="00637C66"/>
    <w:rsid w:val="00641BC0"/>
    <w:rsid w:val="006420A1"/>
    <w:rsid w:val="00650C84"/>
    <w:rsid w:val="00651A07"/>
    <w:rsid w:val="00651B5D"/>
    <w:rsid w:val="0065745C"/>
    <w:rsid w:val="0066095D"/>
    <w:rsid w:val="0066110E"/>
    <w:rsid w:val="0066143A"/>
    <w:rsid w:val="00665D33"/>
    <w:rsid w:val="006678EB"/>
    <w:rsid w:val="00670943"/>
    <w:rsid w:val="00677B75"/>
    <w:rsid w:val="00683289"/>
    <w:rsid w:val="00687D72"/>
    <w:rsid w:val="0069200E"/>
    <w:rsid w:val="006A484F"/>
    <w:rsid w:val="006A545A"/>
    <w:rsid w:val="006A5B9C"/>
    <w:rsid w:val="006B1AAB"/>
    <w:rsid w:val="006B1BF0"/>
    <w:rsid w:val="006B2421"/>
    <w:rsid w:val="006B3B16"/>
    <w:rsid w:val="006B76B6"/>
    <w:rsid w:val="006C0960"/>
    <w:rsid w:val="006C42C5"/>
    <w:rsid w:val="006C6019"/>
    <w:rsid w:val="006D1E4A"/>
    <w:rsid w:val="006D68DB"/>
    <w:rsid w:val="006D69C6"/>
    <w:rsid w:val="006D7790"/>
    <w:rsid w:val="006E2108"/>
    <w:rsid w:val="006E6F9D"/>
    <w:rsid w:val="006F0874"/>
    <w:rsid w:val="006F27D6"/>
    <w:rsid w:val="006F3488"/>
    <w:rsid w:val="006F4EF0"/>
    <w:rsid w:val="006F593D"/>
    <w:rsid w:val="006F70DB"/>
    <w:rsid w:val="00704E16"/>
    <w:rsid w:val="007111D2"/>
    <w:rsid w:val="00711AB0"/>
    <w:rsid w:val="0071226A"/>
    <w:rsid w:val="007206CB"/>
    <w:rsid w:val="00723E40"/>
    <w:rsid w:val="00730CCB"/>
    <w:rsid w:val="0073519C"/>
    <w:rsid w:val="00736389"/>
    <w:rsid w:val="00736DE6"/>
    <w:rsid w:val="00744265"/>
    <w:rsid w:val="00750C0E"/>
    <w:rsid w:val="0075102B"/>
    <w:rsid w:val="00752502"/>
    <w:rsid w:val="007527AE"/>
    <w:rsid w:val="00754308"/>
    <w:rsid w:val="00756725"/>
    <w:rsid w:val="0075758F"/>
    <w:rsid w:val="00761082"/>
    <w:rsid w:val="00762F47"/>
    <w:rsid w:val="0076394D"/>
    <w:rsid w:val="007643D8"/>
    <w:rsid w:val="00764A3B"/>
    <w:rsid w:val="0076631E"/>
    <w:rsid w:val="0077209E"/>
    <w:rsid w:val="00774E4E"/>
    <w:rsid w:val="00775A71"/>
    <w:rsid w:val="00782DB6"/>
    <w:rsid w:val="007854B6"/>
    <w:rsid w:val="0078569A"/>
    <w:rsid w:val="00786590"/>
    <w:rsid w:val="007868C4"/>
    <w:rsid w:val="007A24C9"/>
    <w:rsid w:val="007A49FF"/>
    <w:rsid w:val="007A4C56"/>
    <w:rsid w:val="007A4FBC"/>
    <w:rsid w:val="007A71AE"/>
    <w:rsid w:val="007B4AD1"/>
    <w:rsid w:val="007B777C"/>
    <w:rsid w:val="007C00C2"/>
    <w:rsid w:val="007C2C37"/>
    <w:rsid w:val="007C4ADE"/>
    <w:rsid w:val="007C5D4A"/>
    <w:rsid w:val="007C70EB"/>
    <w:rsid w:val="007D40A4"/>
    <w:rsid w:val="007D630C"/>
    <w:rsid w:val="007D674A"/>
    <w:rsid w:val="007D747B"/>
    <w:rsid w:val="007D7A33"/>
    <w:rsid w:val="007E284F"/>
    <w:rsid w:val="007E4246"/>
    <w:rsid w:val="007E60DD"/>
    <w:rsid w:val="007E7D72"/>
    <w:rsid w:val="007F2597"/>
    <w:rsid w:val="007F33ED"/>
    <w:rsid w:val="007F5B4B"/>
    <w:rsid w:val="007F63DD"/>
    <w:rsid w:val="007F7C1E"/>
    <w:rsid w:val="007F7D5E"/>
    <w:rsid w:val="008001A1"/>
    <w:rsid w:val="00801EF0"/>
    <w:rsid w:val="00803082"/>
    <w:rsid w:val="00806BCC"/>
    <w:rsid w:val="00810A78"/>
    <w:rsid w:val="00812BA6"/>
    <w:rsid w:val="00815618"/>
    <w:rsid w:val="00816FDE"/>
    <w:rsid w:val="00820888"/>
    <w:rsid w:val="00821E47"/>
    <w:rsid w:val="00826A33"/>
    <w:rsid w:val="008277B4"/>
    <w:rsid w:val="008346FF"/>
    <w:rsid w:val="00837E2E"/>
    <w:rsid w:val="008400A8"/>
    <w:rsid w:val="00841334"/>
    <w:rsid w:val="0084356F"/>
    <w:rsid w:val="00843C26"/>
    <w:rsid w:val="00844D2C"/>
    <w:rsid w:val="00846230"/>
    <w:rsid w:val="0084686D"/>
    <w:rsid w:val="00850AF5"/>
    <w:rsid w:val="00855D91"/>
    <w:rsid w:val="0085613F"/>
    <w:rsid w:val="00856602"/>
    <w:rsid w:val="00856A1A"/>
    <w:rsid w:val="00865C7B"/>
    <w:rsid w:val="00867A16"/>
    <w:rsid w:val="00871B05"/>
    <w:rsid w:val="00877120"/>
    <w:rsid w:val="00877C71"/>
    <w:rsid w:val="00877E1E"/>
    <w:rsid w:val="008832D5"/>
    <w:rsid w:val="008833AB"/>
    <w:rsid w:val="00885BDA"/>
    <w:rsid w:val="008861AF"/>
    <w:rsid w:val="00891771"/>
    <w:rsid w:val="00893B61"/>
    <w:rsid w:val="00895FFE"/>
    <w:rsid w:val="00896624"/>
    <w:rsid w:val="00897349"/>
    <w:rsid w:val="00897DB0"/>
    <w:rsid w:val="008A0E77"/>
    <w:rsid w:val="008A7564"/>
    <w:rsid w:val="008A7E3A"/>
    <w:rsid w:val="008B01D1"/>
    <w:rsid w:val="008B2A4C"/>
    <w:rsid w:val="008B2F5E"/>
    <w:rsid w:val="008B4262"/>
    <w:rsid w:val="008B6A3F"/>
    <w:rsid w:val="008B6ED7"/>
    <w:rsid w:val="008C2C06"/>
    <w:rsid w:val="008C2D6A"/>
    <w:rsid w:val="008C3A24"/>
    <w:rsid w:val="008C52B2"/>
    <w:rsid w:val="008E09DB"/>
    <w:rsid w:val="008E614C"/>
    <w:rsid w:val="008E6987"/>
    <w:rsid w:val="008E7B51"/>
    <w:rsid w:val="008F0F0D"/>
    <w:rsid w:val="008F16DC"/>
    <w:rsid w:val="00907E12"/>
    <w:rsid w:val="0091058D"/>
    <w:rsid w:val="00912573"/>
    <w:rsid w:val="00913EBD"/>
    <w:rsid w:val="0091451B"/>
    <w:rsid w:val="00917D1F"/>
    <w:rsid w:val="009232A1"/>
    <w:rsid w:val="00924317"/>
    <w:rsid w:val="00931A93"/>
    <w:rsid w:val="00933B00"/>
    <w:rsid w:val="00934011"/>
    <w:rsid w:val="00940AC9"/>
    <w:rsid w:val="00942DCD"/>
    <w:rsid w:val="00947477"/>
    <w:rsid w:val="00952230"/>
    <w:rsid w:val="00952D93"/>
    <w:rsid w:val="00952F15"/>
    <w:rsid w:val="009565F8"/>
    <w:rsid w:val="0095689D"/>
    <w:rsid w:val="00960091"/>
    <w:rsid w:val="009613BB"/>
    <w:rsid w:val="009615BD"/>
    <w:rsid w:val="00961B36"/>
    <w:rsid w:val="009627B2"/>
    <w:rsid w:val="00963A31"/>
    <w:rsid w:val="00966C6F"/>
    <w:rsid w:val="00971EF6"/>
    <w:rsid w:val="009735A2"/>
    <w:rsid w:val="00973985"/>
    <w:rsid w:val="00973A60"/>
    <w:rsid w:val="00974846"/>
    <w:rsid w:val="00980FDF"/>
    <w:rsid w:val="009919FD"/>
    <w:rsid w:val="00994643"/>
    <w:rsid w:val="009A4D57"/>
    <w:rsid w:val="009B26A5"/>
    <w:rsid w:val="009B55FE"/>
    <w:rsid w:val="009C10A4"/>
    <w:rsid w:val="009C1317"/>
    <w:rsid w:val="009C2BC4"/>
    <w:rsid w:val="009C34F6"/>
    <w:rsid w:val="009C3EEF"/>
    <w:rsid w:val="009C7DDB"/>
    <w:rsid w:val="009D2029"/>
    <w:rsid w:val="009D2979"/>
    <w:rsid w:val="009D4A7F"/>
    <w:rsid w:val="009D4D85"/>
    <w:rsid w:val="009D7942"/>
    <w:rsid w:val="009E0052"/>
    <w:rsid w:val="009E00AB"/>
    <w:rsid w:val="009E2726"/>
    <w:rsid w:val="009E29EC"/>
    <w:rsid w:val="009E36F1"/>
    <w:rsid w:val="009E4DBB"/>
    <w:rsid w:val="009F081A"/>
    <w:rsid w:val="009F325D"/>
    <w:rsid w:val="009F3CC8"/>
    <w:rsid w:val="00A00F93"/>
    <w:rsid w:val="00A0663D"/>
    <w:rsid w:val="00A07E6E"/>
    <w:rsid w:val="00A149C4"/>
    <w:rsid w:val="00A25938"/>
    <w:rsid w:val="00A32BC1"/>
    <w:rsid w:val="00A33008"/>
    <w:rsid w:val="00A3468D"/>
    <w:rsid w:val="00A34FDA"/>
    <w:rsid w:val="00A35326"/>
    <w:rsid w:val="00A35489"/>
    <w:rsid w:val="00A35A7D"/>
    <w:rsid w:val="00A37B6E"/>
    <w:rsid w:val="00A42849"/>
    <w:rsid w:val="00A43201"/>
    <w:rsid w:val="00A4371E"/>
    <w:rsid w:val="00A447E7"/>
    <w:rsid w:val="00A44F1A"/>
    <w:rsid w:val="00A52836"/>
    <w:rsid w:val="00A55119"/>
    <w:rsid w:val="00A56377"/>
    <w:rsid w:val="00A65E18"/>
    <w:rsid w:val="00A73C92"/>
    <w:rsid w:val="00A74D77"/>
    <w:rsid w:val="00A771AB"/>
    <w:rsid w:val="00A8257F"/>
    <w:rsid w:val="00A873F7"/>
    <w:rsid w:val="00A90817"/>
    <w:rsid w:val="00A95F32"/>
    <w:rsid w:val="00AA02F0"/>
    <w:rsid w:val="00AA211D"/>
    <w:rsid w:val="00AA3E06"/>
    <w:rsid w:val="00AA6C15"/>
    <w:rsid w:val="00AB15C7"/>
    <w:rsid w:val="00AB2288"/>
    <w:rsid w:val="00AB6743"/>
    <w:rsid w:val="00AB6AAD"/>
    <w:rsid w:val="00AB73DD"/>
    <w:rsid w:val="00AB776D"/>
    <w:rsid w:val="00AB7CBC"/>
    <w:rsid w:val="00AC289D"/>
    <w:rsid w:val="00AC2BD7"/>
    <w:rsid w:val="00AC50FC"/>
    <w:rsid w:val="00AD26AD"/>
    <w:rsid w:val="00AE0432"/>
    <w:rsid w:val="00AE05F2"/>
    <w:rsid w:val="00AE0CCC"/>
    <w:rsid w:val="00AE194A"/>
    <w:rsid w:val="00AE3B82"/>
    <w:rsid w:val="00AE3EE7"/>
    <w:rsid w:val="00AE580A"/>
    <w:rsid w:val="00AF44CF"/>
    <w:rsid w:val="00AF62D4"/>
    <w:rsid w:val="00AF6395"/>
    <w:rsid w:val="00B02284"/>
    <w:rsid w:val="00B05829"/>
    <w:rsid w:val="00B07388"/>
    <w:rsid w:val="00B11CD0"/>
    <w:rsid w:val="00B14AAA"/>
    <w:rsid w:val="00B16A45"/>
    <w:rsid w:val="00B22F11"/>
    <w:rsid w:val="00B26636"/>
    <w:rsid w:val="00B26CFB"/>
    <w:rsid w:val="00B27C19"/>
    <w:rsid w:val="00B32809"/>
    <w:rsid w:val="00B334C8"/>
    <w:rsid w:val="00B33651"/>
    <w:rsid w:val="00B33890"/>
    <w:rsid w:val="00B36CD7"/>
    <w:rsid w:val="00B37BED"/>
    <w:rsid w:val="00B41189"/>
    <w:rsid w:val="00B42D05"/>
    <w:rsid w:val="00B43837"/>
    <w:rsid w:val="00B44329"/>
    <w:rsid w:val="00B45F1B"/>
    <w:rsid w:val="00B45F4F"/>
    <w:rsid w:val="00B512BF"/>
    <w:rsid w:val="00B51F05"/>
    <w:rsid w:val="00B52570"/>
    <w:rsid w:val="00B531B2"/>
    <w:rsid w:val="00B6213F"/>
    <w:rsid w:val="00B63581"/>
    <w:rsid w:val="00B67F94"/>
    <w:rsid w:val="00B71B52"/>
    <w:rsid w:val="00B72E4E"/>
    <w:rsid w:val="00B75D30"/>
    <w:rsid w:val="00B76094"/>
    <w:rsid w:val="00B865BC"/>
    <w:rsid w:val="00B87E87"/>
    <w:rsid w:val="00B90176"/>
    <w:rsid w:val="00B909E5"/>
    <w:rsid w:val="00B9192D"/>
    <w:rsid w:val="00B93573"/>
    <w:rsid w:val="00B9372C"/>
    <w:rsid w:val="00BA053A"/>
    <w:rsid w:val="00BA1C8A"/>
    <w:rsid w:val="00BA47F6"/>
    <w:rsid w:val="00BA5909"/>
    <w:rsid w:val="00BA7558"/>
    <w:rsid w:val="00BB167D"/>
    <w:rsid w:val="00BB2FAC"/>
    <w:rsid w:val="00BB6302"/>
    <w:rsid w:val="00BC40E6"/>
    <w:rsid w:val="00BC5251"/>
    <w:rsid w:val="00BD1320"/>
    <w:rsid w:val="00BD77D0"/>
    <w:rsid w:val="00BE21D8"/>
    <w:rsid w:val="00BE27FE"/>
    <w:rsid w:val="00BE2824"/>
    <w:rsid w:val="00BE298A"/>
    <w:rsid w:val="00BE639E"/>
    <w:rsid w:val="00BF42C1"/>
    <w:rsid w:val="00BF6E59"/>
    <w:rsid w:val="00C00E72"/>
    <w:rsid w:val="00C015DD"/>
    <w:rsid w:val="00C020B0"/>
    <w:rsid w:val="00C030A2"/>
    <w:rsid w:val="00C03F4F"/>
    <w:rsid w:val="00C052FD"/>
    <w:rsid w:val="00C07369"/>
    <w:rsid w:val="00C13B29"/>
    <w:rsid w:val="00C14430"/>
    <w:rsid w:val="00C22185"/>
    <w:rsid w:val="00C271CE"/>
    <w:rsid w:val="00C27600"/>
    <w:rsid w:val="00C37422"/>
    <w:rsid w:val="00C40CE0"/>
    <w:rsid w:val="00C41EA9"/>
    <w:rsid w:val="00C430F9"/>
    <w:rsid w:val="00C43325"/>
    <w:rsid w:val="00C50F5E"/>
    <w:rsid w:val="00C5325B"/>
    <w:rsid w:val="00C53D05"/>
    <w:rsid w:val="00C559D4"/>
    <w:rsid w:val="00C5762C"/>
    <w:rsid w:val="00C60732"/>
    <w:rsid w:val="00C648C3"/>
    <w:rsid w:val="00C667CA"/>
    <w:rsid w:val="00C66AAE"/>
    <w:rsid w:val="00C70371"/>
    <w:rsid w:val="00C71790"/>
    <w:rsid w:val="00C75342"/>
    <w:rsid w:val="00C8088B"/>
    <w:rsid w:val="00C80E58"/>
    <w:rsid w:val="00C83BEA"/>
    <w:rsid w:val="00C852F1"/>
    <w:rsid w:val="00C8585B"/>
    <w:rsid w:val="00C86D53"/>
    <w:rsid w:val="00C8789A"/>
    <w:rsid w:val="00C9064D"/>
    <w:rsid w:val="00C94E80"/>
    <w:rsid w:val="00C9778E"/>
    <w:rsid w:val="00CA0FF5"/>
    <w:rsid w:val="00CA1D4D"/>
    <w:rsid w:val="00CA5035"/>
    <w:rsid w:val="00CA712C"/>
    <w:rsid w:val="00CB1B46"/>
    <w:rsid w:val="00CB6C6A"/>
    <w:rsid w:val="00CB7369"/>
    <w:rsid w:val="00CB798D"/>
    <w:rsid w:val="00CB7CE0"/>
    <w:rsid w:val="00CC2924"/>
    <w:rsid w:val="00CC2C48"/>
    <w:rsid w:val="00CC31AB"/>
    <w:rsid w:val="00CC3A12"/>
    <w:rsid w:val="00CC3ECA"/>
    <w:rsid w:val="00CC657F"/>
    <w:rsid w:val="00CD21C7"/>
    <w:rsid w:val="00CD2880"/>
    <w:rsid w:val="00CD5DBF"/>
    <w:rsid w:val="00CE0522"/>
    <w:rsid w:val="00CE1571"/>
    <w:rsid w:val="00CE35A3"/>
    <w:rsid w:val="00CE6936"/>
    <w:rsid w:val="00CE7630"/>
    <w:rsid w:val="00CE7EED"/>
    <w:rsid w:val="00CF6B91"/>
    <w:rsid w:val="00D04197"/>
    <w:rsid w:val="00D05BF1"/>
    <w:rsid w:val="00D124CB"/>
    <w:rsid w:val="00D13C3C"/>
    <w:rsid w:val="00D17868"/>
    <w:rsid w:val="00D17B40"/>
    <w:rsid w:val="00D17FC8"/>
    <w:rsid w:val="00D20D2A"/>
    <w:rsid w:val="00D21EF5"/>
    <w:rsid w:val="00D243F5"/>
    <w:rsid w:val="00D24868"/>
    <w:rsid w:val="00D278EE"/>
    <w:rsid w:val="00D32131"/>
    <w:rsid w:val="00D34884"/>
    <w:rsid w:val="00D36EF1"/>
    <w:rsid w:val="00D3742F"/>
    <w:rsid w:val="00D40268"/>
    <w:rsid w:val="00D4035D"/>
    <w:rsid w:val="00D41910"/>
    <w:rsid w:val="00D44343"/>
    <w:rsid w:val="00D44DDC"/>
    <w:rsid w:val="00D44EB4"/>
    <w:rsid w:val="00D45DFF"/>
    <w:rsid w:val="00D4717E"/>
    <w:rsid w:val="00D54AC1"/>
    <w:rsid w:val="00D565F5"/>
    <w:rsid w:val="00D56AFE"/>
    <w:rsid w:val="00D60951"/>
    <w:rsid w:val="00D65075"/>
    <w:rsid w:val="00D674DB"/>
    <w:rsid w:val="00D7083A"/>
    <w:rsid w:val="00D71C41"/>
    <w:rsid w:val="00D72839"/>
    <w:rsid w:val="00D75789"/>
    <w:rsid w:val="00D8453D"/>
    <w:rsid w:val="00D850AA"/>
    <w:rsid w:val="00D85A7B"/>
    <w:rsid w:val="00D8750B"/>
    <w:rsid w:val="00D900B2"/>
    <w:rsid w:val="00D9219C"/>
    <w:rsid w:val="00D9370D"/>
    <w:rsid w:val="00D94AC4"/>
    <w:rsid w:val="00D94C19"/>
    <w:rsid w:val="00D971E1"/>
    <w:rsid w:val="00DA10E1"/>
    <w:rsid w:val="00DA1507"/>
    <w:rsid w:val="00DA5C58"/>
    <w:rsid w:val="00DA6D03"/>
    <w:rsid w:val="00DB022F"/>
    <w:rsid w:val="00DB1CF9"/>
    <w:rsid w:val="00DB70DB"/>
    <w:rsid w:val="00DC637A"/>
    <w:rsid w:val="00DD0676"/>
    <w:rsid w:val="00DD1D94"/>
    <w:rsid w:val="00DD2467"/>
    <w:rsid w:val="00DD2FCB"/>
    <w:rsid w:val="00DD5829"/>
    <w:rsid w:val="00DD6B16"/>
    <w:rsid w:val="00DD7528"/>
    <w:rsid w:val="00DE1D0B"/>
    <w:rsid w:val="00DE1E47"/>
    <w:rsid w:val="00DE3B9B"/>
    <w:rsid w:val="00DE550D"/>
    <w:rsid w:val="00DE5E38"/>
    <w:rsid w:val="00DE6C45"/>
    <w:rsid w:val="00DF30C7"/>
    <w:rsid w:val="00DF4398"/>
    <w:rsid w:val="00DF46C5"/>
    <w:rsid w:val="00DF5FF7"/>
    <w:rsid w:val="00DF7500"/>
    <w:rsid w:val="00DF7620"/>
    <w:rsid w:val="00E00860"/>
    <w:rsid w:val="00E00A8A"/>
    <w:rsid w:val="00E014CA"/>
    <w:rsid w:val="00E01C4E"/>
    <w:rsid w:val="00E04115"/>
    <w:rsid w:val="00E0594B"/>
    <w:rsid w:val="00E0599F"/>
    <w:rsid w:val="00E06302"/>
    <w:rsid w:val="00E07276"/>
    <w:rsid w:val="00E13025"/>
    <w:rsid w:val="00E161D4"/>
    <w:rsid w:val="00E16253"/>
    <w:rsid w:val="00E23109"/>
    <w:rsid w:val="00E30B24"/>
    <w:rsid w:val="00E34C40"/>
    <w:rsid w:val="00E350B8"/>
    <w:rsid w:val="00E35D42"/>
    <w:rsid w:val="00E35FC2"/>
    <w:rsid w:val="00E43E88"/>
    <w:rsid w:val="00E44A5B"/>
    <w:rsid w:val="00E459FA"/>
    <w:rsid w:val="00E46F14"/>
    <w:rsid w:val="00E545AE"/>
    <w:rsid w:val="00E56558"/>
    <w:rsid w:val="00E57CB1"/>
    <w:rsid w:val="00E6024B"/>
    <w:rsid w:val="00E6098A"/>
    <w:rsid w:val="00E64F01"/>
    <w:rsid w:val="00E659DC"/>
    <w:rsid w:val="00E67CC9"/>
    <w:rsid w:val="00E72FF9"/>
    <w:rsid w:val="00E74566"/>
    <w:rsid w:val="00E749B1"/>
    <w:rsid w:val="00E76CD8"/>
    <w:rsid w:val="00E76FE1"/>
    <w:rsid w:val="00E814EA"/>
    <w:rsid w:val="00E850F0"/>
    <w:rsid w:val="00E86FAA"/>
    <w:rsid w:val="00E903FE"/>
    <w:rsid w:val="00E90B0C"/>
    <w:rsid w:val="00E916E9"/>
    <w:rsid w:val="00E91F28"/>
    <w:rsid w:val="00E94156"/>
    <w:rsid w:val="00E974DF"/>
    <w:rsid w:val="00EA0109"/>
    <w:rsid w:val="00EA5008"/>
    <w:rsid w:val="00EA5D12"/>
    <w:rsid w:val="00EA6901"/>
    <w:rsid w:val="00EA7284"/>
    <w:rsid w:val="00EB0ECD"/>
    <w:rsid w:val="00EB109C"/>
    <w:rsid w:val="00EB47A2"/>
    <w:rsid w:val="00EB5F9B"/>
    <w:rsid w:val="00EB6FD3"/>
    <w:rsid w:val="00EC3247"/>
    <w:rsid w:val="00EC48AB"/>
    <w:rsid w:val="00EC5BF9"/>
    <w:rsid w:val="00ED23D1"/>
    <w:rsid w:val="00ED364E"/>
    <w:rsid w:val="00ED6D6D"/>
    <w:rsid w:val="00ED6F45"/>
    <w:rsid w:val="00EE0C52"/>
    <w:rsid w:val="00EE4DCD"/>
    <w:rsid w:val="00EE554D"/>
    <w:rsid w:val="00EF27BD"/>
    <w:rsid w:val="00EF3E9A"/>
    <w:rsid w:val="00EF460F"/>
    <w:rsid w:val="00EF4FAC"/>
    <w:rsid w:val="00F0121D"/>
    <w:rsid w:val="00F03569"/>
    <w:rsid w:val="00F04AC4"/>
    <w:rsid w:val="00F066AD"/>
    <w:rsid w:val="00F144A0"/>
    <w:rsid w:val="00F14797"/>
    <w:rsid w:val="00F1581C"/>
    <w:rsid w:val="00F1646F"/>
    <w:rsid w:val="00F17DB3"/>
    <w:rsid w:val="00F2104F"/>
    <w:rsid w:val="00F21F69"/>
    <w:rsid w:val="00F22FB3"/>
    <w:rsid w:val="00F25B04"/>
    <w:rsid w:val="00F26A1A"/>
    <w:rsid w:val="00F330E3"/>
    <w:rsid w:val="00F34A4B"/>
    <w:rsid w:val="00F359A7"/>
    <w:rsid w:val="00F3737E"/>
    <w:rsid w:val="00F4104E"/>
    <w:rsid w:val="00F4285E"/>
    <w:rsid w:val="00F43FAB"/>
    <w:rsid w:val="00F47984"/>
    <w:rsid w:val="00F5086C"/>
    <w:rsid w:val="00F55056"/>
    <w:rsid w:val="00F60AD9"/>
    <w:rsid w:val="00F61A1D"/>
    <w:rsid w:val="00F61B26"/>
    <w:rsid w:val="00F62493"/>
    <w:rsid w:val="00F62EED"/>
    <w:rsid w:val="00F63056"/>
    <w:rsid w:val="00F6349A"/>
    <w:rsid w:val="00F6767D"/>
    <w:rsid w:val="00F7049E"/>
    <w:rsid w:val="00F719A4"/>
    <w:rsid w:val="00F725B6"/>
    <w:rsid w:val="00F80290"/>
    <w:rsid w:val="00F81D79"/>
    <w:rsid w:val="00F84470"/>
    <w:rsid w:val="00F87A73"/>
    <w:rsid w:val="00F93859"/>
    <w:rsid w:val="00FA0CF2"/>
    <w:rsid w:val="00FA1718"/>
    <w:rsid w:val="00FA235A"/>
    <w:rsid w:val="00FA327D"/>
    <w:rsid w:val="00FA40BA"/>
    <w:rsid w:val="00FA6772"/>
    <w:rsid w:val="00FA6850"/>
    <w:rsid w:val="00FB0F34"/>
    <w:rsid w:val="00FB2AB1"/>
    <w:rsid w:val="00FB7025"/>
    <w:rsid w:val="00FC002D"/>
    <w:rsid w:val="00FC1A62"/>
    <w:rsid w:val="00FD3CE7"/>
    <w:rsid w:val="00FD551A"/>
    <w:rsid w:val="00FD603E"/>
    <w:rsid w:val="00FE1300"/>
    <w:rsid w:val="00FE29A5"/>
    <w:rsid w:val="00FE34BB"/>
    <w:rsid w:val="00FE4DE6"/>
    <w:rsid w:val="00FE7384"/>
    <w:rsid w:val="00FF0DD3"/>
    <w:rsid w:val="00FF1225"/>
    <w:rsid w:val="00FF2C34"/>
    <w:rsid w:val="00FF30A0"/>
    <w:rsid w:val="00FF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300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8947C-1C9A-41D3-8F87-69EE18C0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5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Тухалина Е.В.</cp:lastModifiedBy>
  <cp:revision>106</cp:revision>
  <dcterms:created xsi:type="dcterms:W3CDTF">2022-05-04T07:16:00Z</dcterms:created>
  <dcterms:modified xsi:type="dcterms:W3CDTF">2022-09-28T13:14:00Z</dcterms:modified>
</cp:coreProperties>
</file>