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6A64ED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34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</w:p>
    <w:p w:rsidR="001C2B3A" w:rsidRPr="007E60DD" w:rsidRDefault="001C2B3A" w:rsidP="00FD4D8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FD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FD4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5"/>
        <w:gridCol w:w="6769"/>
      </w:tblGrid>
      <w:tr w:rsidR="000C550B" w:rsidRPr="003E1BFF" w:rsidTr="00E728C9">
        <w:trPr>
          <w:trHeight w:val="157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декабря </w:t>
            </w: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811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929C6" w:rsidRP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4929C6" w:rsidRP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929C6" w:rsidRP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4929C6" w:rsidRPr="003E1BFF" w:rsidTr="00E728C9">
        <w:trPr>
          <w:trHeight w:val="307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  <w:p w:rsidR="000C538E" w:rsidRDefault="000C538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929C6" w:rsidRP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 +)</w:t>
            </w:r>
          </w:p>
          <w:p w:rsidR="004929C6" w:rsidRP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929C6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929C6" w:rsidRPr="000C538E" w:rsidRDefault="004929C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 (6 +)</w:t>
            </w:r>
          </w:p>
          <w:p w:rsidR="004929C6" w:rsidRP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 и 17:00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C538E" w:rsidRPr="004929C6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4929C6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4929C6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0C538E" w:rsidRPr="003E1BFF" w:rsidTr="00E728C9">
        <w:trPr>
          <w:trHeight w:val="35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38E" w:rsidRDefault="000C538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  <w:p w:rsidR="000C538E" w:rsidRDefault="000C538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0C538E" w:rsidRDefault="000C538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C538E" w:rsidRP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«Третьеклассник Алёша» (16 +)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C538E" w:rsidRP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C538E" w:rsidRDefault="000C620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- это вам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шутка</w:t>
            </w:r>
            <w:r w:rsidR="00A4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 +)</w:t>
            </w:r>
          </w:p>
          <w:p w:rsidR="000C538E" w:rsidRDefault="000C620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44633" w:rsidRDefault="00A44633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062CF" w:rsidRPr="004929C6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5062CF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5062CF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A44633" w:rsidRPr="00A44633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5062CF" w:rsidRPr="003E1BFF" w:rsidTr="00E728C9">
        <w:trPr>
          <w:trHeight w:val="8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62CF" w:rsidRDefault="005062CF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5062CF" w:rsidRDefault="005062CF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62CF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062CF" w:rsidRPr="005062CF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«Юные дарования» (0 +)</w:t>
            </w:r>
          </w:p>
          <w:p w:rsidR="005062CF" w:rsidRDefault="005062CF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C538E" w:rsidRPr="003E1BFF" w:rsidTr="00E728C9">
        <w:trPr>
          <w:trHeight w:val="29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38E" w:rsidRDefault="00E810EC" w:rsidP="00E7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декабря</w:t>
            </w:r>
          </w:p>
          <w:p w:rsidR="00E810EC" w:rsidRDefault="00E810EC" w:rsidP="00E7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«Превратности судьбы», посвященная 130-летию со дня рождения Марины Цветаевой (12 +)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C538E" w:rsidRDefault="000C538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29C6" w:rsidRPr="003E1BFF" w:rsidTr="00E728C9">
        <w:trPr>
          <w:trHeight w:val="239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9C6" w:rsidRDefault="004929C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 +)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 +)</w:t>
            </w:r>
          </w:p>
          <w:p w:rsidR="00E810EC" w:rsidRP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810EC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 тигров и слонов» (0 +)</w:t>
            </w:r>
          </w:p>
          <w:p w:rsidR="004929C6" w:rsidRDefault="00E810E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E810EC" w:rsidRPr="003E1BFF" w:rsidTr="00E728C9">
        <w:trPr>
          <w:trHeight w:val="243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0EC" w:rsidRDefault="00E810E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E810EC" w:rsidRDefault="00C1357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357E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1357E" w:rsidRPr="001D287D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C1357E" w:rsidRPr="001D287D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1357E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1357E" w:rsidRPr="001D287D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 +)</w:t>
            </w:r>
          </w:p>
          <w:p w:rsidR="00C1357E" w:rsidRPr="001D287D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1357E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1357E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 тигров и слонов» (0 +)</w:t>
            </w:r>
          </w:p>
          <w:p w:rsidR="00E810EC" w:rsidRDefault="00C1357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287336" w:rsidRPr="003E1BFF" w:rsidTr="00E728C9">
        <w:trPr>
          <w:trHeight w:val="310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7336" w:rsidRDefault="001D287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  <w:p w:rsidR="001D287D" w:rsidRDefault="001D287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287D" w:rsidRP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1D287D" w:rsidRP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D287D" w:rsidRP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 +)</w:t>
            </w:r>
          </w:p>
          <w:p w:rsid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 +)</w:t>
            </w:r>
          </w:p>
          <w:p w:rsidR="001D287D" w:rsidRP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D287D" w:rsidRDefault="001D287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D287D" w:rsidRPr="00501ACF" w:rsidRDefault="00501AC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 +)</w:t>
            </w:r>
          </w:p>
          <w:p w:rsidR="00287336" w:rsidRDefault="00501ACF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501ACF" w:rsidRPr="003E1BFF" w:rsidTr="00E728C9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1ACF" w:rsidRDefault="00531F0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531F0B" w:rsidRDefault="00531F0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1F0B" w:rsidRDefault="00531F0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01ACF" w:rsidRDefault="002F11C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Холстомер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 +)</w:t>
            </w:r>
          </w:p>
          <w:p w:rsidR="00501ACF" w:rsidRDefault="002F11C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F11CB" w:rsidRPr="003E1BFF" w:rsidTr="00E728C9">
        <w:trPr>
          <w:trHeight w:val="8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11CB" w:rsidRDefault="00E33379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E33379" w:rsidRDefault="00E33379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3379" w:rsidRDefault="00E33379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33379" w:rsidRPr="00E33379" w:rsidRDefault="00E33379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«Музыка любви» (6 +)</w:t>
            </w:r>
          </w:p>
          <w:p w:rsidR="002F11CB" w:rsidRDefault="00E33379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33379" w:rsidRPr="003E1BFF" w:rsidTr="00E728C9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3379" w:rsidRDefault="00E75B64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  <w:p w:rsidR="00E75B64" w:rsidRDefault="00E1154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154D" w:rsidRDefault="00E1154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1154D" w:rsidRPr="00E1154D" w:rsidRDefault="00E1154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 +)</w:t>
            </w:r>
          </w:p>
          <w:p w:rsidR="00E1154D" w:rsidRDefault="00E1154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12440" w:rsidRDefault="00A12440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12440" w:rsidRPr="00A12440" w:rsidRDefault="00A1244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Сольная программа «Клавиши души» (6 +)</w:t>
            </w:r>
          </w:p>
          <w:p w:rsidR="00A12440" w:rsidRDefault="00A12440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1154D" w:rsidRPr="003E1BFF" w:rsidTr="00E728C9">
        <w:trPr>
          <w:trHeight w:val="160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154D" w:rsidRDefault="006B019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  <w:p w:rsidR="006B0196" w:rsidRDefault="006B019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0196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B0196" w:rsidRPr="006B0196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6B0196" w:rsidRPr="006B0196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B0196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B0196" w:rsidRPr="006B0196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 +)</w:t>
            </w:r>
          </w:p>
          <w:p w:rsidR="00E1154D" w:rsidRDefault="006B01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6B0196" w:rsidRPr="003E1BFF" w:rsidTr="00E728C9">
        <w:trPr>
          <w:trHeight w:val="31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ABD" w:rsidRDefault="009C5AB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196" w:rsidRDefault="006B0196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C5ABD" w:rsidRP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 +)</w:t>
            </w:r>
          </w:p>
          <w:p w:rsidR="009C5ABD" w:rsidRP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C5ABD" w:rsidRP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 +)</w:t>
            </w:r>
          </w:p>
          <w:p w:rsidR="009C5ABD" w:rsidRP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C5ABD" w:rsidRPr="009C5ABD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6732D0" w:rsidRDefault="009C5AB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6732D0" w:rsidRPr="009C5ABD" w:rsidRDefault="006732D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6B0196" w:rsidRDefault="006732D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056C76" w:rsidRDefault="00056C7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56C76" w:rsidRPr="00056C76" w:rsidRDefault="00056C7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C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«Шедевры балетной музыки. Щелкунчик» (6 +)</w:t>
            </w:r>
          </w:p>
          <w:p w:rsidR="00056C76" w:rsidRDefault="00056C7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C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6732D0" w:rsidRPr="003E1BFF" w:rsidTr="00E728C9">
        <w:trPr>
          <w:trHeight w:val="36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32D0" w:rsidRDefault="00582A61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  <w:p w:rsidR="00582A61" w:rsidRDefault="00582A61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 +)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 +)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582A61" w:rsidRP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582A61" w:rsidRDefault="00582A61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82A61" w:rsidRPr="00F62D9C" w:rsidRDefault="00F62D9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сказка «А потом пришли Эльфы» (0 +)</w:t>
            </w:r>
          </w:p>
          <w:p w:rsidR="006732D0" w:rsidRDefault="00F62D9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E362AC" w:rsidRPr="003E1BFF" w:rsidTr="00E728C9">
        <w:trPr>
          <w:trHeight w:val="9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62AC" w:rsidRDefault="00DC03C9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  <w:p w:rsidR="00DC03C9" w:rsidRDefault="00DC03C9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03C9" w:rsidRDefault="00DC03C9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362AC" w:rsidRDefault="00DC03C9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E362AC" w:rsidRDefault="00DC03C9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</w:tc>
      </w:tr>
      <w:tr w:rsidR="00DC03C9" w:rsidRPr="003E1BFF" w:rsidTr="00E728C9">
        <w:trPr>
          <w:trHeight w:val="3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03C9" w:rsidRDefault="00DC03C9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  <w:p w:rsidR="00DC03C9" w:rsidRDefault="00E2012C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012C" w:rsidRDefault="00E2012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C03C9" w:rsidRPr="00E2012C" w:rsidRDefault="00E2012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E2012C" w:rsidRDefault="00E2012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2E423E" w:rsidRDefault="002E423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E423E" w:rsidRPr="002E423E" w:rsidRDefault="002E423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2E423E" w:rsidRDefault="002E423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732D0" w:rsidRPr="003E1BFF" w:rsidTr="00E728C9">
        <w:trPr>
          <w:trHeight w:val="277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32D0" w:rsidRDefault="004B584F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  <w:p w:rsidR="004B584F" w:rsidRDefault="004B584F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742D" w:rsidRDefault="003E742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E742D" w:rsidRPr="00E2012C" w:rsidRDefault="003E742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3E742D" w:rsidRDefault="003E742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892BB7" w:rsidRDefault="00892BB7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92BB7" w:rsidRPr="00A96496" w:rsidRDefault="00892BB7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892BB7" w:rsidRDefault="00AD5E1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18</w:t>
            </w:r>
            <w:r w:rsidR="00892BB7"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3E742D" w:rsidRDefault="003E742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5369E" w:rsidRPr="002E423E" w:rsidRDefault="00F5369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3E742D" w:rsidRDefault="00892BB7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18</w:t>
            </w:r>
            <w:r w:rsidR="00F53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012C66" w:rsidRDefault="00012C6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732D0" w:rsidRDefault="00012C6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Новогоднее представление «Холодное сердце. Зачарованный лес» (0 +)</w:t>
            </w:r>
          </w:p>
          <w:p w:rsidR="006732D0" w:rsidRDefault="00012C6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7E5CDE" w:rsidRPr="003E1BFF" w:rsidTr="00E728C9">
        <w:trPr>
          <w:trHeight w:val="37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5CDE" w:rsidRDefault="007E5CD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декабря</w:t>
            </w:r>
          </w:p>
          <w:p w:rsidR="007E5CDE" w:rsidRDefault="007E5CD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D4D86" w:rsidRPr="00E2012C" w:rsidRDefault="00FD4D86" w:rsidP="00FD4D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FD4D86" w:rsidRPr="00FD4D86" w:rsidRDefault="00FD4D86" w:rsidP="00FD4D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A96496" w:rsidRP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A96496" w:rsidRP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96496" w:rsidRP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13:30</w:t>
            </w:r>
          </w:p>
          <w:p w:rsidR="0053401B" w:rsidRDefault="0053401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53401B" w:rsidRPr="00A96496" w:rsidRDefault="0053401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96496" w:rsidRDefault="00A96496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370AD" w:rsidRPr="002E423E" w:rsidRDefault="006370AD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7E5CDE" w:rsidRDefault="006370AD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15:30</w:t>
            </w:r>
          </w:p>
        </w:tc>
      </w:tr>
      <w:tr w:rsidR="00FC4F9E" w:rsidRPr="003E1BFF" w:rsidTr="00E728C9">
        <w:trPr>
          <w:trHeight w:val="434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4F9E" w:rsidRDefault="00AD5E1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AD5E1B" w:rsidRDefault="00AD5E1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5E1B" w:rsidRDefault="00AD5E1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466A2" w:rsidRPr="008976A5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8466A2" w:rsidRPr="008976A5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466A2" w:rsidRPr="00E2012C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8466A2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AD5E1B" w:rsidRDefault="00AD5E1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66A2" w:rsidRPr="00A96496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8466A2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:rsidR="008466A2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«Любовь-это не шутка» (16 +)</w:t>
            </w:r>
          </w:p>
          <w:p w:rsidR="008466A2" w:rsidRPr="008466A2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D5E1B" w:rsidRDefault="00AD5E1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466A2" w:rsidRPr="002E423E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8466A2" w:rsidRDefault="008466A2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15:30</w:t>
            </w:r>
          </w:p>
          <w:p w:rsidR="00AD5E1B" w:rsidRDefault="00AD5E1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82FA2" w:rsidRPr="00F62D9C" w:rsidRDefault="00382FA2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сказка «А потом пришли Эльфы» (0 +)</w:t>
            </w:r>
          </w:p>
          <w:p w:rsidR="00FC4F9E" w:rsidRDefault="00382FA2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62D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F0D5D" w:rsidRPr="003E1BFF" w:rsidTr="00E728C9">
        <w:trPr>
          <w:trHeight w:val="8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0D5D" w:rsidRDefault="00627C51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627C51" w:rsidRDefault="00627C51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627C51" w:rsidRDefault="00627C51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7C51" w:rsidRDefault="00627C51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27C51" w:rsidRPr="00E2012C" w:rsidRDefault="00627C51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9F0D5D" w:rsidRDefault="00627C51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</w:tc>
      </w:tr>
      <w:tr w:rsidR="00627C51" w:rsidRPr="003E1BFF" w:rsidTr="00E728C9">
        <w:trPr>
          <w:trHeight w:val="30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7C51" w:rsidRDefault="004B1DD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4B1DDB" w:rsidRDefault="004B1DD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4B1DDB" w:rsidRDefault="004B1DDB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1DDB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B1DDB" w:rsidRPr="00E2012C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4B1DDB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4B1DDB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B1DDB" w:rsidRPr="00A96496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4B1DDB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922DD0" w:rsidRDefault="00922DD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922DD0" w:rsidRDefault="00922DD0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B1DDB" w:rsidRDefault="004B1DDB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4384F" w:rsidRPr="002E423E" w:rsidRDefault="0024384F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4B1DDB" w:rsidRDefault="0024384F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CE2E21" w:rsidRPr="003E1BFF" w:rsidTr="00E728C9">
        <w:trPr>
          <w:trHeight w:val="14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2E21" w:rsidRDefault="009570D0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9570D0" w:rsidRDefault="009570D0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70D0" w:rsidRDefault="009570D0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E16FC" w:rsidRPr="00E2012C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история Белоснежки» (0 +)</w:t>
            </w:r>
          </w:p>
          <w:p w:rsidR="00CE16FC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CE16FC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E16FC" w:rsidRPr="00A96496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CE16FC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46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D37C58" w:rsidRDefault="00D37C58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C58" w:rsidRDefault="00D37C58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«Не в стульях счастье!» (12 +)</w:t>
            </w:r>
          </w:p>
          <w:p w:rsidR="00D37C58" w:rsidRDefault="00D37C58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E16FC" w:rsidRDefault="00CE16FC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973DC" w:rsidRPr="002E423E" w:rsidRDefault="004973D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CE2E21" w:rsidRDefault="004973DC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CC7107" w:rsidRDefault="00CC7107" w:rsidP="00CC71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C7107" w:rsidRPr="00CC7107" w:rsidRDefault="00CC7107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 «Новогодний </w:t>
            </w:r>
            <w:proofErr w:type="spellStart"/>
            <w:r w:rsidRPr="00CC7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неформат</w:t>
            </w:r>
            <w:proofErr w:type="spellEnd"/>
            <w:r w:rsidRPr="00CC7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CC7107" w:rsidRDefault="00CC7107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34EE3" w:rsidRPr="003E1BFF" w:rsidTr="00E728C9">
        <w:trPr>
          <w:trHeight w:val="79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4EE3" w:rsidRDefault="00B15ADA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декабря</w:t>
            </w:r>
          </w:p>
          <w:p w:rsidR="00B15ADA" w:rsidRDefault="00B15ADA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ADA" w:rsidRDefault="00B15ADA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15ADA" w:rsidRPr="002E423E" w:rsidRDefault="00B15ADA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C34EE3" w:rsidRDefault="00B15ADA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B15ADA" w:rsidRPr="003E1BFF" w:rsidTr="00E728C9">
        <w:trPr>
          <w:trHeight w:val="5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ADA" w:rsidRDefault="00DC5E54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DC5E54" w:rsidRDefault="00DC5E54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E54" w:rsidRDefault="00DC5E54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C5E54" w:rsidRPr="002E423E" w:rsidRDefault="00DC5E54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B15ADA" w:rsidRDefault="00DC5E54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</w:t>
            </w: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17:30</w:t>
            </w:r>
          </w:p>
        </w:tc>
      </w:tr>
      <w:tr w:rsidR="00B15ADA" w:rsidRPr="003E1BFF" w:rsidTr="00E728C9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064E" w:rsidRDefault="0023064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  <w:p w:rsidR="0023064E" w:rsidRDefault="0023064E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B15ADA" w:rsidRDefault="00B15ADA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064E" w:rsidRDefault="0023064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3064E" w:rsidRDefault="0023064E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B15ADA" w:rsidRDefault="0023064E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E728C9" w:rsidRPr="003E1BFF" w:rsidTr="00E728C9">
        <w:trPr>
          <w:trHeight w:val="2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28C9" w:rsidRDefault="0092614D" w:rsidP="00E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15C7" w:rsidRPr="00DD1D94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A36F6C" w:rsidRDefault="00A36F6C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15C7" w:rsidRDefault="0063197E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7515C7"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15C7" w:rsidRPr="00DD1D94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15C7" w:rsidRPr="00DD1D94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</w:t>
            </w:r>
          </w:p>
          <w:p w:rsidR="007515C7" w:rsidRPr="00DD1D94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«XX век. Монтаж»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A36F6C" w:rsidRDefault="00A36F6C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41FD" w:rsidRDefault="00A36F6C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«Мастера русского рисунка. </w:t>
            </w:r>
          </w:p>
          <w:p w:rsidR="00A36F6C" w:rsidRDefault="00A36F6C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3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века» (до 18 декабря 2022 г.)</w:t>
            </w:r>
          </w:p>
          <w:p w:rsidR="00A36F6C" w:rsidRDefault="00A36F6C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41FD" w:rsidRPr="004341FD" w:rsidRDefault="00A36F6C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6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F6C">
              <w:rPr>
                <w:rFonts w:ascii="Times New Roman" w:hAnsi="Times New Roman" w:cs="Times New Roman"/>
                <w:sz w:val="24"/>
                <w:szCs w:val="24"/>
              </w:rPr>
              <w:t>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</w:t>
            </w:r>
            <w:r w:rsidRPr="00A36F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избранную часть графических коллекций музея — рисунки русских художников </w:t>
            </w:r>
          </w:p>
          <w:p w:rsidR="00A36F6C" w:rsidRDefault="004341FD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36F6C" w:rsidRPr="00A36F6C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XIX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4D86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XX веков</w:t>
            </w:r>
            <w:r w:rsidR="00A36F6C" w:rsidRPr="00A36F6C">
              <w:rPr>
                <w:rFonts w:ascii="Times New Roman" w:hAnsi="Times New Roman" w:cs="Times New Roman"/>
                <w:sz w:val="24"/>
                <w:szCs w:val="24"/>
              </w:rPr>
              <w:t>, выполненные в различных техниках. В экспозиционном ряду произведения, сделанные карандашом или цветными карандашами, тушью, углем, сангиной и пастелью, в техниках акварели, темперы, гуаши и монотипии.</w:t>
            </w:r>
          </w:p>
          <w:p w:rsidR="009D7198" w:rsidRDefault="009D7198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98" w:rsidRDefault="009D7198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«Кабинет редкостей» (до 30 января 2023 г.)</w:t>
            </w:r>
          </w:p>
          <w:p w:rsidR="009D7198" w:rsidRDefault="009D7198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98" w:rsidRPr="009D7198" w:rsidRDefault="009D7198" w:rsidP="00A36F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19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198">
              <w:rPr>
                <w:rFonts w:ascii="Times New Roman" w:hAnsi="Times New Roman" w:cs="Times New Roman"/>
                <w:sz w:val="24"/>
                <w:szCs w:val="24"/>
              </w:rPr>
              <w:t xml:space="preserve">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</w:t>
            </w:r>
            <w:proofErr w:type="spellStart"/>
            <w:r w:rsidRPr="009D7198">
              <w:rPr>
                <w:rFonts w:ascii="Times New Roman" w:hAnsi="Times New Roman" w:cs="Times New Roman"/>
                <w:sz w:val="24"/>
                <w:szCs w:val="24"/>
              </w:rPr>
              <w:t>Бурылиным</w:t>
            </w:r>
            <w:proofErr w:type="spellEnd"/>
            <w:r w:rsidRPr="009D7198">
              <w:rPr>
                <w:rFonts w:ascii="Times New Roman" w:hAnsi="Times New Roman" w:cs="Times New Roman"/>
                <w:sz w:val="24"/>
                <w:szCs w:val="24"/>
              </w:rPr>
              <w:t xml:space="preserve"> во время заграничных путешествий: фарфором королевских мануфактур, богемским стеклом, медной посудой из Голландии, работами восточноевропейских ювелиров.</w:t>
            </w:r>
          </w:p>
          <w:p w:rsidR="00E728C9" w:rsidRDefault="00E728C9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0F0" w:rsidRDefault="00E510F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«Любовь и творчество </w:t>
            </w:r>
            <w:proofErr w:type="gramStart"/>
            <w:r w:rsidRPr="00E51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bookmarkStart w:id="0" w:name="_GoBack"/>
            <w:bookmarkEnd w:id="0"/>
            <w:proofErr w:type="gramEnd"/>
            <w:r w:rsidR="009A1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E51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(до 18 декабря 2022 г.)</w:t>
            </w:r>
          </w:p>
          <w:p w:rsidR="00E510F0" w:rsidRPr="00E510F0" w:rsidRDefault="00E510F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10F0" w:rsidRPr="00E510F0" w:rsidRDefault="00E510F0" w:rsidP="00E72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510F0">
              <w:rPr>
                <w:rFonts w:ascii="Times New Roman" w:hAnsi="Times New Roman" w:cs="Times New Roman"/>
                <w:sz w:val="24"/>
                <w:szCs w:val="24"/>
              </w:rPr>
              <w:t xml:space="preserve">а выставке в традиционной технике палехской лаковой миниатюры представлены произведения эталонных художников Палеха, супругов Калерии Васильевны и Бориса Николаевича </w:t>
            </w:r>
            <w:proofErr w:type="spellStart"/>
            <w:r w:rsidRPr="00E510F0">
              <w:rPr>
                <w:rFonts w:ascii="Times New Roman" w:hAnsi="Times New Roman" w:cs="Times New Roman"/>
                <w:sz w:val="24"/>
                <w:szCs w:val="24"/>
              </w:rPr>
              <w:t>Кукулиевых</w:t>
            </w:r>
            <w:proofErr w:type="spellEnd"/>
            <w:r w:rsidRPr="00E510F0">
              <w:rPr>
                <w:rFonts w:ascii="Times New Roman" w:hAnsi="Times New Roman" w:cs="Times New Roman"/>
                <w:sz w:val="24"/>
                <w:szCs w:val="24"/>
              </w:rPr>
              <w:t xml:space="preserve">: книжные фолианты, шкатулки, ларцы, пластины, рисунки, оригиналы книжных иллюстраций на исторические, песенные, сказочные, былинные сюжеты, тему освоения космоса. </w:t>
            </w:r>
          </w:p>
          <w:p w:rsidR="00E510F0" w:rsidRDefault="00E510F0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5C7" w:rsidRPr="00375B76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B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15C7" w:rsidRDefault="009F50A8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75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="00D56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 Островский» (до 31 марта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7515C7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50A8" w:rsidRPr="0002624A" w:rsidRDefault="007515C7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DD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141BDD">
              <w:rPr>
                <w:rFonts w:ascii="Times New Roman" w:hAnsi="Times New Roman" w:cs="Times New Roman"/>
                <w:sz w:val="24"/>
                <w:szCs w:val="24"/>
              </w:rPr>
              <w:t xml:space="preserve">кспозиция расскажет о личной и деловой жизни купечества и мещанства в XIX веке. На выставке также будут представлены прижизненные издания </w:t>
            </w:r>
            <w:r w:rsidRPr="0002624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r w:rsidR="0002624A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</w:p>
          <w:p w:rsidR="000068E4" w:rsidRDefault="000068E4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A8" w:rsidRDefault="009F50A8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E4">
              <w:rPr>
                <w:rFonts w:ascii="Times New Roman" w:hAnsi="Times New Roman" w:cs="Times New Roman"/>
                <w:sz w:val="24"/>
                <w:szCs w:val="24"/>
              </w:rPr>
              <w:t>«Этнографическая открытка» (до 15 января 2023 г.)</w:t>
            </w:r>
          </w:p>
          <w:p w:rsidR="000068E4" w:rsidRPr="000068E4" w:rsidRDefault="000068E4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E4" w:rsidRDefault="000068E4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E4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0068E4">
              <w:rPr>
                <w:rFonts w:ascii="Times New Roman" w:hAnsi="Times New Roman" w:cs="Times New Roman"/>
                <w:sz w:val="24"/>
                <w:szCs w:val="24"/>
              </w:rPr>
              <w:t>кспозиция знакомит с</w:t>
            </w:r>
            <w:r w:rsidR="0002624A" w:rsidRPr="000068E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</w:t>
            </w:r>
            <w:r w:rsidR="0002624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2624A" w:rsidRPr="000068E4">
              <w:rPr>
                <w:rFonts w:ascii="Times New Roman" w:hAnsi="Times New Roman" w:cs="Times New Roman"/>
                <w:sz w:val="24"/>
                <w:szCs w:val="24"/>
              </w:rPr>
              <w:t xml:space="preserve"> из филокартической коллекции музея</w:t>
            </w:r>
            <w:r w:rsidR="0002624A">
              <w:rPr>
                <w:rFonts w:ascii="Times New Roman" w:hAnsi="Times New Roman" w:cs="Times New Roman"/>
                <w:sz w:val="24"/>
                <w:szCs w:val="24"/>
              </w:rPr>
              <w:t>, отражающими</w:t>
            </w:r>
            <w:r w:rsidR="0002624A" w:rsidRPr="00006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624A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0068E4">
              <w:rPr>
                <w:rFonts w:ascii="Times New Roman" w:hAnsi="Times New Roman" w:cs="Times New Roman"/>
                <w:sz w:val="24"/>
                <w:szCs w:val="24"/>
              </w:rPr>
              <w:t xml:space="preserve"> народностей,  проживавших в Российской империи</w:t>
            </w:r>
            <w:r w:rsidR="00026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68E4">
              <w:rPr>
                <w:rFonts w:ascii="Times New Roman" w:hAnsi="Times New Roman" w:cs="Times New Roman"/>
                <w:sz w:val="24"/>
                <w:szCs w:val="24"/>
              </w:rPr>
              <w:t>  Посетители смогут увидеть открытки из серий «Типы России», «Типы северной России», «Малороссийские типы», «Кавказские типы», «Типы Крыма», «Народы Сибири», «Народы Средней Азии».</w:t>
            </w:r>
            <w:r>
              <w:rPr>
                <w:color w:val="3C3C3C"/>
              </w:rPr>
              <w:t>  </w:t>
            </w:r>
          </w:p>
          <w:p w:rsidR="009F50A8" w:rsidRPr="00141BDD" w:rsidRDefault="009F50A8" w:rsidP="00751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15C7" w:rsidRDefault="007515C7" w:rsidP="00E728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3E1BFF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09"/>
    <w:rsid w:val="00000B03"/>
    <w:rsid w:val="000054FA"/>
    <w:rsid w:val="000062CF"/>
    <w:rsid w:val="000068E4"/>
    <w:rsid w:val="00012C66"/>
    <w:rsid w:val="00013A1D"/>
    <w:rsid w:val="00013B95"/>
    <w:rsid w:val="00015E22"/>
    <w:rsid w:val="00016854"/>
    <w:rsid w:val="0002030B"/>
    <w:rsid w:val="0002401C"/>
    <w:rsid w:val="00025474"/>
    <w:rsid w:val="0002624A"/>
    <w:rsid w:val="000266C6"/>
    <w:rsid w:val="00030750"/>
    <w:rsid w:val="0003094C"/>
    <w:rsid w:val="00034165"/>
    <w:rsid w:val="00035DFE"/>
    <w:rsid w:val="000411AF"/>
    <w:rsid w:val="000441CB"/>
    <w:rsid w:val="000446D2"/>
    <w:rsid w:val="00047AA8"/>
    <w:rsid w:val="00051B12"/>
    <w:rsid w:val="00056C76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7BDE"/>
    <w:rsid w:val="00080BEC"/>
    <w:rsid w:val="00082FCF"/>
    <w:rsid w:val="000879E4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A98"/>
    <w:rsid w:val="000C538E"/>
    <w:rsid w:val="000C550B"/>
    <w:rsid w:val="000C620B"/>
    <w:rsid w:val="000C72EC"/>
    <w:rsid w:val="000D0795"/>
    <w:rsid w:val="000D0C0A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06563"/>
    <w:rsid w:val="001132A8"/>
    <w:rsid w:val="00120567"/>
    <w:rsid w:val="00120A6C"/>
    <w:rsid w:val="001243ED"/>
    <w:rsid w:val="00124ED6"/>
    <w:rsid w:val="00127B76"/>
    <w:rsid w:val="00127D9F"/>
    <w:rsid w:val="001301A9"/>
    <w:rsid w:val="00130588"/>
    <w:rsid w:val="001305F7"/>
    <w:rsid w:val="001334AB"/>
    <w:rsid w:val="00134E31"/>
    <w:rsid w:val="00135972"/>
    <w:rsid w:val="00141BDD"/>
    <w:rsid w:val="00142B57"/>
    <w:rsid w:val="00151D0D"/>
    <w:rsid w:val="00153242"/>
    <w:rsid w:val="00155B2F"/>
    <w:rsid w:val="0016122D"/>
    <w:rsid w:val="00163359"/>
    <w:rsid w:val="001676C0"/>
    <w:rsid w:val="001824D9"/>
    <w:rsid w:val="001840A0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6F6A"/>
    <w:rsid w:val="001C7278"/>
    <w:rsid w:val="001D0307"/>
    <w:rsid w:val="001D198A"/>
    <w:rsid w:val="001D287D"/>
    <w:rsid w:val="001D4736"/>
    <w:rsid w:val="001D5E64"/>
    <w:rsid w:val="001D61D5"/>
    <w:rsid w:val="001D69A6"/>
    <w:rsid w:val="001D727F"/>
    <w:rsid w:val="001E5118"/>
    <w:rsid w:val="001E53DD"/>
    <w:rsid w:val="001E67C5"/>
    <w:rsid w:val="001E7252"/>
    <w:rsid w:val="001F042E"/>
    <w:rsid w:val="001F15E7"/>
    <w:rsid w:val="001F744E"/>
    <w:rsid w:val="001F750E"/>
    <w:rsid w:val="00200755"/>
    <w:rsid w:val="002039F6"/>
    <w:rsid w:val="00217E18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064E"/>
    <w:rsid w:val="002330D5"/>
    <w:rsid w:val="002339B3"/>
    <w:rsid w:val="00235D49"/>
    <w:rsid w:val="0024057E"/>
    <w:rsid w:val="00240756"/>
    <w:rsid w:val="0024384F"/>
    <w:rsid w:val="002462D6"/>
    <w:rsid w:val="00246323"/>
    <w:rsid w:val="00250C7F"/>
    <w:rsid w:val="00253893"/>
    <w:rsid w:val="0025578E"/>
    <w:rsid w:val="0026250F"/>
    <w:rsid w:val="00262C31"/>
    <w:rsid w:val="0026395D"/>
    <w:rsid w:val="00263BBD"/>
    <w:rsid w:val="00271E8E"/>
    <w:rsid w:val="002740BD"/>
    <w:rsid w:val="00276C9B"/>
    <w:rsid w:val="00277C4D"/>
    <w:rsid w:val="00280BDD"/>
    <w:rsid w:val="00287336"/>
    <w:rsid w:val="002902D5"/>
    <w:rsid w:val="00293EDC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6B1"/>
    <w:rsid w:val="002D2716"/>
    <w:rsid w:val="002D29A3"/>
    <w:rsid w:val="002D3BDC"/>
    <w:rsid w:val="002D5DB6"/>
    <w:rsid w:val="002D69E1"/>
    <w:rsid w:val="002D6A6A"/>
    <w:rsid w:val="002E05DD"/>
    <w:rsid w:val="002E2AA1"/>
    <w:rsid w:val="002E423E"/>
    <w:rsid w:val="002E74BA"/>
    <w:rsid w:val="002F1125"/>
    <w:rsid w:val="002F11CB"/>
    <w:rsid w:val="002F1886"/>
    <w:rsid w:val="0030098C"/>
    <w:rsid w:val="003066C0"/>
    <w:rsid w:val="00306E23"/>
    <w:rsid w:val="003107D4"/>
    <w:rsid w:val="00310870"/>
    <w:rsid w:val="00317A2A"/>
    <w:rsid w:val="00321745"/>
    <w:rsid w:val="003250BB"/>
    <w:rsid w:val="00325D63"/>
    <w:rsid w:val="0033466A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1BFF"/>
    <w:rsid w:val="003E547C"/>
    <w:rsid w:val="003E742D"/>
    <w:rsid w:val="003F0DF9"/>
    <w:rsid w:val="003F3BD0"/>
    <w:rsid w:val="003F5012"/>
    <w:rsid w:val="004033E4"/>
    <w:rsid w:val="00403AD5"/>
    <w:rsid w:val="0040531E"/>
    <w:rsid w:val="0040586A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1FD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24B2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29C6"/>
    <w:rsid w:val="00492E07"/>
    <w:rsid w:val="0049343B"/>
    <w:rsid w:val="00493C70"/>
    <w:rsid w:val="004973DC"/>
    <w:rsid w:val="0049752A"/>
    <w:rsid w:val="004A0A6F"/>
    <w:rsid w:val="004A1074"/>
    <w:rsid w:val="004A7E11"/>
    <w:rsid w:val="004B149C"/>
    <w:rsid w:val="004B1DDB"/>
    <w:rsid w:val="004B584F"/>
    <w:rsid w:val="004B6331"/>
    <w:rsid w:val="004B6F55"/>
    <w:rsid w:val="004B73C5"/>
    <w:rsid w:val="004C0778"/>
    <w:rsid w:val="004C516E"/>
    <w:rsid w:val="004C6DCF"/>
    <w:rsid w:val="004C7317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3A7D"/>
    <w:rsid w:val="00517357"/>
    <w:rsid w:val="00517AC7"/>
    <w:rsid w:val="00521605"/>
    <w:rsid w:val="0052206F"/>
    <w:rsid w:val="0052407B"/>
    <w:rsid w:val="00527324"/>
    <w:rsid w:val="0053093B"/>
    <w:rsid w:val="00530E94"/>
    <w:rsid w:val="00531DBF"/>
    <w:rsid w:val="00531F0B"/>
    <w:rsid w:val="00532721"/>
    <w:rsid w:val="00533C8D"/>
    <w:rsid w:val="0053401B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4135"/>
    <w:rsid w:val="00566BBD"/>
    <w:rsid w:val="005711B4"/>
    <w:rsid w:val="005737EC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0F86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5F544C"/>
    <w:rsid w:val="0060065F"/>
    <w:rsid w:val="0060332D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27C51"/>
    <w:rsid w:val="0063197E"/>
    <w:rsid w:val="006326EC"/>
    <w:rsid w:val="00633432"/>
    <w:rsid w:val="00633EC6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78EB"/>
    <w:rsid w:val="00670943"/>
    <w:rsid w:val="00671FBE"/>
    <w:rsid w:val="006732D0"/>
    <w:rsid w:val="00677B75"/>
    <w:rsid w:val="00683289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E16"/>
    <w:rsid w:val="007111D2"/>
    <w:rsid w:val="00711AB0"/>
    <w:rsid w:val="0071226A"/>
    <w:rsid w:val="007206CB"/>
    <w:rsid w:val="00723E40"/>
    <w:rsid w:val="00730CCB"/>
    <w:rsid w:val="0073519C"/>
    <w:rsid w:val="00736389"/>
    <w:rsid w:val="00736DE6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486A"/>
    <w:rsid w:val="00815618"/>
    <w:rsid w:val="00816FDE"/>
    <w:rsid w:val="00820888"/>
    <w:rsid w:val="00821E47"/>
    <w:rsid w:val="00826A33"/>
    <w:rsid w:val="008277B4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50AF5"/>
    <w:rsid w:val="00855D91"/>
    <w:rsid w:val="0085613F"/>
    <w:rsid w:val="00856602"/>
    <w:rsid w:val="00856A1A"/>
    <w:rsid w:val="00865C7B"/>
    <w:rsid w:val="00867A16"/>
    <w:rsid w:val="00871B05"/>
    <w:rsid w:val="00877120"/>
    <w:rsid w:val="00877C71"/>
    <w:rsid w:val="00877E1E"/>
    <w:rsid w:val="008832D5"/>
    <w:rsid w:val="008833AB"/>
    <w:rsid w:val="00885BDA"/>
    <w:rsid w:val="008861AF"/>
    <w:rsid w:val="00891771"/>
    <w:rsid w:val="00892BB7"/>
    <w:rsid w:val="00893B61"/>
    <w:rsid w:val="00895FFE"/>
    <w:rsid w:val="00896624"/>
    <w:rsid w:val="00897349"/>
    <w:rsid w:val="008976A5"/>
    <w:rsid w:val="00897DB0"/>
    <w:rsid w:val="008A0E77"/>
    <w:rsid w:val="008A339B"/>
    <w:rsid w:val="008A4664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E09DB"/>
    <w:rsid w:val="008E614C"/>
    <w:rsid w:val="008E6987"/>
    <w:rsid w:val="008E7B51"/>
    <w:rsid w:val="008F0F0D"/>
    <w:rsid w:val="008F16DC"/>
    <w:rsid w:val="009043CD"/>
    <w:rsid w:val="00907E12"/>
    <w:rsid w:val="0091058D"/>
    <w:rsid w:val="00912573"/>
    <w:rsid w:val="00913EBD"/>
    <w:rsid w:val="0091451B"/>
    <w:rsid w:val="00917D1F"/>
    <w:rsid w:val="00922DD0"/>
    <w:rsid w:val="009232A1"/>
    <w:rsid w:val="00924317"/>
    <w:rsid w:val="0092614D"/>
    <w:rsid w:val="00931811"/>
    <w:rsid w:val="00931A93"/>
    <w:rsid w:val="00933B00"/>
    <w:rsid w:val="00934011"/>
    <w:rsid w:val="00940AC9"/>
    <w:rsid w:val="00942DCD"/>
    <w:rsid w:val="00947477"/>
    <w:rsid w:val="00952230"/>
    <w:rsid w:val="00952D93"/>
    <w:rsid w:val="00952F15"/>
    <w:rsid w:val="009565F8"/>
    <w:rsid w:val="0095689D"/>
    <w:rsid w:val="009570D0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159C"/>
    <w:rsid w:val="009A4D57"/>
    <w:rsid w:val="009B26A5"/>
    <w:rsid w:val="009B55FE"/>
    <w:rsid w:val="009C10A4"/>
    <w:rsid w:val="009C1317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4A7F"/>
    <w:rsid w:val="009D4D85"/>
    <w:rsid w:val="009D7198"/>
    <w:rsid w:val="009D7942"/>
    <w:rsid w:val="009E0052"/>
    <w:rsid w:val="009E00AB"/>
    <w:rsid w:val="009E2726"/>
    <w:rsid w:val="009E29EC"/>
    <w:rsid w:val="009E36F1"/>
    <w:rsid w:val="009E4DBB"/>
    <w:rsid w:val="009F081A"/>
    <w:rsid w:val="009F0D5D"/>
    <w:rsid w:val="009F325D"/>
    <w:rsid w:val="009F3CC8"/>
    <w:rsid w:val="009F50A8"/>
    <w:rsid w:val="00A00F93"/>
    <w:rsid w:val="00A0663D"/>
    <w:rsid w:val="00A07E6E"/>
    <w:rsid w:val="00A12440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71E"/>
    <w:rsid w:val="00A44633"/>
    <w:rsid w:val="00A447E7"/>
    <w:rsid w:val="00A44F1A"/>
    <w:rsid w:val="00A52836"/>
    <w:rsid w:val="00A55119"/>
    <w:rsid w:val="00A56377"/>
    <w:rsid w:val="00A641CF"/>
    <w:rsid w:val="00A648A5"/>
    <w:rsid w:val="00A65E18"/>
    <w:rsid w:val="00A67A97"/>
    <w:rsid w:val="00A73102"/>
    <w:rsid w:val="00A73C92"/>
    <w:rsid w:val="00A74D77"/>
    <w:rsid w:val="00A75295"/>
    <w:rsid w:val="00A771AB"/>
    <w:rsid w:val="00A8257F"/>
    <w:rsid w:val="00A90817"/>
    <w:rsid w:val="00A95F32"/>
    <w:rsid w:val="00A96496"/>
    <w:rsid w:val="00AA02F0"/>
    <w:rsid w:val="00AA094C"/>
    <w:rsid w:val="00AA211D"/>
    <w:rsid w:val="00AA3E0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44CF"/>
    <w:rsid w:val="00AF5C12"/>
    <w:rsid w:val="00AF62D4"/>
    <w:rsid w:val="00AF6395"/>
    <w:rsid w:val="00B02284"/>
    <w:rsid w:val="00B05829"/>
    <w:rsid w:val="00B07388"/>
    <w:rsid w:val="00B11CD0"/>
    <w:rsid w:val="00B14AAA"/>
    <w:rsid w:val="00B15AD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2D65"/>
    <w:rsid w:val="00BF42C1"/>
    <w:rsid w:val="00BF6E59"/>
    <w:rsid w:val="00C00E72"/>
    <w:rsid w:val="00C015DD"/>
    <w:rsid w:val="00C020B0"/>
    <w:rsid w:val="00C030A2"/>
    <w:rsid w:val="00C03825"/>
    <w:rsid w:val="00C03F4F"/>
    <w:rsid w:val="00C052FD"/>
    <w:rsid w:val="00C07369"/>
    <w:rsid w:val="00C1357E"/>
    <w:rsid w:val="00C13B29"/>
    <w:rsid w:val="00C14430"/>
    <w:rsid w:val="00C22185"/>
    <w:rsid w:val="00C271CE"/>
    <w:rsid w:val="00C27600"/>
    <w:rsid w:val="00C34EE3"/>
    <w:rsid w:val="00C37422"/>
    <w:rsid w:val="00C40CE0"/>
    <w:rsid w:val="00C41EA9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C48"/>
    <w:rsid w:val="00CC31AB"/>
    <w:rsid w:val="00CC3A12"/>
    <w:rsid w:val="00CC3ECA"/>
    <w:rsid w:val="00CC657F"/>
    <w:rsid w:val="00CC7107"/>
    <w:rsid w:val="00CD21C7"/>
    <w:rsid w:val="00CD2880"/>
    <w:rsid w:val="00CD5DBF"/>
    <w:rsid w:val="00CE0522"/>
    <w:rsid w:val="00CE1571"/>
    <w:rsid w:val="00CE16FC"/>
    <w:rsid w:val="00CE2E2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03C9"/>
    <w:rsid w:val="00DC5E54"/>
    <w:rsid w:val="00DC637A"/>
    <w:rsid w:val="00DD0676"/>
    <w:rsid w:val="00DD1D94"/>
    <w:rsid w:val="00DD2467"/>
    <w:rsid w:val="00DD2FCB"/>
    <w:rsid w:val="00DD5829"/>
    <w:rsid w:val="00DD6B16"/>
    <w:rsid w:val="00DD7528"/>
    <w:rsid w:val="00DE1D0B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4115"/>
    <w:rsid w:val="00E0594B"/>
    <w:rsid w:val="00E0598F"/>
    <w:rsid w:val="00E0599F"/>
    <w:rsid w:val="00E06302"/>
    <w:rsid w:val="00E07276"/>
    <w:rsid w:val="00E1154D"/>
    <w:rsid w:val="00E13025"/>
    <w:rsid w:val="00E161D4"/>
    <w:rsid w:val="00E16253"/>
    <w:rsid w:val="00E2012C"/>
    <w:rsid w:val="00E23109"/>
    <w:rsid w:val="00E30B24"/>
    <w:rsid w:val="00E33379"/>
    <w:rsid w:val="00E34C40"/>
    <w:rsid w:val="00E350B8"/>
    <w:rsid w:val="00E35D42"/>
    <w:rsid w:val="00E35FC2"/>
    <w:rsid w:val="00E362AC"/>
    <w:rsid w:val="00E43E88"/>
    <w:rsid w:val="00E44A5B"/>
    <w:rsid w:val="00E459FA"/>
    <w:rsid w:val="00E46F14"/>
    <w:rsid w:val="00E510F0"/>
    <w:rsid w:val="00E545AE"/>
    <w:rsid w:val="00E56558"/>
    <w:rsid w:val="00E57CB1"/>
    <w:rsid w:val="00E6024B"/>
    <w:rsid w:val="00E6098A"/>
    <w:rsid w:val="00E64F01"/>
    <w:rsid w:val="00E659DC"/>
    <w:rsid w:val="00E67CC9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54DB"/>
    <w:rsid w:val="00E86FAA"/>
    <w:rsid w:val="00E903FE"/>
    <w:rsid w:val="00E90B0C"/>
    <w:rsid w:val="00E916E9"/>
    <w:rsid w:val="00E91F28"/>
    <w:rsid w:val="00E94156"/>
    <w:rsid w:val="00E974DF"/>
    <w:rsid w:val="00EA0109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3FAB"/>
    <w:rsid w:val="00F47984"/>
    <w:rsid w:val="00F5086C"/>
    <w:rsid w:val="00F5369E"/>
    <w:rsid w:val="00F55056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C4F9E"/>
    <w:rsid w:val="00FD3CE7"/>
    <w:rsid w:val="00FD4D86"/>
    <w:rsid w:val="00FD551A"/>
    <w:rsid w:val="00FD603E"/>
    <w:rsid w:val="00FE1300"/>
    <w:rsid w:val="00FE29A5"/>
    <w:rsid w:val="00FE34BB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83DA-6727-4856-A054-062C635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223</cp:revision>
  <dcterms:created xsi:type="dcterms:W3CDTF">2022-05-04T07:16:00Z</dcterms:created>
  <dcterms:modified xsi:type="dcterms:W3CDTF">2022-12-02T08:44:00Z</dcterms:modified>
</cp:coreProperties>
</file>