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09" w:rsidRPr="00C04278" w:rsidRDefault="00BA5909" w:rsidP="0002401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C04278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Следи за жизнью города и области вместе с библиотекой!</w:t>
      </w:r>
    </w:p>
    <w:p w:rsidR="00BA5909" w:rsidRPr="007E60DD" w:rsidRDefault="001A6C0D" w:rsidP="003C6DD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</w:p>
    <w:bookmarkEnd w:id="0"/>
    <w:p w:rsidR="001C2B3A" w:rsidRPr="007E60DD" w:rsidRDefault="001C2B3A" w:rsidP="001C2B3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государственный театральный комплекс:</w:t>
      </w:r>
    </w:p>
    <w:p w:rsidR="001C2B3A" w:rsidRPr="007E60DD" w:rsidRDefault="001C2B3A" w:rsidP="001C2B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Драматический театр, музыкальный театр, театр кукол -  </w:t>
      </w:r>
      <w:r w:rsidRPr="007E60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пл. Пушкина, 2</w:t>
      </w:r>
    </w:p>
    <w:p w:rsidR="001C2B3A" w:rsidRPr="007E60DD" w:rsidRDefault="001C2B3A" w:rsidP="001C2B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государственная филармония</w:t>
      </w:r>
      <w:r w:rsidRPr="007E60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- ул. Красной Армии, 8/2</w:t>
      </w:r>
    </w:p>
    <w:p w:rsidR="001C2B3A" w:rsidRPr="001C2B3A" w:rsidRDefault="001C2B3A" w:rsidP="003C6DD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pPr w:leftFromText="180" w:rightFromText="180" w:vertAnchor="text" w:tblpX="-22" w:tblpY="1"/>
        <w:tblOverlap w:val="never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7"/>
        <w:gridCol w:w="6748"/>
      </w:tblGrid>
      <w:tr w:rsidR="00A43201" w:rsidRPr="00BA5909" w:rsidTr="00E0594B">
        <w:trPr>
          <w:trHeight w:val="1004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43201" w:rsidRDefault="00A43201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марта </w:t>
            </w:r>
          </w:p>
          <w:p w:rsidR="00A43201" w:rsidRDefault="00A43201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(вторник)</w:t>
            </w:r>
          </w:p>
          <w:p w:rsidR="00A43201" w:rsidRDefault="00A43201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43201" w:rsidRPr="00A43201" w:rsidRDefault="00A43201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2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A43201" w:rsidRPr="00A43201" w:rsidRDefault="00A43201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2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Творческий вечер, посвященный А. С. Пушкину «Метелям не задуть свечу» (12 +)</w:t>
            </w:r>
          </w:p>
          <w:p w:rsidR="00A43201" w:rsidRPr="00FA0CF2" w:rsidRDefault="00A43201" w:rsidP="00E0594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32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A43201" w:rsidRPr="00BA5909" w:rsidTr="00E0594B">
        <w:trPr>
          <w:trHeight w:val="1913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43201" w:rsidRDefault="00A43201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5169" w:rsidRDefault="000F5169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марта</w:t>
            </w:r>
          </w:p>
          <w:p w:rsidR="000F5169" w:rsidRDefault="000F5169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(четверг)</w:t>
            </w:r>
          </w:p>
          <w:p w:rsidR="000F5169" w:rsidRDefault="000F5169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3201" w:rsidRDefault="00A43201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3201" w:rsidRDefault="00A43201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43201" w:rsidRPr="00A43201" w:rsidRDefault="00A43201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2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A43201" w:rsidRPr="00A43201" w:rsidRDefault="00A43201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2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«Кастинг, или Белый танец для любимой актрисы»</w:t>
            </w:r>
          </w:p>
          <w:p w:rsidR="00A43201" w:rsidRPr="00A43201" w:rsidRDefault="00A43201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2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(12 +)</w:t>
            </w:r>
          </w:p>
          <w:p w:rsidR="00A43201" w:rsidRPr="00A43201" w:rsidRDefault="00A43201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2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A43201" w:rsidRDefault="00A43201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2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A43201" w:rsidRPr="00A43201" w:rsidRDefault="00A43201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2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Балет «Время облаков» (12 +)</w:t>
            </w:r>
          </w:p>
          <w:p w:rsidR="00A43201" w:rsidRPr="00A43201" w:rsidRDefault="00A43201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2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A43201" w:rsidRPr="00BA5909" w:rsidTr="00E0594B">
        <w:trPr>
          <w:trHeight w:val="1561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43201" w:rsidRDefault="00A43201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марта</w:t>
            </w:r>
          </w:p>
          <w:p w:rsidR="00A43201" w:rsidRDefault="00A43201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(пятница)</w:t>
            </w:r>
          </w:p>
          <w:p w:rsidR="00A43201" w:rsidRDefault="00A43201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14EA" w:rsidRDefault="00E814EA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E814EA" w:rsidRPr="00E814EA" w:rsidRDefault="00E814EA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«Карлик Нос» (0 +)</w:t>
            </w:r>
          </w:p>
          <w:p w:rsidR="00E814EA" w:rsidRPr="00E814EA" w:rsidRDefault="00E814EA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 и 12:00</w:t>
            </w:r>
          </w:p>
          <w:p w:rsidR="00A43201" w:rsidRDefault="00A43201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A43201" w:rsidRPr="00A43201" w:rsidRDefault="00A43201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2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«Каштанка» (6 +)</w:t>
            </w:r>
          </w:p>
          <w:p w:rsidR="00A43201" w:rsidRPr="00A43201" w:rsidRDefault="00A43201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2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</w:tr>
      <w:tr w:rsidR="000B1A02" w:rsidRPr="00BA5909" w:rsidTr="00E0594B">
        <w:trPr>
          <w:trHeight w:val="1724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B1A02" w:rsidRDefault="000B1A02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5169" w:rsidRDefault="000F5169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марта</w:t>
            </w:r>
          </w:p>
          <w:p w:rsidR="000F5169" w:rsidRDefault="000F5169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(суббота)</w:t>
            </w:r>
          </w:p>
          <w:p w:rsidR="000B1A02" w:rsidRDefault="000B1A02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A02" w:rsidRDefault="000B1A02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14EA" w:rsidRDefault="00E814EA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E814EA" w:rsidRPr="00E814EA" w:rsidRDefault="00E814EA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«Ужин по-французски» (16 +)</w:t>
            </w:r>
          </w:p>
          <w:p w:rsidR="00E814EA" w:rsidRPr="00E814EA" w:rsidRDefault="00E814EA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0B1A02" w:rsidRDefault="000B1A02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0B1A02" w:rsidRPr="00A43201" w:rsidRDefault="000B1A02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2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«Каштанка» (6 +)</w:t>
            </w:r>
          </w:p>
          <w:p w:rsidR="000B1A02" w:rsidRDefault="000B1A02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2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0B1A02" w:rsidRDefault="000B1A02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2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0B1A02" w:rsidRPr="000B1A02" w:rsidRDefault="000B1A02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A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Лирический вечер «В подарок женщинам» (6 +)</w:t>
            </w:r>
          </w:p>
          <w:p w:rsidR="000B1A02" w:rsidRDefault="000B1A02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1A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</w:tr>
      <w:tr w:rsidR="000B1A02" w:rsidRPr="00BA5909" w:rsidTr="00E0594B">
        <w:trPr>
          <w:trHeight w:val="433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B1A02" w:rsidRDefault="000B1A02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марта</w:t>
            </w:r>
          </w:p>
          <w:p w:rsidR="000B1A02" w:rsidRDefault="000B1A02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(воскресенье)</w:t>
            </w:r>
          </w:p>
          <w:p w:rsidR="000B1A02" w:rsidRDefault="000B1A02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A02" w:rsidRDefault="000B1A02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A02" w:rsidRDefault="000B1A02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D332B" w:rsidRDefault="003D332B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3D332B" w:rsidRPr="003D332B" w:rsidRDefault="003D332B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3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«Дом отдыха» (12 +)</w:t>
            </w:r>
          </w:p>
          <w:p w:rsidR="003D332B" w:rsidRPr="003D332B" w:rsidRDefault="003D332B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3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0B1A02" w:rsidRPr="00A43201" w:rsidRDefault="000B1A02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2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0B1A02" w:rsidRDefault="008F0F0D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«Снежная королева» (6 +)</w:t>
            </w:r>
          </w:p>
          <w:p w:rsidR="008F0F0D" w:rsidRDefault="008F0F0D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8F0F0D" w:rsidRDefault="008F0F0D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«Любовь и голуби» (12+)</w:t>
            </w:r>
          </w:p>
          <w:p w:rsidR="008F0F0D" w:rsidRDefault="008F0F0D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8F0F0D" w:rsidRDefault="008F0F0D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8F0F0D" w:rsidRDefault="0048284D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Единорожек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Гастон»  (0 +)</w:t>
            </w:r>
          </w:p>
          <w:p w:rsidR="0048284D" w:rsidRDefault="0048284D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  <w:p w:rsidR="0048284D" w:rsidRPr="00A43201" w:rsidRDefault="0048284D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2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«Каштанка» (6 +)</w:t>
            </w:r>
          </w:p>
          <w:p w:rsidR="000B1A02" w:rsidRDefault="0048284D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13:0</w:t>
            </w:r>
            <w:r w:rsidRPr="00A432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7BDE" w:rsidRPr="00BA5909" w:rsidTr="00E0594B">
        <w:trPr>
          <w:trHeight w:val="2203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77BDE" w:rsidRDefault="00077BDE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7 марта </w:t>
            </w:r>
          </w:p>
          <w:p w:rsidR="00077BDE" w:rsidRDefault="00077BDE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(понедельник)</w:t>
            </w:r>
          </w:p>
          <w:p w:rsidR="00077BDE" w:rsidRDefault="00077BDE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77BDE" w:rsidRDefault="00077BDE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077BDE" w:rsidRPr="00E91F28" w:rsidRDefault="00077BDE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91F28">
              <w:rPr>
                <w:rFonts w:ascii="Times New Roman" w:hAnsi="Times New Roman" w:cs="Times New Roman"/>
                <w:sz w:val="24"/>
                <w:szCs w:val="24"/>
              </w:rPr>
              <w:t>Единорожек</w:t>
            </w:r>
            <w:proofErr w:type="spellEnd"/>
            <w:r w:rsidRPr="00E91F28">
              <w:rPr>
                <w:rFonts w:ascii="Times New Roman" w:hAnsi="Times New Roman" w:cs="Times New Roman"/>
                <w:sz w:val="24"/>
                <w:szCs w:val="24"/>
              </w:rPr>
              <w:t xml:space="preserve"> Гастон» (0 +)</w:t>
            </w:r>
          </w:p>
          <w:p w:rsidR="00077BDE" w:rsidRPr="00E91F28" w:rsidRDefault="00077BDE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28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  <w:p w:rsidR="00077BDE" w:rsidRPr="00E91F28" w:rsidRDefault="00077BDE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28">
              <w:rPr>
                <w:rFonts w:ascii="Times New Roman" w:hAnsi="Times New Roman" w:cs="Times New Roman"/>
                <w:sz w:val="24"/>
                <w:szCs w:val="24"/>
              </w:rPr>
              <w:t>Аленький цветочек (6 +)</w:t>
            </w:r>
          </w:p>
          <w:p w:rsidR="00077BDE" w:rsidRDefault="00077BDE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2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077BDE" w:rsidRDefault="00077BDE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2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077BDE" w:rsidRPr="00AE3B82" w:rsidRDefault="00077BDE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3B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Мюзикл «Фантом. Призрак Оперы» (12 +)</w:t>
            </w:r>
          </w:p>
          <w:p w:rsidR="00077BDE" w:rsidRPr="00A43201" w:rsidRDefault="00077BDE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3B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FC002D" w:rsidRPr="00BA5909" w:rsidTr="00E0594B">
        <w:trPr>
          <w:trHeight w:val="2138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77BDE" w:rsidRDefault="00077BDE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марта</w:t>
            </w:r>
          </w:p>
          <w:p w:rsidR="00077BDE" w:rsidRDefault="00077BDE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(вторник)</w:t>
            </w:r>
          </w:p>
          <w:p w:rsidR="00077BDE" w:rsidRDefault="00077BDE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7C5" w:rsidRDefault="001E67C5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D3CE7" w:rsidRDefault="00FD3CE7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FD3CE7" w:rsidRPr="00FD3CE7" w:rsidRDefault="00FD3CE7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3CE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Ladies</w:t>
            </w:r>
            <w:r w:rsidRPr="00D40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3CE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night</w:t>
            </w:r>
            <w:r w:rsidRPr="00FD3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(18 +)</w:t>
            </w:r>
          </w:p>
          <w:p w:rsidR="00FD3CE7" w:rsidRPr="00FD3CE7" w:rsidRDefault="00FD3CE7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3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077BDE" w:rsidRDefault="00077BDE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077BDE" w:rsidRPr="00E91F28" w:rsidRDefault="00077BDE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91F28">
              <w:rPr>
                <w:rFonts w:ascii="Times New Roman" w:hAnsi="Times New Roman" w:cs="Times New Roman"/>
                <w:sz w:val="24"/>
                <w:szCs w:val="24"/>
              </w:rPr>
              <w:t>Единорожек</w:t>
            </w:r>
            <w:proofErr w:type="spellEnd"/>
            <w:r w:rsidRPr="00E91F28">
              <w:rPr>
                <w:rFonts w:ascii="Times New Roman" w:hAnsi="Times New Roman" w:cs="Times New Roman"/>
                <w:sz w:val="24"/>
                <w:szCs w:val="24"/>
              </w:rPr>
              <w:t xml:space="preserve"> Гастон» (0 +)</w:t>
            </w:r>
          </w:p>
          <w:p w:rsidR="00077BDE" w:rsidRPr="00E91F28" w:rsidRDefault="00077BDE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28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  <w:p w:rsidR="00077BDE" w:rsidRPr="00E91F28" w:rsidRDefault="00077BDE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28">
              <w:rPr>
                <w:rFonts w:ascii="Times New Roman" w:hAnsi="Times New Roman" w:cs="Times New Roman"/>
                <w:sz w:val="24"/>
                <w:szCs w:val="24"/>
              </w:rPr>
              <w:t>Аленький цветочек (6 +)</w:t>
            </w:r>
          </w:p>
          <w:p w:rsidR="00077BDE" w:rsidRPr="005F2905" w:rsidRDefault="00077BDE" w:rsidP="00E0594B">
            <w:pPr>
              <w:pStyle w:val="a5"/>
              <w:jc w:val="center"/>
            </w:pPr>
            <w:r w:rsidRPr="00E91F2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77BDE" w:rsidRPr="00BA5909" w:rsidTr="00E0594B">
        <w:trPr>
          <w:trHeight w:val="671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77BDE" w:rsidRDefault="00077BDE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марта </w:t>
            </w:r>
          </w:p>
          <w:p w:rsidR="00077BDE" w:rsidRDefault="00077BDE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(среда)</w:t>
            </w:r>
          </w:p>
        </w:tc>
        <w:tc>
          <w:tcPr>
            <w:tcW w:w="67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77BDE" w:rsidRDefault="00077BDE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2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077BDE" w:rsidRPr="00536EDB" w:rsidRDefault="00077BDE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«Робин Гуд» (12 +)</w:t>
            </w:r>
          </w:p>
          <w:p w:rsidR="00077BDE" w:rsidRDefault="00077BDE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6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536EDB" w:rsidRPr="00BA5909" w:rsidTr="00E0594B">
        <w:trPr>
          <w:trHeight w:val="870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6EDB" w:rsidRDefault="00536EDB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марта</w:t>
            </w:r>
          </w:p>
          <w:p w:rsidR="00536EDB" w:rsidRDefault="00536EDB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(четверг)</w:t>
            </w:r>
          </w:p>
        </w:tc>
        <w:tc>
          <w:tcPr>
            <w:tcW w:w="67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6EDB" w:rsidRDefault="00536EDB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2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536EDB" w:rsidRDefault="00536EDB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«Свадьба в Малиновке» (12 +)</w:t>
            </w:r>
          </w:p>
          <w:p w:rsidR="00536EDB" w:rsidRPr="00A43201" w:rsidRDefault="00536EDB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536EDB" w:rsidRPr="00BA5909" w:rsidTr="00E0594B">
        <w:trPr>
          <w:trHeight w:val="1595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6EDB" w:rsidRDefault="00DB70DB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марта</w:t>
            </w:r>
          </w:p>
          <w:p w:rsidR="00DB70DB" w:rsidRDefault="00DB70DB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(пятница)</w:t>
            </w:r>
          </w:p>
        </w:tc>
        <w:tc>
          <w:tcPr>
            <w:tcW w:w="67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B70DB" w:rsidRDefault="00DB70DB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2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DB70DB" w:rsidRPr="00DB70DB" w:rsidRDefault="00DB70DB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70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B70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Фанфан</w:t>
            </w:r>
            <w:proofErr w:type="spellEnd"/>
            <w:r w:rsidRPr="00DB70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-Тюльпан» (12 +)</w:t>
            </w:r>
          </w:p>
          <w:p w:rsidR="00DB70DB" w:rsidRDefault="00DB70DB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70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DB70DB" w:rsidRDefault="00DB70DB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DB70DB" w:rsidRDefault="00DB70DB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«Пряничный домик» (6 +)</w:t>
            </w:r>
          </w:p>
          <w:p w:rsidR="00536EDB" w:rsidRDefault="00DB70DB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E04115" w:rsidRDefault="00E04115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2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E04115" w:rsidRPr="00E04115" w:rsidRDefault="00E04115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41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Программа «Золотые юбиляры» к 90-летию А. </w:t>
            </w:r>
            <w:proofErr w:type="spellStart"/>
            <w:r w:rsidRPr="00E041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Зацепина</w:t>
            </w:r>
            <w:proofErr w:type="spellEnd"/>
            <w:r w:rsidRPr="00E041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(12 +)</w:t>
            </w:r>
          </w:p>
          <w:p w:rsidR="00E04115" w:rsidRPr="00A43201" w:rsidRDefault="00E04115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1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DB70DB" w:rsidRPr="00BA5909" w:rsidTr="00E0594B">
        <w:trPr>
          <w:trHeight w:val="131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B70DB" w:rsidRDefault="00DB70DB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марта</w:t>
            </w:r>
          </w:p>
          <w:p w:rsidR="00DB70DB" w:rsidRDefault="00DB70DB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(суббота)</w:t>
            </w:r>
          </w:p>
          <w:p w:rsidR="00F6349A" w:rsidRDefault="00F6349A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49A" w:rsidRDefault="00F6349A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D3CE7" w:rsidRDefault="00FD3CE7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FD3CE7" w:rsidRPr="00FD3CE7" w:rsidRDefault="00FD3CE7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3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«Осторожно, мамочки!» (16 +)</w:t>
            </w:r>
          </w:p>
          <w:p w:rsidR="00FD3CE7" w:rsidRPr="00FD3CE7" w:rsidRDefault="00FD3CE7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3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DB70DB" w:rsidRDefault="00DB70DB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DB70DB" w:rsidRPr="00F6349A" w:rsidRDefault="00DB70DB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63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Единорожек</w:t>
            </w:r>
            <w:proofErr w:type="spellEnd"/>
            <w:r w:rsidRPr="00F63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Гастон» (0 +)</w:t>
            </w:r>
          </w:p>
          <w:p w:rsidR="00DB70DB" w:rsidRPr="00F6349A" w:rsidRDefault="00DB70DB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  <w:p w:rsidR="00DB70DB" w:rsidRPr="00F6349A" w:rsidRDefault="00DB70DB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«Пряничный домик» (6 +)</w:t>
            </w:r>
          </w:p>
          <w:p w:rsidR="00DB70DB" w:rsidRPr="00A43201" w:rsidRDefault="00DB70DB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</w:tr>
      <w:tr w:rsidR="00F6349A" w:rsidRPr="00BA5909" w:rsidTr="00E0594B">
        <w:trPr>
          <w:trHeight w:val="2985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6349A" w:rsidRDefault="00F6349A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 марта</w:t>
            </w:r>
          </w:p>
          <w:p w:rsidR="00F6349A" w:rsidRDefault="00F6349A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(воскресенье)</w:t>
            </w:r>
          </w:p>
          <w:p w:rsidR="00F6349A" w:rsidRDefault="00F6349A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72AE2" w:rsidRDefault="00072AE2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072AE2" w:rsidRPr="00072AE2" w:rsidRDefault="00072AE2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2A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72A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Войцек</w:t>
            </w:r>
            <w:proofErr w:type="spellEnd"/>
            <w:r w:rsidRPr="00072A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(18 +)</w:t>
            </w:r>
          </w:p>
          <w:p w:rsidR="00072AE2" w:rsidRPr="00072AE2" w:rsidRDefault="00072AE2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2A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F6349A" w:rsidRDefault="00F6349A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2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F6349A" w:rsidRPr="00F6349A" w:rsidRDefault="00F6349A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«Принцесса и Людоед» (0 +)</w:t>
            </w:r>
          </w:p>
          <w:p w:rsidR="00F6349A" w:rsidRPr="00F6349A" w:rsidRDefault="00F6349A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F6349A" w:rsidRPr="00F6349A" w:rsidRDefault="00F6349A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«Легенда» (12 +)</w:t>
            </w:r>
          </w:p>
          <w:p w:rsidR="00F6349A" w:rsidRPr="00F6349A" w:rsidRDefault="00F6349A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F6349A" w:rsidRDefault="00F6349A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F6349A" w:rsidRPr="00F6349A" w:rsidRDefault="00F6349A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«Сказка-загадка» (0 +)</w:t>
            </w:r>
          </w:p>
          <w:p w:rsidR="00F6349A" w:rsidRDefault="00F6349A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</w:tc>
      </w:tr>
      <w:tr w:rsidR="00153242" w:rsidRPr="00BA5909" w:rsidTr="00E0594B">
        <w:trPr>
          <w:trHeight w:val="834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3242" w:rsidRDefault="00153242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марта</w:t>
            </w:r>
          </w:p>
          <w:p w:rsidR="00153242" w:rsidRDefault="00153242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(понедельник)</w:t>
            </w:r>
          </w:p>
          <w:p w:rsidR="00077BDE" w:rsidRDefault="00077BDE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3242" w:rsidRDefault="00153242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2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153242" w:rsidRPr="00153242" w:rsidRDefault="00153242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32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Фестиваль камерной музыки (6 +)</w:t>
            </w:r>
          </w:p>
          <w:p w:rsidR="00153242" w:rsidRPr="00A43201" w:rsidRDefault="00153242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2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D243F5" w:rsidRPr="00BA5909" w:rsidTr="00E0594B">
        <w:trPr>
          <w:trHeight w:val="752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43F5" w:rsidRDefault="00D243F5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марта</w:t>
            </w:r>
          </w:p>
          <w:p w:rsidR="00D243F5" w:rsidRDefault="00D243F5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(вторник)</w:t>
            </w:r>
          </w:p>
          <w:p w:rsidR="00D243F5" w:rsidRDefault="00D243F5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43F5" w:rsidRDefault="00D243F5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2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D243F5" w:rsidRPr="00153242" w:rsidRDefault="00D243F5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32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Спектакль «Пёстрые рассказы» (12 +)</w:t>
            </w:r>
          </w:p>
          <w:p w:rsidR="00D243F5" w:rsidRPr="00A43201" w:rsidRDefault="00D243F5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2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  <w:p w:rsidR="00D243F5" w:rsidRPr="00A43201" w:rsidRDefault="00D243F5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43F5" w:rsidRPr="00BA5909" w:rsidTr="00E0594B">
        <w:trPr>
          <w:trHeight w:val="814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43F5" w:rsidRDefault="00D243F5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марта</w:t>
            </w:r>
          </w:p>
          <w:p w:rsidR="00D243F5" w:rsidRDefault="00D243F5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(среда)</w:t>
            </w:r>
          </w:p>
          <w:p w:rsidR="00D243F5" w:rsidRDefault="00D243F5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43F5" w:rsidRDefault="00D243F5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2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D243F5" w:rsidRDefault="00D243F5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Вечер камерной музыки (0 +)</w:t>
            </w:r>
          </w:p>
          <w:p w:rsidR="00D243F5" w:rsidRPr="00D243F5" w:rsidRDefault="00D243F5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43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D243F5" w:rsidRPr="00BA5909" w:rsidTr="00E0594B">
        <w:trPr>
          <w:trHeight w:val="874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43F5" w:rsidRDefault="00D243F5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марта</w:t>
            </w:r>
          </w:p>
          <w:p w:rsidR="00D243F5" w:rsidRDefault="00D243F5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(четверг)</w:t>
            </w:r>
          </w:p>
        </w:tc>
        <w:tc>
          <w:tcPr>
            <w:tcW w:w="67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43F5" w:rsidRDefault="00D243F5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2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D243F5" w:rsidRPr="00077BDE" w:rsidRDefault="00D243F5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7B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«Квадрат любви» (12 +)</w:t>
            </w:r>
          </w:p>
          <w:p w:rsidR="00D243F5" w:rsidRPr="00A43201" w:rsidRDefault="00D243F5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B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D243F5" w:rsidRPr="00BA5909" w:rsidTr="00E0594B">
        <w:trPr>
          <w:trHeight w:val="890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43F5" w:rsidRDefault="00D243F5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марта</w:t>
            </w:r>
          </w:p>
          <w:p w:rsidR="00D243F5" w:rsidRDefault="00D243F5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(пятница)</w:t>
            </w:r>
          </w:p>
        </w:tc>
        <w:tc>
          <w:tcPr>
            <w:tcW w:w="67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43F5" w:rsidRDefault="00D243F5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D243F5" w:rsidRPr="00077BDE" w:rsidRDefault="00D243F5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7B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«Кот в сапогах» (6 +)</w:t>
            </w:r>
          </w:p>
          <w:p w:rsidR="00D243F5" w:rsidRPr="00A43201" w:rsidRDefault="00D243F5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B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</w:tr>
      <w:tr w:rsidR="000F5169" w:rsidRPr="00BA5909" w:rsidTr="00E0594B">
        <w:trPr>
          <w:trHeight w:val="2292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7369" w:rsidRDefault="00C07369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7369" w:rsidRDefault="00C07369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7369" w:rsidRDefault="00C07369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марта</w:t>
            </w:r>
          </w:p>
          <w:p w:rsidR="00C07369" w:rsidRDefault="00C07369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(суббота)</w:t>
            </w:r>
          </w:p>
          <w:p w:rsidR="00C07369" w:rsidRDefault="00C07369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5169" w:rsidRDefault="000F5169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5169" w:rsidRDefault="000F5169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1225" w:rsidRDefault="00FF1225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FF1225" w:rsidRPr="00FF1225" w:rsidRDefault="00FF1225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2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«Весы» (16 +)</w:t>
            </w:r>
          </w:p>
          <w:p w:rsidR="00FF1225" w:rsidRPr="00FF1225" w:rsidRDefault="00FF1225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2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0F5169" w:rsidRDefault="000F5169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2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0F5169" w:rsidRPr="00CA5035" w:rsidRDefault="000F5169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0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«Царевна-лягушка» (6 +)</w:t>
            </w:r>
          </w:p>
          <w:p w:rsidR="000F5169" w:rsidRPr="00CA5035" w:rsidRDefault="000F5169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0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0F5169" w:rsidRPr="00CA5035" w:rsidRDefault="000F5169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0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«Призрак замка </w:t>
            </w:r>
            <w:proofErr w:type="spellStart"/>
            <w:r w:rsidRPr="00CA50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Кентервиль</w:t>
            </w:r>
            <w:proofErr w:type="spellEnd"/>
            <w:r w:rsidRPr="00CA50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(12 +)</w:t>
            </w:r>
          </w:p>
          <w:p w:rsidR="000F5169" w:rsidRDefault="000F5169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0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CA5035" w:rsidRDefault="00CA5035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CA5035" w:rsidRPr="00077BDE" w:rsidRDefault="00CA5035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7B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«Кот в сапогах» (6 +)</w:t>
            </w:r>
          </w:p>
          <w:p w:rsidR="000F5169" w:rsidRDefault="00CA5035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</w:tc>
      </w:tr>
      <w:tr w:rsidR="00C07369" w:rsidRPr="00BA5909" w:rsidTr="00E0594B">
        <w:trPr>
          <w:trHeight w:val="3063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7369" w:rsidRDefault="00C07369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7369" w:rsidRDefault="00C07369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DBF" w:rsidRDefault="00CD5DBF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марта</w:t>
            </w:r>
          </w:p>
          <w:p w:rsidR="00CD5DBF" w:rsidRDefault="00CD5DBF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(воскресенье)</w:t>
            </w:r>
          </w:p>
          <w:p w:rsidR="00C07369" w:rsidRDefault="00C07369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7369" w:rsidRDefault="00C07369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7369" w:rsidRDefault="00C07369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24ED6" w:rsidRDefault="00124ED6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124ED6" w:rsidRPr="00FF1225" w:rsidRDefault="00124ED6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2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«Весы» (16 +)</w:t>
            </w:r>
          </w:p>
          <w:p w:rsidR="00124ED6" w:rsidRPr="00FF1225" w:rsidRDefault="00124ED6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2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C07369" w:rsidRDefault="00C07369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2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C07369" w:rsidRDefault="00C07369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«Красавица и Чудовище» (0 +)</w:t>
            </w:r>
          </w:p>
          <w:p w:rsidR="00C07369" w:rsidRDefault="00C07369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C07369" w:rsidRDefault="00C07369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«Джейн Эйр» (12 +)</w:t>
            </w:r>
          </w:p>
          <w:p w:rsidR="00C07369" w:rsidRDefault="00C07369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C07369" w:rsidRDefault="00C07369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C07369" w:rsidRDefault="00C07369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«Ладушки-ладушки» (0 +)</w:t>
            </w:r>
          </w:p>
          <w:p w:rsidR="00C07369" w:rsidRPr="00A43201" w:rsidRDefault="00C07369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</w:tc>
      </w:tr>
      <w:tr w:rsidR="00E0594B" w:rsidRPr="00BA5909" w:rsidTr="00E0594B">
        <w:trPr>
          <w:trHeight w:val="183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0594B" w:rsidRDefault="00E0594B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марта</w:t>
            </w:r>
          </w:p>
          <w:p w:rsidR="00E0594B" w:rsidRDefault="00E0594B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(вторник)</w:t>
            </w:r>
          </w:p>
        </w:tc>
        <w:tc>
          <w:tcPr>
            <w:tcW w:w="67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0594B" w:rsidRDefault="00E0594B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2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E0594B" w:rsidRPr="00E0594B" w:rsidRDefault="00E0594B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9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Концертная программа «Мой Дагестан» (6+)</w:t>
            </w:r>
          </w:p>
          <w:p w:rsidR="00E0594B" w:rsidRDefault="00E0594B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9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1D198A" w:rsidRPr="00BA5909" w:rsidTr="00F60AD9">
        <w:trPr>
          <w:trHeight w:val="73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D198A" w:rsidRDefault="001D198A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марта</w:t>
            </w:r>
          </w:p>
          <w:p w:rsidR="001D198A" w:rsidRDefault="001D198A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(среда)</w:t>
            </w:r>
          </w:p>
        </w:tc>
        <w:tc>
          <w:tcPr>
            <w:tcW w:w="67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D198A" w:rsidRDefault="001D198A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1D198A" w:rsidRPr="001D198A" w:rsidRDefault="001D198A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1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«Мальчики» (16 +)</w:t>
            </w:r>
          </w:p>
          <w:p w:rsidR="001D198A" w:rsidRPr="001D198A" w:rsidRDefault="001D198A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1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1D198A" w:rsidRDefault="001D198A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DBF" w:rsidRPr="00BA5909" w:rsidTr="00E0594B">
        <w:trPr>
          <w:trHeight w:val="1605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5DBF" w:rsidRDefault="00CD5DBF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марта</w:t>
            </w:r>
          </w:p>
          <w:p w:rsidR="00CD5DBF" w:rsidRDefault="00CD5DBF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(четверг)</w:t>
            </w:r>
          </w:p>
          <w:p w:rsidR="00CD5DBF" w:rsidRDefault="00CD5DBF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37EC" w:rsidRDefault="005737EC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5737EC" w:rsidRPr="005737EC" w:rsidRDefault="005737EC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«Иваново. Опера» (16 +)</w:t>
            </w:r>
          </w:p>
          <w:p w:rsidR="005737EC" w:rsidRPr="005737EC" w:rsidRDefault="005737EC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37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  <w:p w:rsidR="00CD5DBF" w:rsidRDefault="00CD5DBF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2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CD5DBF" w:rsidRPr="00CD5DBF" w:rsidRDefault="00CD5DBF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5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«Летучий корабль» (6 +)</w:t>
            </w:r>
          </w:p>
          <w:p w:rsidR="00CD5DBF" w:rsidRDefault="00CD5DBF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5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897349" w:rsidRDefault="00897349" w:rsidP="008973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2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897349" w:rsidRPr="00897349" w:rsidRDefault="00897349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73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Сергей Жилин «Фонограф-Джаз-</w:t>
            </w:r>
            <w:proofErr w:type="spellStart"/>
            <w:r w:rsidRPr="008973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Бэнд</w:t>
            </w:r>
            <w:proofErr w:type="spellEnd"/>
            <w:r w:rsidRPr="008973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(12 +)</w:t>
            </w:r>
          </w:p>
          <w:p w:rsidR="00897349" w:rsidRPr="00A43201" w:rsidRDefault="00897349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3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9627B2" w:rsidRPr="00BA5909" w:rsidTr="00E0594B">
        <w:trPr>
          <w:trHeight w:val="2398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27B2" w:rsidRDefault="009627B2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7B2" w:rsidRDefault="009627B2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7B2" w:rsidRDefault="009627B2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марта</w:t>
            </w:r>
          </w:p>
          <w:p w:rsidR="009627B2" w:rsidRDefault="009627B2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(пятница)</w:t>
            </w:r>
          </w:p>
          <w:p w:rsidR="009627B2" w:rsidRDefault="009627B2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7B2" w:rsidRDefault="009627B2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41189" w:rsidRDefault="00B41189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B41189" w:rsidRPr="00B41189" w:rsidRDefault="00B41189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1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41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Бальзаминовъ</w:t>
            </w:r>
            <w:proofErr w:type="spellEnd"/>
            <w:r w:rsidRPr="00B41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(12 +)</w:t>
            </w:r>
          </w:p>
          <w:p w:rsidR="00B41189" w:rsidRPr="00B41189" w:rsidRDefault="00B41189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1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9627B2" w:rsidRDefault="009627B2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2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9627B2" w:rsidRPr="009627B2" w:rsidRDefault="009627B2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27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«Не в стульях счастье!» (12 +)</w:t>
            </w:r>
          </w:p>
          <w:p w:rsidR="009627B2" w:rsidRDefault="009627B2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27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9627B2" w:rsidRDefault="009627B2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9627B2" w:rsidRDefault="009627B2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«Буратино» (6 +)</w:t>
            </w:r>
          </w:p>
          <w:p w:rsidR="009627B2" w:rsidRPr="00A43201" w:rsidRDefault="009627B2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</w:tr>
      <w:tr w:rsidR="009627B2" w:rsidRPr="00BA5909" w:rsidTr="00E0594B">
        <w:trPr>
          <w:trHeight w:val="2252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2206F" w:rsidRDefault="0052206F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06F" w:rsidRDefault="0052206F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 марта </w:t>
            </w:r>
          </w:p>
          <w:p w:rsidR="0052206F" w:rsidRDefault="0052206F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(суббота)</w:t>
            </w:r>
          </w:p>
          <w:p w:rsidR="0052206F" w:rsidRDefault="0052206F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06F" w:rsidRDefault="0052206F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06F" w:rsidRDefault="0052206F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06F" w:rsidRDefault="0052206F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41189" w:rsidRDefault="00B41189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B41189" w:rsidRPr="00B41189" w:rsidRDefault="00B41189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1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«Весы» (16 +)</w:t>
            </w:r>
          </w:p>
          <w:p w:rsidR="00B41189" w:rsidRPr="00B41189" w:rsidRDefault="00B41189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1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9627B2" w:rsidRDefault="009627B2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2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9627B2" w:rsidRPr="009627B2" w:rsidRDefault="009627B2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27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«Весёлая вдова» (12 +)</w:t>
            </w:r>
          </w:p>
          <w:p w:rsidR="009627B2" w:rsidRPr="009627B2" w:rsidRDefault="009627B2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27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9627B2" w:rsidRDefault="009627B2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9627B2" w:rsidRPr="009627B2" w:rsidRDefault="009627B2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27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«Чудо-день» (0 +)</w:t>
            </w:r>
          </w:p>
          <w:p w:rsidR="009627B2" w:rsidRPr="009627B2" w:rsidRDefault="009627B2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27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  <w:p w:rsidR="009627B2" w:rsidRPr="009627B2" w:rsidRDefault="009627B2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27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«Буратино» (6 +)</w:t>
            </w:r>
          </w:p>
          <w:p w:rsidR="009627B2" w:rsidRPr="00A43201" w:rsidRDefault="009627B2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7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</w:tr>
      <w:tr w:rsidR="00C60732" w:rsidRPr="00BA5909" w:rsidTr="00E0594B">
        <w:trPr>
          <w:trHeight w:val="2985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60732" w:rsidRDefault="00C60732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32" w:rsidRDefault="00C60732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32" w:rsidRDefault="00C60732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марта (воскресенье)</w:t>
            </w:r>
          </w:p>
          <w:p w:rsidR="00C60732" w:rsidRDefault="00C60732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732" w:rsidRDefault="00C60732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41189" w:rsidRDefault="00B41189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B41189" w:rsidRPr="00B41189" w:rsidRDefault="00B41189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1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«Тайны нашего дворца» (12 +)</w:t>
            </w:r>
          </w:p>
          <w:p w:rsidR="00B41189" w:rsidRPr="00B41189" w:rsidRDefault="00B41189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1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  <w:p w:rsidR="00C60732" w:rsidRDefault="00C60732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2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C60732" w:rsidRPr="0052206F" w:rsidRDefault="00C60732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20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Концерт-капустник «Тайны нашего дворца» (12 +)</w:t>
            </w:r>
          </w:p>
          <w:p w:rsidR="00C60732" w:rsidRDefault="00C60732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20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  <w:p w:rsidR="00C60732" w:rsidRDefault="00C60732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C60732" w:rsidRPr="009627B2" w:rsidRDefault="00C60732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27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«Чудо-день» (0 +)</w:t>
            </w:r>
          </w:p>
          <w:p w:rsidR="00C60732" w:rsidRPr="009627B2" w:rsidRDefault="00C60732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27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  <w:p w:rsidR="00C60732" w:rsidRPr="009627B2" w:rsidRDefault="00C60732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27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«Буратино» (6 +)</w:t>
            </w:r>
          </w:p>
          <w:p w:rsidR="00C60732" w:rsidRPr="00A43201" w:rsidRDefault="00C60732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7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</w:tr>
      <w:tr w:rsidR="00C60732" w:rsidRPr="00BA5909" w:rsidTr="00E0594B">
        <w:trPr>
          <w:trHeight w:val="834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60732" w:rsidRDefault="00C60732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марта</w:t>
            </w:r>
          </w:p>
          <w:p w:rsidR="00C60732" w:rsidRDefault="00C60732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(вторник)</w:t>
            </w:r>
          </w:p>
        </w:tc>
        <w:tc>
          <w:tcPr>
            <w:tcW w:w="67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60732" w:rsidRDefault="00C60732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2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C60732" w:rsidRPr="00C60732" w:rsidRDefault="00C60732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7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Хореографический спектакль «Айседора» (12 +)</w:t>
            </w:r>
          </w:p>
          <w:p w:rsidR="00C60732" w:rsidRPr="00A43201" w:rsidRDefault="00C60732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C60732" w:rsidRPr="00BA5909" w:rsidTr="00E0594B">
        <w:trPr>
          <w:trHeight w:val="1968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60732" w:rsidRDefault="00C60732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марта</w:t>
            </w:r>
          </w:p>
          <w:p w:rsidR="00C60732" w:rsidRDefault="00C60732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(четверг)</w:t>
            </w:r>
          </w:p>
        </w:tc>
        <w:tc>
          <w:tcPr>
            <w:tcW w:w="67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60732" w:rsidRDefault="00C60732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2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C60732" w:rsidRPr="00B909E5" w:rsidRDefault="00C60732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«Алые паруса» (12 +)</w:t>
            </w:r>
          </w:p>
          <w:p w:rsidR="00C60732" w:rsidRPr="00B909E5" w:rsidRDefault="00C60732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C60732" w:rsidRPr="00B909E5" w:rsidRDefault="00C60732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9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C60732" w:rsidRDefault="00B909E5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Фестиваль камерной музыки «Чтоб душа развернулась» в исполнении оркестра «</w:t>
            </w:r>
            <w:proofErr w:type="spellStart"/>
            <w:r w:rsidRPr="00B9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Добраночь</w:t>
            </w:r>
            <w:proofErr w:type="spellEnd"/>
            <w:r w:rsidRPr="00B9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(12 +)</w:t>
            </w:r>
          </w:p>
          <w:p w:rsidR="00B909E5" w:rsidRPr="00A43201" w:rsidRDefault="00B909E5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D94AC4" w:rsidRPr="00BA5909" w:rsidTr="00E0594B">
        <w:trPr>
          <w:trHeight w:val="710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94AC4" w:rsidRDefault="00D94AC4" w:rsidP="00E0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7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94AC4" w:rsidRPr="00566BBD" w:rsidRDefault="00D94AC4" w:rsidP="00E059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Ивановский художественный музей</w:t>
            </w:r>
          </w:p>
          <w:p w:rsidR="00D94AC4" w:rsidRDefault="00D94AC4" w:rsidP="00E059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66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(пр. Ленина, 33)</w:t>
            </w:r>
          </w:p>
          <w:p w:rsidR="0062461F" w:rsidRPr="00566BBD" w:rsidRDefault="0062461F" w:rsidP="00E059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C4" w:rsidRPr="00566BBD" w:rsidRDefault="00D94AC4" w:rsidP="00E059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66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Выставки:</w:t>
            </w:r>
          </w:p>
          <w:p w:rsidR="00D94AC4" w:rsidRPr="00566BBD" w:rsidRDefault="00D94AC4" w:rsidP="00E059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94AC4" w:rsidRPr="00566BBD" w:rsidRDefault="00D94AC4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«Трудолюбивая игла. Женские рукоделия в городской культуре рубежа XIX – XX вв.»</w:t>
            </w:r>
          </w:p>
          <w:p w:rsidR="00D94AC4" w:rsidRPr="00566BBD" w:rsidRDefault="00D94AC4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(до 29 мая 2022 г.)</w:t>
            </w:r>
          </w:p>
          <w:p w:rsidR="00D94AC4" w:rsidRPr="00566BBD" w:rsidRDefault="00D94AC4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94AC4" w:rsidRPr="00566BBD" w:rsidRDefault="00D94AC4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«Древний мир. Памятники культуры Египта, Греции, Рима», «XX век. Монтаж»</w:t>
            </w:r>
          </w:p>
          <w:p w:rsidR="00D94AC4" w:rsidRDefault="00D94AC4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(до 31 декабря 2022 г.)</w:t>
            </w:r>
          </w:p>
          <w:p w:rsidR="00844D2C" w:rsidRDefault="00844D2C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4D2C" w:rsidRDefault="00844D2C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«Двадцатый в лицах»</w:t>
            </w:r>
          </w:p>
          <w:p w:rsidR="00844D2C" w:rsidRDefault="00844D2C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(до 13 марта 2022 г.)</w:t>
            </w:r>
          </w:p>
          <w:p w:rsidR="004910DE" w:rsidRDefault="004910DE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910DE" w:rsidRDefault="004910DE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«Борис Павлов. Живопись. К 85-летию со дня рождения»</w:t>
            </w:r>
          </w:p>
          <w:p w:rsidR="004910DE" w:rsidRPr="00566BBD" w:rsidRDefault="004910DE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(до 12 марта 2022 г.)</w:t>
            </w:r>
          </w:p>
          <w:p w:rsidR="00D94AC4" w:rsidRPr="00566BBD" w:rsidRDefault="00D94AC4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7422" w:rsidRPr="00566BBD" w:rsidRDefault="00C37422" w:rsidP="00E059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6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Музейно-выставочный центр</w:t>
            </w:r>
          </w:p>
          <w:p w:rsidR="00C37422" w:rsidRDefault="00C37422" w:rsidP="00E059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66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(ул. Советская, 29)</w:t>
            </w:r>
          </w:p>
          <w:p w:rsidR="0062461F" w:rsidRPr="00566BBD" w:rsidRDefault="0062461F" w:rsidP="00E059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7422" w:rsidRPr="00566BBD" w:rsidRDefault="00C37422" w:rsidP="00E059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66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Выставки:</w:t>
            </w:r>
          </w:p>
          <w:p w:rsidR="00C37422" w:rsidRPr="00566BBD" w:rsidRDefault="00C37422" w:rsidP="00E059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7422" w:rsidRPr="00566BBD" w:rsidRDefault="00C37422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«Книги, любимые с детства»</w:t>
            </w:r>
          </w:p>
          <w:p w:rsidR="00C37422" w:rsidRPr="00566BBD" w:rsidRDefault="00C37422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(до 12 марта 2022 г.)</w:t>
            </w:r>
          </w:p>
          <w:p w:rsidR="00C37422" w:rsidRPr="00566BBD" w:rsidRDefault="00C37422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7422" w:rsidRPr="00566BBD" w:rsidRDefault="00C37422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566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Гандурины</w:t>
            </w:r>
            <w:proofErr w:type="spellEnd"/>
            <w:r w:rsidRPr="00566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Ткань времени»</w:t>
            </w:r>
          </w:p>
          <w:p w:rsidR="00C37422" w:rsidRDefault="00C37422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(до 13 марта 2022 г.)</w:t>
            </w:r>
          </w:p>
          <w:p w:rsidR="00844D2C" w:rsidRPr="00566BBD" w:rsidRDefault="00844D2C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7422" w:rsidRPr="00566BBD" w:rsidRDefault="00C37422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«Цветное черно-белое»</w:t>
            </w:r>
          </w:p>
          <w:p w:rsidR="00D94AC4" w:rsidRDefault="00C37422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(до 12 марта 2022 г.)</w:t>
            </w:r>
          </w:p>
          <w:p w:rsidR="00B05829" w:rsidRPr="00B05829" w:rsidRDefault="00B05829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5829" w:rsidRPr="00B05829" w:rsidRDefault="00B05829" w:rsidP="00B058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Музей промышленности и искусства</w:t>
            </w:r>
          </w:p>
          <w:p w:rsidR="00B05829" w:rsidRDefault="00B05829" w:rsidP="00B058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0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(ул. Батурина, 6/40)</w:t>
            </w:r>
          </w:p>
          <w:p w:rsidR="00B05829" w:rsidRPr="00B05829" w:rsidRDefault="00B05829" w:rsidP="00B058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5829" w:rsidRPr="00B05829" w:rsidRDefault="00B05829" w:rsidP="00B058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Выставки</w:t>
            </w:r>
            <w:r w:rsidRPr="00B0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B05829" w:rsidRDefault="00B05829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5829" w:rsidRPr="00B05829" w:rsidRDefault="00B05829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«Уникальные издания из Библиотеки Д. Г. Бурылина»</w:t>
            </w:r>
          </w:p>
          <w:p w:rsidR="00B05829" w:rsidRDefault="00B05829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(до 31 марта 2022 г.)</w:t>
            </w:r>
          </w:p>
          <w:p w:rsidR="00B05829" w:rsidRDefault="00B05829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5829" w:rsidRDefault="00B05829" w:rsidP="00E05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«Я надеюсь, что это пригодится…»</w:t>
            </w:r>
          </w:p>
          <w:p w:rsidR="00B05829" w:rsidRPr="00A43201" w:rsidRDefault="00B05829" w:rsidP="00E059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(до 11 сентября 2022 г.)</w:t>
            </w:r>
          </w:p>
        </w:tc>
      </w:tr>
    </w:tbl>
    <w:p w:rsidR="00D243F5" w:rsidRDefault="00FA0CF2" w:rsidP="00D24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lastRenderedPageBreak/>
        <w:t xml:space="preserve">  </w:t>
      </w:r>
    </w:p>
    <w:p w:rsidR="00687D72" w:rsidRPr="00EF3E9A" w:rsidRDefault="00687D72" w:rsidP="00EF3E9A">
      <w:pPr>
        <w:tabs>
          <w:tab w:val="left" w:pos="7971"/>
        </w:tabs>
      </w:pPr>
    </w:p>
    <w:sectPr w:rsidR="00687D72" w:rsidRPr="00EF3E9A" w:rsidSect="000C1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909"/>
    <w:rsid w:val="000054FA"/>
    <w:rsid w:val="000062CF"/>
    <w:rsid w:val="00013A1D"/>
    <w:rsid w:val="00013B95"/>
    <w:rsid w:val="00015E22"/>
    <w:rsid w:val="00016854"/>
    <w:rsid w:val="0002030B"/>
    <w:rsid w:val="0002401C"/>
    <w:rsid w:val="00025474"/>
    <w:rsid w:val="00030750"/>
    <w:rsid w:val="0003094C"/>
    <w:rsid w:val="00035DFE"/>
    <w:rsid w:val="000411AF"/>
    <w:rsid w:val="000446D2"/>
    <w:rsid w:val="00047AA8"/>
    <w:rsid w:val="00051B12"/>
    <w:rsid w:val="0006262E"/>
    <w:rsid w:val="000628EE"/>
    <w:rsid w:val="00064B82"/>
    <w:rsid w:val="00065E33"/>
    <w:rsid w:val="00066D6B"/>
    <w:rsid w:val="00066ECD"/>
    <w:rsid w:val="00070D58"/>
    <w:rsid w:val="00072AE2"/>
    <w:rsid w:val="000734D6"/>
    <w:rsid w:val="00077BDE"/>
    <w:rsid w:val="00080BEC"/>
    <w:rsid w:val="00082FCF"/>
    <w:rsid w:val="0009366D"/>
    <w:rsid w:val="00094380"/>
    <w:rsid w:val="00094F3F"/>
    <w:rsid w:val="00097F82"/>
    <w:rsid w:val="000A2D7D"/>
    <w:rsid w:val="000B13A4"/>
    <w:rsid w:val="000B1A02"/>
    <w:rsid w:val="000B5D48"/>
    <w:rsid w:val="000C0022"/>
    <w:rsid w:val="000C1A98"/>
    <w:rsid w:val="000C72EC"/>
    <w:rsid w:val="000D4A67"/>
    <w:rsid w:val="000E1BB5"/>
    <w:rsid w:val="000E66CC"/>
    <w:rsid w:val="000E73D5"/>
    <w:rsid w:val="000F090C"/>
    <w:rsid w:val="000F5169"/>
    <w:rsid w:val="000F7B6F"/>
    <w:rsid w:val="00102EBF"/>
    <w:rsid w:val="001132A8"/>
    <w:rsid w:val="00120A6C"/>
    <w:rsid w:val="00124ED6"/>
    <w:rsid w:val="00127B76"/>
    <w:rsid w:val="00127D9F"/>
    <w:rsid w:val="001301A9"/>
    <w:rsid w:val="00130588"/>
    <w:rsid w:val="001305F7"/>
    <w:rsid w:val="00134E31"/>
    <w:rsid w:val="00135972"/>
    <w:rsid w:val="00151D0D"/>
    <w:rsid w:val="00153242"/>
    <w:rsid w:val="00155B2F"/>
    <w:rsid w:val="0016122D"/>
    <w:rsid w:val="001676C0"/>
    <w:rsid w:val="001824D9"/>
    <w:rsid w:val="001916F9"/>
    <w:rsid w:val="001A6C0D"/>
    <w:rsid w:val="001B269E"/>
    <w:rsid w:val="001B3854"/>
    <w:rsid w:val="001C0F6C"/>
    <w:rsid w:val="001C2B3A"/>
    <w:rsid w:val="001C6F6A"/>
    <w:rsid w:val="001C7278"/>
    <w:rsid w:val="001D0307"/>
    <w:rsid w:val="001D198A"/>
    <w:rsid w:val="001D4736"/>
    <w:rsid w:val="001D69A6"/>
    <w:rsid w:val="001D727F"/>
    <w:rsid w:val="001E67C5"/>
    <w:rsid w:val="001E7252"/>
    <w:rsid w:val="001F042E"/>
    <w:rsid w:val="001F15E7"/>
    <w:rsid w:val="001F744E"/>
    <w:rsid w:val="001F750E"/>
    <w:rsid w:val="00200755"/>
    <w:rsid w:val="002205B6"/>
    <w:rsid w:val="002236F0"/>
    <w:rsid w:val="002255C9"/>
    <w:rsid w:val="002260FC"/>
    <w:rsid w:val="0022697C"/>
    <w:rsid w:val="0022721B"/>
    <w:rsid w:val="002330D5"/>
    <w:rsid w:val="002339B3"/>
    <w:rsid w:val="0024057E"/>
    <w:rsid w:val="00240756"/>
    <w:rsid w:val="00246323"/>
    <w:rsid w:val="00250C7F"/>
    <w:rsid w:val="00253893"/>
    <w:rsid w:val="0026250F"/>
    <w:rsid w:val="0026395D"/>
    <w:rsid w:val="00263BBD"/>
    <w:rsid w:val="00271E8E"/>
    <w:rsid w:val="002740BD"/>
    <w:rsid w:val="00276C9B"/>
    <w:rsid w:val="00280BDD"/>
    <w:rsid w:val="002902D5"/>
    <w:rsid w:val="0029505F"/>
    <w:rsid w:val="00296C56"/>
    <w:rsid w:val="002A045C"/>
    <w:rsid w:val="002A1840"/>
    <w:rsid w:val="002A57CB"/>
    <w:rsid w:val="002B012A"/>
    <w:rsid w:val="002B17E3"/>
    <w:rsid w:val="002B3C07"/>
    <w:rsid w:val="002B3D61"/>
    <w:rsid w:val="002B6797"/>
    <w:rsid w:val="002C00A3"/>
    <w:rsid w:val="002C6981"/>
    <w:rsid w:val="002D29A3"/>
    <w:rsid w:val="002D3BDC"/>
    <w:rsid w:val="002D69E1"/>
    <w:rsid w:val="002D6A6A"/>
    <w:rsid w:val="002E05DD"/>
    <w:rsid w:val="002E74BA"/>
    <w:rsid w:val="002F1125"/>
    <w:rsid w:val="002F1886"/>
    <w:rsid w:val="003066C0"/>
    <w:rsid w:val="00306E23"/>
    <w:rsid w:val="00310870"/>
    <w:rsid w:val="00317A2A"/>
    <w:rsid w:val="00321745"/>
    <w:rsid w:val="003250BB"/>
    <w:rsid w:val="00325D63"/>
    <w:rsid w:val="00344A5E"/>
    <w:rsid w:val="00345AC6"/>
    <w:rsid w:val="003479CE"/>
    <w:rsid w:val="0035417A"/>
    <w:rsid w:val="003554E4"/>
    <w:rsid w:val="003557C5"/>
    <w:rsid w:val="0035662F"/>
    <w:rsid w:val="003601E7"/>
    <w:rsid w:val="003618B5"/>
    <w:rsid w:val="00364D7B"/>
    <w:rsid w:val="0036530F"/>
    <w:rsid w:val="00373D8D"/>
    <w:rsid w:val="00374D0C"/>
    <w:rsid w:val="0038240D"/>
    <w:rsid w:val="00382E72"/>
    <w:rsid w:val="00384AF6"/>
    <w:rsid w:val="00385608"/>
    <w:rsid w:val="003870D6"/>
    <w:rsid w:val="00387DC4"/>
    <w:rsid w:val="00390179"/>
    <w:rsid w:val="00395B65"/>
    <w:rsid w:val="00396A14"/>
    <w:rsid w:val="003A0CE1"/>
    <w:rsid w:val="003A2830"/>
    <w:rsid w:val="003A2E10"/>
    <w:rsid w:val="003A3F8E"/>
    <w:rsid w:val="003B136F"/>
    <w:rsid w:val="003B2A06"/>
    <w:rsid w:val="003B47E2"/>
    <w:rsid w:val="003B5580"/>
    <w:rsid w:val="003B6E71"/>
    <w:rsid w:val="003C1C85"/>
    <w:rsid w:val="003C5FA4"/>
    <w:rsid w:val="003C6DD5"/>
    <w:rsid w:val="003C7CAB"/>
    <w:rsid w:val="003D13AC"/>
    <w:rsid w:val="003D332B"/>
    <w:rsid w:val="003D3E39"/>
    <w:rsid w:val="003E0962"/>
    <w:rsid w:val="003E1261"/>
    <w:rsid w:val="003E547C"/>
    <w:rsid w:val="003F0DF9"/>
    <w:rsid w:val="003F5012"/>
    <w:rsid w:val="004033E4"/>
    <w:rsid w:val="0040531E"/>
    <w:rsid w:val="0040586A"/>
    <w:rsid w:val="00414A84"/>
    <w:rsid w:val="0041562E"/>
    <w:rsid w:val="00420804"/>
    <w:rsid w:val="00422995"/>
    <w:rsid w:val="004277C1"/>
    <w:rsid w:val="00430FEB"/>
    <w:rsid w:val="0043370A"/>
    <w:rsid w:val="0043458C"/>
    <w:rsid w:val="00434C28"/>
    <w:rsid w:val="00436E1B"/>
    <w:rsid w:val="0044030D"/>
    <w:rsid w:val="00440CFE"/>
    <w:rsid w:val="00441A45"/>
    <w:rsid w:val="00441C8B"/>
    <w:rsid w:val="00441F50"/>
    <w:rsid w:val="00442120"/>
    <w:rsid w:val="00444445"/>
    <w:rsid w:val="00447ACC"/>
    <w:rsid w:val="00447E53"/>
    <w:rsid w:val="0045166E"/>
    <w:rsid w:val="0045405A"/>
    <w:rsid w:val="00463ABA"/>
    <w:rsid w:val="00463CD2"/>
    <w:rsid w:val="00463F41"/>
    <w:rsid w:val="00471B72"/>
    <w:rsid w:val="00482790"/>
    <w:rsid w:val="0048284D"/>
    <w:rsid w:val="00485CC5"/>
    <w:rsid w:val="004910DE"/>
    <w:rsid w:val="0049343B"/>
    <w:rsid w:val="00493C70"/>
    <w:rsid w:val="0049752A"/>
    <w:rsid w:val="004A1074"/>
    <w:rsid w:val="004B149C"/>
    <w:rsid w:val="004B6331"/>
    <w:rsid w:val="004B73C5"/>
    <w:rsid w:val="004C516E"/>
    <w:rsid w:val="004C6DCF"/>
    <w:rsid w:val="004C7317"/>
    <w:rsid w:val="004E665F"/>
    <w:rsid w:val="004F3566"/>
    <w:rsid w:val="004F4CC8"/>
    <w:rsid w:val="004F7242"/>
    <w:rsid w:val="00507F7C"/>
    <w:rsid w:val="005103A4"/>
    <w:rsid w:val="005104B3"/>
    <w:rsid w:val="00513A7D"/>
    <w:rsid w:val="00517357"/>
    <w:rsid w:val="00521605"/>
    <w:rsid w:val="0052206F"/>
    <w:rsid w:val="0052407B"/>
    <w:rsid w:val="00530E94"/>
    <w:rsid w:val="00531DBF"/>
    <w:rsid w:val="00532721"/>
    <w:rsid w:val="00536459"/>
    <w:rsid w:val="00536EDB"/>
    <w:rsid w:val="0054006C"/>
    <w:rsid w:val="00541643"/>
    <w:rsid w:val="00546998"/>
    <w:rsid w:val="005542BB"/>
    <w:rsid w:val="005551E3"/>
    <w:rsid w:val="00557C5C"/>
    <w:rsid w:val="00562AF2"/>
    <w:rsid w:val="00563853"/>
    <w:rsid w:val="00566BBD"/>
    <w:rsid w:val="005737EC"/>
    <w:rsid w:val="0058204D"/>
    <w:rsid w:val="0058718A"/>
    <w:rsid w:val="005940FE"/>
    <w:rsid w:val="005A023F"/>
    <w:rsid w:val="005A1BDC"/>
    <w:rsid w:val="005A1F42"/>
    <w:rsid w:val="005A2486"/>
    <w:rsid w:val="005A3CA4"/>
    <w:rsid w:val="005A524C"/>
    <w:rsid w:val="005B1A2F"/>
    <w:rsid w:val="005B7166"/>
    <w:rsid w:val="005B7365"/>
    <w:rsid w:val="005C16D7"/>
    <w:rsid w:val="005C5077"/>
    <w:rsid w:val="005D3440"/>
    <w:rsid w:val="005D3C18"/>
    <w:rsid w:val="005E1020"/>
    <w:rsid w:val="005E12F9"/>
    <w:rsid w:val="005F2905"/>
    <w:rsid w:val="00604907"/>
    <w:rsid w:val="00606A05"/>
    <w:rsid w:val="006070DF"/>
    <w:rsid w:val="00607529"/>
    <w:rsid w:val="00607CF5"/>
    <w:rsid w:val="006108ED"/>
    <w:rsid w:val="00610BEF"/>
    <w:rsid w:val="00613C50"/>
    <w:rsid w:val="00623CD5"/>
    <w:rsid w:val="0062461F"/>
    <w:rsid w:val="00624DD4"/>
    <w:rsid w:val="006326EC"/>
    <w:rsid w:val="00633EC6"/>
    <w:rsid w:val="00637254"/>
    <w:rsid w:val="00641BC0"/>
    <w:rsid w:val="006420A1"/>
    <w:rsid w:val="00650C84"/>
    <w:rsid w:val="00651A07"/>
    <w:rsid w:val="0065745C"/>
    <w:rsid w:val="0066095D"/>
    <w:rsid w:val="0066110E"/>
    <w:rsid w:val="006678EB"/>
    <w:rsid w:val="00677B75"/>
    <w:rsid w:val="00683289"/>
    <w:rsid w:val="00687D72"/>
    <w:rsid w:val="0069200E"/>
    <w:rsid w:val="006A484F"/>
    <w:rsid w:val="006A545A"/>
    <w:rsid w:val="006A5B9C"/>
    <w:rsid w:val="006B1AAB"/>
    <w:rsid w:val="006B1BF0"/>
    <w:rsid w:val="006B3B16"/>
    <w:rsid w:val="006C0960"/>
    <w:rsid w:val="006C6019"/>
    <w:rsid w:val="006D1E4A"/>
    <w:rsid w:val="006D68DB"/>
    <w:rsid w:val="006D69C6"/>
    <w:rsid w:val="006D7790"/>
    <w:rsid w:val="006E2108"/>
    <w:rsid w:val="006E6F9D"/>
    <w:rsid w:val="006F0874"/>
    <w:rsid w:val="006F27D6"/>
    <w:rsid w:val="006F3488"/>
    <w:rsid w:val="006F4EF0"/>
    <w:rsid w:val="006F593D"/>
    <w:rsid w:val="006F70DB"/>
    <w:rsid w:val="007111D2"/>
    <w:rsid w:val="00711AB0"/>
    <w:rsid w:val="0071226A"/>
    <w:rsid w:val="007206CB"/>
    <w:rsid w:val="00730CCB"/>
    <w:rsid w:val="0073519C"/>
    <w:rsid w:val="00736389"/>
    <w:rsid w:val="00736DE6"/>
    <w:rsid w:val="00744265"/>
    <w:rsid w:val="00750C0E"/>
    <w:rsid w:val="0075102B"/>
    <w:rsid w:val="007527AE"/>
    <w:rsid w:val="00756725"/>
    <w:rsid w:val="0075758F"/>
    <w:rsid w:val="00761082"/>
    <w:rsid w:val="007643D8"/>
    <w:rsid w:val="00764A3B"/>
    <w:rsid w:val="0076631E"/>
    <w:rsid w:val="0077209E"/>
    <w:rsid w:val="00774E4E"/>
    <w:rsid w:val="00775A71"/>
    <w:rsid w:val="00782DB6"/>
    <w:rsid w:val="007854B6"/>
    <w:rsid w:val="0078569A"/>
    <w:rsid w:val="00786590"/>
    <w:rsid w:val="007868C4"/>
    <w:rsid w:val="007A24C9"/>
    <w:rsid w:val="007A49FF"/>
    <w:rsid w:val="007A4C56"/>
    <w:rsid w:val="007A4FBC"/>
    <w:rsid w:val="007A71AE"/>
    <w:rsid w:val="007B4AD1"/>
    <w:rsid w:val="007B777C"/>
    <w:rsid w:val="007C00C2"/>
    <w:rsid w:val="007C2C37"/>
    <w:rsid w:val="007C4ADE"/>
    <w:rsid w:val="007C70EB"/>
    <w:rsid w:val="007D40A4"/>
    <w:rsid w:val="007D747B"/>
    <w:rsid w:val="007D7A33"/>
    <w:rsid w:val="007E284F"/>
    <w:rsid w:val="007E4246"/>
    <w:rsid w:val="007E60DD"/>
    <w:rsid w:val="007F2597"/>
    <w:rsid w:val="007F33ED"/>
    <w:rsid w:val="007F7C1E"/>
    <w:rsid w:val="007F7D5E"/>
    <w:rsid w:val="008001A1"/>
    <w:rsid w:val="00801EF0"/>
    <w:rsid w:val="00803082"/>
    <w:rsid w:val="00810A78"/>
    <w:rsid w:val="00812BA6"/>
    <w:rsid w:val="00815618"/>
    <w:rsid w:val="00826A33"/>
    <w:rsid w:val="008346FF"/>
    <w:rsid w:val="00837E2E"/>
    <w:rsid w:val="008400A8"/>
    <w:rsid w:val="0084356F"/>
    <w:rsid w:val="00843C26"/>
    <w:rsid w:val="00844D2C"/>
    <w:rsid w:val="00846230"/>
    <w:rsid w:val="0084686D"/>
    <w:rsid w:val="00850AF5"/>
    <w:rsid w:val="00855D91"/>
    <w:rsid w:val="00856602"/>
    <w:rsid w:val="00856A1A"/>
    <w:rsid w:val="00865C7B"/>
    <w:rsid w:val="00867A16"/>
    <w:rsid w:val="00871B05"/>
    <w:rsid w:val="00877C71"/>
    <w:rsid w:val="008833AB"/>
    <w:rsid w:val="00885BDA"/>
    <w:rsid w:val="008861AF"/>
    <w:rsid w:val="00891771"/>
    <w:rsid w:val="00895FFE"/>
    <w:rsid w:val="00896624"/>
    <w:rsid w:val="00897349"/>
    <w:rsid w:val="00897DB0"/>
    <w:rsid w:val="008A0E77"/>
    <w:rsid w:val="008A7564"/>
    <w:rsid w:val="008A7E3A"/>
    <w:rsid w:val="008B01D1"/>
    <w:rsid w:val="008B2A4C"/>
    <w:rsid w:val="008B2F5E"/>
    <w:rsid w:val="008B6A3F"/>
    <w:rsid w:val="008B6ED7"/>
    <w:rsid w:val="008C2D6A"/>
    <w:rsid w:val="008C3A24"/>
    <w:rsid w:val="008E09DB"/>
    <w:rsid w:val="008E614C"/>
    <w:rsid w:val="008E6987"/>
    <w:rsid w:val="008E7B51"/>
    <w:rsid w:val="008F0F0D"/>
    <w:rsid w:val="0091058D"/>
    <w:rsid w:val="00912573"/>
    <w:rsid w:val="0091451B"/>
    <w:rsid w:val="009232A1"/>
    <w:rsid w:val="00924317"/>
    <w:rsid w:val="00933B00"/>
    <w:rsid w:val="00942DCD"/>
    <w:rsid w:val="00947477"/>
    <w:rsid w:val="00952D93"/>
    <w:rsid w:val="00952F15"/>
    <w:rsid w:val="0095689D"/>
    <w:rsid w:val="009615BD"/>
    <w:rsid w:val="00961B36"/>
    <w:rsid w:val="009627B2"/>
    <w:rsid w:val="00963A31"/>
    <w:rsid w:val="00966C6F"/>
    <w:rsid w:val="00971EF6"/>
    <w:rsid w:val="009735A2"/>
    <w:rsid w:val="00973985"/>
    <w:rsid w:val="00973A60"/>
    <w:rsid w:val="00974846"/>
    <w:rsid w:val="00980FDF"/>
    <w:rsid w:val="009919FD"/>
    <w:rsid w:val="00994643"/>
    <w:rsid w:val="009A4D57"/>
    <w:rsid w:val="009B26A5"/>
    <w:rsid w:val="009B55FE"/>
    <w:rsid w:val="009C10A4"/>
    <w:rsid w:val="009C1317"/>
    <w:rsid w:val="009C34F6"/>
    <w:rsid w:val="009C3EEF"/>
    <w:rsid w:val="009C7DDB"/>
    <w:rsid w:val="009D2979"/>
    <w:rsid w:val="009D4A7F"/>
    <w:rsid w:val="009D4D85"/>
    <w:rsid w:val="009D7942"/>
    <w:rsid w:val="009E0052"/>
    <w:rsid w:val="009E00AB"/>
    <w:rsid w:val="009E29EC"/>
    <w:rsid w:val="009E4DBB"/>
    <w:rsid w:val="009F081A"/>
    <w:rsid w:val="009F325D"/>
    <w:rsid w:val="009F3CC8"/>
    <w:rsid w:val="00A00F93"/>
    <w:rsid w:val="00A149C4"/>
    <w:rsid w:val="00A25938"/>
    <w:rsid w:val="00A33008"/>
    <w:rsid w:val="00A34FDA"/>
    <w:rsid w:val="00A35326"/>
    <w:rsid w:val="00A35489"/>
    <w:rsid w:val="00A35A7D"/>
    <w:rsid w:val="00A42849"/>
    <w:rsid w:val="00A43201"/>
    <w:rsid w:val="00A447E7"/>
    <w:rsid w:val="00A44F1A"/>
    <w:rsid w:val="00A52836"/>
    <w:rsid w:val="00A56377"/>
    <w:rsid w:val="00A65E18"/>
    <w:rsid w:val="00A73C92"/>
    <w:rsid w:val="00A74D77"/>
    <w:rsid w:val="00A8257F"/>
    <w:rsid w:val="00A90817"/>
    <w:rsid w:val="00A95F32"/>
    <w:rsid w:val="00AA02F0"/>
    <w:rsid w:val="00AA211D"/>
    <w:rsid w:val="00AA3E06"/>
    <w:rsid w:val="00AA6C15"/>
    <w:rsid w:val="00AB2288"/>
    <w:rsid w:val="00AB6743"/>
    <w:rsid w:val="00AB6AAD"/>
    <w:rsid w:val="00AB73DD"/>
    <w:rsid w:val="00AB776D"/>
    <w:rsid w:val="00AB7CBC"/>
    <w:rsid w:val="00AC289D"/>
    <w:rsid w:val="00AC50FC"/>
    <w:rsid w:val="00AE0432"/>
    <w:rsid w:val="00AE05F2"/>
    <w:rsid w:val="00AE0CCC"/>
    <w:rsid w:val="00AE194A"/>
    <w:rsid w:val="00AE3B82"/>
    <w:rsid w:val="00AE580A"/>
    <w:rsid w:val="00AF44CF"/>
    <w:rsid w:val="00AF62D4"/>
    <w:rsid w:val="00AF6395"/>
    <w:rsid w:val="00B02284"/>
    <w:rsid w:val="00B05829"/>
    <w:rsid w:val="00B07388"/>
    <w:rsid w:val="00B14AAA"/>
    <w:rsid w:val="00B16A45"/>
    <w:rsid w:val="00B26636"/>
    <w:rsid w:val="00B27C19"/>
    <w:rsid w:val="00B32809"/>
    <w:rsid w:val="00B334C8"/>
    <w:rsid w:val="00B33651"/>
    <w:rsid w:val="00B36CD7"/>
    <w:rsid w:val="00B41189"/>
    <w:rsid w:val="00B42D05"/>
    <w:rsid w:val="00B43837"/>
    <w:rsid w:val="00B45F4F"/>
    <w:rsid w:val="00B512BF"/>
    <w:rsid w:val="00B51F05"/>
    <w:rsid w:val="00B531B2"/>
    <w:rsid w:val="00B6213F"/>
    <w:rsid w:val="00B63581"/>
    <w:rsid w:val="00B67F94"/>
    <w:rsid w:val="00B71B52"/>
    <w:rsid w:val="00B72E4E"/>
    <w:rsid w:val="00B75D30"/>
    <w:rsid w:val="00B76094"/>
    <w:rsid w:val="00B865BC"/>
    <w:rsid w:val="00B87E87"/>
    <w:rsid w:val="00B909E5"/>
    <w:rsid w:val="00B9192D"/>
    <w:rsid w:val="00B9372C"/>
    <w:rsid w:val="00BA053A"/>
    <w:rsid w:val="00BA1C8A"/>
    <w:rsid w:val="00BA5909"/>
    <w:rsid w:val="00BB167D"/>
    <w:rsid w:val="00BB2FAC"/>
    <w:rsid w:val="00BB6302"/>
    <w:rsid w:val="00BC40E6"/>
    <w:rsid w:val="00BC5251"/>
    <w:rsid w:val="00BD1320"/>
    <w:rsid w:val="00BD77D0"/>
    <w:rsid w:val="00BE21D8"/>
    <w:rsid w:val="00BE27FE"/>
    <w:rsid w:val="00BE298A"/>
    <w:rsid w:val="00BE639E"/>
    <w:rsid w:val="00BF42C1"/>
    <w:rsid w:val="00BF6E59"/>
    <w:rsid w:val="00C00E72"/>
    <w:rsid w:val="00C015DD"/>
    <w:rsid w:val="00C03F4F"/>
    <w:rsid w:val="00C04278"/>
    <w:rsid w:val="00C052FD"/>
    <w:rsid w:val="00C07369"/>
    <w:rsid w:val="00C13B29"/>
    <w:rsid w:val="00C22185"/>
    <w:rsid w:val="00C271CE"/>
    <w:rsid w:val="00C27600"/>
    <w:rsid w:val="00C37422"/>
    <w:rsid w:val="00C40CE0"/>
    <w:rsid w:val="00C41EA9"/>
    <w:rsid w:val="00C43325"/>
    <w:rsid w:val="00C50F5E"/>
    <w:rsid w:val="00C53D05"/>
    <w:rsid w:val="00C559D4"/>
    <w:rsid w:val="00C5762C"/>
    <w:rsid w:val="00C60732"/>
    <w:rsid w:val="00C648C3"/>
    <w:rsid w:val="00C667CA"/>
    <w:rsid w:val="00C66AAE"/>
    <w:rsid w:val="00C70371"/>
    <w:rsid w:val="00C71790"/>
    <w:rsid w:val="00C8088B"/>
    <w:rsid w:val="00C80E58"/>
    <w:rsid w:val="00C83BEA"/>
    <w:rsid w:val="00C852F1"/>
    <w:rsid w:val="00C86D53"/>
    <w:rsid w:val="00C8789A"/>
    <w:rsid w:val="00C9064D"/>
    <w:rsid w:val="00C94E80"/>
    <w:rsid w:val="00CA0FF5"/>
    <w:rsid w:val="00CA1D4D"/>
    <w:rsid w:val="00CA5035"/>
    <w:rsid w:val="00CA712C"/>
    <w:rsid w:val="00CB1B46"/>
    <w:rsid w:val="00CB6C6A"/>
    <w:rsid w:val="00CB7369"/>
    <w:rsid w:val="00CB7CE0"/>
    <w:rsid w:val="00CC2924"/>
    <w:rsid w:val="00CC3A12"/>
    <w:rsid w:val="00CC3ECA"/>
    <w:rsid w:val="00CC657F"/>
    <w:rsid w:val="00CD2880"/>
    <w:rsid w:val="00CD5DBF"/>
    <w:rsid w:val="00CE0522"/>
    <w:rsid w:val="00CE1571"/>
    <w:rsid w:val="00CE35A3"/>
    <w:rsid w:val="00CE6936"/>
    <w:rsid w:val="00CE7EED"/>
    <w:rsid w:val="00CF6B91"/>
    <w:rsid w:val="00D04197"/>
    <w:rsid w:val="00D05BF1"/>
    <w:rsid w:val="00D124CB"/>
    <w:rsid w:val="00D13C3C"/>
    <w:rsid w:val="00D17868"/>
    <w:rsid w:val="00D17B40"/>
    <w:rsid w:val="00D21EF5"/>
    <w:rsid w:val="00D243F5"/>
    <w:rsid w:val="00D24868"/>
    <w:rsid w:val="00D278EE"/>
    <w:rsid w:val="00D32131"/>
    <w:rsid w:val="00D34884"/>
    <w:rsid w:val="00D36EF1"/>
    <w:rsid w:val="00D40268"/>
    <w:rsid w:val="00D4035D"/>
    <w:rsid w:val="00D41910"/>
    <w:rsid w:val="00D44343"/>
    <w:rsid w:val="00D44DDC"/>
    <w:rsid w:val="00D4717E"/>
    <w:rsid w:val="00D54AC1"/>
    <w:rsid w:val="00D565F5"/>
    <w:rsid w:val="00D65075"/>
    <w:rsid w:val="00D674DB"/>
    <w:rsid w:val="00D71C41"/>
    <w:rsid w:val="00D72839"/>
    <w:rsid w:val="00D75789"/>
    <w:rsid w:val="00D8453D"/>
    <w:rsid w:val="00D850AA"/>
    <w:rsid w:val="00D85A7B"/>
    <w:rsid w:val="00D8750B"/>
    <w:rsid w:val="00D900B2"/>
    <w:rsid w:val="00D9370D"/>
    <w:rsid w:val="00D94AC4"/>
    <w:rsid w:val="00D94C19"/>
    <w:rsid w:val="00D971E1"/>
    <w:rsid w:val="00DA10E1"/>
    <w:rsid w:val="00DA1507"/>
    <w:rsid w:val="00DA5C58"/>
    <w:rsid w:val="00DA6D03"/>
    <w:rsid w:val="00DB022F"/>
    <w:rsid w:val="00DB1CF9"/>
    <w:rsid w:val="00DB70DB"/>
    <w:rsid w:val="00DC637A"/>
    <w:rsid w:val="00DD0676"/>
    <w:rsid w:val="00DD5829"/>
    <w:rsid w:val="00DD6B16"/>
    <w:rsid w:val="00DD7528"/>
    <w:rsid w:val="00DE1E47"/>
    <w:rsid w:val="00DE3B9B"/>
    <w:rsid w:val="00DE550D"/>
    <w:rsid w:val="00DE5E38"/>
    <w:rsid w:val="00DE6C45"/>
    <w:rsid w:val="00DF30C7"/>
    <w:rsid w:val="00DF4398"/>
    <w:rsid w:val="00DF46C5"/>
    <w:rsid w:val="00DF7620"/>
    <w:rsid w:val="00E00A8A"/>
    <w:rsid w:val="00E014CA"/>
    <w:rsid w:val="00E01C4E"/>
    <w:rsid w:val="00E04115"/>
    <w:rsid w:val="00E0594B"/>
    <w:rsid w:val="00E0599F"/>
    <w:rsid w:val="00E06302"/>
    <w:rsid w:val="00E07276"/>
    <w:rsid w:val="00E161D4"/>
    <w:rsid w:val="00E30B24"/>
    <w:rsid w:val="00E34C40"/>
    <w:rsid w:val="00E350B8"/>
    <w:rsid w:val="00E35D42"/>
    <w:rsid w:val="00E35FC2"/>
    <w:rsid w:val="00E43E88"/>
    <w:rsid w:val="00E44A5B"/>
    <w:rsid w:val="00E46F14"/>
    <w:rsid w:val="00E56558"/>
    <w:rsid w:val="00E57CB1"/>
    <w:rsid w:val="00E6024B"/>
    <w:rsid w:val="00E6098A"/>
    <w:rsid w:val="00E64F01"/>
    <w:rsid w:val="00E659DC"/>
    <w:rsid w:val="00E67CC9"/>
    <w:rsid w:val="00E72FF9"/>
    <w:rsid w:val="00E74566"/>
    <w:rsid w:val="00E749B1"/>
    <w:rsid w:val="00E76FE1"/>
    <w:rsid w:val="00E814EA"/>
    <w:rsid w:val="00E850F0"/>
    <w:rsid w:val="00E86FAA"/>
    <w:rsid w:val="00E90B0C"/>
    <w:rsid w:val="00E916E9"/>
    <w:rsid w:val="00E91F28"/>
    <w:rsid w:val="00E94156"/>
    <w:rsid w:val="00E974DF"/>
    <w:rsid w:val="00EA0109"/>
    <w:rsid w:val="00EB0ECD"/>
    <w:rsid w:val="00EB109C"/>
    <w:rsid w:val="00EB47A2"/>
    <w:rsid w:val="00EB5F9B"/>
    <w:rsid w:val="00EB6FD3"/>
    <w:rsid w:val="00EC3247"/>
    <w:rsid w:val="00EC48AB"/>
    <w:rsid w:val="00EC5BF9"/>
    <w:rsid w:val="00ED23D1"/>
    <w:rsid w:val="00ED6D6D"/>
    <w:rsid w:val="00ED6F45"/>
    <w:rsid w:val="00EE0C52"/>
    <w:rsid w:val="00EE4DCD"/>
    <w:rsid w:val="00EE554D"/>
    <w:rsid w:val="00EF3E9A"/>
    <w:rsid w:val="00EF460F"/>
    <w:rsid w:val="00EF4FAC"/>
    <w:rsid w:val="00F0121D"/>
    <w:rsid w:val="00F04AC4"/>
    <w:rsid w:val="00F066AD"/>
    <w:rsid w:val="00F144A0"/>
    <w:rsid w:val="00F14797"/>
    <w:rsid w:val="00F1581C"/>
    <w:rsid w:val="00F1646F"/>
    <w:rsid w:val="00F17DB3"/>
    <w:rsid w:val="00F2104F"/>
    <w:rsid w:val="00F21F69"/>
    <w:rsid w:val="00F22FB3"/>
    <w:rsid w:val="00F25B04"/>
    <w:rsid w:val="00F26A1A"/>
    <w:rsid w:val="00F330E3"/>
    <w:rsid w:val="00F34A4B"/>
    <w:rsid w:val="00F359A7"/>
    <w:rsid w:val="00F3737E"/>
    <w:rsid w:val="00F4285E"/>
    <w:rsid w:val="00F47984"/>
    <w:rsid w:val="00F5086C"/>
    <w:rsid w:val="00F55056"/>
    <w:rsid w:val="00F60AD9"/>
    <w:rsid w:val="00F61A1D"/>
    <w:rsid w:val="00F61B26"/>
    <w:rsid w:val="00F63056"/>
    <w:rsid w:val="00F6349A"/>
    <w:rsid w:val="00F7049E"/>
    <w:rsid w:val="00F719A4"/>
    <w:rsid w:val="00F725B6"/>
    <w:rsid w:val="00F80290"/>
    <w:rsid w:val="00F81D79"/>
    <w:rsid w:val="00F84470"/>
    <w:rsid w:val="00F87A73"/>
    <w:rsid w:val="00F93859"/>
    <w:rsid w:val="00FA0CF2"/>
    <w:rsid w:val="00FA1718"/>
    <w:rsid w:val="00FA327D"/>
    <w:rsid w:val="00FA40BA"/>
    <w:rsid w:val="00FA6772"/>
    <w:rsid w:val="00FA6850"/>
    <w:rsid w:val="00FB0F34"/>
    <w:rsid w:val="00FB2AB1"/>
    <w:rsid w:val="00FB7025"/>
    <w:rsid w:val="00FC002D"/>
    <w:rsid w:val="00FC1A62"/>
    <w:rsid w:val="00FD3CE7"/>
    <w:rsid w:val="00FD551A"/>
    <w:rsid w:val="00FD603E"/>
    <w:rsid w:val="00FE4DE6"/>
    <w:rsid w:val="00FE7384"/>
    <w:rsid w:val="00FF0DD3"/>
    <w:rsid w:val="00FF1225"/>
    <w:rsid w:val="00FF2C34"/>
    <w:rsid w:val="00FF30A0"/>
    <w:rsid w:val="00FF4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98"/>
  </w:style>
  <w:style w:type="paragraph" w:styleId="1">
    <w:name w:val="heading 1"/>
    <w:basedOn w:val="a"/>
    <w:next w:val="a"/>
    <w:link w:val="10"/>
    <w:uiPriority w:val="9"/>
    <w:qFormat/>
    <w:rsid w:val="004F3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35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87E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BA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A5909"/>
    <w:rPr>
      <w:b/>
      <w:bCs/>
    </w:rPr>
  </w:style>
  <w:style w:type="paragraph" w:styleId="a4">
    <w:name w:val="Normal (Web)"/>
    <w:basedOn w:val="a"/>
    <w:uiPriority w:val="99"/>
    <w:semiHidden/>
    <w:unhideWhenUsed/>
    <w:rsid w:val="00D47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B0F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F3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35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Subtitle"/>
    <w:basedOn w:val="a"/>
    <w:next w:val="a"/>
    <w:link w:val="a7"/>
    <w:uiPriority w:val="11"/>
    <w:qFormat/>
    <w:rsid w:val="004F35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F35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4F3566"/>
    <w:rPr>
      <w:i/>
      <w:iCs/>
      <w:color w:val="808080" w:themeColor="text1" w:themeTint="7F"/>
    </w:rPr>
  </w:style>
  <w:style w:type="paragraph" w:styleId="a9">
    <w:name w:val="Title"/>
    <w:basedOn w:val="a"/>
    <w:next w:val="a"/>
    <w:link w:val="aa"/>
    <w:uiPriority w:val="10"/>
    <w:qFormat/>
    <w:rsid w:val="00641B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41B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Hyperlink"/>
    <w:basedOn w:val="a0"/>
    <w:uiPriority w:val="99"/>
    <w:semiHidden/>
    <w:unhideWhenUsed/>
    <w:rsid w:val="0003075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87E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nnounce-text">
    <w:name w:val="announce-text"/>
    <w:basedOn w:val="a"/>
    <w:rsid w:val="00E01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E6563-8C51-48B4-8AE9-68AEFFBF3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2352</TotalTime>
  <Pages>6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</dc:creator>
  <cp:keywords/>
  <dc:description/>
  <cp:lastModifiedBy>Бородулина С.И.</cp:lastModifiedBy>
  <cp:revision>667</cp:revision>
  <dcterms:created xsi:type="dcterms:W3CDTF">2021-06-07T04:52:00Z</dcterms:created>
  <dcterms:modified xsi:type="dcterms:W3CDTF">2022-03-01T06:43:00Z</dcterms:modified>
</cp:coreProperties>
</file>