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B13C2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sz w:val="18"/>
          <w:lang w:eastAsia="ru-RU"/>
        </w:rPr>
        <w:t xml:space="preserve"> </w:t>
      </w:r>
      <w:r w:rsidR="00BA5909"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7E67DD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D523C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1C2B3A" w:rsidRPr="007E60DD" w:rsidRDefault="001C2B3A" w:rsidP="0095223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769"/>
      </w:tblGrid>
      <w:tr w:rsidR="005F412E" w:rsidRPr="00DB5A81" w:rsidTr="00DF663A">
        <w:trPr>
          <w:trHeight w:val="157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67E7" w:rsidRDefault="00A57FD9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</w:p>
          <w:p w:rsidR="00A57FD9" w:rsidRPr="00DB5A81" w:rsidRDefault="00A57FD9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80AFA" w:rsidRP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Шекспир. Из «Гамлета» (16+)</w:t>
            </w:r>
          </w:p>
          <w:p w:rsidR="00780AFA" w:rsidRP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183A0A" w:rsidRDefault="00183A0A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57FD9" w:rsidRPr="00A57FD9" w:rsidRDefault="00A57FD9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«Капитанская дочка» (12+)</w:t>
            </w:r>
          </w:p>
          <w:p w:rsidR="00270D6A" w:rsidRPr="00DB5A81" w:rsidRDefault="00A57FD9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1A6708" w:rsidRPr="00DB5A81" w:rsidTr="00DF663A">
        <w:trPr>
          <w:trHeight w:val="349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6708" w:rsidRDefault="001A6708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  <w:p w:rsidR="001A6708" w:rsidRDefault="001A6708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1A6708" w:rsidRDefault="001A6708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708" w:rsidRDefault="001A6708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708" w:rsidRDefault="001A6708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708" w:rsidRDefault="001A6708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80AFA" w:rsidRP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«Ужин по-французски» (16+)</w:t>
            </w:r>
          </w:p>
          <w:p w:rsidR="00780AFA" w:rsidRP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7D7DD0" w:rsidRDefault="007D7DD0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A6708" w:rsidRPr="007D7DD0" w:rsidRDefault="007D7DD0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– это не шутка» (16+)</w:t>
            </w:r>
          </w:p>
          <w:p w:rsidR="007D7DD0" w:rsidRPr="007D7DD0" w:rsidRDefault="007D7DD0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7D7DD0" w:rsidRDefault="007D7DD0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D7DD0" w:rsidRPr="007D7DD0" w:rsidRDefault="007D7DD0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медведя» (0+)</w:t>
            </w:r>
          </w:p>
          <w:p w:rsidR="007D7DD0" w:rsidRPr="007D7DD0" w:rsidRDefault="007D7DD0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1A6708" w:rsidRDefault="007D7DD0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7D7DD0" w:rsidRPr="007D7DD0" w:rsidRDefault="007D7DD0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«Гордость русской оперной сцены», посвященная Ф. Шаляпину, Л. Собинову, А. Неждановой (6+)</w:t>
            </w:r>
          </w:p>
          <w:p w:rsidR="001A6708" w:rsidRDefault="007D7DD0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7D7DD0" w:rsidRPr="00DB5A81" w:rsidTr="00DF663A">
        <w:trPr>
          <w:trHeight w:val="27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7DD0" w:rsidRDefault="007D7DD0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февраля</w:t>
            </w:r>
          </w:p>
          <w:p w:rsidR="007D7DD0" w:rsidRDefault="007D7DD0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7D7DD0" w:rsidRDefault="007D7DD0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DD0" w:rsidRDefault="007D7DD0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DD0" w:rsidRDefault="007D7DD0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80AFA" w:rsidRP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Аленький цветочек» (0+)</w:t>
            </w:r>
          </w:p>
          <w:p w:rsidR="00780AFA" w:rsidRP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780AFA" w:rsidRP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«Влюбленный Журден» (16+)</w:t>
            </w:r>
          </w:p>
          <w:p w:rsidR="00780AFA" w:rsidRP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8750DF" w:rsidRPr="006B7D76" w:rsidRDefault="008750DF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D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D7DD0" w:rsidRPr="008750DF" w:rsidRDefault="008750DF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в стульях счастье» (12+)</w:t>
            </w:r>
          </w:p>
          <w:p w:rsidR="008750DF" w:rsidRPr="008750DF" w:rsidRDefault="008750DF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120F1F" w:rsidRDefault="00120F1F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20F1F" w:rsidRPr="007D7DD0" w:rsidRDefault="00120F1F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медведя» (0+)</w:t>
            </w:r>
          </w:p>
          <w:p w:rsidR="00120F1F" w:rsidRDefault="00120F1F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D7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  <w:p w:rsidR="00677CF4" w:rsidRPr="007D7DD0" w:rsidRDefault="00677CF4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8750DF" w:rsidRPr="00396AEB" w:rsidRDefault="00396AEB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Премьера музыкально-пластического спектакля «Мой Чайковский.</w:t>
            </w:r>
            <w:proofErr w:type="spellStart"/>
            <w:r w:rsidRPr="00396AE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9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7D7DD0" w:rsidRPr="005C37F7" w:rsidRDefault="00396AEB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780AFA" w:rsidRPr="00DB5A81" w:rsidTr="00DF663A">
        <w:trPr>
          <w:trHeight w:val="7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0AFA" w:rsidRDefault="00780AFA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февраля</w:t>
            </w:r>
          </w:p>
          <w:p w:rsidR="00780AFA" w:rsidRDefault="00780AFA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780AFA" w:rsidRDefault="00780AFA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AFA" w:rsidRDefault="00780AFA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80AFA" w:rsidRP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сестры» (16+)</w:t>
            </w:r>
          </w:p>
          <w:p w:rsidR="00780AFA" w:rsidRP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«Царевна-Лягушка» (6+)</w:t>
            </w:r>
          </w:p>
          <w:p w:rsid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«Сильва» (12+)</w:t>
            </w:r>
          </w:p>
          <w:p w:rsidR="00780AFA" w:rsidRPr="00396AEB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вский театр кукол</w:t>
            </w:r>
          </w:p>
          <w:p w:rsidR="00780AFA" w:rsidRDefault="00780AF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D3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Карлс</w:t>
            </w:r>
            <w:r w:rsidR="00833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</w:t>
            </w:r>
            <w:proofErr w:type="spellEnd"/>
            <w:r w:rsidR="00833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833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="00833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живет на крыше» (0+)</w:t>
            </w:r>
          </w:p>
          <w:p w:rsidR="00833C54" w:rsidRPr="00833C54" w:rsidRDefault="00833C54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CD30F9" w:rsidRPr="00DB5A81" w:rsidTr="00DF663A">
        <w:trPr>
          <w:trHeight w:val="233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30F9" w:rsidRDefault="00CD30F9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февраля</w:t>
            </w:r>
          </w:p>
          <w:p w:rsidR="00CD30F9" w:rsidRDefault="00CD30F9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007E6" w:rsidRDefault="00F007E6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F007E6" w:rsidRPr="008E5586" w:rsidRDefault="00F007E6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«Надежды маленький </w:t>
            </w:r>
            <w:proofErr w:type="spellStart"/>
            <w:r w:rsidRPr="008E5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оркестрик</w:t>
            </w:r>
            <w:proofErr w:type="spellEnd"/>
            <w:r w:rsidRPr="008E5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="008E5586" w:rsidRPr="008E5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12+)</w:t>
            </w:r>
          </w:p>
          <w:p w:rsidR="008E5586" w:rsidRPr="008E5586" w:rsidRDefault="008E5586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CD30F9" w:rsidRDefault="00CD30F9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D30F9" w:rsidRPr="00FC6FEA" w:rsidRDefault="00FC6FE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6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«Донна </w:t>
            </w:r>
            <w:proofErr w:type="spellStart"/>
            <w:r w:rsidRPr="00FC6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Люция</w:t>
            </w:r>
            <w:proofErr w:type="spellEnd"/>
            <w:r w:rsidRPr="00FC6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или</w:t>
            </w:r>
            <w:proofErr w:type="gramStart"/>
            <w:r w:rsidRPr="00FC6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FC6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дравствуйте, я ваша тетя!» (12+)</w:t>
            </w:r>
          </w:p>
          <w:p w:rsidR="00FC6FEA" w:rsidRPr="00FC6FEA" w:rsidRDefault="00FC6FE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6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FC6FEA" w:rsidRPr="007D7DD0" w:rsidRDefault="00FC6FE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D30F9" w:rsidRDefault="00FC6FE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сказка «Чудеса добра» (0+)</w:t>
            </w:r>
          </w:p>
          <w:p w:rsidR="00CD30F9" w:rsidRPr="005C37F7" w:rsidRDefault="00FC6FEA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203851" w:rsidRPr="00DB5A81" w:rsidTr="00DF663A">
        <w:trPr>
          <w:trHeight w:val="243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3851" w:rsidRDefault="00203851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февраля</w:t>
            </w:r>
          </w:p>
          <w:p w:rsidR="00203851" w:rsidRDefault="00203851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5586" w:rsidRDefault="008E5586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E5586" w:rsidRPr="008E5586" w:rsidRDefault="008E5586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(16+)</w:t>
            </w:r>
          </w:p>
          <w:p w:rsidR="008E5586" w:rsidRPr="008E5586" w:rsidRDefault="008E5586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203851" w:rsidRDefault="00203851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03851" w:rsidRPr="00203851" w:rsidRDefault="0020385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03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Фанфан</w:t>
            </w:r>
            <w:proofErr w:type="spellEnd"/>
            <w:r w:rsidRPr="00203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-Тюльпан» (12+)</w:t>
            </w:r>
          </w:p>
          <w:p w:rsidR="00203851" w:rsidRDefault="0020385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3E7535" w:rsidRDefault="003E7535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3E7535" w:rsidRDefault="003E7535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щучьему веленью» (0+)</w:t>
            </w:r>
          </w:p>
          <w:p w:rsidR="00872D3B" w:rsidRPr="005C37F7" w:rsidRDefault="003E7535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3E7535" w:rsidRPr="00DB5A81" w:rsidTr="00DF663A">
        <w:trPr>
          <w:trHeight w:val="16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7535" w:rsidRDefault="003E7535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</w:t>
            </w:r>
          </w:p>
          <w:p w:rsidR="003E7535" w:rsidRDefault="003E7535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AA4C1C" w:rsidRDefault="00AA4C1C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C1C" w:rsidRDefault="00AA4C1C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C1C" w:rsidRDefault="00AA4C1C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3097" w:rsidRDefault="00813097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13097" w:rsidRPr="00813097" w:rsidRDefault="0081309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«Новые приключения Ивана-не </w:t>
            </w:r>
            <w:proofErr w:type="gramStart"/>
            <w:r w:rsidRPr="00813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дурака</w:t>
            </w:r>
            <w:proofErr w:type="gramEnd"/>
            <w:r w:rsidRPr="00813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(0+)</w:t>
            </w:r>
          </w:p>
          <w:p w:rsidR="00813097" w:rsidRDefault="0081309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813097" w:rsidRDefault="0081309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города» (12+)</w:t>
            </w:r>
          </w:p>
          <w:p w:rsidR="00813097" w:rsidRPr="00813097" w:rsidRDefault="0081309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3E7535" w:rsidRDefault="003E7535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E7535" w:rsidRPr="003E7535" w:rsidRDefault="003E7535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«Мата </w:t>
            </w:r>
            <w:proofErr w:type="gramStart"/>
            <w:r w:rsidRPr="003E75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gramEnd"/>
            <w:r w:rsidRPr="003E75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Любовь и шпионаж» (16+)</w:t>
            </w:r>
          </w:p>
          <w:p w:rsidR="003E7535" w:rsidRDefault="003E7535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5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3E7535" w:rsidRDefault="003E7535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3E7535" w:rsidRDefault="003E7535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щучьему веленью» (0+)</w:t>
            </w:r>
          </w:p>
          <w:p w:rsidR="003E7535" w:rsidRPr="005C37F7" w:rsidRDefault="003E7535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E4794D" w:rsidRPr="00DB5A81" w:rsidTr="00DF663A">
        <w:trPr>
          <w:trHeight w:val="32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4794D" w:rsidRDefault="00E4794D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  <w:p w:rsidR="00E4794D" w:rsidRDefault="00E4794D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3097" w:rsidRDefault="00813097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13097" w:rsidRPr="00813097" w:rsidRDefault="0081309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«Слуга двух господ» (12+)</w:t>
            </w:r>
          </w:p>
          <w:p w:rsidR="00813097" w:rsidRPr="00813097" w:rsidRDefault="0081309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E4794D" w:rsidRDefault="00E4794D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E4794D" w:rsidRPr="00E4794D" w:rsidRDefault="00E4794D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(6+)</w:t>
            </w:r>
          </w:p>
          <w:p w:rsidR="00E4794D" w:rsidRDefault="00E4794D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E4794D" w:rsidRDefault="00E4794D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«Бесприданница» (12+)</w:t>
            </w:r>
          </w:p>
          <w:p w:rsidR="00E4794D" w:rsidRDefault="00E4794D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3D50C7" w:rsidRDefault="003D50C7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3D50C7" w:rsidRPr="003D50C7" w:rsidRDefault="003D50C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«Умка» (0+)</w:t>
            </w:r>
          </w:p>
          <w:p w:rsidR="003D50C7" w:rsidRDefault="003D50C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3D50C7" w:rsidRPr="007D7DD0" w:rsidRDefault="003D50C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3D50C7" w:rsidRPr="00396AEB" w:rsidRDefault="003D50C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Премьера музыкально-пластического спектакля «Мой Чайковский.</w:t>
            </w:r>
            <w:proofErr w:type="spellStart"/>
            <w:r w:rsidRPr="00396AE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9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3D50C7" w:rsidRPr="005C37F7" w:rsidRDefault="003D50C7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3D50C7" w:rsidRPr="00DB5A81" w:rsidTr="00DF663A">
        <w:trPr>
          <w:trHeight w:val="8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50C7" w:rsidRDefault="003D50C7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февраля</w:t>
            </w:r>
          </w:p>
          <w:p w:rsidR="003D50C7" w:rsidRDefault="003D50C7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50C7" w:rsidRPr="007D7DD0" w:rsidRDefault="003D50C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3D50C7" w:rsidRPr="003D50C7" w:rsidRDefault="003D50C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«Мандолина, гитара и джаз» (0+)</w:t>
            </w:r>
          </w:p>
          <w:p w:rsidR="003D50C7" w:rsidRPr="005C37F7" w:rsidRDefault="003D50C7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3D50C7" w:rsidRPr="00DB5A81" w:rsidTr="00DF663A">
        <w:trPr>
          <w:trHeight w:val="77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50C7" w:rsidRDefault="003D50C7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  <w:p w:rsidR="003D50C7" w:rsidRDefault="003D50C7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50C7" w:rsidRPr="007D7DD0" w:rsidRDefault="003D50C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3D50C7" w:rsidRPr="001D6E2D" w:rsidRDefault="003D50C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E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="001D6E2D" w:rsidRPr="001D6E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D6E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мма</w:t>
            </w:r>
            <w:r w:rsidR="001D6E2D" w:rsidRPr="001D6E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 странам и континентам» (6+)</w:t>
            </w:r>
          </w:p>
          <w:p w:rsidR="001D6E2D" w:rsidRDefault="001D6E2D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E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35848" w:rsidRPr="00DB5A81" w:rsidTr="00DF663A">
        <w:trPr>
          <w:trHeight w:val="69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5848" w:rsidRDefault="00A35848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  <w:p w:rsidR="00A35848" w:rsidRDefault="00A35848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6DF" w:rsidRDefault="002B26DF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35848" w:rsidRPr="002B26DF" w:rsidRDefault="002B26DF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2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«Мэри </w:t>
            </w:r>
            <w:proofErr w:type="spellStart"/>
            <w:r w:rsidRPr="002B2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2B2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2B26DF" w:rsidRDefault="002B26DF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2B26DF" w:rsidRPr="00DB5A81" w:rsidTr="00DF663A">
        <w:trPr>
          <w:trHeight w:val="243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6DF" w:rsidRDefault="002B26DF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</w:t>
            </w:r>
          </w:p>
          <w:p w:rsidR="002B26DF" w:rsidRDefault="002B26DF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3097" w:rsidRDefault="00813097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13097" w:rsidRPr="00813097" w:rsidRDefault="0081309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«Гроза» (16+)</w:t>
            </w:r>
          </w:p>
          <w:p w:rsidR="00813097" w:rsidRPr="00813097" w:rsidRDefault="0081309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2B26DF" w:rsidRDefault="002B26DF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B26DF" w:rsidRPr="002B26DF" w:rsidRDefault="002B26DF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2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(12+)</w:t>
            </w:r>
          </w:p>
          <w:p w:rsidR="002B26DF" w:rsidRPr="002B26DF" w:rsidRDefault="002B26DF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2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2B26DF" w:rsidRPr="00334527" w:rsidRDefault="002B26DF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5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B26DF" w:rsidRPr="002B26DF" w:rsidRDefault="002B26DF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2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«Морозко» (0+)</w:t>
            </w:r>
          </w:p>
          <w:p w:rsidR="002B26DF" w:rsidRPr="005C37F7" w:rsidRDefault="002B26DF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766161" w:rsidRPr="00DB5A81" w:rsidTr="00DF663A">
        <w:trPr>
          <w:trHeight w:val="29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6161" w:rsidRDefault="00766161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  <w:p w:rsidR="00766161" w:rsidRDefault="00766161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3097" w:rsidRDefault="00813097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13097" w:rsidRPr="00813097" w:rsidRDefault="0081309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«Щелкунчик» (0+)</w:t>
            </w:r>
          </w:p>
          <w:p w:rsidR="00813097" w:rsidRDefault="0081309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EC1D4F" w:rsidRDefault="00EC1D4F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(16+)</w:t>
            </w:r>
          </w:p>
          <w:p w:rsidR="00EC1D4F" w:rsidRPr="00813097" w:rsidRDefault="00EC1D4F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334527" w:rsidRDefault="00334527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66161" w:rsidRPr="00334527" w:rsidRDefault="0033452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(12+)</w:t>
            </w:r>
          </w:p>
          <w:p w:rsidR="00334527" w:rsidRDefault="0033452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334527" w:rsidRPr="00334527" w:rsidRDefault="00334527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5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334527" w:rsidRPr="002B26DF" w:rsidRDefault="00334527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2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«Морозко» (0+)</w:t>
            </w:r>
          </w:p>
          <w:p w:rsidR="00334527" w:rsidRPr="005C37F7" w:rsidRDefault="00334527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B2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</w:tr>
      <w:tr w:rsidR="00686EE1" w:rsidRPr="00DB5A81" w:rsidTr="00DF663A">
        <w:trPr>
          <w:trHeight w:val="293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6EE1" w:rsidRDefault="00686EE1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  <w:p w:rsidR="00686EE1" w:rsidRDefault="00686EE1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D4F" w:rsidRDefault="00EC1D4F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C1D4F" w:rsidRDefault="00EC1D4F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1D4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C1D4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"https://ivdrama.ru/repertuar/ladies-night/" </w:instrText>
            </w:r>
            <w:r w:rsidRPr="00EC1D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C1D4F">
              <w:rPr>
                <w:rStyle w:val="ab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Ladies</w:t>
            </w:r>
            <w:proofErr w:type="spellEnd"/>
            <w:r w:rsidRPr="00EC1D4F">
              <w:rPr>
                <w:rStyle w:val="ab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' </w:t>
            </w:r>
            <w:proofErr w:type="spellStart"/>
            <w:r w:rsidRPr="00EC1D4F">
              <w:rPr>
                <w:rStyle w:val="ab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night</w:t>
            </w:r>
            <w:proofErr w:type="spellEnd"/>
            <w:r w:rsidRPr="00EC1D4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(18+)</w:t>
            </w:r>
          </w:p>
          <w:p w:rsidR="00EC1D4F" w:rsidRPr="00EC1D4F" w:rsidRDefault="005A591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  <w:p w:rsidR="00686EE1" w:rsidRDefault="00686EE1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686EE1" w:rsidRPr="00686EE1" w:rsidRDefault="00686EE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«Старик Хоттабыч» (0+)</w:t>
            </w:r>
          </w:p>
          <w:p w:rsidR="00686EE1" w:rsidRPr="00686EE1" w:rsidRDefault="00686EE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686EE1" w:rsidRPr="00686EE1" w:rsidRDefault="00686EE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(12+)</w:t>
            </w:r>
          </w:p>
          <w:p w:rsidR="005A5911" w:rsidRDefault="00686EE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686EE1" w:rsidRPr="005A5911" w:rsidRDefault="00686EE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5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719D3" w:rsidRPr="004719D3" w:rsidRDefault="004719D3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«Аленький цветочек» (6+)</w:t>
            </w:r>
          </w:p>
          <w:p w:rsidR="00686EE1" w:rsidRPr="005C37F7" w:rsidRDefault="004719D3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4719D3" w:rsidRPr="00DB5A81" w:rsidTr="00DF663A">
        <w:trPr>
          <w:trHeight w:val="10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19D3" w:rsidRDefault="004719D3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  <w:p w:rsidR="004719D3" w:rsidRDefault="004719D3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19D3" w:rsidRDefault="004719D3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4719D3" w:rsidRPr="004719D3" w:rsidRDefault="004719D3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Вокально-драматический спектакль «История мадам Баттерфляй» (6+)</w:t>
            </w:r>
          </w:p>
          <w:p w:rsidR="004719D3" w:rsidRPr="005C37F7" w:rsidRDefault="004719D3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4719D3" w:rsidRPr="00DB5A81" w:rsidTr="00DF663A">
        <w:trPr>
          <w:trHeight w:val="171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19D3" w:rsidRDefault="004719D3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февраля</w:t>
            </w:r>
          </w:p>
          <w:p w:rsidR="004719D3" w:rsidRDefault="004719D3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4719D3" w:rsidRDefault="004719D3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9D3" w:rsidRDefault="004719D3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19D3" w:rsidRDefault="004719D3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719D3" w:rsidRPr="004719D3" w:rsidRDefault="004719D3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«Летучий корабль» (6+)</w:t>
            </w:r>
          </w:p>
          <w:p w:rsidR="004719D3" w:rsidRPr="004719D3" w:rsidRDefault="004719D3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4719D3" w:rsidRPr="004719D3" w:rsidRDefault="004719D3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9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719D3" w:rsidRPr="004719D3" w:rsidRDefault="004719D3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поросенка» (0+)</w:t>
            </w:r>
          </w:p>
          <w:p w:rsidR="004719D3" w:rsidRDefault="004719D3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4719D3" w:rsidRPr="00DB5A81" w:rsidTr="00DF663A">
        <w:trPr>
          <w:trHeight w:val="242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19D3" w:rsidRDefault="004719D3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  <w:p w:rsidR="004719D3" w:rsidRDefault="004719D3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4719D3" w:rsidRDefault="004719D3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9D3" w:rsidRDefault="004719D3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5911" w:rsidRDefault="005A5911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5A5911" w:rsidRPr="005A5911" w:rsidRDefault="005A591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«Бумажный патефон» (16+)</w:t>
            </w:r>
          </w:p>
          <w:p w:rsidR="005A5911" w:rsidRPr="005A5911" w:rsidRDefault="005A591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8D0631" w:rsidRDefault="008D0631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D0631" w:rsidRPr="008D0631" w:rsidRDefault="008D063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«Капитанская дочка» (12+)</w:t>
            </w:r>
          </w:p>
          <w:p w:rsidR="008D0631" w:rsidRPr="008D0631" w:rsidRDefault="008D063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8D0631" w:rsidRPr="004719D3" w:rsidRDefault="008D0631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9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719D3" w:rsidRPr="008D0631" w:rsidRDefault="008D063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«Какого цвета счастье?» (6+)</w:t>
            </w:r>
          </w:p>
          <w:p w:rsidR="004719D3" w:rsidRPr="005C37F7" w:rsidRDefault="008D0631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8D0631" w:rsidRPr="00DB5A81" w:rsidTr="00DF663A">
        <w:trPr>
          <w:trHeight w:val="38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0631" w:rsidRDefault="008D0631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</w:t>
            </w:r>
          </w:p>
          <w:p w:rsidR="008D0631" w:rsidRDefault="008D0631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5911" w:rsidRDefault="005A5911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5A5911" w:rsidRPr="005A5911" w:rsidRDefault="005A591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A5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  <w:r w:rsidRPr="005A5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мистер </w:t>
            </w:r>
            <w:proofErr w:type="spellStart"/>
            <w:r w:rsidRPr="005A5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Крол</w:t>
            </w:r>
            <w:proofErr w:type="spellEnd"/>
            <w:r w:rsidRPr="005A5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 (6+)</w:t>
            </w:r>
          </w:p>
          <w:p w:rsidR="005A5911" w:rsidRDefault="005A591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DF663A" w:rsidRDefault="00DF663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сестры» (16+)</w:t>
            </w:r>
          </w:p>
          <w:p w:rsidR="00DF663A" w:rsidRPr="005A5911" w:rsidRDefault="00DF663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8D0631" w:rsidRDefault="008D0631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D0631" w:rsidRDefault="008D063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мушкетера» (12+)</w:t>
            </w:r>
          </w:p>
          <w:p w:rsidR="008D0631" w:rsidRPr="008D0631" w:rsidRDefault="008D063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17:00 </w:t>
            </w:r>
          </w:p>
          <w:p w:rsidR="008D0631" w:rsidRDefault="008D0631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5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D0631" w:rsidRPr="008D0631" w:rsidRDefault="008D063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D0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8D0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(0+)</w:t>
            </w:r>
          </w:p>
          <w:p w:rsidR="008D0631" w:rsidRDefault="008D063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8D0631" w:rsidRDefault="008D0631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AA78A6" w:rsidRDefault="008D0631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Симфонические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саун</w:t>
            </w:r>
            <w:r w:rsidR="00AA7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треки</w:t>
            </w:r>
            <w:r w:rsidR="00AA7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к/ф «Гарри Поттер» (6+)</w:t>
            </w:r>
          </w:p>
          <w:p w:rsidR="008D0631" w:rsidRPr="005C37F7" w:rsidRDefault="00AA78A6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8D0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8A6" w:rsidRPr="00DB5A81" w:rsidTr="00DF663A">
        <w:trPr>
          <w:trHeight w:val="295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78A6" w:rsidRDefault="00AA78A6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</w:t>
            </w:r>
          </w:p>
          <w:p w:rsidR="00AA78A6" w:rsidRDefault="00AA78A6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F663A" w:rsidRDefault="00DF663A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DF663A" w:rsidRPr="00DF663A" w:rsidRDefault="00DF663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6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отдыха» (12+)</w:t>
            </w:r>
          </w:p>
          <w:p w:rsidR="00DF663A" w:rsidRPr="00DF663A" w:rsidRDefault="00DF663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6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AA78A6" w:rsidRDefault="00AA78A6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A78A6" w:rsidRDefault="00AA78A6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«Красавица и Чудовище» (0+)</w:t>
            </w:r>
          </w:p>
          <w:p w:rsidR="00AA78A6" w:rsidRDefault="00AA78A6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AA78A6" w:rsidRDefault="00AA78A6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«Однажды в Чикаго» (16+)</w:t>
            </w:r>
          </w:p>
          <w:p w:rsidR="00AA78A6" w:rsidRPr="00AA78A6" w:rsidRDefault="00AA78A6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AA78A6" w:rsidRPr="004719D3" w:rsidRDefault="00AA78A6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9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A78A6" w:rsidRPr="00AA78A6" w:rsidRDefault="00AA78A6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«Солнышко и Снежные человечки» (0+)</w:t>
            </w:r>
          </w:p>
          <w:p w:rsidR="00AA78A6" w:rsidRPr="005C37F7" w:rsidRDefault="00AA78A6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AA78A6" w:rsidRPr="00DB5A81" w:rsidTr="00DF663A">
        <w:trPr>
          <w:trHeight w:val="8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78A6" w:rsidRDefault="00AA78A6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февраля</w:t>
            </w:r>
          </w:p>
          <w:p w:rsidR="00AA78A6" w:rsidRDefault="00AA78A6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78A6" w:rsidRDefault="00AA78A6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AA78A6" w:rsidRPr="00AA78A6" w:rsidRDefault="00AA78A6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Хореографический спектакль «Время облаков» (12+)</w:t>
            </w:r>
          </w:p>
          <w:p w:rsidR="00AA78A6" w:rsidRPr="005C37F7" w:rsidRDefault="00AA78A6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DF663A" w:rsidRPr="00DB5A81" w:rsidTr="00DF663A">
        <w:trPr>
          <w:trHeight w:val="2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F663A" w:rsidRDefault="00DF663A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</w:t>
            </w:r>
          </w:p>
          <w:p w:rsidR="00DF663A" w:rsidRDefault="00DF663A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F663A" w:rsidRDefault="00DF663A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DF663A" w:rsidRPr="000E0D5E" w:rsidRDefault="00DF663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«Русская музыка» ансамбля камерной музыки «</w:t>
            </w:r>
            <w:proofErr w:type="spellStart"/>
            <w:r w:rsidRPr="000E0D5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Ars</w:t>
            </w:r>
            <w:proofErr w:type="spellEnd"/>
            <w:r w:rsidRPr="000E0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D5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musicae</w:t>
            </w:r>
            <w:proofErr w:type="spellEnd"/>
            <w:r w:rsidRPr="000E0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DF663A" w:rsidRDefault="00DF663A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1534F5" w:rsidRPr="00DB5A81" w:rsidTr="00DF663A">
        <w:trPr>
          <w:trHeight w:val="10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F663A" w:rsidRDefault="00DF663A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 февраля</w:t>
            </w:r>
          </w:p>
          <w:p w:rsidR="001534F5" w:rsidRDefault="00DF663A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F663A" w:rsidRDefault="00DF663A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DF663A" w:rsidRPr="00DF663A" w:rsidRDefault="00DF663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6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Шекспир. Из «Гамлета» (16+)</w:t>
            </w:r>
          </w:p>
          <w:p w:rsidR="00DF663A" w:rsidRPr="00DF663A" w:rsidRDefault="00DF663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6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DF663A" w:rsidRDefault="00DF663A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DF663A" w:rsidRPr="000E0D5E" w:rsidRDefault="00DF663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E0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0E0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Лия: история любви» (6+)</w:t>
            </w:r>
          </w:p>
          <w:p w:rsidR="000E0D5E" w:rsidRPr="000E0D5E" w:rsidRDefault="00DF663A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705B6C" w:rsidRPr="003E7535" w:rsidTr="00DF663A">
        <w:trPr>
          <w:trHeight w:val="4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05B6C" w:rsidRDefault="00705B6C" w:rsidP="00DF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0258" w:rsidRPr="00C1047C" w:rsidRDefault="000E0258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047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0E0258" w:rsidRPr="00C1047C" w:rsidRDefault="000E0258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4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(пр. Ленина, 33)</w:t>
            </w:r>
          </w:p>
          <w:p w:rsidR="000E0258" w:rsidRPr="00C1047C" w:rsidRDefault="000E0258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0258" w:rsidRPr="00C1047C" w:rsidRDefault="000E0258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4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:rsidR="000E0258" w:rsidRPr="00C1047C" w:rsidRDefault="000E0258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0258" w:rsidRPr="00C1047C" w:rsidRDefault="000E0258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«Русские римляне»</w:t>
            </w:r>
          </w:p>
          <w:p w:rsidR="000E0258" w:rsidRPr="00C1047C" w:rsidRDefault="000E0258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(до 25 февраля 2024 г.)</w:t>
            </w:r>
          </w:p>
          <w:p w:rsidR="000E0258" w:rsidRPr="00C1047C" w:rsidRDefault="000E0258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58" w:rsidRPr="00C1047C" w:rsidRDefault="000E0258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7C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ыставка представляет живопись, графику, скульптуру XVIII — начала ХХ веков из собраний Ивановского и Ярославского художественных музеев. </w:t>
            </w:r>
          </w:p>
          <w:p w:rsidR="000E0258" w:rsidRPr="00C1047C" w:rsidRDefault="000E0258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58" w:rsidRPr="00C1047C" w:rsidRDefault="000E0258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«Искусство как средство производства»</w:t>
            </w:r>
          </w:p>
          <w:p w:rsidR="000E0258" w:rsidRPr="00C1047C" w:rsidRDefault="000E0258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(до 31 мая 2024 г.)</w:t>
            </w:r>
          </w:p>
          <w:p w:rsidR="000E0258" w:rsidRPr="00C1047C" w:rsidRDefault="000E0258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58" w:rsidRPr="00C1047C" w:rsidRDefault="000E0258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7C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1047C">
              <w:rPr>
                <w:rFonts w:ascii="Times New Roman" w:hAnsi="Times New Roman" w:cs="Times New Roman"/>
                <w:sz w:val="24"/>
                <w:szCs w:val="24"/>
              </w:rPr>
              <w:t xml:space="preserve">ыставка приурочена в 125-летию Иваново-Вознесенской рисовальной школы, основанной в 1898 как филиал Петербургского Училища технического рисования барона </w:t>
            </w:r>
            <w:proofErr w:type="spellStart"/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Штиглица</w:t>
            </w:r>
            <w:proofErr w:type="spellEnd"/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BC50D9" w:rsidRPr="00C1047C" w:rsidRDefault="00BC50D9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D9" w:rsidRPr="00C1047C" w:rsidRDefault="00BC50D9" w:rsidP="00DF663A">
            <w:pPr>
              <w:pStyle w:val="1"/>
              <w:spacing w:before="0" w:after="6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104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«Древний мир. Памятники культуры Египта, Греции, Рима», «ХХ век. Монтаж»</w:t>
            </w:r>
          </w:p>
          <w:p w:rsidR="00BC50D9" w:rsidRPr="00C1047C" w:rsidRDefault="00BC50D9" w:rsidP="00DF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(до 30 декабря 2024 г.)</w:t>
            </w:r>
          </w:p>
          <w:p w:rsidR="00BC50D9" w:rsidRPr="00C1047C" w:rsidRDefault="00BC50D9" w:rsidP="003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7C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П</w:t>
            </w:r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остоянная экспозиция художественного музея включает два крупных раздела — искусство Древнего Египта, Греции, Рима с XXI в. до н. э. по IV в. н</w:t>
            </w:r>
            <w:proofErr w:type="gramStart"/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 .</w:t>
            </w:r>
            <w:proofErr w:type="gramEnd"/>
            <w:r w:rsidRPr="00C1047C">
              <w:rPr>
                <w:rFonts w:ascii="Times New Roman" w:hAnsi="Times New Roman" w:cs="Times New Roman"/>
                <w:sz w:val="24"/>
                <w:szCs w:val="24"/>
              </w:rPr>
              <w:t xml:space="preserve">э. и русское изобразительное искусство XX века. </w:t>
            </w:r>
            <w:proofErr w:type="gramStart"/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Наиболее интересными культовыми памятниками, представленными в экспозиции Древнего Египта, являются мумия знатной египтянки (1-я пол.</w:t>
            </w:r>
            <w:proofErr w:type="gramEnd"/>
            <w:r w:rsidRPr="00C1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47C">
              <w:rPr>
                <w:rFonts w:ascii="Times New Roman" w:hAnsi="Times New Roman" w:cs="Times New Roman"/>
                <w:sz w:val="24"/>
                <w:szCs w:val="24"/>
              </w:rPr>
              <w:t xml:space="preserve">I тыс. до н. э.), деревянный антропоидный расписной саркофаг щитоносца </w:t>
            </w:r>
            <w:proofErr w:type="spellStart"/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Анхефа</w:t>
            </w:r>
            <w:proofErr w:type="spellEnd"/>
            <w:r w:rsidRPr="00C1047C">
              <w:rPr>
                <w:rFonts w:ascii="Times New Roman" w:hAnsi="Times New Roman" w:cs="Times New Roman"/>
                <w:sz w:val="24"/>
                <w:szCs w:val="24"/>
              </w:rPr>
              <w:t xml:space="preserve"> ХХI египетской династии (1085–950 гг. до н. э.), канопы — конусообразные сосуды для хранения мумифицированных внутренностей человека и крышки каноп.</w:t>
            </w:r>
            <w:proofErr w:type="gramEnd"/>
          </w:p>
          <w:p w:rsidR="00BC50D9" w:rsidRPr="00C1047C" w:rsidRDefault="00BC50D9" w:rsidP="00DF66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2F" w:rsidRPr="00C1047C" w:rsidRDefault="002F162F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0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Музейно-выставочный центр</w:t>
            </w:r>
          </w:p>
          <w:p w:rsidR="002F162F" w:rsidRPr="00C1047C" w:rsidRDefault="002F162F" w:rsidP="00DF6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(ул. Советская, 29)</w:t>
            </w:r>
          </w:p>
          <w:p w:rsidR="00846B0A" w:rsidRPr="00C1047C" w:rsidRDefault="00846B0A" w:rsidP="00DF663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46B0A" w:rsidRPr="00C1047C" w:rsidRDefault="00DF663A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</w:t>
            </w:r>
            <w:r w:rsidR="00846B0A" w:rsidRPr="00C104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5633DE" w:rsidRPr="00C1047C" w:rsidRDefault="005633DE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430D" w:rsidRPr="00C1047C" w:rsidRDefault="00E3430D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«Симпатические взаимодействия»</w:t>
            </w:r>
          </w:p>
          <w:p w:rsidR="00E3430D" w:rsidRPr="00C1047C" w:rsidRDefault="00E3430D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(до 10 марта 2024 г.)</w:t>
            </w:r>
          </w:p>
          <w:p w:rsidR="00E3430D" w:rsidRPr="00C1047C" w:rsidRDefault="00E3430D" w:rsidP="00DF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0D" w:rsidRPr="00C1047C" w:rsidRDefault="00E3430D" w:rsidP="003A4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Музейно-выставочном центре Иванова в рамках фестиваля «Первая фабрика авангарда» работает выставка «Симпатические взаимодействия», совместный проект с Музеем AZ. Масштабная экспозиция включит в себя более шестидесяти работ мастеров советского неофициального искусства и современных художников. Проект построен по принципу зеркала, когда одна эпоха ищет отражения своих надежд, страхов, тупиков и отчаяния в опыте другой, давно прошедшей эпохи. Таким двойником-собеседником современности на выставке становится Ренессанс.</w:t>
            </w:r>
          </w:p>
          <w:p w:rsidR="00E3430D" w:rsidRPr="00C1047C" w:rsidRDefault="00E3430D" w:rsidP="00DF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0A" w:rsidRPr="00C1047C" w:rsidRDefault="00846B0A" w:rsidP="00DF663A">
            <w:pPr>
              <w:pStyle w:val="a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F162F" w:rsidRPr="00C1047C" w:rsidRDefault="002F162F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68" w:rsidRPr="00C1047C" w:rsidRDefault="00A91668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58" w:rsidRPr="003E7535" w:rsidRDefault="000E0258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58" w:rsidRPr="003E7535" w:rsidRDefault="000E0258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58" w:rsidRPr="003E7535" w:rsidRDefault="000E0258" w:rsidP="00DF6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E0258" w:rsidRPr="003E7535" w:rsidRDefault="000E0258" w:rsidP="00DF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6C" w:rsidRPr="003E7535" w:rsidRDefault="00705B6C" w:rsidP="00DF6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D243F5" w:rsidRPr="00DB5A81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0F77"/>
    <w:rsid w:val="00002C65"/>
    <w:rsid w:val="000054FA"/>
    <w:rsid w:val="000062CF"/>
    <w:rsid w:val="000068E4"/>
    <w:rsid w:val="00010325"/>
    <w:rsid w:val="00012C66"/>
    <w:rsid w:val="00013A1D"/>
    <w:rsid w:val="00013B95"/>
    <w:rsid w:val="00014772"/>
    <w:rsid w:val="00015E22"/>
    <w:rsid w:val="00016854"/>
    <w:rsid w:val="0002030B"/>
    <w:rsid w:val="0002401C"/>
    <w:rsid w:val="00025474"/>
    <w:rsid w:val="00026001"/>
    <w:rsid w:val="000266C6"/>
    <w:rsid w:val="00030750"/>
    <w:rsid w:val="0003094C"/>
    <w:rsid w:val="00034165"/>
    <w:rsid w:val="00034DB0"/>
    <w:rsid w:val="00035DFE"/>
    <w:rsid w:val="000411AF"/>
    <w:rsid w:val="000441CB"/>
    <w:rsid w:val="000446D2"/>
    <w:rsid w:val="000472E1"/>
    <w:rsid w:val="00047AA8"/>
    <w:rsid w:val="00051B12"/>
    <w:rsid w:val="00055BF7"/>
    <w:rsid w:val="00056C76"/>
    <w:rsid w:val="0006262E"/>
    <w:rsid w:val="000628EE"/>
    <w:rsid w:val="00063C0E"/>
    <w:rsid w:val="00064B82"/>
    <w:rsid w:val="00065E33"/>
    <w:rsid w:val="00066D6B"/>
    <w:rsid w:val="00066ECD"/>
    <w:rsid w:val="00070D58"/>
    <w:rsid w:val="00072AE2"/>
    <w:rsid w:val="000734D6"/>
    <w:rsid w:val="000744F8"/>
    <w:rsid w:val="00074C49"/>
    <w:rsid w:val="00074DA3"/>
    <w:rsid w:val="00075949"/>
    <w:rsid w:val="000763A0"/>
    <w:rsid w:val="00077A81"/>
    <w:rsid w:val="00077BDE"/>
    <w:rsid w:val="00080BEC"/>
    <w:rsid w:val="00082FCF"/>
    <w:rsid w:val="000879E4"/>
    <w:rsid w:val="0009056F"/>
    <w:rsid w:val="00092B53"/>
    <w:rsid w:val="00092C8F"/>
    <w:rsid w:val="0009366D"/>
    <w:rsid w:val="00093B86"/>
    <w:rsid w:val="00094380"/>
    <w:rsid w:val="00094F3F"/>
    <w:rsid w:val="00097F82"/>
    <w:rsid w:val="000A2D7D"/>
    <w:rsid w:val="000A3249"/>
    <w:rsid w:val="000A62D1"/>
    <w:rsid w:val="000B13A4"/>
    <w:rsid w:val="000B1A02"/>
    <w:rsid w:val="000B4F34"/>
    <w:rsid w:val="000B5D48"/>
    <w:rsid w:val="000B7EA6"/>
    <w:rsid w:val="000C0022"/>
    <w:rsid w:val="000C13DB"/>
    <w:rsid w:val="000C1A98"/>
    <w:rsid w:val="000C1C3C"/>
    <w:rsid w:val="000C33D7"/>
    <w:rsid w:val="000C445A"/>
    <w:rsid w:val="000C538E"/>
    <w:rsid w:val="000C550B"/>
    <w:rsid w:val="000C620B"/>
    <w:rsid w:val="000C72EC"/>
    <w:rsid w:val="000D0795"/>
    <w:rsid w:val="000D0C0A"/>
    <w:rsid w:val="000D135E"/>
    <w:rsid w:val="000D2907"/>
    <w:rsid w:val="000D4A67"/>
    <w:rsid w:val="000D5E33"/>
    <w:rsid w:val="000E0258"/>
    <w:rsid w:val="000E0D5E"/>
    <w:rsid w:val="000E12F9"/>
    <w:rsid w:val="000E1BB5"/>
    <w:rsid w:val="000E3B16"/>
    <w:rsid w:val="000E3D45"/>
    <w:rsid w:val="000E66CC"/>
    <w:rsid w:val="000E73D5"/>
    <w:rsid w:val="000F0358"/>
    <w:rsid w:val="000F090C"/>
    <w:rsid w:val="000F230F"/>
    <w:rsid w:val="000F2DD8"/>
    <w:rsid w:val="000F3A26"/>
    <w:rsid w:val="000F5169"/>
    <w:rsid w:val="000F7526"/>
    <w:rsid w:val="000F7B6F"/>
    <w:rsid w:val="00101426"/>
    <w:rsid w:val="00102EBF"/>
    <w:rsid w:val="00103BC9"/>
    <w:rsid w:val="00105968"/>
    <w:rsid w:val="00106563"/>
    <w:rsid w:val="0010669C"/>
    <w:rsid w:val="00107E7B"/>
    <w:rsid w:val="001132A8"/>
    <w:rsid w:val="00117677"/>
    <w:rsid w:val="00120567"/>
    <w:rsid w:val="00120A6C"/>
    <w:rsid w:val="00120F1F"/>
    <w:rsid w:val="00124346"/>
    <w:rsid w:val="001243ED"/>
    <w:rsid w:val="00124ED6"/>
    <w:rsid w:val="0012767F"/>
    <w:rsid w:val="00127B76"/>
    <w:rsid w:val="00127C76"/>
    <w:rsid w:val="00127D9F"/>
    <w:rsid w:val="001301A9"/>
    <w:rsid w:val="00130588"/>
    <w:rsid w:val="001305F7"/>
    <w:rsid w:val="00131B0F"/>
    <w:rsid w:val="001334AB"/>
    <w:rsid w:val="00134AF8"/>
    <w:rsid w:val="00134E31"/>
    <w:rsid w:val="00135972"/>
    <w:rsid w:val="00137363"/>
    <w:rsid w:val="00141BDD"/>
    <w:rsid w:val="001425EC"/>
    <w:rsid w:val="00142B57"/>
    <w:rsid w:val="00143348"/>
    <w:rsid w:val="001456B2"/>
    <w:rsid w:val="0014710B"/>
    <w:rsid w:val="001509C2"/>
    <w:rsid w:val="00151D0D"/>
    <w:rsid w:val="001524C5"/>
    <w:rsid w:val="00153242"/>
    <w:rsid w:val="001534F5"/>
    <w:rsid w:val="00153BA7"/>
    <w:rsid w:val="00155B2F"/>
    <w:rsid w:val="0016122D"/>
    <w:rsid w:val="00163359"/>
    <w:rsid w:val="00163BD6"/>
    <w:rsid w:val="001676C0"/>
    <w:rsid w:val="00167FB1"/>
    <w:rsid w:val="0017794B"/>
    <w:rsid w:val="001824D9"/>
    <w:rsid w:val="00183A0A"/>
    <w:rsid w:val="001840A0"/>
    <w:rsid w:val="0019053B"/>
    <w:rsid w:val="001916F9"/>
    <w:rsid w:val="00194191"/>
    <w:rsid w:val="0019459C"/>
    <w:rsid w:val="00197388"/>
    <w:rsid w:val="001A1F3D"/>
    <w:rsid w:val="001A6708"/>
    <w:rsid w:val="001A6C0D"/>
    <w:rsid w:val="001A759D"/>
    <w:rsid w:val="001B05D9"/>
    <w:rsid w:val="001B159F"/>
    <w:rsid w:val="001B1FC2"/>
    <w:rsid w:val="001B269E"/>
    <w:rsid w:val="001B3854"/>
    <w:rsid w:val="001B41E6"/>
    <w:rsid w:val="001B5FD1"/>
    <w:rsid w:val="001C0F6C"/>
    <w:rsid w:val="001C2B3A"/>
    <w:rsid w:val="001C4258"/>
    <w:rsid w:val="001C46FD"/>
    <w:rsid w:val="001C60E1"/>
    <w:rsid w:val="001C6F6A"/>
    <w:rsid w:val="001C7278"/>
    <w:rsid w:val="001D0307"/>
    <w:rsid w:val="001D180B"/>
    <w:rsid w:val="001D198A"/>
    <w:rsid w:val="001D287D"/>
    <w:rsid w:val="001D34D0"/>
    <w:rsid w:val="001D4736"/>
    <w:rsid w:val="001D5E64"/>
    <w:rsid w:val="001D61D5"/>
    <w:rsid w:val="001D651A"/>
    <w:rsid w:val="001D69A6"/>
    <w:rsid w:val="001D6E0A"/>
    <w:rsid w:val="001D6E2D"/>
    <w:rsid w:val="001D727F"/>
    <w:rsid w:val="001E132D"/>
    <w:rsid w:val="001E2FD6"/>
    <w:rsid w:val="001E4F2D"/>
    <w:rsid w:val="001E5118"/>
    <w:rsid w:val="001E53DD"/>
    <w:rsid w:val="001E67C5"/>
    <w:rsid w:val="001E7252"/>
    <w:rsid w:val="001F042E"/>
    <w:rsid w:val="001F15E7"/>
    <w:rsid w:val="001F237E"/>
    <w:rsid w:val="001F2BE6"/>
    <w:rsid w:val="001F5713"/>
    <w:rsid w:val="001F58EF"/>
    <w:rsid w:val="001F6434"/>
    <w:rsid w:val="001F744E"/>
    <w:rsid w:val="001F750E"/>
    <w:rsid w:val="001F7ED8"/>
    <w:rsid w:val="00200755"/>
    <w:rsid w:val="00203851"/>
    <w:rsid w:val="002039F6"/>
    <w:rsid w:val="002130DE"/>
    <w:rsid w:val="00217E18"/>
    <w:rsid w:val="00217FA4"/>
    <w:rsid w:val="002205B6"/>
    <w:rsid w:val="00222273"/>
    <w:rsid w:val="002236F0"/>
    <w:rsid w:val="0022402F"/>
    <w:rsid w:val="00224959"/>
    <w:rsid w:val="002250F8"/>
    <w:rsid w:val="002255C9"/>
    <w:rsid w:val="002260FC"/>
    <w:rsid w:val="0022697C"/>
    <w:rsid w:val="0022721B"/>
    <w:rsid w:val="00227532"/>
    <w:rsid w:val="0023064E"/>
    <w:rsid w:val="002330D5"/>
    <w:rsid w:val="002339B3"/>
    <w:rsid w:val="0023434C"/>
    <w:rsid w:val="00234E4C"/>
    <w:rsid w:val="00235D49"/>
    <w:rsid w:val="0024057E"/>
    <w:rsid w:val="00240756"/>
    <w:rsid w:val="0024384F"/>
    <w:rsid w:val="002462D6"/>
    <w:rsid w:val="00246323"/>
    <w:rsid w:val="00250C7F"/>
    <w:rsid w:val="00253893"/>
    <w:rsid w:val="002540BF"/>
    <w:rsid w:val="0025578E"/>
    <w:rsid w:val="00256B9C"/>
    <w:rsid w:val="0026250F"/>
    <w:rsid w:val="00262A32"/>
    <w:rsid w:val="00262C31"/>
    <w:rsid w:val="0026395D"/>
    <w:rsid w:val="00263BBD"/>
    <w:rsid w:val="00263C13"/>
    <w:rsid w:val="002640B6"/>
    <w:rsid w:val="00265271"/>
    <w:rsid w:val="00270D6A"/>
    <w:rsid w:val="00271E8E"/>
    <w:rsid w:val="002740BD"/>
    <w:rsid w:val="00276C9B"/>
    <w:rsid w:val="00277C4D"/>
    <w:rsid w:val="00280BDD"/>
    <w:rsid w:val="00281C27"/>
    <w:rsid w:val="002840B7"/>
    <w:rsid w:val="00287336"/>
    <w:rsid w:val="002902D5"/>
    <w:rsid w:val="00292F97"/>
    <w:rsid w:val="00293EDC"/>
    <w:rsid w:val="0029505F"/>
    <w:rsid w:val="00295423"/>
    <w:rsid w:val="00296A87"/>
    <w:rsid w:val="00296C56"/>
    <w:rsid w:val="002A045C"/>
    <w:rsid w:val="002A1840"/>
    <w:rsid w:val="002A57CB"/>
    <w:rsid w:val="002A5ACF"/>
    <w:rsid w:val="002A718D"/>
    <w:rsid w:val="002B012A"/>
    <w:rsid w:val="002B17E3"/>
    <w:rsid w:val="002B26DF"/>
    <w:rsid w:val="002B2789"/>
    <w:rsid w:val="002B3C07"/>
    <w:rsid w:val="002B3D61"/>
    <w:rsid w:val="002B6797"/>
    <w:rsid w:val="002C00A3"/>
    <w:rsid w:val="002C6981"/>
    <w:rsid w:val="002C770F"/>
    <w:rsid w:val="002D0891"/>
    <w:rsid w:val="002D26B1"/>
    <w:rsid w:val="002D2716"/>
    <w:rsid w:val="002D29A3"/>
    <w:rsid w:val="002D3BDC"/>
    <w:rsid w:val="002D5DB6"/>
    <w:rsid w:val="002D69E1"/>
    <w:rsid w:val="002D6A6A"/>
    <w:rsid w:val="002D72F5"/>
    <w:rsid w:val="002D7788"/>
    <w:rsid w:val="002E05DD"/>
    <w:rsid w:val="002E2AA1"/>
    <w:rsid w:val="002E423E"/>
    <w:rsid w:val="002E4308"/>
    <w:rsid w:val="002E617E"/>
    <w:rsid w:val="002E74BA"/>
    <w:rsid w:val="002F1125"/>
    <w:rsid w:val="002F11CB"/>
    <w:rsid w:val="002F162F"/>
    <w:rsid w:val="002F1886"/>
    <w:rsid w:val="002F4A54"/>
    <w:rsid w:val="002F7993"/>
    <w:rsid w:val="0030098C"/>
    <w:rsid w:val="0030229F"/>
    <w:rsid w:val="00303F5D"/>
    <w:rsid w:val="00304F2B"/>
    <w:rsid w:val="003066C0"/>
    <w:rsid w:val="00306E23"/>
    <w:rsid w:val="003107D4"/>
    <w:rsid w:val="00310870"/>
    <w:rsid w:val="00310FFE"/>
    <w:rsid w:val="00317A2A"/>
    <w:rsid w:val="0032097B"/>
    <w:rsid w:val="00321745"/>
    <w:rsid w:val="003250BB"/>
    <w:rsid w:val="00325D63"/>
    <w:rsid w:val="0033211D"/>
    <w:rsid w:val="00334527"/>
    <w:rsid w:val="0033466A"/>
    <w:rsid w:val="0033689C"/>
    <w:rsid w:val="00337839"/>
    <w:rsid w:val="003408A2"/>
    <w:rsid w:val="00344A5E"/>
    <w:rsid w:val="00345AC6"/>
    <w:rsid w:val="003479CE"/>
    <w:rsid w:val="00350F7B"/>
    <w:rsid w:val="003527F0"/>
    <w:rsid w:val="0035417A"/>
    <w:rsid w:val="0035507E"/>
    <w:rsid w:val="003554E4"/>
    <w:rsid w:val="003557C5"/>
    <w:rsid w:val="00355BF8"/>
    <w:rsid w:val="0035662F"/>
    <w:rsid w:val="003601E7"/>
    <w:rsid w:val="00360E87"/>
    <w:rsid w:val="003618B5"/>
    <w:rsid w:val="00361F33"/>
    <w:rsid w:val="00364D7B"/>
    <w:rsid w:val="0036530F"/>
    <w:rsid w:val="003668CE"/>
    <w:rsid w:val="00367473"/>
    <w:rsid w:val="0037244C"/>
    <w:rsid w:val="0037290E"/>
    <w:rsid w:val="00373D8D"/>
    <w:rsid w:val="00374D0C"/>
    <w:rsid w:val="003754F8"/>
    <w:rsid w:val="0037559C"/>
    <w:rsid w:val="00375B76"/>
    <w:rsid w:val="00376FF6"/>
    <w:rsid w:val="003805EE"/>
    <w:rsid w:val="00380E85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1C60"/>
    <w:rsid w:val="00395002"/>
    <w:rsid w:val="003955E5"/>
    <w:rsid w:val="00395B65"/>
    <w:rsid w:val="00396A14"/>
    <w:rsid w:val="00396AEB"/>
    <w:rsid w:val="003A012F"/>
    <w:rsid w:val="003A0CE1"/>
    <w:rsid w:val="003A2830"/>
    <w:rsid w:val="003A2E10"/>
    <w:rsid w:val="003A3F8E"/>
    <w:rsid w:val="003A40CA"/>
    <w:rsid w:val="003B136F"/>
    <w:rsid w:val="003B2A06"/>
    <w:rsid w:val="003B47E2"/>
    <w:rsid w:val="003B4C2E"/>
    <w:rsid w:val="003B5580"/>
    <w:rsid w:val="003B61F5"/>
    <w:rsid w:val="003B6E71"/>
    <w:rsid w:val="003C0985"/>
    <w:rsid w:val="003C1C85"/>
    <w:rsid w:val="003C4777"/>
    <w:rsid w:val="003C5FA4"/>
    <w:rsid w:val="003C6DD5"/>
    <w:rsid w:val="003C7CAB"/>
    <w:rsid w:val="003D13AC"/>
    <w:rsid w:val="003D2AD1"/>
    <w:rsid w:val="003D332B"/>
    <w:rsid w:val="003D3E39"/>
    <w:rsid w:val="003D50C7"/>
    <w:rsid w:val="003D5E54"/>
    <w:rsid w:val="003E0962"/>
    <w:rsid w:val="003E1261"/>
    <w:rsid w:val="003E1BFF"/>
    <w:rsid w:val="003E547C"/>
    <w:rsid w:val="003E742D"/>
    <w:rsid w:val="003E7535"/>
    <w:rsid w:val="003F0559"/>
    <w:rsid w:val="003F0DF9"/>
    <w:rsid w:val="003F3BD0"/>
    <w:rsid w:val="003F5012"/>
    <w:rsid w:val="004033E4"/>
    <w:rsid w:val="00403AD5"/>
    <w:rsid w:val="0040531E"/>
    <w:rsid w:val="0040586A"/>
    <w:rsid w:val="00406AFA"/>
    <w:rsid w:val="00410361"/>
    <w:rsid w:val="00411B68"/>
    <w:rsid w:val="00414329"/>
    <w:rsid w:val="00414A84"/>
    <w:rsid w:val="0041562E"/>
    <w:rsid w:val="0041672B"/>
    <w:rsid w:val="00417F45"/>
    <w:rsid w:val="00420804"/>
    <w:rsid w:val="00421DD9"/>
    <w:rsid w:val="00422995"/>
    <w:rsid w:val="00423F62"/>
    <w:rsid w:val="004277C1"/>
    <w:rsid w:val="004308E1"/>
    <w:rsid w:val="00430FEB"/>
    <w:rsid w:val="00432C95"/>
    <w:rsid w:val="0043370A"/>
    <w:rsid w:val="0043458C"/>
    <w:rsid w:val="00434C28"/>
    <w:rsid w:val="004368F6"/>
    <w:rsid w:val="00436E1B"/>
    <w:rsid w:val="0044030D"/>
    <w:rsid w:val="00440CFE"/>
    <w:rsid w:val="00441A45"/>
    <w:rsid w:val="00441C8B"/>
    <w:rsid w:val="00441F50"/>
    <w:rsid w:val="00442120"/>
    <w:rsid w:val="00443C9C"/>
    <w:rsid w:val="00444445"/>
    <w:rsid w:val="00445717"/>
    <w:rsid w:val="00445933"/>
    <w:rsid w:val="00447ACC"/>
    <w:rsid w:val="00447E53"/>
    <w:rsid w:val="004502B7"/>
    <w:rsid w:val="0045166E"/>
    <w:rsid w:val="00452A80"/>
    <w:rsid w:val="00453912"/>
    <w:rsid w:val="0045405A"/>
    <w:rsid w:val="004548D1"/>
    <w:rsid w:val="004624B2"/>
    <w:rsid w:val="004625F4"/>
    <w:rsid w:val="004638B2"/>
    <w:rsid w:val="00463ABA"/>
    <w:rsid w:val="00463CD2"/>
    <w:rsid w:val="00463F41"/>
    <w:rsid w:val="00467FE9"/>
    <w:rsid w:val="004719D3"/>
    <w:rsid w:val="00471B72"/>
    <w:rsid w:val="004769FE"/>
    <w:rsid w:val="00482790"/>
    <w:rsid w:val="0048284D"/>
    <w:rsid w:val="0048287B"/>
    <w:rsid w:val="00485B26"/>
    <w:rsid w:val="00485CC5"/>
    <w:rsid w:val="0048644D"/>
    <w:rsid w:val="00487F13"/>
    <w:rsid w:val="004910DE"/>
    <w:rsid w:val="0049114B"/>
    <w:rsid w:val="004929C6"/>
    <w:rsid w:val="00492E07"/>
    <w:rsid w:val="0049343B"/>
    <w:rsid w:val="00493C70"/>
    <w:rsid w:val="004973DC"/>
    <w:rsid w:val="0049752A"/>
    <w:rsid w:val="004A0A6F"/>
    <w:rsid w:val="004A1074"/>
    <w:rsid w:val="004A7411"/>
    <w:rsid w:val="004A7E11"/>
    <w:rsid w:val="004B149C"/>
    <w:rsid w:val="004B1DDB"/>
    <w:rsid w:val="004B1F4A"/>
    <w:rsid w:val="004B584F"/>
    <w:rsid w:val="004B6331"/>
    <w:rsid w:val="004B6411"/>
    <w:rsid w:val="004B6F55"/>
    <w:rsid w:val="004B73C5"/>
    <w:rsid w:val="004C046D"/>
    <w:rsid w:val="004C0778"/>
    <w:rsid w:val="004C084C"/>
    <w:rsid w:val="004C516E"/>
    <w:rsid w:val="004C6DCF"/>
    <w:rsid w:val="004C7317"/>
    <w:rsid w:val="004C7CC6"/>
    <w:rsid w:val="004D251F"/>
    <w:rsid w:val="004D270E"/>
    <w:rsid w:val="004D4690"/>
    <w:rsid w:val="004D66D3"/>
    <w:rsid w:val="004E2C7A"/>
    <w:rsid w:val="004E5A19"/>
    <w:rsid w:val="004E665F"/>
    <w:rsid w:val="004F045C"/>
    <w:rsid w:val="004F3566"/>
    <w:rsid w:val="004F4CC8"/>
    <w:rsid w:val="004F563D"/>
    <w:rsid w:val="004F675E"/>
    <w:rsid w:val="004F7242"/>
    <w:rsid w:val="00501ACF"/>
    <w:rsid w:val="005062CF"/>
    <w:rsid w:val="00507F7C"/>
    <w:rsid w:val="0051023D"/>
    <w:rsid w:val="005103A4"/>
    <w:rsid w:val="005104B3"/>
    <w:rsid w:val="005110B7"/>
    <w:rsid w:val="00511F27"/>
    <w:rsid w:val="00513A7D"/>
    <w:rsid w:val="005150F4"/>
    <w:rsid w:val="00517357"/>
    <w:rsid w:val="00517AC7"/>
    <w:rsid w:val="00521605"/>
    <w:rsid w:val="0052206F"/>
    <w:rsid w:val="005234AF"/>
    <w:rsid w:val="0052407B"/>
    <w:rsid w:val="0052635B"/>
    <w:rsid w:val="00527324"/>
    <w:rsid w:val="0053093B"/>
    <w:rsid w:val="00530E94"/>
    <w:rsid w:val="00531CBB"/>
    <w:rsid w:val="00531DBF"/>
    <w:rsid w:val="00531F0B"/>
    <w:rsid w:val="00532721"/>
    <w:rsid w:val="00532B76"/>
    <w:rsid w:val="00533C8D"/>
    <w:rsid w:val="0053401B"/>
    <w:rsid w:val="0053450C"/>
    <w:rsid w:val="00536459"/>
    <w:rsid w:val="00536EDB"/>
    <w:rsid w:val="0054006C"/>
    <w:rsid w:val="005406BC"/>
    <w:rsid w:val="00541643"/>
    <w:rsid w:val="00546998"/>
    <w:rsid w:val="00553D30"/>
    <w:rsid w:val="005542BB"/>
    <w:rsid w:val="005551E3"/>
    <w:rsid w:val="00555703"/>
    <w:rsid w:val="00557C5C"/>
    <w:rsid w:val="00560C7C"/>
    <w:rsid w:val="00562AF2"/>
    <w:rsid w:val="005633DE"/>
    <w:rsid w:val="00563853"/>
    <w:rsid w:val="00564A81"/>
    <w:rsid w:val="0056658C"/>
    <w:rsid w:val="00566BBD"/>
    <w:rsid w:val="0057001D"/>
    <w:rsid w:val="005711B4"/>
    <w:rsid w:val="0057201C"/>
    <w:rsid w:val="00573197"/>
    <w:rsid w:val="005737EC"/>
    <w:rsid w:val="00574127"/>
    <w:rsid w:val="005750A1"/>
    <w:rsid w:val="0058204D"/>
    <w:rsid w:val="00582A61"/>
    <w:rsid w:val="00582BE8"/>
    <w:rsid w:val="0058718A"/>
    <w:rsid w:val="00591273"/>
    <w:rsid w:val="005940FE"/>
    <w:rsid w:val="005956E6"/>
    <w:rsid w:val="005A023F"/>
    <w:rsid w:val="005A086F"/>
    <w:rsid w:val="005A0F92"/>
    <w:rsid w:val="005A1BDC"/>
    <w:rsid w:val="005A1F42"/>
    <w:rsid w:val="005A20D7"/>
    <w:rsid w:val="005A2486"/>
    <w:rsid w:val="005A3CA4"/>
    <w:rsid w:val="005A4327"/>
    <w:rsid w:val="005A524C"/>
    <w:rsid w:val="005A5911"/>
    <w:rsid w:val="005B1806"/>
    <w:rsid w:val="005B1A2F"/>
    <w:rsid w:val="005B7166"/>
    <w:rsid w:val="005B7365"/>
    <w:rsid w:val="005C16D7"/>
    <w:rsid w:val="005C37F7"/>
    <w:rsid w:val="005C5077"/>
    <w:rsid w:val="005C69BF"/>
    <w:rsid w:val="005D1D96"/>
    <w:rsid w:val="005D3136"/>
    <w:rsid w:val="005D3440"/>
    <w:rsid w:val="005D3C18"/>
    <w:rsid w:val="005D40C5"/>
    <w:rsid w:val="005D4BA6"/>
    <w:rsid w:val="005D6A4F"/>
    <w:rsid w:val="005E05BE"/>
    <w:rsid w:val="005E1020"/>
    <w:rsid w:val="005E12F9"/>
    <w:rsid w:val="005E3960"/>
    <w:rsid w:val="005F02BB"/>
    <w:rsid w:val="005F2747"/>
    <w:rsid w:val="005F2905"/>
    <w:rsid w:val="005F3BAC"/>
    <w:rsid w:val="005F412E"/>
    <w:rsid w:val="005F4A0B"/>
    <w:rsid w:val="005F544C"/>
    <w:rsid w:val="0060065F"/>
    <w:rsid w:val="00601159"/>
    <w:rsid w:val="0060332D"/>
    <w:rsid w:val="00603B0F"/>
    <w:rsid w:val="00604907"/>
    <w:rsid w:val="006058A9"/>
    <w:rsid w:val="00606A05"/>
    <w:rsid w:val="00606F47"/>
    <w:rsid w:val="006070DF"/>
    <w:rsid w:val="00607529"/>
    <w:rsid w:val="00607CF5"/>
    <w:rsid w:val="0061054A"/>
    <w:rsid w:val="0061054B"/>
    <w:rsid w:val="006108ED"/>
    <w:rsid w:val="00610BEF"/>
    <w:rsid w:val="00611CB4"/>
    <w:rsid w:val="00613920"/>
    <w:rsid w:val="00613C50"/>
    <w:rsid w:val="00620127"/>
    <w:rsid w:val="00623CD5"/>
    <w:rsid w:val="0062461F"/>
    <w:rsid w:val="00624DD4"/>
    <w:rsid w:val="00627C51"/>
    <w:rsid w:val="0063134F"/>
    <w:rsid w:val="0063197E"/>
    <w:rsid w:val="006326EC"/>
    <w:rsid w:val="00633377"/>
    <w:rsid w:val="00633432"/>
    <w:rsid w:val="00633EC6"/>
    <w:rsid w:val="006342D7"/>
    <w:rsid w:val="00635F99"/>
    <w:rsid w:val="006370AD"/>
    <w:rsid w:val="00637254"/>
    <w:rsid w:val="00637C66"/>
    <w:rsid w:val="00641BC0"/>
    <w:rsid w:val="006420A1"/>
    <w:rsid w:val="00642AA4"/>
    <w:rsid w:val="00647090"/>
    <w:rsid w:val="00650C84"/>
    <w:rsid w:val="00651A07"/>
    <w:rsid w:val="00651B5D"/>
    <w:rsid w:val="0065432F"/>
    <w:rsid w:val="0065531B"/>
    <w:rsid w:val="0065745C"/>
    <w:rsid w:val="0066095D"/>
    <w:rsid w:val="0066110E"/>
    <w:rsid w:val="0066143A"/>
    <w:rsid w:val="006622E7"/>
    <w:rsid w:val="00665D33"/>
    <w:rsid w:val="006663AC"/>
    <w:rsid w:val="0066649B"/>
    <w:rsid w:val="006668BC"/>
    <w:rsid w:val="00667534"/>
    <w:rsid w:val="006678EB"/>
    <w:rsid w:val="00670943"/>
    <w:rsid w:val="0067169C"/>
    <w:rsid w:val="00671FBE"/>
    <w:rsid w:val="00672B7C"/>
    <w:rsid w:val="006732D0"/>
    <w:rsid w:val="006748E8"/>
    <w:rsid w:val="006750C8"/>
    <w:rsid w:val="00675FE0"/>
    <w:rsid w:val="00677B75"/>
    <w:rsid w:val="00677CF4"/>
    <w:rsid w:val="006801D9"/>
    <w:rsid w:val="00683289"/>
    <w:rsid w:val="00683C54"/>
    <w:rsid w:val="00683F91"/>
    <w:rsid w:val="006860C1"/>
    <w:rsid w:val="00686EE1"/>
    <w:rsid w:val="00687D72"/>
    <w:rsid w:val="00691B9E"/>
    <w:rsid w:val="0069200E"/>
    <w:rsid w:val="006A1B72"/>
    <w:rsid w:val="006A3043"/>
    <w:rsid w:val="006A484F"/>
    <w:rsid w:val="006A545A"/>
    <w:rsid w:val="006A5B9C"/>
    <w:rsid w:val="006A64ED"/>
    <w:rsid w:val="006A679C"/>
    <w:rsid w:val="006A6E1C"/>
    <w:rsid w:val="006B0196"/>
    <w:rsid w:val="006B1AAB"/>
    <w:rsid w:val="006B1BF0"/>
    <w:rsid w:val="006B2421"/>
    <w:rsid w:val="006B3B16"/>
    <w:rsid w:val="006B488E"/>
    <w:rsid w:val="006B76B6"/>
    <w:rsid w:val="006B7D76"/>
    <w:rsid w:val="006C0960"/>
    <w:rsid w:val="006C26B8"/>
    <w:rsid w:val="006C42C5"/>
    <w:rsid w:val="006C6019"/>
    <w:rsid w:val="006D1E4A"/>
    <w:rsid w:val="006D3BBB"/>
    <w:rsid w:val="006D4B4A"/>
    <w:rsid w:val="006D68DB"/>
    <w:rsid w:val="006D69C6"/>
    <w:rsid w:val="006D7790"/>
    <w:rsid w:val="006E2108"/>
    <w:rsid w:val="006E4A74"/>
    <w:rsid w:val="006E6F9D"/>
    <w:rsid w:val="006F025B"/>
    <w:rsid w:val="006F0874"/>
    <w:rsid w:val="006F27D6"/>
    <w:rsid w:val="006F3488"/>
    <w:rsid w:val="006F4EF0"/>
    <w:rsid w:val="006F593D"/>
    <w:rsid w:val="006F60FF"/>
    <w:rsid w:val="006F70DB"/>
    <w:rsid w:val="00704229"/>
    <w:rsid w:val="00704E16"/>
    <w:rsid w:val="00705B6C"/>
    <w:rsid w:val="00706237"/>
    <w:rsid w:val="007111D2"/>
    <w:rsid w:val="00711AB0"/>
    <w:rsid w:val="0071226A"/>
    <w:rsid w:val="007206CB"/>
    <w:rsid w:val="00723E40"/>
    <w:rsid w:val="00724982"/>
    <w:rsid w:val="007255B4"/>
    <w:rsid w:val="007265DB"/>
    <w:rsid w:val="00727DB4"/>
    <w:rsid w:val="00730CCB"/>
    <w:rsid w:val="00730F82"/>
    <w:rsid w:val="00731AD9"/>
    <w:rsid w:val="0073519C"/>
    <w:rsid w:val="00736389"/>
    <w:rsid w:val="00736A0C"/>
    <w:rsid w:val="00736DE6"/>
    <w:rsid w:val="00737043"/>
    <w:rsid w:val="00742FD2"/>
    <w:rsid w:val="00744265"/>
    <w:rsid w:val="00750C0E"/>
    <w:rsid w:val="0075102B"/>
    <w:rsid w:val="007515C7"/>
    <w:rsid w:val="00752502"/>
    <w:rsid w:val="007527AE"/>
    <w:rsid w:val="00754008"/>
    <w:rsid w:val="00754308"/>
    <w:rsid w:val="00756725"/>
    <w:rsid w:val="0075758F"/>
    <w:rsid w:val="00760D9B"/>
    <w:rsid w:val="00761082"/>
    <w:rsid w:val="00762F47"/>
    <w:rsid w:val="0076394D"/>
    <w:rsid w:val="007643D8"/>
    <w:rsid w:val="00764A3B"/>
    <w:rsid w:val="00766161"/>
    <w:rsid w:val="0076631E"/>
    <w:rsid w:val="00767449"/>
    <w:rsid w:val="007676B5"/>
    <w:rsid w:val="0077209E"/>
    <w:rsid w:val="0077299B"/>
    <w:rsid w:val="00773771"/>
    <w:rsid w:val="00774B0F"/>
    <w:rsid w:val="00774E4E"/>
    <w:rsid w:val="00775A71"/>
    <w:rsid w:val="0077657D"/>
    <w:rsid w:val="00777963"/>
    <w:rsid w:val="0078028C"/>
    <w:rsid w:val="00780AFA"/>
    <w:rsid w:val="00782179"/>
    <w:rsid w:val="00782DB6"/>
    <w:rsid w:val="0078539B"/>
    <w:rsid w:val="007854B6"/>
    <w:rsid w:val="0078569A"/>
    <w:rsid w:val="00786590"/>
    <w:rsid w:val="007868C4"/>
    <w:rsid w:val="00787FCA"/>
    <w:rsid w:val="00794D33"/>
    <w:rsid w:val="0079590D"/>
    <w:rsid w:val="007A24C9"/>
    <w:rsid w:val="007A49FF"/>
    <w:rsid w:val="007A4C56"/>
    <w:rsid w:val="007A4FBC"/>
    <w:rsid w:val="007A71AE"/>
    <w:rsid w:val="007B0C21"/>
    <w:rsid w:val="007B4AD1"/>
    <w:rsid w:val="007B777C"/>
    <w:rsid w:val="007C00C2"/>
    <w:rsid w:val="007C097E"/>
    <w:rsid w:val="007C2C37"/>
    <w:rsid w:val="007C301F"/>
    <w:rsid w:val="007C4ADE"/>
    <w:rsid w:val="007C5D4A"/>
    <w:rsid w:val="007C70EB"/>
    <w:rsid w:val="007D40A4"/>
    <w:rsid w:val="007D4628"/>
    <w:rsid w:val="007D630C"/>
    <w:rsid w:val="007D674A"/>
    <w:rsid w:val="007D6A87"/>
    <w:rsid w:val="007D747B"/>
    <w:rsid w:val="007D7A33"/>
    <w:rsid w:val="007D7DD0"/>
    <w:rsid w:val="007E17CC"/>
    <w:rsid w:val="007E284F"/>
    <w:rsid w:val="007E3E1C"/>
    <w:rsid w:val="007E4246"/>
    <w:rsid w:val="007E5CDE"/>
    <w:rsid w:val="007E60DD"/>
    <w:rsid w:val="007E67DD"/>
    <w:rsid w:val="007E7D72"/>
    <w:rsid w:val="007F2597"/>
    <w:rsid w:val="007F33ED"/>
    <w:rsid w:val="007F55CB"/>
    <w:rsid w:val="007F5B4B"/>
    <w:rsid w:val="007F63DD"/>
    <w:rsid w:val="007F7C1E"/>
    <w:rsid w:val="007F7D5E"/>
    <w:rsid w:val="008001A1"/>
    <w:rsid w:val="00801EF0"/>
    <w:rsid w:val="00803082"/>
    <w:rsid w:val="00806BCC"/>
    <w:rsid w:val="008107E5"/>
    <w:rsid w:val="00810A78"/>
    <w:rsid w:val="008121FC"/>
    <w:rsid w:val="00812BA6"/>
    <w:rsid w:val="00813097"/>
    <w:rsid w:val="0081486A"/>
    <w:rsid w:val="00815618"/>
    <w:rsid w:val="00815D6C"/>
    <w:rsid w:val="008164DF"/>
    <w:rsid w:val="00816FDE"/>
    <w:rsid w:val="00820888"/>
    <w:rsid w:val="00821E47"/>
    <w:rsid w:val="00826A33"/>
    <w:rsid w:val="008277B4"/>
    <w:rsid w:val="00830520"/>
    <w:rsid w:val="00833263"/>
    <w:rsid w:val="0083385B"/>
    <w:rsid w:val="00833C54"/>
    <w:rsid w:val="008346FF"/>
    <w:rsid w:val="00835D71"/>
    <w:rsid w:val="00837E2E"/>
    <w:rsid w:val="008400A8"/>
    <w:rsid w:val="00841334"/>
    <w:rsid w:val="0084356F"/>
    <w:rsid w:val="00843C26"/>
    <w:rsid w:val="00844D2C"/>
    <w:rsid w:val="00846230"/>
    <w:rsid w:val="008466A2"/>
    <w:rsid w:val="0084686D"/>
    <w:rsid w:val="00846B0A"/>
    <w:rsid w:val="00847208"/>
    <w:rsid w:val="00847B7F"/>
    <w:rsid w:val="00850AF5"/>
    <w:rsid w:val="00855D91"/>
    <w:rsid w:val="0085613F"/>
    <w:rsid w:val="00856602"/>
    <w:rsid w:val="00856A1A"/>
    <w:rsid w:val="00857B03"/>
    <w:rsid w:val="00857BD5"/>
    <w:rsid w:val="00865C7B"/>
    <w:rsid w:val="00867A16"/>
    <w:rsid w:val="00871B05"/>
    <w:rsid w:val="00872D3B"/>
    <w:rsid w:val="008750DF"/>
    <w:rsid w:val="00877120"/>
    <w:rsid w:val="00877C71"/>
    <w:rsid w:val="00877E1E"/>
    <w:rsid w:val="008832D5"/>
    <w:rsid w:val="008833AB"/>
    <w:rsid w:val="00883E26"/>
    <w:rsid w:val="00884747"/>
    <w:rsid w:val="00885BDA"/>
    <w:rsid w:val="008861AF"/>
    <w:rsid w:val="00886878"/>
    <w:rsid w:val="00891216"/>
    <w:rsid w:val="00891771"/>
    <w:rsid w:val="00892212"/>
    <w:rsid w:val="00892BB7"/>
    <w:rsid w:val="00893B61"/>
    <w:rsid w:val="00893DEA"/>
    <w:rsid w:val="00895FFE"/>
    <w:rsid w:val="00896624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000"/>
    <w:rsid w:val="008B4262"/>
    <w:rsid w:val="008B443F"/>
    <w:rsid w:val="008B5855"/>
    <w:rsid w:val="008B6A3F"/>
    <w:rsid w:val="008B6ED7"/>
    <w:rsid w:val="008C1721"/>
    <w:rsid w:val="008C2C06"/>
    <w:rsid w:val="008C2D6A"/>
    <w:rsid w:val="008C3A24"/>
    <w:rsid w:val="008C52B2"/>
    <w:rsid w:val="008D0631"/>
    <w:rsid w:val="008D2512"/>
    <w:rsid w:val="008D4E9C"/>
    <w:rsid w:val="008D6202"/>
    <w:rsid w:val="008E09DB"/>
    <w:rsid w:val="008E2181"/>
    <w:rsid w:val="008E2D71"/>
    <w:rsid w:val="008E4ED2"/>
    <w:rsid w:val="008E4EF0"/>
    <w:rsid w:val="008E5586"/>
    <w:rsid w:val="008E614C"/>
    <w:rsid w:val="008E6987"/>
    <w:rsid w:val="008E6FC9"/>
    <w:rsid w:val="008E7B51"/>
    <w:rsid w:val="008F0F0D"/>
    <w:rsid w:val="008F16DC"/>
    <w:rsid w:val="00900080"/>
    <w:rsid w:val="00900B49"/>
    <w:rsid w:val="009043CD"/>
    <w:rsid w:val="00905E9F"/>
    <w:rsid w:val="00907E12"/>
    <w:rsid w:val="0091058D"/>
    <w:rsid w:val="009114D4"/>
    <w:rsid w:val="00911DE6"/>
    <w:rsid w:val="00912573"/>
    <w:rsid w:val="00913EBD"/>
    <w:rsid w:val="009140A5"/>
    <w:rsid w:val="0091451B"/>
    <w:rsid w:val="009167E7"/>
    <w:rsid w:val="0091753C"/>
    <w:rsid w:val="00917D1F"/>
    <w:rsid w:val="00917F5E"/>
    <w:rsid w:val="0092247E"/>
    <w:rsid w:val="00922DD0"/>
    <w:rsid w:val="009232A1"/>
    <w:rsid w:val="00924317"/>
    <w:rsid w:val="009248D9"/>
    <w:rsid w:val="0092614D"/>
    <w:rsid w:val="00927734"/>
    <w:rsid w:val="00931811"/>
    <w:rsid w:val="00931A93"/>
    <w:rsid w:val="00933B00"/>
    <w:rsid w:val="00934011"/>
    <w:rsid w:val="0093415D"/>
    <w:rsid w:val="009368F1"/>
    <w:rsid w:val="00937811"/>
    <w:rsid w:val="00940AC9"/>
    <w:rsid w:val="0094217A"/>
    <w:rsid w:val="00942DCD"/>
    <w:rsid w:val="0094370D"/>
    <w:rsid w:val="009470F7"/>
    <w:rsid w:val="00947477"/>
    <w:rsid w:val="00952230"/>
    <w:rsid w:val="00952D93"/>
    <w:rsid w:val="00952F15"/>
    <w:rsid w:val="009565F8"/>
    <w:rsid w:val="0095689D"/>
    <w:rsid w:val="009570D0"/>
    <w:rsid w:val="00957987"/>
    <w:rsid w:val="00957B7B"/>
    <w:rsid w:val="00960091"/>
    <w:rsid w:val="009613BB"/>
    <w:rsid w:val="009613F9"/>
    <w:rsid w:val="009615BD"/>
    <w:rsid w:val="00961B36"/>
    <w:rsid w:val="009627B2"/>
    <w:rsid w:val="00963A31"/>
    <w:rsid w:val="00964AD4"/>
    <w:rsid w:val="00966C6F"/>
    <w:rsid w:val="00971EF6"/>
    <w:rsid w:val="009735A2"/>
    <w:rsid w:val="00973985"/>
    <w:rsid w:val="00973A60"/>
    <w:rsid w:val="00974846"/>
    <w:rsid w:val="00976C70"/>
    <w:rsid w:val="00977466"/>
    <w:rsid w:val="00980FDF"/>
    <w:rsid w:val="00982CE2"/>
    <w:rsid w:val="00990A83"/>
    <w:rsid w:val="009919FD"/>
    <w:rsid w:val="00992F05"/>
    <w:rsid w:val="00992F97"/>
    <w:rsid w:val="00994643"/>
    <w:rsid w:val="009A4D57"/>
    <w:rsid w:val="009A542C"/>
    <w:rsid w:val="009A5AB0"/>
    <w:rsid w:val="009A68E5"/>
    <w:rsid w:val="009B26A5"/>
    <w:rsid w:val="009B55FE"/>
    <w:rsid w:val="009C10A4"/>
    <w:rsid w:val="009C1317"/>
    <w:rsid w:val="009C1715"/>
    <w:rsid w:val="009C2140"/>
    <w:rsid w:val="009C2BC4"/>
    <w:rsid w:val="009C34F6"/>
    <w:rsid w:val="009C3EEF"/>
    <w:rsid w:val="009C5ABD"/>
    <w:rsid w:val="009C632A"/>
    <w:rsid w:val="009C7DDB"/>
    <w:rsid w:val="009D2029"/>
    <w:rsid w:val="009D2979"/>
    <w:rsid w:val="009D2AFC"/>
    <w:rsid w:val="009D4A7F"/>
    <w:rsid w:val="009D4D85"/>
    <w:rsid w:val="009D5D6C"/>
    <w:rsid w:val="009D7198"/>
    <w:rsid w:val="009D7942"/>
    <w:rsid w:val="009E0052"/>
    <w:rsid w:val="009E00AB"/>
    <w:rsid w:val="009E0F04"/>
    <w:rsid w:val="009E2726"/>
    <w:rsid w:val="009E288E"/>
    <w:rsid w:val="009E29C7"/>
    <w:rsid w:val="009E29EC"/>
    <w:rsid w:val="009E36F1"/>
    <w:rsid w:val="009E4DBB"/>
    <w:rsid w:val="009F0393"/>
    <w:rsid w:val="009F081A"/>
    <w:rsid w:val="009F0D5D"/>
    <w:rsid w:val="009F325D"/>
    <w:rsid w:val="009F3CC8"/>
    <w:rsid w:val="009F50A8"/>
    <w:rsid w:val="009F5D2B"/>
    <w:rsid w:val="009F61E2"/>
    <w:rsid w:val="00A00F93"/>
    <w:rsid w:val="00A0238B"/>
    <w:rsid w:val="00A03151"/>
    <w:rsid w:val="00A05002"/>
    <w:rsid w:val="00A0663D"/>
    <w:rsid w:val="00A07E6E"/>
    <w:rsid w:val="00A12440"/>
    <w:rsid w:val="00A13BB1"/>
    <w:rsid w:val="00A149C4"/>
    <w:rsid w:val="00A1708A"/>
    <w:rsid w:val="00A25938"/>
    <w:rsid w:val="00A261AA"/>
    <w:rsid w:val="00A266F1"/>
    <w:rsid w:val="00A32BC1"/>
    <w:rsid w:val="00A33008"/>
    <w:rsid w:val="00A3468D"/>
    <w:rsid w:val="00A34FDA"/>
    <w:rsid w:val="00A35326"/>
    <w:rsid w:val="00A35489"/>
    <w:rsid w:val="00A35848"/>
    <w:rsid w:val="00A35A7D"/>
    <w:rsid w:val="00A36F6C"/>
    <w:rsid w:val="00A37B6E"/>
    <w:rsid w:val="00A42849"/>
    <w:rsid w:val="00A43201"/>
    <w:rsid w:val="00A433E4"/>
    <w:rsid w:val="00A4371E"/>
    <w:rsid w:val="00A44633"/>
    <w:rsid w:val="00A447E7"/>
    <w:rsid w:val="00A44F1A"/>
    <w:rsid w:val="00A45032"/>
    <w:rsid w:val="00A456D7"/>
    <w:rsid w:val="00A47809"/>
    <w:rsid w:val="00A52836"/>
    <w:rsid w:val="00A55119"/>
    <w:rsid w:val="00A56377"/>
    <w:rsid w:val="00A57FD9"/>
    <w:rsid w:val="00A641CF"/>
    <w:rsid w:val="00A65E18"/>
    <w:rsid w:val="00A67A97"/>
    <w:rsid w:val="00A702B5"/>
    <w:rsid w:val="00A712E8"/>
    <w:rsid w:val="00A73C92"/>
    <w:rsid w:val="00A74D77"/>
    <w:rsid w:val="00A75295"/>
    <w:rsid w:val="00A76E9D"/>
    <w:rsid w:val="00A771AB"/>
    <w:rsid w:val="00A8257F"/>
    <w:rsid w:val="00A84CBA"/>
    <w:rsid w:val="00A90817"/>
    <w:rsid w:val="00A91668"/>
    <w:rsid w:val="00A95F32"/>
    <w:rsid w:val="00A96496"/>
    <w:rsid w:val="00AA02F0"/>
    <w:rsid w:val="00AA094C"/>
    <w:rsid w:val="00AA131F"/>
    <w:rsid w:val="00AA211D"/>
    <w:rsid w:val="00AA3E06"/>
    <w:rsid w:val="00AA4C1C"/>
    <w:rsid w:val="00AA4D36"/>
    <w:rsid w:val="00AA6C15"/>
    <w:rsid w:val="00AA78A6"/>
    <w:rsid w:val="00AB15C7"/>
    <w:rsid w:val="00AB2288"/>
    <w:rsid w:val="00AB320F"/>
    <w:rsid w:val="00AB5783"/>
    <w:rsid w:val="00AB6743"/>
    <w:rsid w:val="00AB6AAD"/>
    <w:rsid w:val="00AB6F1C"/>
    <w:rsid w:val="00AB7059"/>
    <w:rsid w:val="00AB73DD"/>
    <w:rsid w:val="00AB776D"/>
    <w:rsid w:val="00AB7CBC"/>
    <w:rsid w:val="00AC289D"/>
    <w:rsid w:val="00AC2BD7"/>
    <w:rsid w:val="00AC3A98"/>
    <w:rsid w:val="00AC50FC"/>
    <w:rsid w:val="00AD0116"/>
    <w:rsid w:val="00AD26AD"/>
    <w:rsid w:val="00AD4061"/>
    <w:rsid w:val="00AD44C6"/>
    <w:rsid w:val="00AD5E1B"/>
    <w:rsid w:val="00AD7C2F"/>
    <w:rsid w:val="00AE0432"/>
    <w:rsid w:val="00AE05F2"/>
    <w:rsid w:val="00AE0CCC"/>
    <w:rsid w:val="00AE194A"/>
    <w:rsid w:val="00AE3B82"/>
    <w:rsid w:val="00AE3EE7"/>
    <w:rsid w:val="00AE4BEE"/>
    <w:rsid w:val="00AE580A"/>
    <w:rsid w:val="00AF0B99"/>
    <w:rsid w:val="00AF30FC"/>
    <w:rsid w:val="00AF44CF"/>
    <w:rsid w:val="00AF5C12"/>
    <w:rsid w:val="00AF62D4"/>
    <w:rsid w:val="00AF6395"/>
    <w:rsid w:val="00AF66E0"/>
    <w:rsid w:val="00B02284"/>
    <w:rsid w:val="00B0529E"/>
    <w:rsid w:val="00B05829"/>
    <w:rsid w:val="00B07388"/>
    <w:rsid w:val="00B10D34"/>
    <w:rsid w:val="00B11CD0"/>
    <w:rsid w:val="00B14AAA"/>
    <w:rsid w:val="00B15ADA"/>
    <w:rsid w:val="00B16A45"/>
    <w:rsid w:val="00B17D6C"/>
    <w:rsid w:val="00B20D2A"/>
    <w:rsid w:val="00B22F11"/>
    <w:rsid w:val="00B23B02"/>
    <w:rsid w:val="00B2501D"/>
    <w:rsid w:val="00B253AB"/>
    <w:rsid w:val="00B26636"/>
    <w:rsid w:val="00B26CFB"/>
    <w:rsid w:val="00B27C19"/>
    <w:rsid w:val="00B3140A"/>
    <w:rsid w:val="00B32809"/>
    <w:rsid w:val="00B334C8"/>
    <w:rsid w:val="00B33651"/>
    <w:rsid w:val="00B33890"/>
    <w:rsid w:val="00B36CD7"/>
    <w:rsid w:val="00B37BED"/>
    <w:rsid w:val="00B404C8"/>
    <w:rsid w:val="00B40D74"/>
    <w:rsid w:val="00B41189"/>
    <w:rsid w:val="00B42D05"/>
    <w:rsid w:val="00B43837"/>
    <w:rsid w:val="00B44329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A72"/>
    <w:rsid w:val="00B72E4E"/>
    <w:rsid w:val="00B73D13"/>
    <w:rsid w:val="00B74522"/>
    <w:rsid w:val="00B75BF1"/>
    <w:rsid w:val="00B75D30"/>
    <w:rsid w:val="00B76094"/>
    <w:rsid w:val="00B76160"/>
    <w:rsid w:val="00B766A0"/>
    <w:rsid w:val="00B84334"/>
    <w:rsid w:val="00B865BC"/>
    <w:rsid w:val="00B86CFB"/>
    <w:rsid w:val="00B87C9B"/>
    <w:rsid w:val="00B87DE3"/>
    <w:rsid w:val="00B87E87"/>
    <w:rsid w:val="00B90176"/>
    <w:rsid w:val="00B909E5"/>
    <w:rsid w:val="00B9192D"/>
    <w:rsid w:val="00B93573"/>
    <w:rsid w:val="00B9372C"/>
    <w:rsid w:val="00B95D0F"/>
    <w:rsid w:val="00BA053A"/>
    <w:rsid w:val="00BA1C8A"/>
    <w:rsid w:val="00BA47F6"/>
    <w:rsid w:val="00BA5909"/>
    <w:rsid w:val="00BA7558"/>
    <w:rsid w:val="00BA7920"/>
    <w:rsid w:val="00BB13C2"/>
    <w:rsid w:val="00BB167D"/>
    <w:rsid w:val="00BB2FAC"/>
    <w:rsid w:val="00BB6302"/>
    <w:rsid w:val="00BC27EC"/>
    <w:rsid w:val="00BC40E6"/>
    <w:rsid w:val="00BC50D9"/>
    <w:rsid w:val="00BC5251"/>
    <w:rsid w:val="00BD1320"/>
    <w:rsid w:val="00BD25D4"/>
    <w:rsid w:val="00BD4C0C"/>
    <w:rsid w:val="00BD6B74"/>
    <w:rsid w:val="00BD77D0"/>
    <w:rsid w:val="00BE21D8"/>
    <w:rsid w:val="00BE27FE"/>
    <w:rsid w:val="00BE2824"/>
    <w:rsid w:val="00BE298A"/>
    <w:rsid w:val="00BE52B0"/>
    <w:rsid w:val="00BE639E"/>
    <w:rsid w:val="00BE665A"/>
    <w:rsid w:val="00BF208D"/>
    <w:rsid w:val="00BF2D65"/>
    <w:rsid w:val="00BF3A08"/>
    <w:rsid w:val="00BF42C1"/>
    <w:rsid w:val="00BF436E"/>
    <w:rsid w:val="00BF619F"/>
    <w:rsid w:val="00BF6633"/>
    <w:rsid w:val="00BF6E59"/>
    <w:rsid w:val="00C00E72"/>
    <w:rsid w:val="00C015DD"/>
    <w:rsid w:val="00C018AD"/>
    <w:rsid w:val="00C020B0"/>
    <w:rsid w:val="00C02391"/>
    <w:rsid w:val="00C030A2"/>
    <w:rsid w:val="00C03F4F"/>
    <w:rsid w:val="00C04839"/>
    <w:rsid w:val="00C052FD"/>
    <w:rsid w:val="00C07369"/>
    <w:rsid w:val="00C1047C"/>
    <w:rsid w:val="00C1357E"/>
    <w:rsid w:val="00C13755"/>
    <w:rsid w:val="00C13B29"/>
    <w:rsid w:val="00C14430"/>
    <w:rsid w:val="00C149F5"/>
    <w:rsid w:val="00C17057"/>
    <w:rsid w:val="00C17C99"/>
    <w:rsid w:val="00C20ADE"/>
    <w:rsid w:val="00C22185"/>
    <w:rsid w:val="00C2419D"/>
    <w:rsid w:val="00C271CE"/>
    <w:rsid w:val="00C27600"/>
    <w:rsid w:val="00C34BCA"/>
    <w:rsid w:val="00C34CEC"/>
    <w:rsid w:val="00C34EE3"/>
    <w:rsid w:val="00C36A62"/>
    <w:rsid w:val="00C37187"/>
    <w:rsid w:val="00C37422"/>
    <w:rsid w:val="00C40CE0"/>
    <w:rsid w:val="00C41EA9"/>
    <w:rsid w:val="00C420F0"/>
    <w:rsid w:val="00C423D0"/>
    <w:rsid w:val="00C430F9"/>
    <w:rsid w:val="00C43325"/>
    <w:rsid w:val="00C4627B"/>
    <w:rsid w:val="00C50F5E"/>
    <w:rsid w:val="00C5325B"/>
    <w:rsid w:val="00C53C36"/>
    <w:rsid w:val="00C53D05"/>
    <w:rsid w:val="00C559D4"/>
    <w:rsid w:val="00C55BEC"/>
    <w:rsid w:val="00C5762C"/>
    <w:rsid w:val="00C60732"/>
    <w:rsid w:val="00C645EC"/>
    <w:rsid w:val="00C648C3"/>
    <w:rsid w:val="00C64AA3"/>
    <w:rsid w:val="00C6641D"/>
    <w:rsid w:val="00C665E4"/>
    <w:rsid w:val="00C667CA"/>
    <w:rsid w:val="00C66AAE"/>
    <w:rsid w:val="00C674BD"/>
    <w:rsid w:val="00C70371"/>
    <w:rsid w:val="00C70757"/>
    <w:rsid w:val="00C70924"/>
    <w:rsid w:val="00C71790"/>
    <w:rsid w:val="00C75342"/>
    <w:rsid w:val="00C77791"/>
    <w:rsid w:val="00C8088B"/>
    <w:rsid w:val="00C80C62"/>
    <w:rsid w:val="00C80E58"/>
    <w:rsid w:val="00C815B1"/>
    <w:rsid w:val="00C8313B"/>
    <w:rsid w:val="00C83BEA"/>
    <w:rsid w:val="00C852F1"/>
    <w:rsid w:val="00C8585B"/>
    <w:rsid w:val="00C86D53"/>
    <w:rsid w:val="00C8789A"/>
    <w:rsid w:val="00C9064D"/>
    <w:rsid w:val="00C90DFC"/>
    <w:rsid w:val="00C9453B"/>
    <w:rsid w:val="00C94E80"/>
    <w:rsid w:val="00C9778E"/>
    <w:rsid w:val="00CA0FF5"/>
    <w:rsid w:val="00CA1D4D"/>
    <w:rsid w:val="00CA33D3"/>
    <w:rsid w:val="00CA5035"/>
    <w:rsid w:val="00CA54AB"/>
    <w:rsid w:val="00CA712C"/>
    <w:rsid w:val="00CB1B46"/>
    <w:rsid w:val="00CB5365"/>
    <w:rsid w:val="00CB5CC4"/>
    <w:rsid w:val="00CB6C6A"/>
    <w:rsid w:val="00CB7369"/>
    <w:rsid w:val="00CB798D"/>
    <w:rsid w:val="00CB7CE0"/>
    <w:rsid w:val="00CC137F"/>
    <w:rsid w:val="00CC2924"/>
    <w:rsid w:val="00CC2BB8"/>
    <w:rsid w:val="00CC2C48"/>
    <w:rsid w:val="00CC2D7A"/>
    <w:rsid w:val="00CC31AB"/>
    <w:rsid w:val="00CC3A12"/>
    <w:rsid w:val="00CC3E8A"/>
    <w:rsid w:val="00CC3ECA"/>
    <w:rsid w:val="00CC657F"/>
    <w:rsid w:val="00CC7107"/>
    <w:rsid w:val="00CD08F2"/>
    <w:rsid w:val="00CD137E"/>
    <w:rsid w:val="00CD21C7"/>
    <w:rsid w:val="00CD2880"/>
    <w:rsid w:val="00CD30F9"/>
    <w:rsid w:val="00CD5D8E"/>
    <w:rsid w:val="00CD5DBF"/>
    <w:rsid w:val="00CE0522"/>
    <w:rsid w:val="00CE1571"/>
    <w:rsid w:val="00CE16FC"/>
    <w:rsid w:val="00CE1B5C"/>
    <w:rsid w:val="00CE2093"/>
    <w:rsid w:val="00CE2E21"/>
    <w:rsid w:val="00CE3518"/>
    <w:rsid w:val="00CE35A3"/>
    <w:rsid w:val="00CE6204"/>
    <w:rsid w:val="00CE6936"/>
    <w:rsid w:val="00CE755D"/>
    <w:rsid w:val="00CE7630"/>
    <w:rsid w:val="00CE7EED"/>
    <w:rsid w:val="00CF028F"/>
    <w:rsid w:val="00CF27AC"/>
    <w:rsid w:val="00CF6439"/>
    <w:rsid w:val="00CF6B91"/>
    <w:rsid w:val="00D04197"/>
    <w:rsid w:val="00D05BF1"/>
    <w:rsid w:val="00D124CB"/>
    <w:rsid w:val="00D13C3C"/>
    <w:rsid w:val="00D15792"/>
    <w:rsid w:val="00D17868"/>
    <w:rsid w:val="00D17B40"/>
    <w:rsid w:val="00D17FC8"/>
    <w:rsid w:val="00D20D2A"/>
    <w:rsid w:val="00D21EF5"/>
    <w:rsid w:val="00D243F5"/>
    <w:rsid w:val="00D24868"/>
    <w:rsid w:val="00D26851"/>
    <w:rsid w:val="00D278EE"/>
    <w:rsid w:val="00D320E2"/>
    <w:rsid w:val="00D32131"/>
    <w:rsid w:val="00D32498"/>
    <w:rsid w:val="00D34884"/>
    <w:rsid w:val="00D36EF1"/>
    <w:rsid w:val="00D3742F"/>
    <w:rsid w:val="00D37C58"/>
    <w:rsid w:val="00D40268"/>
    <w:rsid w:val="00D4035D"/>
    <w:rsid w:val="00D41910"/>
    <w:rsid w:val="00D43330"/>
    <w:rsid w:val="00D44343"/>
    <w:rsid w:val="00D44DDC"/>
    <w:rsid w:val="00D44EB4"/>
    <w:rsid w:val="00D45DFF"/>
    <w:rsid w:val="00D4717E"/>
    <w:rsid w:val="00D523CF"/>
    <w:rsid w:val="00D54AC1"/>
    <w:rsid w:val="00D565F5"/>
    <w:rsid w:val="00D56AFE"/>
    <w:rsid w:val="00D56DE9"/>
    <w:rsid w:val="00D56EE5"/>
    <w:rsid w:val="00D60951"/>
    <w:rsid w:val="00D619E6"/>
    <w:rsid w:val="00D65075"/>
    <w:rsid w:val="00D674DB"/>
    <w:rsid w:val="00D67FE0"/>
    <w:rsid w:val="00D7083A"/>
    <w:rsid w:val="00D70CCA"/>
    <w:rsid w:val="00D7138A"/>
    <w:rsid w:val="00D71C41"/>
    <w:rsid w:val="00D72839"/>
    <w:rsid w:val="00D75789"/>
    <w:rsid w:val="00D83BDF"/>
    <w:rsid w:val="00D8453D"/>
    <w:rsid w:val="00D850AA"/>
    <w:rsid w:val="00D85123"/>
    <w:rsid w:val="00D85A7B"/>
    <w:rsid w:val="00D8640B"/>
    <w:rsid w:val="00D8750B"/>
    <w:rsid w:val="00D900B2"/>
    <w:rsid w:val="00D9219C"/>
    <w:rsid w:val="00D9370D"/>
    <w:rsid w:val="00D94AC4"/>
    <w:rsid w:val="00D94C19"/>
    <w:rsid w:val="00D9542A"/>
    <w:rsid w:val="00D971E1"/>
    <w:rsid w:val="00DA10E1"/>
    <w:rsid w:val="00DA1507"/>
    <w:rsid w:val="00DA1AC0"/>
    <w:rsid w:val="00DA5C58"/>
    <w:rsid w:val="00DA6D03"/>
    <w:rsid w:val="00DA78E4"/>
    <w:rsid w:val="00DA7C8D"/>
    <w:rsid w:val="00DB022F"/>
    <w:rsid w:val="00DB1CF9"/>
    <w:rsid w:val="00DB4BFE"/>
    <w:rsid w:val="00DB5A81"/>
    <w:rsid w:val="00DB70DB"/>
    <w:rsid w:val="00DB7E94"/>
    <w:rsid w:val="00DC03C9"/>
    <w:rsid w:val="00DC1D21"/>
    <w:rsid w:val="00DC5E54"/>
    <w:rsid w:val="00DC637A"/>
    <w:rsid w:val="00DC6F67"/>
    <w:rsid w:val="00DD00A2"/>
    <w:rsid w:val="00DD0676"/>
    <w:rsid w:val="00DD1D94"/>
    <w:rsid w:val="00DD2467"/>
    <w:rsid w:val="00DD2FCB"/>
    <w:rsid w:val="00DD31BF"/>
    <w:rsid w:val="00DD3867"/>
    <w:rsid w:val="00DD4395"/>
    <w:rsid w:val="00DD5829"/>
    <w:rsid w:val="00DD6B16"/>
    <w:rsid w:val="00DD7528"/>
    <w:rsid w:val="00DE1D0B"/>
    <w:rsid w:val="00DE1E47"/>
    <w:rsid w:val="00DE2B51"/>
    <w:rsid w:val="00DE3B9B"/>
    <w:rsid w:val="00DE550D"/>
    <w:rsid w:val="00DE5E38"/>
    <w:rsid w:val="00DE6C45"/>
    <w:rsid w:val="00DF30C7"/>
    <w:rsid w:val="00DF3A88"/>
    <w:rsid w:val="00DF4398"/>
    <w:rsid w:val="00DF46C5"/>
    <w:rsid w:val="00DF5FF7"/>
    <w:rsid w:val="00DF663A"/>
    <w:rsid w:val="00DF6C9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1154D"/>
    <w:rsid w:val="00E11D41"/>
    <w:rsid w:val="00E13025"/>
    <w:rsid w:val="00E139FE"/>
    <w:rsid w:val="00E161D4"/>
    <w:rsid w:val="00E16253"/>
    <w:rsid w:val="00E2012C"/>
    <w:rsid w:val="00E23109"/>
    <w:rsid w:val="00E27F93"/>
    <w:rsid w:val="00E30B24"/>
    <w:rsid w:val="00E33379"/>
    <w:rsid w:val="00E3430D"/>
    <w:rsid w:val="00E34C40"/>
    <w:rsid w:val="00E350B8"/>
    <w:rsid w:val="00E35847"/>
    <w:rsid w:val="00E35D42"/>
    <w:rsid w:val="00E35FC2"/>
    <w:rsid w:val="00E362AC"/>
    <w:rsid w:val="00E37467"/>
    <w:rsid w:val="00E413F1"/>
    <w:rsid w:val="00E43E88"/>
    <w:rsid w:val="00E44A5B"/>
    <w:rsid w:val="00E459FA"/>
    <w:rsid w:val="00E469E1"/>
    <w:rsid w:val="00E46F14"/>
    <w:rsid w:val="00E4794D"/>
    <w:rsid w:val="00E510F0"/>
    <w:rsid w:val="00E53084"/>
    <w:rsid w:val="00E545AE"/>
    <w:rsid w:val="00E56558"/>
    <w:rsid w:val="00E57C08"/>
    <w:rsid w:val="00E57CB1"/>
    <w:rsid w:val="00E6024B"/>
    <w:rsid w:val="00E6098A"/>
    <w:rsid w:val="00E6493F"/>
    <w:rsid w:val="00E64F01"/>
    <w:rsid w:val="00E65598"/>
    <w:rsid w:val="00E659DC"/>
    <w:rsid w:val="00E67CC9"/>
    <w:rsid w:val="00E700B5"/>
    <w:rsid w:val="00E728C9"/>
    <w:rsid w:val="00E72FF9"/>
    <w:rsid w:val="00E74566"/>
    <w:rsid w:val="00E74834"/>
    <w:rsid w:val="00E749B1"/>
    <w:rsid w:val="00E75B64"/>
    <w:rsid w:val="00E76CD8"/>
    <w:rsid w:val="00E76FE1"/>
    <w:rsid w:val="00E810EC"/>
    <w:rsid w:val="00E814EA"/>
    <w:rsid w:val="00E83D6E"/>
    <w:rsid w:val="00E844B4"/>
    <w:rsid w:val="00E850F0"/>
    <w:rsid w:val="00E86FAA"/>
    <w:rsid w:val="00E903FE"/>
    <w:rsid w:val="00E90B0C"/>
    <w:rsid w:val="00E916E9"/>
    <w:rsid w:val="00E91F28"/>
    <w:rsid w:val="00E92952"/>
    <w:rsid w:val="00E94156"/>
    <w:rsid w:val="00E96920"/>
    <w:rsid w:val="00E974DF"/>
    <w:rsid w:val="00EA0109"/>
    <w:rsid w:val="00EA06D5"/>
    <w:rsid w:val="00EA1E53"/>
    <w:rsid w:val="00EA5008"/>
    <w:rsid w:val="00EA5D12"/>
    <w:rsid w:val="00EA6901"/>
    <w:rsid w:val="00EA7284"/>
    <w:rsid w:val="00EB020D"/>
    <w:rsid w:val="00EB0ECD"/>
    <w:rsid w:val="00EB109C"/>
    <w:rsid w:val="00EB47A2"/>
    <w:rsid w:val="00EB5F9B"/>
    <w:rsid w:val="00EB686E"/>
    <w:rsid w:val="00EB6FD3"/>
    <w:rsid w:val="00EC12CC"/>
    <w:rsid w:val="00EC1D4F"/>
    <w:rsid w:val="00EC3247"/>
    <w:rsid w:val="00EC48AB"/>
    <w:rsid w:val="00EC5BF9"/>
    <w:rsid w:val="00ED23D1"/>
    <w:rsid w:val="00ED364E"/>
    <w:rsid w:val="00ED6326"/>
    <w:rsid w:val="00ED6D6D"/>
    <w:rsid w:val="00ED6F45"/>
    <w:rsid w:val="00ED6FCF"/>
    <w:rsid w:val="00EE0C52"/>
    <w:rsid w:val="00EE4DCD"/>
    <w:rsid w:val="00EE554D"/>
    <w:rsid w:val="00EF27BD"/>
    <w:rsid w:val="00EF3E9A"/>
    <w:rsid w:val="00EF460F"/>
    <w:rsid w:val="00EF4FAC"/>
    <w:rsid w:val="00F007E6"/>
    <w:rsid w:val="00F0121D"/>
    <w:rsid w:val="00F012B0"/>
    <w:rsid w:val="00F03569"/>
    <w:rsid w:val="00F040EE"/>
    <w:rsid w:val="00F04AC4"/>
    <w:rsid w:val="00F066AD"/>
    <w:rsid w:val="00F06EBF"/>
    <w:rsid w:val="00F10F60"/>
    <w:rsid w:val="00F144A0"/>
    <w:rsid w:val="00F14797"/>
    <w:rsid w:val="00F1581C"/>
    <w:rsid w:val="00F1646F"/>
    <w:rsid w:val="00F17DB3"/>
    <w:rsid w:val="00F2104F"/>
    <w:rsid w:val="00F21F69"/>
    <w:rsid w:val="00F21FE0"/>
    <w:rsid w:val="00F2284D"/>
    <w:rsid w:val="00F22FB3"/>
    <w:rsid w:val="00F24FB7"/>
    <w:rsid w:val="00F25B04"/>
    <w:rsid w:val="00F26435"/>
    <w:rsid w:val="00F26A1A"/>
    <w:rsid w:val="00F330E3"/>
    <w:rsid w:val="00F34A4B"/>
    <w:rsid w:val="00F359A7"/>
    <w:rsid w:val="00F3737E"/>
    <w:rsid w:val="00F379E1"/>
    <w:rsid w:val="00F40C35"/>
    <w:rsid w:val="00F4104E"/>
    <w:rsid w:val="00F4285E"/>
    <w:rsid w:val="00F43FAB"/>
    <w:rsid w:val="00F44F1D"/>
    <w:rsid w:val="00F47984"/>
    <w:rsid w:val="00F5086C"/>
    <w:rsid w:val="00F5369E"/>
    <w:rsid w:val="00F55056"/>
    <w:rsid w:val="00F57A5B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A4"/>
    <w:rsid w:val="00F725B6"/>
    <w:rsid w:val="00F73E22"/>
    <w:rsid w:val="00F74C40"/>
    <w:rsid w:val="00F752CD"/>
    <w:rsid w:val="00F80290"/>
    <w:rsid w:val="00F8194E"/>
    <w:rsid w:val="00F81D79"/>
    <w:rsid w:val="00F84470"/>
    <w:rsid w:val="00F85B66"/>
    <w:rsid w:val="00F87A73"/>
    <w:rsid w:val="00F87DFA"/>
    <w:rsid w:val="00F91697"/>
    <w:rsid w:val="00F91C45"/>
    <w:rsid w:val="00F93859"/>
    <w:rsid w:val="00F97AD7"/>
    <w:rsid w:val="00FA0CF2"/>
    <w:rsid w:val="00FA1718"/>
    <w:rsid w:val="00FA235A"/>
    <w:rsid w:val="00FA2985"/>
    <w:rsid w:val="00FA327D"/>
    <w:rsid w:val="00FA40BA"/>
    <w:rsid w:val="00FA5614"/>
    <w:rsid w:val="00FA60AA"/>
    <w:rsid w:val="00FA6772"/>
    <w:rsid w:val="00FA6850"/>
    <w:rsid w:val="00FB0F34"/>
    <w:rsid w:val="00FB2AB1"/>
    <w:rsid w:val="00FB7025"/>
    <w:rsid w:val="00FC002D"/>
    <w:rsid w:val="00FC1A62"/>
    <w:rsid w:val="00FC467A"/>
    <w:rsid w:val="00FC4F9E"/>
    <w:rsid w:val="00FC6FEA"/>
    <w:rsid w:val="00FD3028"/>
    <w:rsid w:val="00FD3CE7"/>
    <w:rsid w:val="00FD551A"/>
    <w:rsid w:val="00FD603E"/>
    <w:rsid w:val="00FE1300"/>
    <w:rsid w:val="00FE29A5"/>
    <w:rsid w:val="00FE34BB"/>
    <w:rsid w:val="00FE4DE6"/>
    <w:rsid w:val="00FE54A8"/>
    <w:rsid w:val="00FE7384"/>
    <w:rsid w:val="00FF0DD3"/>
    <w:rsid w:val="00FF1225"/>
    <w:rsid w:val="00FF2153"/>
    <w:rsid w:val="00FF2C34"/>
    <w:rsid w:val="00FF30A0"/>
    <w:rsid w:val="00FF4EB8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2841-E4FA-42B2-AA85-6C8DB5C5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5457</TotalTime>
  <Pages>6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Бородулина С.И.</cp:lastModifiedBy>
  <cp:revision>729</cp:revision>
  <dcterms:created xsi:type="dcterms:W3CDTF">2022-05-04T07:16:00Z</dcterms:created>
  <dcterms:modified xsi:type="dcterms:W3CDTF">2024-02-01T08:41:00Z</dcterms:modified>
</cp:coreProperties>
</file>