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4" w:rsidRDefault="00627214" w:rsidP="00627214">
      <w:pPr>
        <w:pStyle w:val="a3"/>
        <w:spacing w:before="235" w:line="259" w:lineRule="auto"/>
        <w:ind w:left="127" w:right="148"/>
        <w:jc w:val="center"/>
      </w:pPr>
      <w:r>
        <w:t>Распределение журналов, входящих в перечень рецензируемых научных изданий,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опубликованы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диссертаций</w:t>
      </w:r>
      <w:r>
        <w:rPr>
          <w:spacing w:val="-3"/>
        </w:rPr>
        <w:t xml:space="preserve"> </w:t>
      </w:r>
      <w:r>
        <w:t>на</w:t>
      </w:r>
    </w:p>
    <w:p w:rsidR="00627214" w:rsidRDefault="00627214" w:rsidP="00627214">
      <w:pPr>
        <w:pStyle w:val="a3"/>
        <w:spacing w:before="1" w:line="256" w:lineRule="auto"/>
        <w:ind w:left="127" w:right="146"/>
        <w:jc w:val="center"/>
      </w:pPr>
      <w:r>
        <w:t>соискание ученой степени кандидата наук, ученой степени доктора наук по</w:t>
      </w:r>
      <w:r>
        <w:rPr>
          <w:spacing w:val="-67"/>
        </w:rPr>
        <w:t xml:space="preserve"> </w:t>
      </w:r>
      <w:r>
        <w:t>категориям</w:t>
      </w:r>
    </w:p>
    <w:p w:rsidR="00627214" w:rsidRDefault="00627214" w:rsidP="00627214">
      <w:pPr>
        <w:spacing w:line="256" w:lineRule="auto"/>
        <w:jc w:val="center"/>
        <w:rPr>
          <w:lang w:val="en-US"/>
        </w:rPr>
      </w:pPr>
    </w:p>
    <w:p w:rsidR="00627214" w:rsidRDefault="00627214" w:rsidP="00627214">
      <w:pPr>
        <w:spacing w:line="256" w:lineRule="auto"/>
        <w:jc w:val="center"/>
        <w:rPr>
          <w:lang w:val="en-US"/>
        </w:rPr>
      </w:pPr>
    </w:p>
    <w:p w:rsidR="00627214" w:rsidRDefault="00627214" w:rsidP="00627214">
      <w:pPr>
        <w:spacing w:line="256" w:lineRule="auto"/>
        <w:jc w:val="center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273"/>
              <w:jc w:val="lef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9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журнала</w:t>
            </w:r>
          </w:p>
        </w:tc>
        <w:tc>
          <w:tcPr>
            <w:tcW w:w="2551" w:type="dxa"/>
          </w:tcPr>
          <w:p w:rsidR="00627214" w:rsidRDefault="00627214" w:rsidP="00A36418">
            <w:pPr>
              <w:pStyle w:val="TableParagraph"/>
              <w:spacing w:before="9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3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Academia.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Acta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biomedica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scientifica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424" w:hanging="2363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Acta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Linguistica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Petropolitana</w:t>
            </w:r>
            <w:r w:rsidRPr="00627214">
              <w:rPr>
                <w:sz w:val="24"/>
                <w:lang w:val="ru-RU"/>
              </w:rPr>
              <w:t>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Труды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лингвистических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2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AlfaBuild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  <w:lang w:val="ru-RU"/>
              </w:rPr>
            </w:pPr>
            <w:r>
              <w:rPr>
                <w:sz w:val="24"/>
              </w:rPr>
              <w:t>Alma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mater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(Вестник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высшей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школы)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Administrandi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Baikal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BENEFICIUM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1" w:right="142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13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5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Photonics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87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152"/>
              <w:ind w:left="2702" w:hanging="2579"/>
              <w:jc w:val="left"/>
              <w:rPr>
                <w:sz w:val="24"/>
              </w:rPr>
            </w:pPr>
            <w:r w:rsidRPr="00AA20F3">
              <w:rPr>
                <w:sz w:val="24"/>
              </w:rPr>
              <w:t>BULLETIN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THE</w:t>
            </w:r>
            <w:r w:rsidRPr="00AA20F3">
              <w:rPr>
                <w:spacing w:val="1"/>
                <w:sz w:val="24"/>
              </w:rPr>
              <w:t xml:space="preserve"> </w:t>
            </w:r>
            <w:r w:rsidRPr="00AA20F3">
              <w:rPr>
                <w:sz w:val="24"/>
              </w:rPr>
              <w:t>INTERNATIONAL</w:t>
            </w:r>
            <w:r w:rsidRPr="00AA20F3">
              <w:rPr>
                <w:spacing w:val="-5"/>
                <w:sz w:val="24"/>
              </w:rPr>
              <w:t xml:space="preserve"> </w:t>
            </w:r>
            <w:r w:rsidRPr="00AA20F3">
              <w:rPr>
                <w:sz w:val="24"/>
              </w:rPr>
              <w:t>CENTRE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ART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AND</w:t>
            </w:r>
            <w:r w:rsidRPr="00AA20F3">
              <w:rPr>
                <w:spacing w:val="-57"/>
                <w:sz w:val="24"/>
              </w:rPr>
              <w:t xml:space="preserve"> </w:t>
            </w:r>
            <w:r w:rsidRPr="00AA20F3"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FFF1CC"/>
          </w:tcPr>
          <w:p w:rsidR="00627214" w:rsidRPr="00AA20F3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39" w:right="35"/>
              <w:rPr>
                <w:sz w:val="24"/>
              </w:rPr>
            </w:pPr>
            <w:r>
              <w:rPr>
                <w:sz w:val="24"/>
              </w:rPr>
              <w:t>Cardioсоматика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("Кардиосоматика")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CATHEDRA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Стоматологическое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Cloud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Computational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nanotechnology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Consilium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("Врачебный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консилиум")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Geotechnics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Dental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 w:rsidRPr="00AA20F3">
              <w:rPr>
                <w:sz w:val="24"/>
              </w:rPr>
              <w:t>Discrete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and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Continuous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Models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and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Applied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Computational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Science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footerReference w:type="default" r:id="rId5"/>
          <w:pgSz w:w="11910" w:h="16840"/>
          <w:pgMar w:top="700" w:right="580" w:bottom="880" w:left="600" w:header="0" w:footer="699" w:gutter="0"/>
          <w:pgNumType w:start="2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738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EDUCATIONAL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BULLETIN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CONSCIOUSNESS</w:t>
            </w:r>
            <w:r w:rsidRPr="00627214">
              <w:rPr>
                <w:sz w:val="24"/>
                <w:lang w:val="ru-RU"/>
              </w:rPr>
              <w:t>»</w:t>
            </w:r>
            <w:r w:rsidRPr="00627214">
              <w:rPr>
                <w:spacing w:val="-1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75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«ОБРАЗОВАТЕЛЬНЫЙ</w:t>
            </w:r>
            <w:r w:rsidRPr="00627214">
              <w:rPr>
                <w:spacing w:val="-10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«СОЗНАНИЕ»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49"/>
              <w:ind w:left="2498" w:right="486" w:hanging="1988"/>
              <w:jc w:val="left"/>
              <w:rPr>
                <w:sz w:val="24"/>
              </w:rPr>
            </w:pPr>
            <w:r w:rsidRPr="00AA20F3">
              <w:rPr>
                <w:sz w:val="24"/>
              </w:rPr>
              <w:t>Epistemology &amp; Philosophy of Sciences /</w:t>
            </w:r>
            <w:r>
              <w:rPr>
                <w:sz w:val="24"/>
              </w:rPr>
              <w:t>Эпистемология</w:t>
            </w:r>
            <w:r w:rsidRPr="00AA20F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A20F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 w:rsidRPr="00AA20F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431" w:right="611" w:hanging="1806"/>
              <w:jc w:val="left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("Европейский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наук")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781" w:right="145" w:hanging="608"/>
              <w:jc w:val="left"/>
              <w:rPr>
                <w:sz w:val="24"/>
              </w:rPr>
            </w:pPr>
            <w:r>
              <w:rPr>
                <w:sz w:val="24"/>
              </w:rPr>
              <w:t>Folia Otorhinolaryngologiae et Pathologiae Respiratoriae (Журнал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оториноларингологии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патологии)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Genesis: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86"/>
              <w:ind w:left="42" w:right="32"/>
              <w:rPr>
                <w:sz w:val="24"/>
                <w:lang w:val="ru-RU"/>
              </w:rPr>
            </w:pPr>
            <w:r w:rsidRPr="00AA20F3">
              <w:rPr>
                <w:sz w:val="24"/>
              </w:rPr>
              <w:t>Head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and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Neck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/</w:t>
            </w:r>
            <w:r w:rsidRPr="00AA20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 w:rsidRPr="00AA20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A20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  <w:r w:rsidRPr="00AA20F3">
              <w:rPr>
                <w:sz w:val="24"/>
              </w:rPr>
              <w:t>.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издание.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Общероссийской общественной организации "Федерация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специалистов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лечению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заболеваний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головы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шеи"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>
              <w:rPr>
                <w:sz w:val="24"/>
              </w:rPr>
              <w:t>Historia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provinciae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–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региональной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00" w:right="96" w:firstLine="2"/>
              <w:rPr>
                <w:sz w:val="24"/>
              </w:rPr>
            </w:pPr>
            <w:r>
              <w:rPr>
                <w:sz w:val="24"/>
              </w:rPr>
              <w:t>International Journal for Computation Civil and 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428" w:right="422" w:hanging="997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73"/>
              <w:ind w:left="837" w:right="821" w:firstLine="98"/>
              <w:jc w:val="left"/>
              <w:rPr>
                <w:sz w:val="24"/>
              </w:rPr>
            </w:pPr>
            <w:r w:rsidRPr="00AA20F3">
              <w:rPr>
                <w:sz w:val="24"/>
              </w:rPr>
              <w:t>International Journal of Medicine and Psychology /</w:t>
            </w:r>
            <w:r w:rsidRPr="00AA20F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 w:rsidRPr="00AA20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 w:rsidRPr="00AA20F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 w:rsidRPr="00AA20F3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A20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 w:rsidRPr="00AA20F3">
              <w:rPr>
                <w:sz w:val="24"/>
              </w:rPr>
              <w:t>International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Journal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Open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Information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Technologies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5" w:right="3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 w:rsidRPr="00AA20F3">
              <w:rPr>
                <w:sz w:val="24"/>
              </w:rPr>
              <w:t>Journal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«Bulletin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Social-Economic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and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Humanitarian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Research»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 w:rsidRPr="00AA20F3">
              <w:rPr>
                <w:sz w:val="24"/>
              </w:rPr>
              <w:t>Journal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Applied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Economic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Research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73"/>
              <w:ind w:left="2755" w:right="449" w:hanging="2279"/>
              <w:jc w:val="left"/>
              <w:rPr>
                <w:sz w:val="24"/>
              </w:rPr>
            </w:pPr>
            <w:r w:rsidRPr="00AA20F3">
              <w:rPr>
                <w:sz w:val="24"/>
              </w:rPr>
              <w:t>Journal of Economic Regulation ("</w:t>
            </w:r>
            <w:r>
              <w:rPr>
                <w:sz w:val="24"/>
              </w:rPr>
              <w:t>Вопросы</w:t>
            </w:r>
            <w:r w:rsidRPr="00AA20F3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 w:rsidRPr="00AA20F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 w:rsidRPr="00AA20F3">
              <w:rPr>
                <w:sz w:val="24"/>
              </w:rPr>
              <w:t>")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604" w:right="325" w:hanging="2271"/>
              <w:jc w:val="left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("Журнал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исследований")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 w:rsidRPr="00AA20F3">
              <w:rPr>
                <w:sz w:val="24"/>
              </w:rPr>
              <w:t>Journal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Language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and Education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213"/>
              <w:ind w:left="41" w:right="35"/>
              <w:rPr>
                <w:sz w:val="24"/>
              </w:rPr>
            </w:pPr>
            <w:r w:rsidRPr="00AA20F3">
              <w:rPr>
                <w:sz w:val="24"/>
              </w:rPr>
              <w:t>Journal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Siberian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Medical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Science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KANT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бюллетень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парадигма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russica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Litera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Logos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Praxis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MALIGNANT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TUMOURS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"Злокачественные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опухоли"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PHARMACEUTICAL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«PULSE»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27214" w:rsidRDefault="00627214" w:rsidP="00A36418">
            <w:pPr>
              <w:pStyle w:val="TableParagraph"/>
              <w:spacing w:before="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«МЕДИКО-ФАРМАЦЕВТИЧЕСКИЙ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«ПУЛЬС»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2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2529" w:right="150" w:hanging="2353"/>
              <w:jc w:val="left"/>
              <w:rPr>
                <w:sz w:val="24"/>
              </w:rPr>
            </w:pPr>
            <w:r>
              <w:rPr>
                <w:sz w:val="24"/>
              </w:rPr>
              <w:t>Medicine and health care organization / Медицина и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593" w:right="471" w:hanging="1110"/>
              <w:jc w:val="left"/>
              <w:rPr>
                <w:sz w:val="24"/>
              </w:rPr>
            </w:pPr>
            <w:r>
              <w:rPr>
                <w:sz w:val="24"/>
              </w:rPr>
              <w:t>Microbiology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Minbar.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 w:rsidRPr="00AA20F3">
              <w:rPr>
                <w:sz w:val="24"/>
              </w:rPr>
              <w:t>Modern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Humanities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Success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/</w:t>
            </w:r>
            <w:r w:rsidRPr="00AA20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 w:rsidRPr="00AA20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 w:rsidRPr="00AA20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>
              <w:rPr>
                <w:sz w:val="24"/>
              </w:rPr>
              <w:t>NB</w:t>
            </w:r>
            <w:r w:rsidRPr="00627214">
              <w:rPr>
                <w:sz w:val="24"/>
                <w:lang w:val="ru-RU"/>
              </w:rPr>
              <w:t>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Административное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администрирования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Noise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NOMOTHETIKA: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Opera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musicologica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(Музыковедческие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труды)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 w:rsidRPr="00AA20F3">
              <w:rPr>
                <w:sz w:val="24"/>
              </w:rPr>
              <w:t>Oriental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Studies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(</w:t>
            </w:r>
            <w:r>
              <w:rPr>
                <w:sz w:val="24"/>
              </w:rPr>
              <w:t>Вестник</w:t>
            </w:r>
            <w:r w:rsidRPr="00AA20F3">
              <w:rPr>
                <w:sz w:val="24"/>
              </w:rPr>
              <w:t xml:space="preserve"> </w:t>
            </w:r>
            <w:r>
              <w:rPr>
                <w:sz w:val="24"/>
              </w:rPr>
              <w:t>КИГИ</w:t>
            </w:r>
            <w:r w:rsidRPr="00AA20F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 w:rsidRPr="00AA20F3">
              <w:rPr>
                <w:sz w:val="24"/>
              </w:rPr>
              <w:t>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PHILHARMONICA.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193" w:right="149" w:hanging="2034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Philologia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classica</w:t>
            </w:r>
            <w:r w:rsidRPr="00627214">
              <w:rPr>
                <w:sz w:val="24"/>
                <w:lang w:val="ru-RU"/>
              </w:rPr>
              <w:t>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классической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антиковедения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PolitBook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aspectu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PROНЕФТЬ.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29"/>
              <w:rPr>
                <w:sz w:val="24"/>
              </w:rPr>
            </w:pPr>
            <w:r>
              <w:rPr>
                <w:sz w:val="24"/>
              </w:rPr>
              <w:t>R-Economy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Pharmacology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Research'n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Rhema.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>
              <w:rPr>
                <w:sz w:val="24"/>
              </w:rPr>
              <w:t>Russian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Economic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Bulletin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816" w:right="44" w:hanging="1760"/>
              <w:jc w:val="left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Лучевой диагностики)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 w:rsidRPr="00AA20F3">
              <w:rPr>
                <w:sz w:val="24"/>
              </w:rPr>
              <w:t>Russian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Journal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Ecosystem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Ecology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62"/>
              <w:ind w:left="42" w:right="35"/>
              <w:rPr>
                <w:sz w:val="24"/>
              </w:rPr>
            </w:pPr>
            <w:r w:rsidRPr="00AA20F3">
              <w:rPr>
                <w:sz w:val="24"/>
              </w:rPr>
              <w:t>Russian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Journal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Education</w:t>
            </w:r>
            <w:r w:rsidRPr="00AA20F3">
              <w:rPr>
                <w:spacing w:val="-1"/>
                <w:sz w:val="24"/>
              </w:rPr>
              <w:t xml:space="preserve"> </w:t>
            </w:r>
            <w:r w:rsidRPr="00AA20F3">
              <w:rPr>
                <w:sz w:val="24"/>
              </w:rPr>
              <w:t>and Psychology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Secreta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SIBERIAN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SOCIUM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SocioTime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Litterarum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>
              <w:rPr>
                <w:sz w:val="24"/>
              </w:rPr>
              <w:t>T</w:t>
            </w:r>
            <w:r w:rsidRPr="00627214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Comm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–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Телекоммуникации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Транспорт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Terra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(«ПРОСТРАНСТВО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ЭКОНОМИКИ»)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73"/>
              <w:ind w:left="2224" w:right="417" w:hanging="1779"/>
              <w:jc w:val="left"/>
              <w:rPr>
                <w:sz w:val="24"/>
              </w:rPr>
            </w:pPr>
            <w:r w:rsidRPr="00AA20F3">
              <w:rPr>
                <w:sz w:val="24"/>
              </w:rPr>
              <w:t xml:space="preserve">The Digital Scholar: Philosopher`s Lab / </w:t>
            </w:r>
            <w:r>
              <w:rPr>
                <w:sz w:val="24"/>
              </w:rPr>
              <w:t>Цифровой</w:t>
            </w:r>
            <w:r w:rsidRPr="00AA20F3">
              <w:rPr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 w:rsidRPr="00AA20F3">
              <w:rPr>
                <w:sz w:val="24"/>
              </w:rPr>
              <w:t>:</w:t>
            </w:r>
            <w:r w:rsidRPr="00AA20F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 w:rsidRPr="00AA20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 w:rsidRPr="00AA20F3">
              <w:rPr>
                <w:sz w:val="24"/>
              </w:rPr>
              <w:t>The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world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of academia: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Culture,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Turczaninowia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(Турчаниновия)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21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163"/>
              <w:jc w:val="lef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87" w:right="276" w:hanging="5"/>
              <w:rPr>
                <w:sz w:val="24"/>
              </w:rPr>
            </w:pPr>
            <w:r w:rsidRPr="00AA20F3">
              <w:rPr>
                <w:sz w:val="24"/>
              </w:rPr>
              <w:t>Vestnik of Russian New University. Series Complex systems:</w:t>
            </w:r>
            <w:r w:rsidRPr="00AA20F3">
              <w:rPr>
                <w:spacing w:val="1"/>
                <w:sz w:val="24"/>
              </w:rPr>
              <w:t xml:space="preserve"> </w:t>
            </w:r>
            <w:r w:rsidRPr="00AA20F3">
              <w:rPr>
                <w:sz w:val="24"/>
              </w:rPr>
              <w:t>models, analysis, management" ("</w:t>
            </w:r>
            <w:r>
              <w:rPr>
                <w:sz w:val="24"/>
              </w:rPr>
              <w:t>Вестник</w:t>
            </w:r>
            <w:r w:rsidRPr="00AA20F3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Pr="00AA20F3">
              <w:rPr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 w:rsidRPr="00AA20F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 w:rsidRPr="00AA20F3">
              <w:rPr>
                <w:sz w:val="24"/>
              </w:rPr>
              <w:t xml:space="preserve">. </w:t>
            </w:r>
            <w:r>
              <w:rPr>
                <w:sz w:val="24"/>
              </w:rPr>
              <w:t>Серия "Сложные системы: модели,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управление")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16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50" w:right="146" w:firstLine="3"/>
              <w:rPr>
                <w:sz w:val="24"/>
              </w:rPr>
            </w:pPr>
            <w:r w:rsidRPr="00AA20F3">
              <w:rPr>
                <w:sz w:val="24"/>
              </w:rPr>
              <w:t xml:space="preserve">Vestnik of Russian New University. </w:t>
            </w:r>
            <w:r>
              <w:rPr>
                <w:sz w:val="24"/>
              </w:rPr>
              <w:t>Series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Man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society</w:t>
            </w:r>
            <w:r w:rsidRPr="00627214">
              <w:rPr>
                <w:sz w:val="24"/>
                <w:lang w:val="ru-RU"/>
              </w:rPr>
              <w:t>"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("Вестник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общество")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383" w:right="375" w:firstLine="5"/>
              <w:rPr>
                <w:sz w:val="24"/>
              </w:rPr>
            </w:pPr>
            <w:r w:rsidRPr="00AA20F3">
              <w:rPr>
                <w:sz w:val="24"/>
              </w:rPr>
              <w:t xml:space="preserve">Vestnik of Russian New University. </w:t>
            </w:r>
            <w:r>
              <w:rPr>
                <w:sz w:val="24"/>
              </w:rPr>
              <w:t>Series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Man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the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modern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world</w:t>
            </w:r>
            <w:r w:rsidRPr="00627214">
              <w:rPr>
                <w:sz w:val="24"/>
                <w:lang w:val="ru-RU"/>
              </w:rPr>
              <w:t xml:space="preserve">" ("Вестник Российского нового университета. </w:t>
            </w:r>
            <w:r>
              <w:rPr>
                <w:sz w:val="24"/>
              </w:rPr>
              <w:t>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мире")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3"/>
              <w:rPr>
                <w:sz w:val="24"/>
                <w:lang w:val="ru-RU"/>
              </w:rPr>
            </w:pPr>
            <w:r>
              <w:rPr>
                <w:sz w:val="24"/>
              </w:rPr>
              <w:t>Via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tempore</w:t>
            </w:r>
            <w:r w:rsidRPr="00627214">
              <w:rPr>
                <w:sz w:val="24"/>
                <w:lang w:val="ru-RU"/>
              </w:rPr>
              <w:t>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>
              <w:rPr>
                <w:sz w:val="24"/>
              </w:rPr>
              <w:t>XXI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век: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итоги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прошлого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настоящего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плюс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Авиакосмическое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приборостроение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Авиационная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Авиационные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АвтоГазоЗаправочный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Комплекс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плюс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Альтернативное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Топливо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2496" w:right="656" w:hanging="181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Автоматизация, телемеханизация и связь в нефтяной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Автоматизация.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Автоматика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Автоматика,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Аграрная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Аграрная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Евро-Северо-Востока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Аграрное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Аграрный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Верхневолжья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Аграрный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Аграрный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0"/>
              <w:rPr>
                <w:sz w:val="24"/>
              </w:rPr>
            </w:pPr>
            <w:r>
              <w:rPr>
                <w:sz w:val="24"/>
              </w:rPr>
              <w:t>Агроинженерия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Агрофизика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Агрохимический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АгроЭкоИнфо: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Электронный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научно-производственный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Адвокатская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1" w:right="35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Азиатско-Тихоокеанский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экономика,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политика,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Азимут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исследований: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Азимут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исследований: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29"/>
              <w:rPr>
                <w:sz w:val="24"/>
              </w:rPr>
            </w:pPr>
            <w:r>
              <w:rPr>
                <w:sz w:val="24"/>
              </w:rPr>
              <w:t>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УРАЛНИИПРОЕКТ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РААСН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4"/>
              <w:ind w:left="961" w:hanging="86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журналистики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Actual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Issues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Modern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Philology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467" w:right="114" w:hanging="210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направления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627214">
              <w:rPr>
                <w:spacing w:val="-10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века: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высшего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музыкального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газа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408" w:right="289" w:hanging="109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 проблемы социально-экономического развития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Научно-аналитический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479" w:right="178" w:hanging="227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 проблемы физической и специальной подготовки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силовых структур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50" w:right="704" w:hanging="203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менеджмента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гинекология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Акушерство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гинекология: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новости,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мнение,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обучение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Акушерство,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гинекология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Аллергология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Аллергология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Иммунология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 Педиатрии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Алтайский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Альманах «Крым»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018" w:hanging="1650"/>
              <w:jc w:val="left"/>
              <w:rPr>
                <w:sz w:val="24"/>
              </w:rPr>
            </w:pPr>
            <w:r>
              <w:rPr>
                <w:sz w:val="24"/>
              </w:rPr>
              <w:t>Альманах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Almanac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special education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Альманах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Казачество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Альманах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Альманах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АНАЛИТИКА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Аналитика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Андрология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генитальная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Анестезиология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реаниматология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Анналы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аритмологии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Анналы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клинической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экспериментальной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неврологии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Анналы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Анналы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гепатологии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34"/>
              <w:rPr>
                <w:sz w:val="24"/>
              </w:rPr>
            </w:pPr>
            <w:r>
              <w:rPr>
                <w:sz w:val="24"/>
              </w:rPr>
              <w:t>АНРИ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Антенны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Антиномии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Антропологический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АПК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АПК: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Аридные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Арктика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Арктика: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3"/>
              <w:rPr>
                <w:sz w:val="24"/>
              </w:rPr>
            </w:pPr>
            <w:r>
              <w:rPr>
                <w:sz w:val="24"/>
              </w:rPr>
              <w:t>Артериальная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гипертензия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Артикульт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Археологические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Археология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Архив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акушерства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гинекологии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Снегирева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Архивъ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spacing w:before="73"/>
              <w:ind w:left="2916" w:hanging="2749"/>
              <w:jc w:val="left"/>
              <w:rPr>
                <w:sz w:val="24"/>
              </w:rPr>
            </w:pPr>
            <w:r>
              <w:rPr>
                <w:sz w:val="24"/>
              </w:rPr>
              <w:t>Архитектон</w:t>
            </w:r>
            <w:r w:rsidRPr="00AA20F3">
              <w:rPr>
                <w:sz w:val="24"/>
              </w:rPr>
              <w:t>:</w:t>
            </w:r>
            <w:r w:rsidRPr="00AA20F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известия</w:t>
            </w:r>
            <w:r w:rsidRPr="00AA20F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/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Architecton: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Proceedings</w:t>
            </w:r>
            <w:r w:rsidRPr="00AA20F3">
              <w:rPr>
                <w:spacing w:val="-4"/>
                <w:sz w:val="24"/>
              </w:rPr>
              <w:t xml:space="preserve"> </w:t>
            </w:r>
            <w:r w:rsidRPr="00AA20F3">
              <w:rPr>
                <w:sz w:val="24"/>
              </w:rPr>
              <w:t>of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Higher</w:t>
            </w:r>
            <w:r w:rsidRPr="00AA20F3">
              <w:rPr>
                <w:spacing w:val="-57"/>
                <w:sz w:val="24"/>
              </w:rPr>
              <w:t xml:space="preserve"> </w:t>
            </w:r>
            <w:r w:rsidRPr="00AA20F3"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Архитектурное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Аспирантский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Астраханский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Астраханский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Атеросклероз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Атеросклероз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дислипидемии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Атеротромбоз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Атмосфера.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кардиологии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6803" w:type="dxa"/>
          </w:tcPr>
          <w:p w:rsidR="00627214" w:rsidRPr="00AA20F3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Аудит</w:t>
            </w:r>
            <w:r w:rsidRPr="00AA20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A20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 w:rsidRPr="00AA20F3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/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Audit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and</w:t>
            </w:r>
            <w:r w:rsidRPr="00AA20F3">
              <w:rPr>
                <w:spacing w:val="-3"/>
                <w:sz w:val="24"/>
              </w:rPr>
              <w:t xml:space="preserve"> </w:t>
            </w:r>
            <w:r w:rsidRPr="00AA20F3">
              <w:rPr>
                <w:sz w:val="24"/>
              </w:rPr>
              <w:t>Financical</w:t>
            </w:r>
            <w:r w:rsidRPr="00AA20F3">
              <w:rPr>
                <w:spacing w:val="-2"/>
                <w:sz w:val="24"/>
              </w:rPr>
              <w:t xml:space="preserve"> </w:t>
            </w:r>
            <w:r w:rsidRPr="00AA20F3">
              <w:rPr>
                <w:sz w:val="24"/>
              </w:rPr>
              <w:t>Analisis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Аудитор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Аудиторские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Аэрокосмический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0" w:right="35"/>
              <w:rPr>
                <w:sz w:val="24"/>
              </w:rPr>
            </w:pPr>
            <w:r>
              <w:rPr>
                <w:sz w:val="24"/>
              </w:rPr>
              <w:t>Балтийский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Балтийский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Башкирский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техносфере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Безопасность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техногенных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природных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Библиография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2" w:right="32"/>
              <w:rPr>
                <w:sz w:val="24"/>
              </w:rPr>
            </w:pPr>
            <w:r>
              <w:rPr>
                <w:sz w:val="24"/>
              </w:rPr>
              <w:t>Библиография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книговедение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Библиосфера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Библиотековедение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Бизнес.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Бизнес-информатика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Биомедицина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Биомедицинская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радиоэлектроника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Биосфера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Биосферная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совместимость: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человек,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Биотехносфера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Биоэтика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Богословский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Боспорские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БСТ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Бюллетень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Бурение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Бутлеровские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07" w:right="620" w:hanging="207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Бухгалтерский учет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налогообложение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бюджетных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организациях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Бухучет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Бухучет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Бухучет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Бюллетень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Никитского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ботанического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сада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Бюллетень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Калмыцкого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4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Бюллетень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сердечно-сосудистой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А.Н.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Бакулева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РАМН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"Сердечно-сосудистые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заболевания"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72" w:right="459" w:firstLine="10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Бюллетень Национального научно-исследовательского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здоровья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Н.А.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Семашко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Бюллетень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Почвенного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В.В.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Докучаева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медицины/Bulletin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Siberian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Бюллетень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Бюллетень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физиологии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патологии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дыхания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уголовно-исполнительной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6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Вектор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Тольяттинского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Вектор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Тольяттинского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Вектор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Тольяттинского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Вектор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Тольяттинского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184" w:right="542" w:hanging="1628"/>
              <w:jc w:val="left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1069" w:hanging="42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Вентиляция,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отопление,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кондиционирование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воздуха,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теплоснабжение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строительная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теплофизика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Верхневолжский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Черноземья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 «БИОМЕДИЦИНА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«НПО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С.А.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Лавочкина»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Авиценны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(Паёми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Сино)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712" w:right="260" w:hanging="44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Адыгейского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университета,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"Естественно-математические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001" w:hanging="173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Адыгейского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университета,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"Педагогика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психология"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Адыгейского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университета,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"Регионоведение: философия, история, социология,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юриспруденция,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политология, культурология"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694" w:hanging="142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Адыгейского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университета,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"Филология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искусствоведение"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28" w:hanging="246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Адыгейского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университета,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"Экономика"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медицинских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Таджикистана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Республики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Башкортостан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Чеченской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Республики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Русского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балета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А.Я.Вагановой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Алтайского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hanging="218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Алтайского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Алтайской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реаниматологии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Верхневолжья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Ставрополья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Арбитражного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суда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округа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арбитражной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аритмологии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археологии,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антропологии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этнографии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архивиста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подрядчиков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704" w:right="514" w:hanging="118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Астраханского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Серия: 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39" w:right="235" w:firstLine="1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Астраханского государственного технического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693" w:right="514" w:hanging="17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Астраханского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53" w:right="512" w:hanging="83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Астраханского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Серия: Рыбное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Балтийского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Канта.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общественные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Балтийского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Канта.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Башкирского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Башкирского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БГТУ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В.Г.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Шухова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112" w:hanging="298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Белгородского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кооперации,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87" w:right="114" w:hanging="209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Белгородского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И.Д. Путилина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2412" w:right="132" w:hanging="225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биотехнологии и физико-химической биологии имени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Ю.А.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Овчинникова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74" w:hanging="207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БИСТ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(Башкирского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социальных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технологий)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291.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729" w:hanging="195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Брянского государственного 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Бурятского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Бурятского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0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Математика,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671" w:right="49" w:hanging="259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Бурятского государственного университета. Экономика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менеджмент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025" w:right="280" w:hanging="173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Бурятского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отделения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716" w:right="331" w:hanging="137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Бурятской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сельскохозяйственной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 В.Р.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Филиппова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ВГИК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Владикавказского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Владимирского государственного университета имени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Александра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Григорьевича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Николая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Григорьевича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Столетовых.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психологические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ВНИИДАД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воздушно-космической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3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Волгоградского государственного архитектурно-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строительного университета. </w:t>
            </w:r>
            <w:r>
              <w:rPr>
                <w:sz w:val="24"/>
              </w:rPr>
              <w:t>Серия: "Строительство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407" w:hanging="22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Волгоградского государственного медицинского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0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Волгоградского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260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2.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Языкознание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0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Волгоградского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</w:p>
          <w:p w:rsidR="00627214" w:rsidRDefault="00627214" w:rsidP="00A36418">
            <w:pPr>
              <w:pStyle w:val="TableParagraph"/>
              <w:spacing w:before="0"/>
              <w:ind w:left="44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4.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Регионоведение.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Волгоградского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Волгоградской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312.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Волжского 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В.Н.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Татищева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697" w:hanging="199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Воронежского государственного аграрного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518" w:hanging="217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Воронежского государственного технического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136" w:right="534" w:hanging="159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инженерных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157" w:right="131" w:hanging="201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География.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Геоэкология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560" w:right="114" w:hanging="142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Воронежского государственного университета. 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Политология.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4"/>
              <w:ind w:left="1041" w:right="131" w:hanging="90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межкультурная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084" w:right="131" w:hanging="294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723" w:right="114" w:hanging="158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Воронежского государственного университета. 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высшего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791" w:right="131" w:hanging="65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Системный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анализ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335" w:right="131" w:hanging="2197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Физика.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023" w:right="131" w:hanging="188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Журналистика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812" w:right="115" w:hanging="267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Воронежского государственного университета. Серия: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1" w:line="237" w:lineRule="auto"/>
              <w:ind w:left="1932" w:right="131" w:hanging="179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Химия.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114" w:right="131" w:hanging="197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ФСИН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097" w:right="136" w:hanging="195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Восточно-Сибирского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8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Всероссийского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повышения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квалификации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сотрудников Министерства внутренних дел Российской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0"/>
              <w:ind w:left="42" w:right="27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Всероссийского общества специалистов по медико-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социальной экспертизе, реабилитации и реабилитационной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индустрии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ВЭГУ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341" w:hanging="234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Государственного гуманитарно-технологического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муниципального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4"/>
              <w:ind w:left="1447" w:right="250" w:hanging="118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речного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флота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 адмирала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С.О.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Макарова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665" w:right="535" w:hanging="112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Дагестанского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7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Дагестанского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224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1.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Естественные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Дагестанской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165" w:hanging="285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Дальневосточного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отделения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9"/>
              <w:jc w:val="left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040" w:hanging="264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Дальневосточного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9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дерматологии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Дипломатической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МИД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5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Евразийской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административных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3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3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Екатеринбургской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Екатерининского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6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461" w:hanging="224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Ивановского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энергетического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ИжГТУ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М.Т.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Калашникова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14" w:hanging="251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Инженерной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школы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Дальневосточного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925" w:right="610" w:hanging="29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Института Дружбы народов Кавказа (Теория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народным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хозяйством)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704" w:right="552" w:hanging="112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Института проблем естественных монополий: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ЖЕЛЕЗНЫХ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ДОРОГ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5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интенсивной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терапии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А.И.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Салтанова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ИПБ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профессиональных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бухгалтеров)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680" w:hanging="202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Иркутского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Казанского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740" w:right="679" w:hanging="103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Казанского государственного технического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Туполева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0"/>
              <w:ind w:left="2949" w:hanging="285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Казанского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искусств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541" w:hanging="216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Казанского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энергетического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Казанского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023" w:right="306" w:hanging="169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Калининградского филиала Санкт-Петербургского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Калмыцкого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615" w:hanging="208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Камчатского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398" w:right="442" w:hanging="92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Камчатской региональной ассоциации "Учебно-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центр".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Земле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Кемеровского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340" w:right="554" w:hanging="177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Кемеровского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искусств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501" w:firstLine="3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Кемеровского государственного университета.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Политические,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социологические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экономические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03" w:right="98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Кемеровского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Гуманитарные и общественные науки = </w:t>
            </w:r>
            <w:r>
              <w:rPr>
                <w:sz w:val="24"/>
              </w:rPr>
              <w:t>Bulletin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Kemerovo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State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University</w:t>
            </w:r>
            <w:r w:rsidRPr="00627214">
              <w:rPr>
                <w:sz w:val="24"/>
                <w:lang w:val="ru-RU"/>
              </w:rPr>
              <w:t>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Series: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766" w:right="818" w:hanging="92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Керченского государственного морского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кибернетики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компьютерных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27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Концерна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ВКО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«Алмаз-Антей»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Костромского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283" w:right="148" w:hanging="1126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Костромского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Социокинетика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КрасГАУ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Краснодарского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798" w:right="350" w:hanging="44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Красноярского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КГПУ)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639" w:hanging="206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Кузбасского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Кузбасского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ГСХА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86" w:right="181" w:firstLine="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Курган-Тюбинского государственного университета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Носира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Хусрава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экономических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наук)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18" w:hanging="24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Курской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сельскохозяйственной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Кыргызско-Российского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Славянского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666" w:hanging="256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Ленинградского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А.С.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Пушкина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58" w:right="247" w:hanging="6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Магнитогорского государственного технического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Nosov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Magnitogorsk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University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398.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360" w:hanging="234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Майкопского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594" w:hanging="31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Марийского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"Сельскохозяйственные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Марийского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</w:p>
          <w:p w:rsidR="00627214" w:rsidRDefault="00627214" w:rsidP="00A36418">
            <w:pPr>
              <w:pStyle w:val="TableParagraph"/>
              <w:spacing w:before="0"/>
              <w:ind w:left="42" w:right="30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«Исторические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МГИМО-Университета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МГСУ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МГТУ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"Станкин"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7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МГТУ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Н.Э.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Баумана.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"Естественные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558" w:right="276" w:hanging="227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"РЕАВИЗ":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Реабилитация,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Врач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Здоровье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стоматологического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42" w:right="330" w:firstLine="1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международных организаций: образование, наука,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International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Organisations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Research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678" w:hanging="201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Мичуринского государственного аграрного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582" w:right="573" w:firstLine="33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автомобильно-дорожного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(МАДИ)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575" w:right="567" w:firstLine="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городского педагогического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"Информатика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информатизация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909" w:hanging="12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городского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06" w:right="98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городского педагогического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 Серия "Филология. Теория языка. Языковое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185" w:hanging="396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городского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"Философские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079" w:right="762" w:hanging="29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городского педагогического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163" w:right="762" w:hanging="37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городского педагогического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168" w:right="762" w:hanging="38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городского педагогического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"Юридические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572" w:right="366" w:hanging="1196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743" w:right="349" w:hanging="36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лингвистического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552" w:right="349" w:hanging="1177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лингвистического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700" w:hanging="199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675" w:right="699" w:hanging="95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«Экономика»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233" w:right="699" w:hanging="50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 филология"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624" w:right="700" w:hanging="90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"Педагогика"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983" w:right="700" w:hanging="26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65" w:right="699" w:hanging="64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"Юриспруденция"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4"/>
              <w:ind w:left="618" w:right="611" w:firstLine="10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"История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политические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552" w:right="700" w:hanging="82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"Лингвистика"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185" w:right="699" w:hanging="46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"Философские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199" w:right="700" w:hanging="476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областного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"Физика-математика"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395" w:firstLine="216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технического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Баумана.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"Машиностроение"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385" w:firstLine="22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Московского государственного технического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Баумана.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"Приборостроение"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856" w:right="44" w:hanging="275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искусств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0" w:right="160"/>
              <w:jc w:val="righ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гуманитарно-экономического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21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10.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3"/>
              <w:ind w:left="65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11.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100" w:right="212" w:hanging="286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университета. Серия 12. Политические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0" w:right="130"/>
              <w:jc w:val="righ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13.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Востоковедение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5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14.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52" w:hanging="249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18.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826" w:hanging="161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19.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межкультурная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67" w:hanging="261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20.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090" w:hanging="173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21.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(государство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общество)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0" w:right="104"/>
              <w:jc w:val="righ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22.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перевода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9"/>
              <w:jc w:val="left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0"/>
              <w:ind w:left="3110" w:right="35" w:hanging="304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университета. Серия 26. Государственный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аудит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9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62" w:hanging="259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27.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Глобалистика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геополитика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5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6.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4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7.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59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8.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6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 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9.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457.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887" w:right="849" w:hanging="2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XXV</w:t>
            </w:r>
            <w:r w:rsidRPr="00627214">
              <w:rPr>
                <w:sz w:val="24"/>
                <w:lang w:val="ru-RU"/>
              </w:rPr>
              <w:t>.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отношения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Московского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ХХ</w:t>
            </w:r>
            <w:r>
              <w:rPr>
                <w:sz w:val="24"/>
              </w:rPr>
              <w:t>III</w:t>
            </w:r>
            <w:r w:rsidRPr="00627214">
              <w:rPr>
                <w:sz w:val="24"/>
                <w:lang w:val="ru-RU"/>
              </w:rPr>
              <w:t>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Антропология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90" w:right="166" w:hanging="279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Московского финансово-юридического университета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МФЮА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05" w:right="476" w:hanging="170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Московской академии Следственного комитета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932" w:right="450" w:hanging="147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ВостНИИ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промышленной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экологической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496" w:hanging="219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работ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угольной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819" w:right="967" w:hanging="83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научно-исследовательского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железнодорожного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транспорта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10" w:right="600" w:hanging="159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Национального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исследовательского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ядерного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 "МИФИ"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Национального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Медико-хирургического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Н.И.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Пирогова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26" w:right="285" w:hanging="241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НГАУ (Новосибирский государственный аграрный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НГИЭИ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НГУЭУ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неврологии,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психиатрии,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нейрохирургии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516" w:hanging="132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Нижегородского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Добролюбова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Нижегородского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Н.И.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Лобачевского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Нижегородского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Н.И.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Лобачевского.</w:t>
            </w: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6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Нижневартовского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41" w:hanging="159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Правительстве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Республики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Мордовия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«Строительство»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Новосибирского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Новосибирского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Новосибирского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межкультурная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59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медицинских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(электронное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издание)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НЦБЖД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Омского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173" w:right="655" w:hanging="49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Омского государственного педагогического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3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Омского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"Право"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Омского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"Экономика"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Омского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Исторические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ОрелГИЭТ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069" w:hanging="71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Оренбургского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Оренбургского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охотоведения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80" w:hanging="280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службы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исполнения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наказаний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3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национального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исследовательского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политехнического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Урбанистика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347" w:right="338" w:firstLine="19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Пермского национального исследовательского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политехнического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Аэрокосмическая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1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Пермского национального исследовательского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политехнического университета.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национального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исследовательского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политехнического университета "Машиностроение,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материаловедение"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0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Пермского национального исследовательского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политехнического университета. </w:t>
            </w:r>
            <w:r>
              <w:rPr>
                <w:sz w:val="24"/>
              </w:rPr>
              <w:t>Электротехника,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357" w:right="352" w:firstLine="4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Пермского национального исследовательского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политехнического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51" w:hanging="253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 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Российская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зарубежная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"Политология"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1"/>
              <w:ind w:left="1872" w:right="208" w:hanging="165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 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"Экономика"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=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Perm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University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Herald</w:t>
            </w:r>
            <w:r w:rsidRPr="0062721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ECONOMY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 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011" w:right="163" w:hanging="181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Пермского университета. Серия-Биология=</w:t>
            </w:r>
            <w:r>
              <w:rPr>
                <w:sz w:val="24"/>
              </w:rPr>
              <w:t>Bulletin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Perm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University</w:t>
            </w:r>
            <w:r w:rsidRPr="00627214">
              <w:rPr>
                <w:sz w:val="24"/>
                <w:lang w:val="ru-RU"/>
              </w:rPr>
              <w:t>.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BIOLOGY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Пермского 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 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Психология.</w:t>
            </w: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Пермского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ПНИПУ.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ПНИПУ.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языкознания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3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университета. </w:t>
            </w:r>
            <w:r>
              <w:rPr>
                <w:sz w:val="24"/>
              </w:rPr>
              <w:t>Серия "Радиотехнические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1"/>
              <w:ind w:left="330" w:firstLine="4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Поволжского государственного технологического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925" w:right="359" w:hanging="55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98" w:firstLine="17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Поволжского государственного технологического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«Материалы.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520.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сервиса.</w:t>
            </w:r>
          </w:p>
          <w:p w:rsidR="00627214" w:rsidRDefault="00627214" w:rsidP="00A36418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"Экономика"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последипломного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529" w:right="939" w:hanging="157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последипломного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сфере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здравоохранения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59" w:right="54" w:firstLine="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4"/>
              <w:ind w:left="90" w:right="76" w:firstLine="19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Богословие.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Религиоведение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925" w:right="255" w:hanging="64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07" w:right="97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университета. </w:t>
            </w:r>
            <w:r>
              <w:rPr>
                <w:sz w:val="24"/>
              </w:rPr>
              <w:t>Серия 5: Вопросы истории 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620" w:right="254" w:hanging="133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 3: Филология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психотерапии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Пятигорского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РГАТА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П.А.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Соловьева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РГГУ.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"Литературоведение.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Языкознание.</w:t>
            </w: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Культурология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786" w:hanging="2667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РГГУ.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"Политология.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РГГУ.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"Психология.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РГГУ.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"Философия.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Социология.</w:t>
            </w: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Искусствоведение"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РГГУ.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"Экономика.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Право"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38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РГГУ.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Евразийские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Политология.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рентгенологии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РМАТ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РОНЦ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Н.Н.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Блохина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РАМН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Росздравнадзора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592" w:hanging="211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443" w:right="328" w:hanging="210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рентгенорадиологии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Минздрава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764" w:right="298" w:hanging="145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"Агрономия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животноводство"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354" w:right="320" w:hanging="202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912" w:right="320" w:hanging="158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"Инженерные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759" w:right="320" w:hanging="142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"Информатизация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479" w:right="320" w:hanging="214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642" w:right="319" w:hanging="231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"Лингвистика"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71"/>
              <w:ind w:left="1490" w:right="320" w:hanging="116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"Литературоведение.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Журналистика"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47"/>
              <w:ind w:left="2772" w:right="320" w:hanging="244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"Медицина"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848" w:right="304" w:hanging="151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 xml:space="preserve">Вестник Российского университета дружбы народов. </w:t>
            </w:r>
            <w:r>
              <w:rPr>
                <w:sz w:val="24"/>
              </w:rPr>
              <w:t>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7"/>
              <w:ind w:left="2632" w:right="320" w:hanging="230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"Политология"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001" w:right="320" w:hanging="167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"Психология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685" w:right="304" w:hanging="235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 xml:space="preserve">Вестник Российского университета дружбы народов. </w:t>
            </w:r>
            <w:r>
              <w:rPr>
                <w:sz w:val="24"/>
              </w:rPr>
              <w:t>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"Социология"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374" w:right="320" w:hanging="104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"Теория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языка. Семиотика.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Семантика"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714" w:right="320" w:hanging="238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"Философия"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988" w:right="304" w:hanging="65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Российского университета дружбы народов. 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"Экология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безопасность жизнедеятельности"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728" w:right="320" w:hanging="239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"Экономика"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258" w:right="320" w:hanging="192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дружбы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народов.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"Юридические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981" w:right="271" w:hanging="68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Российского университета дружбы народов. 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муниципальное управление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кооперации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4"/>
              <w:ind w:left="2853" w:right="114" w:hanging="272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Г.В.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Плеханова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естественных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567.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Военно-медицинской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36" w:right="324" w:hanging="250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Ростовского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путей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сообщения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77" w:right="506" w:hanging="176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Ростовского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(РИНХ)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Русской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христианской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519" w:hanging="125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Рязанского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агротехнологического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П.А. Костычева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411" w:hanging="229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Рязанского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радиотехнического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76" w:hanging="286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Рязанского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С.А.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Есенина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630" w:right="620" w:firstLine="5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Самарского государственного 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"Физико-математические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491" w:right="482" w:firstLine="19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Самарского государственного технического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225" w:right="670" w:hanging="54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531" w:hanging="217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211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муниципального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819" w:hanging="162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Аэрокосмическая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техника,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машиностроение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51" w:right="466" w:hanging="237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СамГУПС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32" w:firstLine="6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Санкт-Петербургского государственного института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культуры/</w:t>
            </w:r>
            <w:r>
              <w:rPr>
                <w:sz w:val="24"/>
              </w:rPr>
              <w:t>Vestnik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Saint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Petersburg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State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University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92" w:hanging="216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гражданской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авиации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2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технологии и дизайна. </w:t>
            </w:r>
            <w:r>
              <w:rPr>
                <w:sz w:val="24"/>
              </w:rPr>
              <w:t>Серия 1. Естественные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2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дизайна.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Искусствоведение.</w:t>
            </w: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Филологические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69" w:right="62" w:firstLine="3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Санкт-Петербургского государственного университета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дизайна.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625" w:right="68" w:hanging="254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Востоковедение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африканистика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Искусствоведение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9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9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Математика.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Менеджмент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9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9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849" w:right="360" w:hanging="46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Санкт-Петербургского университета. Прикладная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математика.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603.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 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9"/>
              <w:jc w:val="left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558" w:right="295" w:hanging="224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Санкт-Петербургского университета. Философия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конфликтология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9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832" w:right="616" w:hanging="219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Санкт-Петербургского университета. Язык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855" w:right="676" w:hanging="115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Саратовского государственного социально-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консерватории.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искусствознания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Свято-Филаретовского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614.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71"/>
              <w:ind w:left="2136" w:hanging="196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СГУГиТ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(Сибирского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геосистем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технологий)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Северного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(Арктического),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Северо-Восточного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604" w:right="126" w:hanging="246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Северо-Восточного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М.К.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Аммосова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3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Северо-Восточного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М.К.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Аммосова.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Vestnik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North-Eastern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:rsidR="00627214" w:rsidRDefault="00627214" w:rsidP="00A36418">
            <w:pPr>
              <w:pStyle w:val="TableParagraph"/>
              <w:spacing w:before="1"/>
              <w:ind w:left="42" w:right="2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«Эпосоведение.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644" w:right="292" w:hanging="132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Северо-Западного государственного медицинского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Мечникова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Северо-Кавказского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12" w:hanging="19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Северо-Осетинского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К.Л. Хетагурова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СевКавГТИ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СибАДИ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СибГУТИ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625.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36" w:hanging="24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путей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сообщения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12" w:hanging="249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бизнеса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информационных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технологий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Смоленской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37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судебной медицины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473" w:hanging="223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Сургутского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Сургутского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985" w:right="259" w:hanging="71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бизнеса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политики.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973" w:right="259" w:hanging="706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бизнеса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политики.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Таджикского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438" w:right="371" w:hanging="206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национального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естественных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901" w:right="372" w:hanging="52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Таджикского национального университета. Серия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социально-экономических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общественных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292" w:right="371" w:hanging="191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национального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филологических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100" w:right="354" w:hanging="272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Тамбовского университета. Серия: Гуманитарные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337" w:right="330" w:hanging="198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Тверского государственного университета. Серия: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Биология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экология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968" w:right="346" w:hanging="261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Тверского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097" w:right="346" w:hanging="174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Тверского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психология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084" w:right="344" w:hanging="272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Тверского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1" w:line="237" w:lineRule="auto"/>
              <w:ind w:left="2162" w:right="346" w:hanging="180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Тверского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Прикладная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математика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834" w:right="346" w:hanging="247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Тверского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81" w:right="330" w:hanging="242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Тверского государственного университета. 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Философия.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055" w:right="346" w:hanging="269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Тверского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Химия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114" w:right="346" w:hanging="175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Тверского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4"/>
              <w:ind w:left="1939" w:right="720" w:hanging="119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Томского государственного архитектурно-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строительного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31" w:right="420" w:firstLine="20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Томского государственного педагогического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Tomsk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State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Pedagogica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lUniversity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Bulletin</w:t>
            </w:r>
            <w:r w:rsidRPr="00627214">
              <w:rPr>
                <w:sz w:val="24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Томского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Томского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Томского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Культурология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искусствоведение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24" w:right="87" w:hanging="271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Томского государственного университета. Математика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механика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Томского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324" w:right="66" w:hanging="123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Томского государственного университета. Управление,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вычислительная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0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Томского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 университета.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664.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Томского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Философия.</w:t>
            </w: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Социология.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Томского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травматологии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ортопедии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Приорова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трансплантологии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искусственных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органов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669.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Тюменского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Humanitates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685" w:right="612" w:hanging="6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Тюменского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Социально-экономические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правовые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551" w:right="135" w:hanging="39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Тюменского государственного университета. Физико-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математическое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моделирование.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Нефть,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УГАТУ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56" w:right="493" w:hanging="235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УГНТУ.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угроведения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3098" w:right="187" w:hanging="290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Удмуртского 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Биология.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851" w:right="599" w:hanging="223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Удмуртского университета. Серия История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677.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Удмуртского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Философия.</w:t>
            </w: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Удмуртского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 Экономика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18" w:hanging="271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Ульяновской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государственной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сельскохозяйственной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26" w:right="205" w:hanging="249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 университета (Российско-Таджикский (Славянский),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О.Е.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Кутафина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(МГЮА)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прокуратуры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36" w:right="363" w:hanging="246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Уральского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путей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сообщения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Уральской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УрФО.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Безопасность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сфере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690.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Уфимского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физиотерапии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курортологии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гастроэнтерологии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81" w:hanging="256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Центрального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научно–исследовательского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туберкулеза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Челябинского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Череповецкого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749" w:right="495" w:hanging="124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Чувашского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им. </w:t>
            </w:r>
            <w:r>
              <w:rPr>
                <w:sz w:val="24"/>
              </w:rPr>
              <w:t>И.Я.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4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Чувашского государственного педагогического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Яковлева.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699.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правосудия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экспериментальной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клинической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4"/>
              <w:ind w:left="169" w:firstLine="11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 Южно-российского государственного технического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(НПИ),.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219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163"/>
              <w:jc w:val="left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0"/>
              <w:ind w:left="107" w:right="93"/>
              <w:rPr>
                <w:sz w:val="24"/>
              </w:rPr>
            </w:pPr>
            <w:r>
              <w:rPr>
                <w:sz w:val="24"/>
              </w:rPr>
              <w:t>Вестник Южно-Уральского государственного гуманитарно-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университета (Вестник ЮУрГГПУ), /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Herald of South-Ural State Humanities-Pedagogical 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SUrSHPU)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16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"Вычислительная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математика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информатика"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"Компьютерные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радиоэлектроника"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"Лингвистика"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 w:line="275" w:lineRule="exact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 w:line="275" w:lineRule="exact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"Математика.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"Машиностроение"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"Металлургия"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38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"Право"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"Социально-гуманитарные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"Химия"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718.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"Энергетика"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Южно-Уральского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2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411" w:hanging="124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Ярославского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П.Г.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Демидова.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кормление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3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Взрывное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Византийский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Виноделие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виноградарство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ВИЧ-инфекция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иммуносупрессии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Владимирский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земледелец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Власть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Востоке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Власть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власти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1"/>
              <w:rPr>
                <w:sz w:val="24"/>
              </w:rPr>
            </w:pPr>
            <w:r>
              <w:rPr>
                <w:sz w:val="24"/>
              </w:rPr>
              <w:t>Вода: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36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Водное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хозяйство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774" w:right="191" w:hanging="2571"/>
              <w:jc w:val="left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Bioresources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Военно-исторический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Военно-медицинский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Военно-юридический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Воздушно-космическая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Воздушно-космические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силы.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Волгоградский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Вооружение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222"/>
              <w:ind w:left="1377" w:right="300" w:hanging="106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атомной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"Математическое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моделирование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физических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процессов"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222"/>
              <w:ind w:left="2455" w:hanging="236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атомной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"Материаловедение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новые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материалы"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3016" w:right="388" w:hanging="261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атомной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"Термоядерный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08" w:right="199" w:firstLine="5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 атомной науки и техники. Серия: Физика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радиационного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воздействия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радиоэлектронную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аппаратуру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63" w:right="132" w:hanging="270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 xml:space="preserve">Вопросы атомной науки и техники. </w:t>
            </w:r>
            <w:r>
              <w:rPr>
                <w:sz w:val="24"/>
              </w:rPr>
              <w:t>Серия: Ядерно-реакторные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072" w:right="307" w:hanging="275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биологической,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фармацевтической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757.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220"/>
              <w:ind w:left="2865" w:right="489" w:hanging="236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гематологии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онкологии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иммунопатологии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педиатрии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759.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гинекологии,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акушерства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перинатологии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муниципального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диетологии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диетологии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языкознания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защиты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–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 естествознания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когнитивной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лексикографии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национальных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федеративных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отношений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обеспечения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качества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лекарственных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средств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775.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 ОБОРОННОЙ ТЕХНИКИ. Научно–технический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журнал. Серия 16. Технические средства противодействия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терроризму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ономастики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778.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781.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психического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здоровья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детей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подростков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психолингвистики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784.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радиоэлектроники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785.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радиоэлектроники,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телевидения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787.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реконструктивной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пластической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788.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рыболовства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790.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48" w:hanging="260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практики. Университет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В.И.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Вернадского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Proscaenium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795.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932" w:right="344" w:hanging="1559"/>
              <w:jc w:val="left"/>
              <w:rPr>
                <w:sz w:val="24"/>
              </w:rPr>
            </w:pPr>
            <w:r>
              <w:rPr>
                <w:sz w:val="24"/>
              </w:rPr>
              <w:t>Вопросы теории и практики журналистики (Theoretical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Journalism)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799.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6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8" w:right="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электромеханики.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ВНИИЭМ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ювенальной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804.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Воспитание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обучение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детей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нарушениями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развития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Восток.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Афро-азиатские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общества:История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Временник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812.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Всероссийский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"Вопросы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правоведения"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Всероссийский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"Общественные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0"/>
              <w:rPr>
                <w:sz w:val="24"/>
              </w:rPr>
            </w:pPr>
            <w:r>
              <w:rPr>
                <w:sz w:val="24"/>
              </w:rPr>
              <w:t>Высокотехнологическая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815.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816.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33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352" w:right="290" w:hanging="2036"/>
              <w:jc w:val="left"/>
              <w:rPr>
                <w:sz w:val="24"/>
              </w:rPr>
            </w:pPr>
            <w:r>
              <w:rPr>
                <w:sz w:val="24"/>
              </w:rPr>
              <w:t>Вычислительная механика сплошных сред — Computational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continuum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818.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32" w:right="222" w:firstLine="37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Вычислительные методы и программирование: Новые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вычислительные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(Электронный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824"/>
              <w:jc w:val="left"/>
              <w:rPr>
                <w:sz w:val="24"/>
              </w:rPr>
            </w:pPr>
            <w:r>
              <w:rPr>
                <w:sz w:val="24"/>
              </w:rPr>
              <w:t>Вятский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0" w:right="1193"/>
              <w:jc w:val="right"/>
              <w:rPr>
                <w:sz w:val="24"/>
              </w:rPr>
            </w:pPr>
            <w:r>
              <w:rPr>
                <w:sz w:val="24"/>
              </w:rPr>
              <w:t>Гальванотехника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1956"/>
              <w:jc w:val="left"/>
              <w:rPr>
                <w:sz w:val="24"/>
              </w:rPr>
            </w:pPr>
            <w:r>
              <w:rPr>
                <w:sz w:val="24"/>
              </w:rPr>
              <w:t>Гасырлар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823.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1692"/>
              <w:jc w:val="left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824.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 w:right="1137"/>
              <w:jc w:val="right"/>
              <w:rPr>
                <w:sz w:val="24"/>
              </w:rPr>
            </w:pPr>
            <w:r>
              <w:rPr>
                <w:sz w:val="24"/>
              </w:rPr>
              <w:t>Гений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Ортопедии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ORTHOPAEDIC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QENIUS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792" w:right="577" w:hanging="1189"/>
              <w:jc w:val="left"/>
              <w:rPr>
                <w:sz w:val="24"/>
              </w:rPr>
            </w:pPr>
            <w:r>
              <w:rPr>
                <w:sz w:val="24"/>
              </w:rPr>
              <w:t>Географическая среда и живые системы / Geographical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828.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картография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742"/>
              <w:jc w:val="left"/>
              <w:rPr>
                <w:sz w:val="24"/>
              </w:rPr>
            </w:pPr>
            <w:r>
              <w:rPr>
                <w:sz w:val="24"/>
              </w:rPr>
              <w:t>Геоинформатика/Geoinformatika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830.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162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Геология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геофизика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Юга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Геология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832.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2"/>
              <w:ind w:left="0" w:right="1213"/>
              <w:jc w:val="righ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Геология,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география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глобальная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29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Геополитика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экогеодинамика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Геориск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1936"/>
              <w:jc w:val="left"/>
              <w:rPr>
                <w:sz w:val="24"/>
              </w:rPr>
            </w:pPr>
            <w:r>
              <w:rPr>
                <w:sz w:val="24"/>
              </w:rPr>
              <w:t>Геосистемы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837.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Геотехника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838.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Геофизика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1893"/>
              <w:jc w:val="left"/>
              <w:rPr>
                <w:sz w:val="24"/>
              </w:rPr>
            </w:pPr>
            <w:r>
              <w:rPr>
                <w:sz w:val="24"/>
              </w:rPr>
              <w:t>Геофизические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840.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Геоэкология.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Инженерная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геология.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Гидрогеология.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0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Геокриология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Гидроакустика/Hydroacoustics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177" w:right="731" w:hanging="423"/>
              <w:jc w:val="left"/>
              <w:rPr>
                <w:sz w:val="24"/>
              </w:rPr>
            </w:pPr>
            <w:r>
              <w:rPr>
                <w:sz w:val="24"/>
              </w:rPr>
              <w:t>Гидрометеорологические исследования и прогнозы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Hydrometeorological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Гинекология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Глобальный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взрыв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Горизонты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Горное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электромеханика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852.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4"/>
              <w:rPr>
                <w:sz w:val="24"/>
              </w:rPr>
            </w:pPr>
            <w:r>
              <w:rPr>
                <w:sz w:val="24"/>
              </w:rPr>
              <w:t>Горный информационно-аналитический бюллетень 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technical journal)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853.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Госпитальная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медицина: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854.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Государственная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власть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местное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самоуправление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857.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Государственное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муниципальное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записки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00" w:right="169" w:hanging="200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Государственное управление. Электронный вестник (</w:t>
            </w:r>
            <w:r>
              <w:rPr>
                <w:sz w:val="24"/>
              </w:rPr>
              <w:t>E</w:t>
            </w:r>
            <w:r w:rsidRPr="00627214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journal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</w:t>
            </w:r>
            <w:r>
              <w:rPr>
                <w:sz w:val="24"/>
              </w:rPr>
              <w:t>Public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Administration</w:t>
            </w:r>
            <w:r w:rsidRPr="00627214">
              <w:rPr>
                <w:sz w:val="24"/>
                <w:lang w:val="ru-RU"/>
              </w:rPr>
              <w:t>")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861.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Государство,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религия,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церковь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рубежом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Градостроительное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Градостроительство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Гражданин.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Гражданское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 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рубежом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867.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Грудная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сердечно-сосудистая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хирургия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Гуманитарий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871.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67" w:hanging="242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Гуманитарий: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Гуманитарно-педагогическое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ведомости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ТГПУ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Л.Н.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Толстого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социально-экономические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878.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983" w:hanging="287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Восточной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Дальнем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Востоке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Финансового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883.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35" w:right="321" w:hanging="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Гуманитарные, социально-экономические и общественные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науки / </w:t>
            </w:r>
            <w:r>
              <w:rPr>
                <w:sz w:val="24"/>
              </w:rPr>
              <w:t>HUMANITIES</w:t>
            </w:r>
            <w:r w:rsidRPr="00627214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SOCIAL</w:t>
            </w:r>
            <w:r w:rsidRPr="00627214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ECONOMIC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SOCIAL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Гуманитарный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Гуманитарный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Дайджест-Финансы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Дальневосточный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Дальневосточный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890.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Двигателестроение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Дезинфекционное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893.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Декоративное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искусство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предметно-пространственная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среда.</w:t>
            </w:r>
          </w:p>
          <w:p w:rsidR="00627214" w:rsidRDefault="00627214" w:rsidP="00A36418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МГХПА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894.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Neftegaz.RU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Демографическое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896.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Деревообрабатывающая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898.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899.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Детские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болезни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сердца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сосудов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Дефектология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902.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39" w:right="3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интервенционная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903.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Диалог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временем.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Альманах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интеллектуальной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723"/>
              <w:jc w:val="left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150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Динамика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сложных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-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Дипломатическая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Дискурс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909.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57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Дифференциальные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уравнения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процессы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665"/>
              <w:jc w:val="left"/>
              <w:rPr>
                <w:sz w:val="24"/>
              </w:rPr>
            </w:pPr>
            <w:r>
              <w:rPr>
                <w:sz w:val="24"/>
              </w:rPr>
              <w:t>Доказательная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гастроэнтерология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0" w:right="86"/>
              <w:jc w:val="righ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Доклады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высшей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школы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914.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Доклады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Республики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Таджикистан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915.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742" w:right="376" w:hanging="135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Доклады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Томского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радиоэлектроники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27"/>
              <w:rPr>
                <w:sz w:val="24"/>
              </w:rPr>
            </w:pPr>
            <w:r>
              <w:rPr>
                <w:sz w:val="24"/>
              </w:rPr>
              <w:t>Доктор.Ру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Бурганова.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918.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ДОРОГИ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919.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161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Достижения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АПК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920.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0" w:right="154"/>
              <w:jc w:val="righ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ДОШКОЛЬНИК.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Методика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воспитания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обучения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1440"/>
              <w:jc w:val="left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медиевистики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923.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Друкеровский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1610"/>
              <w:jc w:val="lef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Евразиатский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энтомологический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Евразийская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адвокатура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927.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Евразийская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интеграция: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Евразийский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кардиологический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Евразийский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Союз: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отношений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Евразийский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931.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39" w:right="35"/>
              <w:rPr>
                <w:sz w:val="24"/>
              </w:rPr>
            </w:pPr>
            <w:r>
              <w:rPr>
                <w:sz w:val="24"/>
              </w:rPr>
              <w:t>Ежегодник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Ежегодник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финно-угорских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Естественно-гуманитарные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Железнодорожный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Женщина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кормопроизводство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Жилищное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хозяйство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коммунальная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инфраструктура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Жилищные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</w:t>
            </w:r>
            <w:r>
              <w:rPr>
                <w:sz w:val="24"/>
              </w:rPr>
              <w:t>I</w:t>
            </w:r>
            <w:r w:rsidRPr="00627214">
              <w:rPr>
                <w:sz w:val="24"/>
                <w:lang w:val="ru-RU"/>
              </w:rPr>
              <w:t>ВЕ</w:t>
            </w:r>
            <w:r>
              <w:rPr>
                <w:sz w:val="24"/>
              </w:rPr>
              <w:t>R</w:t>
            </w:r>
            <w:r w:rsidRPr="00627214">
              <w:rPr>
                <w:sz w:val="24"/>
                <w:lang w:val="ru-RU"/>
              </w:rPr>
              <w:t>ОАМЕ</w:t>
            </w:r>
            <w:r>
              <w:rPr>
                <w:sz w:val="24"/>
              </w:rPr>
              <w:t>RI</w:t>
            </w:r>
            <w:r w:rsidRPr="00627214">
              <w:rPr>
                <w:sz w:val="24"/>
                <w:lang w:val="ru-RU"/>
              </w:rPr>
              <w:t>СА"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испанском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"АУДИТ"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945.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"Детская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подростковая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реабилитация"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946.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29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«Мелиорация»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ААИ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акушерства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женских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болезней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гистопатологии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950.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97" w:right="285" w:hanging="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 зарубежного законодательства и сравнительного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правоведения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Journal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Foreign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Legislation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Comparative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951.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44" w:right="242" w:hanging="269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Н.В.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Склифосовского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"Неотложная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медицинская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помощь"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инфектологии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правосудия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956.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критики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литературоведения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литературы"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микробиологии,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эпидемиологии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иммунобиологии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961.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025" w:right="259" w:hanging="1741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 xml:space="preserve">Журнал правовых и экономических исследований. </w:t>
            </w:r>
            <w:r>
              <w:rPr>
                <w:sz w:val="24"/>
              </w:rPr>
              <w:t>Journal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предпринимательского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корпоративного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радиоэлектроники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968.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Биология.</w:t>
            </w: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Siberian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969.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1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науки. </w:t>
            </w:r>
            <w:r>
              <w:rPr>
                <w:sz w:val="24"/>
              </w:rPr>
              <w:t>Journal of Siberian Federal University. Humanities &amp;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970.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Журнал Сибирского федерального университета. Техника 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Siberian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84" w:right="55" w:hanging="130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 xml:space="preserve">Журнал Сибирского федерального университета. Химия. </w:t>
            </w:r>
            <w:r>
              <w:rPr>
                <w:sz w:val="24"/>
              </w:rPr>
              <w:t>Journal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Siberian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 University.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антропологии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973.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Суда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интеллектуальным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правам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Фронтирных Исследований (Journal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Frontier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Журналист.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Забайкальский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Заводская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980.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125" w:hanging="89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Заготовительные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производства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машиностроении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(кузнечно-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прессовое,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литейное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другие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производства)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Закон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Законность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985.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Законодательная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987.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Законы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опыт,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анализ,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988.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652" w:hanging="257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Записки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материальной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Инсайд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991.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Защита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окружающей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среды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нефтегазовом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комплексе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992.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Здоровье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населения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среда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обитания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993.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Таджикистана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996.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Землеустройство,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кадастр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мониторинг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земель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Зернобобовые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крупяные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Зерновое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999.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Знак: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Знание.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Золотоордынское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Зоотехния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1005.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531" w:hanging="136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Республики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Таджикистан.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Отделение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биологических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медицинских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наук.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383" w:hanging="221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Республики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Таджикистан.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наук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64" w:right="156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Республики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Таджикистан.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Отделение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физико-математических, химических, геологических 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технических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Байкальского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1010.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04" w:right="296" w:hanging="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Балтийской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рыбопромыслового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флота: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психолого-педагогические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(теория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методика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профессионального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1011.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ВНИИГ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Б.Е.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Веденеева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1012.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hanging="244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Волгоградского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402" w:hanging="228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Волгоградского государственного технического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1014.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332" w:hanging="237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Воронежского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1016.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вузов.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Инвестиции.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Строительство.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Недвижимость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1017.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06" w:right="214" w:hanging="266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вузов. Порошковая металлургия и функциональные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покрытия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1018.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вузов.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Прикладная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химия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биотехнология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1019.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металлургия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1020.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522" w:hanging="16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учебных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"Геодезия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аэрофотосъемка"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1021.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0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 России.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Радиоэлектроника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1022.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Горный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1023.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Лесной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1024.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85" w:right="130" w:hanging="283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высших учебных заведений. Материалы электронной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1025.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Машиностроение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Нефть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газ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1027.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Пищевая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Поволжский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1030.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1031.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</w:p>
          <w:p w:rsidR="00627214" w:rsidRDefault="00627214" w:rsidP="00A36418">
            <w:pPr>
              <w:pStyle w:val="TableParagraph"/>
              <w:spacing w:before="0"/>
              <w:ind w:left="38" w:right="3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1033.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Поволжский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Физико-математические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1034.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Приборостроение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1035.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2906" w:hanging="273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учебных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Прикладная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нелинейная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динамика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1036.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416" w:right="112" w:hanging="227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высших учебных заведений. Проблемы полиграфии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издательского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дела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1037.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энергетики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951" w:right="398" w:hanging="1527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 высших учебных заведений. Северо-Кавказский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1039.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4"/>
              <w:ind w:left="1888" w:right="399" w:hanging="146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 высших учебных заведений. Северо-Кавказский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004" w:right="398" w:hanging="158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 высших учебных заведений. Северо-Кавказский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052" w:hanging="277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учебных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"Гуманитарные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1042.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379" w:hanging="95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учебных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"Экономика,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финансы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 производством"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1044.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496" w:hanging="205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легкой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промышленности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1046.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Электромеханика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1047.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высших учебных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заведений.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Ядерная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энергетика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1049.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Горского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705" w:hanging="36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Дагестанского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"Естественные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точные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491" w:hanging="14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Дагестанского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1052.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2" w:right="275" w:firstLine="6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Дагестанского государственного 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"Общественные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1053.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Дальневосточного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1055.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52" w:firstLine="6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Института философии, политологии и права им.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А.Баховаддинова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Республики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Таджикистан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275" w:hanging="200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Иркутского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"Биология.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Экология"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144" w:right="114" w:hanging="87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Иркутского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"Геоархеология.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Этнология.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872" w:hanging="260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Иркутского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"История"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1059.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558" w:right="114" w:hanging="228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Иркутского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"Науки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 Земле"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1060.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747" w:hanging="147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Иркутского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"Политология.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Религиоведение"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1061.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690" w:right="246" w:hanging="241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Иркутского государственного университета. Серия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"Психология"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5" w:line="237" w:lineRule="auto"/>
              <w:ind w:left="2714" w:right="703" w:hanging="198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Кабардино-Балкарского государственного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Кабардино-Балкарского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939" w:right="602" w:hanging="132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Казанского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архитектурно-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строительного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280" w:hanging="242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Калининградского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1066.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025" w:right="554" w:hanging="146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отделения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1068.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9"/>
              <w:ind w:left="42" w:right="32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"МАМИ"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1069.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 аграрного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1070.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949" w:right="66" w:hanging="86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Нижневолжского агроуниверситетского комплекса: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высшее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профессиональное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1071.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НТЦ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Единой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энергетической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635" w:hanging="206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Оренбургского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108" w:right="376" w:hanging="72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Петербургского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путей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сообщения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Proceedings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Petersburg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Transport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802" w:right="428" w:hanging="136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1075.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литературы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3144" w:hanging="289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Ракетных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Артиллерийских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165" w:hanging="288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1079.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Социальные,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гуманитарные,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медико-биологические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1080.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918" w:hanging="264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Самарской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сельскохозяйственной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1081.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right="247" w:hanging="245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4"/>
              <w:ind w:left="419" w:firstLine="37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Санкт-Петербургского государственного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технологического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(технического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университета)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855" w:right="783" w:hanging="105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1084.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6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лесотехнической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1085.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4"/>
              <w:ind w:left="858" w:right="415" w:hanging="43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"Акмеология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развития"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1353" w:right="415" w:hanging="927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1341" w:right="415" w:hanging="91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"Математика.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4"/>
              <w:ind w:left="2558" w:right="400" w:hanging="2132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 xml:space="preserve">Известия Саратовского университета. Новая серия. </w:t>
            </w:r>
            <w:r>
              <w:rPr>
                <w:sz w:val="24"/>
              </w:rPr>
              <w:t>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Земле"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1956" w:right="415" w:hanging="153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"Социология.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2920" w:right="416" w:hanging="249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"Физика"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4"/>
              <w:ind w:left="1924" w:right="401" w:hanging="149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 xml:space="preserve">Известия Саратовского университета. Новая серия.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"Филология.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Журналистика"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1869" w:right="415" w:hanging="1443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"Химия.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Биология. Экология"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1680" w:right="415" w:hanging="125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Саратовского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"Экономика.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1490" w:right="400" w:hanging="1064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 xml:space="preserve">Известия Саратовского университета. Новая серия. </w:t>
            </w:r>
            <w:r>
              <w:rPr>
                <w:sz w:val="24"/>
              </w:rPr>
              <w:t>Серия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1095.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Тавриды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1097.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СОИГСИ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1098.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СПбГЭТУ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"ЛЭТИ"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1099.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Тимирязевской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Транссиба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1102.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Тульского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1103.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558" w:hanging="221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Тульского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"Науки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 Земле"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1104.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Тульского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Технические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1105.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Тульского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Физическая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культура.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Спорт.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1106.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Тульского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Экономические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Уральского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горного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1108.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Уральского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1.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Уральского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2.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Уральского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федерального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3.</w:t>
            </w:r>
          </w:p>
          <w:p w:rsidR="00627214" w:rsidRDefault="00627214" w:rsidP="00A36418">
            <w:pPr>
              <w:pStyle w:val="TableParagraph"/>
              <w:spacing w:before="0"/>
              <w:ind w:left="38" w:right="3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1111.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165" w:hanging="286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Уфимского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центра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1112.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Юго-Западного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1113.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551" w:right="62" w:hanging="2478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Юго-Западного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1114.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049" w:right="62" w:hanging="1976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Юго-Западного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1115.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263" w:right="62" w:hanging="219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Юго-Западного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1116.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Юго-Западного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вычислительная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техника,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информатика.</w:t>
            </w: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приборостроение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423" w:right="62" w:hanging="1350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Известия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Юго-Западного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1118.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100" w:right="65" w:hanging="300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Известия Южного федерального университета. Филологические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Известия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ЮФУ.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Измерение.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Иммунопатология,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аллергология,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1122.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Имущественные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отношения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1123.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Индоевропейское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языкознание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классическая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Индустриальная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Индустрия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питания/Food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Инженер-нефтяник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Инженерно-строительный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Прикаспия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Инженерно-строительный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изыскания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Инженерный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1134.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0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Инженерный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инновации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Инновации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1137.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Инновации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АПК: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перспективы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1138.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ИННОВАЦИИ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ЖИЗНЬ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1141.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продовольственная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Инновационное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Инновационное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1147.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Инновационные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проекты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программы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Иностранные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высшей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1150.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013" w:hanging="1899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Институт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Интеллект.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1156.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Интеллектуальные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системы. Теория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приложения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Интеллигенция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1158.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Интернет-журнал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1159.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Интернет-журнал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«Отходы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ресурсы»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Инфекционные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болезни: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новости,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мнения,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обучение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6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1163.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Инфекция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Инфокоммуникационные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телекоммуникации,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Информационно-измерительные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управляющие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Информационно-технологический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Информационно-управляющие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1177.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1922" w:right="326" w:hanging="157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Информационно-экономические аспекты стандартизации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регулирования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1178.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1179.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39" w:right="3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1183.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3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Информационные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проектировании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производстве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1184.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Информационные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вычислительные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Иппология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1189.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Искусственный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интеллект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принятие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решений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1191.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4"/>
              <w:rPr>
                <w:sz w:val="24"/>
              </w:rPr>
            </w:pPr>
            <w:r>
              <w:rPr>
                <w:sz w:val="24"/>
              </w:rPr>
              <w:t>Искусствознание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2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1192.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440" w:right="587" w:hanging="84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Ислам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современном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мире: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внутригосударственный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международно-политический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аспекты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8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Исламоведение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1194.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Использование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охрана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природных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ресурсов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 России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1195.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473" w:right="352" w:hanging="111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Исследования водных биологических ресурсов Камчатки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северо-западной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части Тихого океана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Историко-биологические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1197.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Историко-правовые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ракурс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1198.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Историко-экономические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1199.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1200.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707" w:right="481" w:hanging="2197"/>
              <w:jc w:val="left"/>
              <w:rPr>
                <w:sz w:val="24"/>
              </w:rPr>
            </w:pPr>
            <w:r>
              <w:rPr>
                <w:sz w:val="24"/>
              </w:rPr>
              <w:t>ИСТОРИЧЕСКАЯ ЭКСПЕРТИЗА / «THE HISTORICAL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EXPERTISE»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бюллетень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курьер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713" w:hanging="15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ИСТОРИЯ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МИРОВОЗЗРЕНИЕ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HISTORY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MODERN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 / 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История,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археология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этнография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Кавказа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История: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Кабели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Кадровик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Казанская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Кантовский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1223.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Карантин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растений.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1224.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31" w:right="418" w:firstLine="25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Кардиологический вестник - бюллетень Российского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кардиологического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научно-производственного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комплекса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1225.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Кардиология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сердечно-сосудистая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Кардиология: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Каспийский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регион: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политика,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1229.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Катарактальная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рефракционная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ортопедии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Качество.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Клиницист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геронтология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дерматология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тиреоидология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1240.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Клиническая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экспериментальная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хирургия.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акад.</w:t>
            </w: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Б.В.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Петровского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Клиническая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микробиология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антимикробная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химиотерапия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нефрология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169" w:right="68" w:hanging="207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Клиническая онкогематология. Фундаментальные исследования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клиническая 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1244.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0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1247.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Клио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1249.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Колопроктология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Комбикорма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Коммуникология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1255.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Комплексные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сердечно-сосудистых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заболеваний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Компрессорная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пневматика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1257.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1258.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1259.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Конденсированные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среды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межфазные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границы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Коневодство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Конкурентное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941" w:right="126" w:hanging="180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Конструкции из композиционных материалов – межотраслевой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научно-технический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психотерапия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Контекст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рефлексия: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мире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человеке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Контроллинг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1267.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Контроль.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1269.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108" w:right="274" w:hanging="280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Контуры глобальных трансформаций: политика, экономика,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1270.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0"/>
              <w:rPr>
                <w:sz w:val="24"/>
              </w:rPr>
            </w:pPr>
            <w:r>
              <w:rPr>
                <w:sz w:val="24"/>
              </w:rPr>
              <w:t>Конфликтология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Конфликтология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Концепт: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Копирайт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интеллектуальной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собственности)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1274.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390" w:right="965" w:hanging="140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Кормление сельскохозяйственных животных и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кормопроизводство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Кормопроизводство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49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1276.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19" w:right="110" w:hanging="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Корпоративное управление и инновационное развитие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 Севера: Вестник Научно-исследовательского центра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корпоративного права, управления и венчурного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инвестирования Сыктывкарского государственного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Корпоративные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Космическая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Космонавтика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ракетостроение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Костюмология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археологии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1283.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кардиология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Кремлевская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вестник.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Криминалистика: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КриминалистЪ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Кролиководство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звероводство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1290.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Крымский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экспериментальной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клинической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Крымский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терапевтический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Кубанский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1293.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4"/>
              <w:ind w:left="2858" w:right="114" w:hanging="269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Кузнечно-штамповочное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производство.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Обработка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материалов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давлением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1294.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1295.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340" w:hanging="227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Культура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научно-информационный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вузов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искусств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1296.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1299.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Культура: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1301.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Культурно-историческая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Кунсткамера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Курортная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1305.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Курский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"Человек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здоровье"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Лабораторные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животные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для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Лазерная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Лакокрасочные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материалы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применение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8" w:right="35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Лесоведение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Лесотехнический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Лесохозяйственная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1316.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Летняя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школа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русской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литературе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Лечащий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1318.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Лечебная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физкультура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спортивная медицина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Лечебное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Лидерство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менеджмент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1322.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0"/>
              <w:rPr>
                <w:sz w:val="24"/>
              </w:rPr>
            </w:pPr>
            <w:r>
              <w:rPr>
                <w:sz w:val="24"/>
              </w:rPr>
              <w:t>Лизинг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Литейное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Литейщик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1326.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Литосфера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1327.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Личность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меняющемся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мире: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здоровье, адаптация,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развитие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Личность.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Логистика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1330.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Логистика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цепями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поставок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Логос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Локус: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люди,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общество,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смыслы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Магарач.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виноделие.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Мануальная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1336.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Маркетинг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рубежом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Маркшейдерия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недропользование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1339.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4"/>
              <w:rPr>
                <w:sz w:val="24"/>
              </w:rPr>
            </w:pPr>
            <w:r>
              <w:rPr>
                <w:sz w:val="24"/>
              </w:rPr>
              <w:t>Маркшейдерский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Масличные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Математическая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физика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компьютерное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моделирование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криптографии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СВФУ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1346.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Математическое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моделирование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численные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методы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Материалы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археологии,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этнографии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Таврии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1349.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Мать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дитя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Кузбассе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1351.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2712" w:right="682" w:hanging="202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Машины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установки: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проектирование,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разработка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эксплуатация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Меди@льманах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Медиаскоп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1354.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300" w:hanging="121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Медико-биологические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психологические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безопасности в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чрезвычайных ситуациях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1355.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Медико-социальная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экспертиза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реабилитация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Кузбассе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Медицина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труда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экология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человека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412" w:hanging="232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МЕДИЦИНА.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СОЦИОЛОГИЯ.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ФИЛОСОФИЯ.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ПРИКЛАДНЫЕ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Медицинская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Урала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4"/>
              <w:jc w:val="left"/>
              <w:rPr>
                <w:sz w:val="24"/>
              </w:rPr>
            </w:pPr>
            <w:r>
              <w:rPr>
                <w:sz w:val="24"/>
              </w:rPr>
              <w:t>1367.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214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Медицинская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паразитология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паразитарные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болезни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214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1368.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Медицинская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радиология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радиационная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безопасность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978" w:right="549" w:hanging="401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технологии. Оценка и выбор (MEDICAL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CHOICE)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1373.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1374.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3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альянс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Башкортостана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9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4"/>
              <w:jc w:val="left"/>
              <w:rPr>
                <w:sz w:val="24"/>
              </w:rPr>
            </w:pPr>
            <w:r>
              <w:rPr>
                <w:sz w:val="24"/>
              </w:rPr>
              <w:t>1376.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4"/>
              <w:ind w:left="39" w:right="3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4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1379.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Медицинское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профессиональное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развитие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Медлайн.Ру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(Medline.Ru)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1381.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92" w:right="261" w:hanging="270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Междисциплинарный научно-практический журнал ЖИЗНЬ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ЗЕМЛИ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1382.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Международная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торговля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торговая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1385.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948" w:right="420" w:hanging="1515"/>
              <w:jc w:val="left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Международное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аналитическое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обозрение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АЛИТинформ: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Цемент.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Бетон. Сухие смеси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995" w:right="536" w:hanging="452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1389.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публичное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частное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1390.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0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Международное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уголовное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международная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юстиция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1392.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4"/>
              <w:ind w:left="1960" w:right="459" w:hanging="148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процессы.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мировой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международных отношений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18" w:right="469" w:hanging="243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аспирантский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Русский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рубежом.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1395.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1398.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иммунореабилитации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1399.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сердца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сосудистых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заболеваний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1400.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834" w:right="46" w:hanging="75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Международный информационно-аналитический журнал «</w:t>
            </w:r>
            <w:r>
              <w:rPr>
                <w:sz w:val="24"/>
              </w:rPr>
              <w:t>Crede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Experto</w:t>
            </w:r>
            <w:r w:rsidRPr="00627214">
              <w:rPr>
                <w:sz w:val="24"/>
                <w:lang w:val="ru-RU"/>
              </w:rPr>
              <w:t>: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транспорт, общество,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образование, язык»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1401.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139" w:right="161" w:hanging="95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Международный научно-аналитический журнал «Евразийское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пространство: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общество»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1402.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241" w:right="73" w:hanging="215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Международный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научно-исследовательский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«Проблемы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рыночной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1403.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56" w:right="466" w:hanging="238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"Вестник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МИРБИС"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1404.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473" w:hanging="123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Международный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«Гематология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Трансфузиология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Восточная Европа»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курьер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Courier)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1410.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07" w:right="98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Международный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электронный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научно-образовательный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</w:t>
            </w:r>
            <w:r>
              <w:rPr>
                <w:sz w:val="24"/>
              </w:rPr>
              <w:t>Architecture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Modern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Information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Technologies</w:t>
            </w:r>
            <w:r w:rsidRPr="00627214">
              <w:rPr>
                <w:sz w:val="24"/>
                <w:lang w:val="ru-RU"/>
              </w:rPr>
              <w:t>"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("Архитектура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современные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технологии")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Мелиорация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Менеджмент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рубежом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бизнес-администрирование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Металлообработка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Метафизика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1418.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Механика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композиционных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материалов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конструкций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Мехатроника,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Миграционное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Микроэкономика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Микроэлементы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Минералогия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1424.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284" w:right="579" w:hanging="167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МИР (Модернизация. Инновации. Развитие),. Научно-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практический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1425.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021" w:hanging="262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Мир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лингвистики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коммуникации: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Мир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Мир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Социология,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филология,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1430.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Мир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нефтепродуктов.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нефтяных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компаний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Мир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–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1439.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Мир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транспорта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технологических</w:t>
            </w:r>
            <w:r w:rsidRPr="00627214">
              <w:rPr>
                <w:spacing w:val="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машин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1442.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Мировая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международные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отношения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1445.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918" w:right="488" w:hanging="240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Модели, системы, сети в экономике, технике, природе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1446.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Моделирование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анализ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информационных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Молочное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скотоводство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1451.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Молочнохозяйственный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Монголоведение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(Монгол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судлал)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1453.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58" w:right="576" w:hanging="165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Мониторинг общественного мнения: экономические и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социальные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перемены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правоприменения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1456.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Морская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Морская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радиоэлектроника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1458.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Morskoy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vestnik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Морской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гидрофизический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1463.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1464.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32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59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хирургический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1469.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1471.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16" w:right="520" w:hanging="238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Музыкальное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искусство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Musical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Art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Музыковедение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Муниципалитет: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Муниципальное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имущество: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экономика,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Муниципальное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инновации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эксперимент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1479.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1481.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Навигация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гидрография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1482.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Навигация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летательными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аппаратами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Надежность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1484.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Надежность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качество сложных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1485.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1486.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29"/>
              <w:rPr>
                <w:sz w:val="24"/>
              </w:rPr>
            </w:pPr>
            <w:r>
              <w:rPr>
                <w:sz w:val="24"/>
              </w:rPr>
              <w:t>Налоги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1487.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5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Налоговед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Нано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микросистемная техника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НАНОИНДУСТРИЯ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1491.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Наноматериалы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наноструктуры –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1492.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Наноструктуры.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Математическая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физика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моделирование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Нанотехнологии: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разработка,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применение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—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1494.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1"/>
              <w:rPr>
                <w:sz w:val="24"/>
              </w:rPr>
            </w:pPr>
            <w:r>
              <w:rPr>
                <w:sz w:val="24"/>
              </w:rPr>
              <w:t>Наркоконтроль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Наркология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1497.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Народонаселение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1498.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1499.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Наследственное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Насосы.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Турбины.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1502.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1503.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бизнес: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пути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развития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1504.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инновации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1505.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спорт: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современные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тенденции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1506.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газовой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дорожной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отрасли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568" w:right="409" w:hanging="215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трубопроводного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транспорта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нефтепродуктов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Красноярья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(Erudition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Juvenium)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человеке: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1517.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Земле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недропользование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Наукоемкие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1519.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Наукоемкие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космических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Земли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Наукоемкие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1523.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481" w:hanging="211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–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практический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"Общественное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здоровье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здравоохранение"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1524.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Научно-аналитический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Европы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6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1525.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3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Научно-аналитический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 Государственной противопожарной службы МЧС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России"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6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Научно-аналитический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 «Геоэкономика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энергетики»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1528.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193" w:right="831" w:hanging="133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Научное мнение. Экономические, юридические и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социологические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обеспечение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повышения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квалификации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кадров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1530.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обозрение.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1.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1531.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5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обозрение.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2.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1532.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обозрение: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29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приборостроение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1534.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Научно-информационный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Армия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1535.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021" w:hanging="289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Научно-исследовательский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финансовый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Финансовый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1536.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Научно-методический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"Сибирский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учитель"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1537.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Научно-методический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"Концепт"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1538.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Научно-образовательный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методический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"Человек.</w:t>
            </w: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1539.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Научно-педагогическое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обозрение.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Pedagogical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ревматология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1541.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145" w:right="157" w:hanging="196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 журнал "Вестник Восточно-Сибирского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института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1542.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ИрГСХА"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55" w:right="49" w:hanging="31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"Наука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хозяйство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предпринимательство,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1544.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"Отечественные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архивы"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1545.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0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 "Пермский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1546.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2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652" w:right="421" w:hanging="202"/>
              <w:jc w:val="left"/>
              <w:rPr>
                <w:sz w:val="24"/>
              </w:rPr>
            </w:pPr>
            <w:r>
              <w:rPr>
                <w:sz w:val="24"/>
              </w:rPr>
              <w:t>Научно-практический журнал "Проблемы анализа риска"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1547.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12" w:right="44" w:hanging="258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"Российское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конкурентное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1548.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62" w:right="488" w:hanging="225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 журнал "Системная психология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1549.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«Пенитенциарная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1550.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1948" w:hanging="166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Научно-практический,</w:t>
            </w:r>
            <w:r w:rsidRPr="00627214">
              <w:rPr>
                <w:spacing w:val="-9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теоретический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"Ветеринария,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зоотехния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биотехнология"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1551.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670" w:hanging="137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Научно-практический,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теоретический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«Экономика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управление: проблемы,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решения»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Научно-производственный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"Птицеводство"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"Свиноводство"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219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166"/>
              <w:jc w:val="left"/>
              <w:rPr>
                <w:sz w:val="24"/>
              </w:rPr>
            </w:pPr>
            <w:r>
              <w:rPr>
                <w:sz w:val="24"/>
              </w:rPr>
              <w:t>1554.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Научно-технические ведомости Санкт-Петербургского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политехнического университета.</w:t>
            </w:r>
          </w:p>
          <w:p w:rsidR="00627214" w:rsidRDefault="00627214" w:rsidP="00A36418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Petersburg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Polytechnical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Journal. Economics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16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218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163"/>
              <w:jc w:val="left"/>
              <w:rPr>
                <w:sz w:val="24"/>
              </w:rPr>
            </w:pPr>
            <w:r>
              <w:rPr>
                <w:sz w:val="24"/>
              </w:rPr>
              <w:t>1555.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318" w:right="304" w:hanging="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Научно-технические ведомости Санкт-Петербургского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 xml:space="preserve">государственного политехнического университета. </w:t>
            </w:r>
            <w:r>
              <w:rPr>
                <w:sz w:val="24"/>
              </w:rPr>
              <w:t>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 науки. St. Petersburg State Polytechnical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Journal. Physics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16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1556.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"Каротажник"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1557.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4" w:hanging="231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Научно-технический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Брянского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419" w:right="279" w:hanging="211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Научно-технический вестник информационных технологий,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механики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оптики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1560.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4"/>
              <w:ind w:left="1478" w:right="71" w:hanging="13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Научно-технический журнал "Геология, геофизика и разработка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нефтяных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газовых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месторождений"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"Двигатель"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5" w:line="237" w:lineRule="auto"/>
              <w:ind w:left="2781" w:hanging="236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Научно-технический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"Надежность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безопасность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энергетики"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Научно-технический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"Энергия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единой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сети"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880" w:right="484" w:hanging="368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Научно-технический журнал «Радиоактивные отходы»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«Radioactive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1565.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9" w:right="35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«Электропитание»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1566.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Научно-технический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сборник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"Вести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газовой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науки"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1567.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133" w:right="567" w:hanging="154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Научно–технический сборник «Системы управления и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обработки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информации»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1568.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69" w:hanging="254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Научно-технический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сборник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морского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регистра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судоходства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1569.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21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образовательные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гражданской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защиты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1571.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39" w:hanging="179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разработки.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проектами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1572.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311" w:right="772" w:hanging="152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разработки.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Современная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коммуникативистика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992" w:right="99" w:hanging="186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 исследования и разработки. Социально-гуманитарные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разработки.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1575.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разработки.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фирмы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5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труды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Вольного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1579.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труды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Санкт-Петербургской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художеств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1580.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48" w:right="769" w:hanging="145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Научные труды: Институт народнохозяйственного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прогнозирования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Причерноморья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574" w:right="107" w:hanging="144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 вестник Московского государственного технического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гражданской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авиации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консерватории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1585.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996" w:right="655" w:hanging="131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 вестник Новосибирского государственного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технического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1586.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оборонно-промышленного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комплекса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1587.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Омской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1588.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208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финансы,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банки,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инвестиции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"Дискурс-Пи"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1592.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828" w:right="781" w:hanging="102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 журнал "Моделирование, оптимизация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Академэнерго"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1594.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582" w:right="475" w:hanging="209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"Управление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системах"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www</w:t>
            </w:r>
            <w:r w:rsidRPr="00627214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inueco</w:t>
            </w:r>
            <w:r w:rsidRPr="00627214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627214">
              <w:rPr>
                <w:sz w:val="24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1595.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"Художественное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1596.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 «Мягкие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измерения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вычисления»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 «Океанологические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1598.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0"/>
              <w:ind w:left="1855" w:right="151" w:hanging="167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 журнал «Современные лингвистические и методико-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дидактические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1599.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 «Экономические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1600.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929" w:hanging="120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НИУ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ИТМО.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"Экономика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экологический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менеджмент"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1601.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63" w:right="301" w:hanging="193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 журнал НИУ ИТМО. Серия Процессы и аппараты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пищевых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производств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1602.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мелиорации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1603.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строительства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архитектуры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1604.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012" w:right="244" w:hanging="274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 и общественно-политический журнал "Социология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власти"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1605.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104" w:right="79" w:hanging="200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 информационный сборник "Проблемы безопасности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чрезвычайных ситуаций"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62" w:hanging="269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сборник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"Транспорт: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техника,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1608.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50" w:right="371" w:hanging="237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результат.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теоретической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прикладной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лингвистики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результат.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1610.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3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результат.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1611.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результат.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1612.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результат.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бизнеса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сервиса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безопасность/NOTA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Национальное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1615.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Национальные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интересы: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приоритеты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глаукома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1617.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028" w:hanging="286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Национальный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журнал/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National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psychologica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ljournal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Неврологический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Неврологический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Неврология,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нейропсихиатрия,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психосоматика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1623.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Недвижимость: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Недропользование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Нейрокомпьютеры: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Нейрохирургия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1628.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Нейрохирургия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неврология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детского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возраста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Нелинейный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Неонатология: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1631.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кардиология 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cardiology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1632.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Pr="00627214" w:rsidRDefault="00627214" w:rsidP="00A36418">
            <w:pPr>
              <w:pStyle w:val="TableParagraph"/>
              <w:spacing w:before="5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Неотложная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кардиология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кардиоваскулярные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риски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Неофилология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Нервно-мышечные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1637.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Нефрология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Нефрология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диализ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Нефтегазовое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Нефтегазохимия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1641.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4"/>
              <w:rPr>
                <w:sz w:val="24"/>
              </w:rPr>
            </w:pPr>
            <w:r>
              <w:rPr>
                <w:sz w:val="24"/>
              </w:rPr>
              <w:t>Нефтепереработка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нефтехимия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1642.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Нефтепромысловое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Oilfield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Нефть.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Новации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Нефтяная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провинция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Новое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психолого-педагогических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исследованиях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электроэнергетике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Новости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1654.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2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Нотарiальный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вѣстникъ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Нотариус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Обзоры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клинической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фармакологии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лекарственной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терапии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1659.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1" w:right="35"/>
              <w:rPr>
                <w:sz w:val="24"/>
              </w:rPr>
            </w:pPr>
            <w:r>
              <w:rPr>
                <w:sz w:val="24"/>
              </w:rPr>
              <w:t>Обозреватель-Observer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89" w:hanging="273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Обозрение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психиатрии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В.М.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Бехтерева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1661.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Оборонный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комплекс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–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научно-техническому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прогрессу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  <w:p w:rsidR="00627214" w:rsidRDefault="00627214" w:rsidP="00A36418">
            <w:pPr>
              <w:pStyle w:val="TableParagraph"/>
              <w:spacing w:before="0"/>
              <w:ind w:left="39" w:right="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1662.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Оборудование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для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нефтегазового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комплекса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1663.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Обработка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металлов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(технология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•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оборудование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•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инструменты)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1667.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саморазвитие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1668.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Обсерватория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Общенациональный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научно-политический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"Власть"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Общероссийский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научно-технический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"Полет"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25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1676.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Общество.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Коммуникация.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=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Society</w:t>
            </w:r>
            <w:r w:rsidRPr="00627214">
              <w:rPr>
                <w:sz w:val="24"/>
                <w:lang w:val="ru-RU"/>
              </w:rPr>
              <w:t>.</w:t>
            </w: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Communication</w:t>
            </w:r>
            <w:r w:rsidRPr="00627214">
              <w:rPr>
                <w:sz w:val="24"/>
                <w:lang w:val="ru-RU"/>
              </w:rPr>
              <w:t>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Общество.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Общество: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Общество: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Общество: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1683.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Овцы,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шерстяное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Огнеупоры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Ожирение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метаболизм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1686.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241" w:right="672" w:hanging="154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Ойкумена. Регионоведческие исследования: научно-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теоретический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Омский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1688.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653" w:right="371" w:hanging="125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Омский научный вестник. Серия «Авиационно-ракетное и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энергетическое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машиностроение»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1689.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38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Омский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«Общество.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627214" w:rsidRDefault="00627214" w:rsidP="00A36418">
            <w:pPr>
              <w:pStyle w:val="TableParagraph"/>
              <w:spacing w:before="0"/>
              <w:ind w:left="42" w:right="28"/>
              <w:rPr>
                <w:sz w:val="24"/>
              </w:rPr>
            </w:pPr>
            <w:r>
              <w:rPr>
                <w:sz w:val="24"/>
              </w:rPr>
              <w:t>Современность»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Онкогематология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1691.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Онкогинекология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1692.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Онкологический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лучевая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диагностика,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лучевая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терапия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3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1693.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211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Онкология.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П.А.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Герцена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Онкопедиатрия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1695.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Онкоурология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Онтология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1697.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503" w:right="202" w:hanging="229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Оперативная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клиническая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анатомия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(Пироговский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Оперативник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(сыщик)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1699.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Оптика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Опухоли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Опухоли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Ориенталистика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(Orientalistica)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Ортодонтия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1706.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2486" w:right="428" w:hanging="205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Ортопедия,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травматология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восстановительная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хирургия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детского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возраста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Остеопороз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остеопатии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Оториноларингология.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Офтальмологические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Офтальмология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1714.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Офтальмохирургия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1715.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42" w:right="35"/>
              <w:rPr>
                <w:sz w:val="24"/>
              </w:rPr>
            </w:pPr>
            <w:r w:rsidRPr="00627214">
              <w:rPr>
                <w:sz w:val="24"/>
                <w:lang w:val="ru-RU"/>
              </w:rPr>
              <w:t>П.О.И.С.К.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(Политика.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Обществоведение.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Социология.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Паллиативная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Пародонтология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1718.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ПАТЕНТЫ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ЛИЦЕНЗИИ.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ИНТЕЛЛЕКТУАЛЬНЫЕ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Патогенез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Патология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кардиохирургия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1725.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Педагогика.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Вопросы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269" w:right="561" w:hanging="68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Педагогико-психологические и медико-биологические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физической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культуры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спорта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1727.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Башкортостана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1734.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2"/>
              <w:rPr>
                <w:sz w:val="24"/>
              </w:rPr>
            </w:pPr>
            <w:r>
              <w:rPr>
                <w:sz w:val="24"/>
              </w:rPr>
              <w:t>Педиатр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Педиатрическая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фармакология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Педиатрия.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Consilium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Medicum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1737.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Педиатрия.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Г.Н.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Сперанского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1739.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Пермский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1740.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2" w:right="35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1743.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742" w:right="515" w:hanging="120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Петербургский исторический журнал. Исследования по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всеобщей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6" w:right="35"/>
              <w:rPr>
                <w:sz w:val="24"/>
              </w:rPr>
            </w:pPr>
            <w:r>
              <w:rPr>
                <w:sz w:val="24"/>
              </w:rPr>
              <w:t>Петербургский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Пиво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Пилотируемые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1747.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845" w:hanging="147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Письма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Эмиссия.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Оффлайн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The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Emissia</w:t>
            </w:r>
            <w:r w:rsidRPr="00627214">
              <w:rPr>
                <w:sz w:val="24"/>
                <w:lang w:val="ru-RU"/>
              </w:rPr>
              <w:t>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Offline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Letters</w:t>
            </w:r>
            <w:r w:rsidRPr="00627214">
              <w:rPr>
                <w:sz w:val="24"/>
                <w:lang w:val="ru-RU"/>
              </w:rPr>
              <w:t>),: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электронный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Пластическая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эстетическая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1751.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Плодоводство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виноградарство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Юга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1752.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Плодородие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Поволжская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1756.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Подъемно-транспортное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800" w:hanging="2130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Пожары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чрезвычайные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ситуации: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предотвращение,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ликвидация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Ползуновский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1760.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464" w:right="471" w:hanging="72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Полилингвиальность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транскультурные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/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Polylinguality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&amp;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Transcultural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1761.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Полилог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Polylogos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Полимерные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1763.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3"/>
              <w:rPr>
                <w:sz w:val="24"/>
              </w:rPr>
            </w:pPr>
            <w:r>
              <w:rPr>
                <w:sz w:val="24"/>
              </w:rPr>
              <w:t>ПОЛИС.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1764.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604" w:hanging="18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Политематический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сетевой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электронный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Кубанского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государственного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аграрного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1765.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Политехнический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Интеллект.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Инновация.</w:t>
            </w:r>
          </w:p>
          <w:p w:rsidR="00627214" w:rsidRDefault="00627214" w:rsidP="00A36418">
            <w:pPr>
              <w:pStyle w:val="TableParagraph"/>
              <w:spacing w:before="0"/>
              <w:ind w:left="42" w:right="30"/>
              <w:rPr>
                <w:sz w:val="24"/>
              </w:rPr>
            </w:pPr>
            <w:r>
              <w:rPr>
                <w:sz w:val="24"/>
              </w:rPr>
              <w:t>Инвестиции.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Политехнический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вестник.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Серия: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Инженерные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1769.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13" w:right="114" w:hanging="263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ПОЛИТИЯ.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философии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социологии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1770.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3"/>
              <w:rPr>
                <w:sz w:val="24"/>
              </w:rPr>
            </w:pPr>
            <w:r>
              <w:rPr>
                <w:sz w:val="24"/>
              </w:rPr>
              <w:t>Политравма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Полицейская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Полицейская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Постсоветский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1774.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Право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Вооруженных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Силах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-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Военно-правовое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обозрение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1775.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Право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государство: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1780.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Право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Право.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Высшей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школы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Право: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1787.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Правовая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политика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правовая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жизнь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1789.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Правовое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государство: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ПРАВОПОРЯДОК: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Правоприменение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1793.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1794.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противокоррозионной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1796.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6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Практическая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онкология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Ежеквартальный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тематический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пульмонология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1798.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1799.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Предпринимательское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1801.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82" w:right="271" w:hanging="3"/>
              <w:rPr>
                <w:sz w:val="24"/>
              </w:rPr>
            </w:pPr>
            <w:r>
              <w:rPr>
                <w:sz w:val="24"/>
              </w:rPr>
              <w:t>Представительная власть - XXI век: законодательство,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(Represen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tativepower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Century: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Legislation,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Commentary, Problems)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Пренатальная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1804.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Преподавание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обществознания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1806.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Препринты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ИПМ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М.В.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Келдыша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Приборы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1808.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Приборы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разведочной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геофизики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1809.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Приборы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контроль,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диагностика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1810.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Приволжский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1812.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Прикаспийский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высокие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1814.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0" w:right="35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 Informatics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730" w:hanging="1230"/>
              <w:jc w:val="left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эконометрика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1824.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Природные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техногенные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риски.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Безопасность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сооружений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517" w:right="126" w:hanging="2382"/>
              <w:jc w:val="lef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Субарктики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Subarctic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Природообустройство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1827.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Пробелы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российском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законодательстве.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востоковедения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гастроэнтерологии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1835.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968" w:hanging="259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информационной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безопасности.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Компьютерные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568" w:right="738" w:hanging="180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 сбора, подготовки и транспорта нефти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нефтепродуктов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1854.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социально-экономического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развития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1856.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стоматологии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1857.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6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1858.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рисками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техносфере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1859.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управления/Control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1860.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черной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металлургии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материаловедения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1861.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нефтегазовым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комплексом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1862.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юридической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Программные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вычислительные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методы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Программные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приложения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Продовольственная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1868.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Проектирование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средств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Пролог: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Prologue: 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Промышленное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производство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использование</w:t>
            </w:r>
            <w:r w:rsidRPr="00627214">
              <w:rPr>
                <w:spacing w:val="-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эластомеров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контроллеры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Пространство,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время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фундаментальные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2"/>
              <w:ind w:left="2714" w:right="101" w:hanging="258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 xml:space="preserve">Противодействие терроризму. Проблемы </w:t>
            </w:r>
            <w:r>
              <w:rPr>
                <w:sz w:val="24"/>
              </w:rPr>
              <w:t>XXI</w:t>
            </w:r>
            <w:r w:rsidRPr="00627214">
              <w:rPr>
                <w:sz w:val="24"/>
                <w:lang w:val="ru-RU"/>
              </w:rPr>
              <w:t>-века-</w:t>
            </w:r>
            <w:r>
              <w:rPr>
                <w:sz w:val="24"/>
              </w:rPr>
              <w:t>COUNTER</w:t>
            </w:r>
            <w:r w:rsidRPr="00627214">
              <w:rPr>
                <w:sz w:val="24"/>
                <w:lang w:val="ru-RU"/>
              </w:rPr>
              <w:t>-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TERRORISM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1879.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Профессиональное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рубежом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1880.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Профессиональное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современном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мире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1881.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Профессиональное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рынок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труда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1883.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1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геосредах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Психиатрия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Психиатрия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психофармакотерапия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1888.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Психические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расстройства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1893.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2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Психология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педагогика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служебной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психотехника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1896.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7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Психология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поликультурном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пространстве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1897.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1898.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1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Психология.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 Высшей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школы экономики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1899.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02" w:right="344" w:hanging="234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Психология.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Историко-критические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обзоры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современные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Psychophysiology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1903.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1" w:right="35"/>
              <w:rPr>
                <w:sz w:val="24"/>
              </w:rPr>
            </w:pPr>
            <w:r>
              <w:rPr>
                <w:sz w:val="24"/>
              </w:rPr>
              <w:t>Психопедагогика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птицепродукты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Пульмонология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1907.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050" w:right="82" w:hanging="294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Путеводитель предпринимателя. Научно-практический сборник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трудов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1908.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Путевой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Навигатор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Пчеловодство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Радиационная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Радиоэкология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</w:rPr>
            </w:pPr>
            <w:r>
              <w:rPr>
                <w:sz w:val="24"/>
              </w:rPr>
              <w:t>Радиационная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1913.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862" w:right="353" w:hanging="1484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Радиация и риск. Бюллетень Национального радиационно-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эпидемилогического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регистра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1"/>
              <w:rPr>
                <w:sz w:val="24"/>
              </w:rPr>
            </w:pPr>
            <w:r>
              <w:rPr>
                <w:sz w:val="24"/>
              </w:rPr>
              <w:t>Радиология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1915.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Радиопромышленность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Радиостроение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Радиотехника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Радиотехнические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1920.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Разработка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регистрация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лекарственных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средств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1921.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4"/>
              <w:ind w:left="2968" w:right="326" w:hanging="261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Ракетно-космическое приборостроение и информационные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Расплавы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1923.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Расследование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преступлений: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пути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решения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Растительность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319" w:right="230" w:hanging="106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Растительный мир Азиатской России. Вестник Центрального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сибирского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ботанического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сада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фармакотерапия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кардиологии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Регион: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Регион: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Регионалистика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металлогения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1934.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3021" w:hanging="281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Региональная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управление: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электронный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1936.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Региональная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1937.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геосистемы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1938.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33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1940.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Регионарная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анестезия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лечение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острой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боли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Регионарное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микроциркуляция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РЕГИОНОЛОГИЯ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REGIONOLOGY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1943.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1716" w:right="676" w:hanging="102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Регулярный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Охотинского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общества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грунтоведов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ГРУНТОВЕДЕНИЕ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Релейная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Религиоведение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1946.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Ремедиум.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рынке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лекарств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технике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Ремонт,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Репродуктивное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здоровье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детей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подростков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Речной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РИСК: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Ресурсы,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Информация,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Снабжение,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Конкуренция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Рисоводство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1952.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2"/>
              <w:rPr>
                <w:sz w:val="24"/>
              </w:rPr>
            </w:pPr>
            <w:r>
              <w:rPr>
                <w:sz w:val="24"/>
              </w:rPr>
              <w:t>РМЖ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офтальмология"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РМЖ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1954.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РМЖ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(Русский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Журнал),.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Медицинское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РМЖ.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4"/>
              <w:ind w:left="2325" w:right="508" w:hanging="1808"/>
              <w:jc w:val="lef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кибернетика/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Cybernetics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1959.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офтальмология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оториноларингология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1963.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аллергологический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биотерапевтический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6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1967.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акушера-гинеколога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6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имплантологии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1969.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568" w:hanging="210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детской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хирургии,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анестезиологии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реаниматологии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1970.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перинатологии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педиатрии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1972.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гуманитарный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Liberal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Arts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627214">
              <w:rPr>
                <w:sz w:val="24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1973.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2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0"/>
              <w:ind w:left="2325" w:right="411" w:hanging="1892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 журнал «Проблемы ветеринарной санитарии,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гигиены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 экологии»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биомеханики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1976.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510" w:right="660" w:hanging="1839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гастроэнтерологии,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гепатологии,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колопроктологии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детской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гематологии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онкологии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1978.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кожных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венерических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болезней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1981.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2712" w:right="210" w:hanging="247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 медико-биологический вестник имени академика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И.П.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Павлова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24"/>
              <w:ind w:left="2649" w:hanging="2341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Российский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нейрохирургический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имени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профессора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А.Л.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Поленова</w:t>
            </w:r>
          </w:p>
        </w:tc>
        <w:tc>
          <w:tcPr>
            <w:tcW w:w="2551" w:type="dxa"/>
            <w:shd w:val="clear" w:color="auto" w:fill="E1EED9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остеопатический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офтальмологический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(РОЖ)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36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паразитологический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педиатрический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психиатрический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1991.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следователь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стоматологический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1995.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1997.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1998.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Российское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право: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1999.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Америка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веке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Россия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новые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государства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Евразии</w:t>
            </w:r>
          </w:p>
        </w:tc>
        <w:tc>
          <w:tcPr>
            <w:tcW w:w="2551" w:type="dxa"/>
            <w:shd w:val="clear" w:color="auto" w:fill="FFF1CC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Русистика/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неврологии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Русский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язык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научном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освещении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0"/>
              <w:rPr>
                <w:sz w:val="24"/>
              </w:rPr>
            </w:pPr>
            <w:r>
              <w:rPr>
                <w:sz w:val="24"/>
              </w:rPr>
              <w:t>Рыбное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Рыбоводство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рыбное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Сomponents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виноградарство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Самарский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Сантехника,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кондиционирование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Саратовский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2022.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Саркомы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костей,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мягких тканей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опухоли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кожи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Сахарная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свекла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машиностроении,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приборостроении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2026.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Сборник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научных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трудов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"Гетеромагнитная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микроэлектроника"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940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2027.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Сборник трудов Всероссийской научно-технической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конференции "Проблемы разработки перспективных микро- и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наноэлектронных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систем"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2028.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2029.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2"/>
              <w:ind w:left="42" w:right="33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Север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рынок: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формирование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экономического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порядка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Севернорусские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Северо-Восточный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Северо-Кавказский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2034.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Сегодня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завтра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российской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2035.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Сейсмостойкое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механизатор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2040.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Сервис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за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рубежом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2041.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P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Сердце: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для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практикующих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врачей</w:t>
            </w:r>
          </w:p>
        </w:tc>
        <w:tc>
          <w:tcPr>
            <w:tcW w:w="2551" w:type="dxa"/>
            <w:shd w:val="clear" w:color="auto" w:fill="FAE3D4"/>
          </w:tcPr>
          <w:p w:rsidR="00627214" w:rsidRP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  <w:lang w:val="ru-RU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2042.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1740" w:hanging="1518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Сетевой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научно-практический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частного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публичного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права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Ius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Publicum</w:t>
            </w:r>
            <w:r w:rsidRPr="006272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et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Privatum</w:t>
            </w:r>
            <w:r w:rsidRPr="00627214">
              <w:rPr>
                <w:sz w:val="24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Сибирская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2045.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3052" w:right="240" w:hanging="2787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Сибирские уголовно-процессуальные и криминалистические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чтения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2046.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37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антропологический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аэрокосмический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(САЖ)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2048.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Сибирский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вестник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психиатрии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наркологии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2050.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4"/>
              <w:ind w:left="2872" w:right="471" w:hanging="2276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Сибирский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клинической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экспериментальной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медицины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Siberian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5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Siberian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Сибирский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2062.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Сибирское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2063.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33"/>
              <w:rPr>
                <w:sz w:val="24"/>
              </w:rPr>
            </w:pPr>
            <w:r>
              <w:rPr>
                <w:sz w:val="24"/>
              </w:rPr>
              <w:t>Сибирское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Системный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анализ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в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биомедицинских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системах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2068.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2070.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Системы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информационные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2071.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Системы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управления,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связи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2073.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Славяноведение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Славянский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Слово.ру: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балтийский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2078.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561" w:right="543" w:firstLine="499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высшая школа: инновационный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аспект/Contemporary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 aspects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2083.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Современная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2084.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Современная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практики.</w:t>
            </w:r>
          </w:p>
          <w:p w:rsidR="00627214" w:rsidRDefault="00627214" w:rsidP="00A36418">
            <w:pPr>
              <w:pStyle w:val="TableParagraph"/>
              <w:spacing w:before="0"/>
              <w:ind w:left="40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2085.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3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Современная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практики.</w:t>
            </w: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"Познание"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2086.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74"/>
              <w:ind w:left="40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Современная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теории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практики.</w:t>
            </w:r>
          </w:p>
          <w:p w:rsidR="00627214" w:rsidRP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Серия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"Естественные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технические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ревматология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расстройств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2092.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Современная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экономика: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решения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2093.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Современное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дошкольное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образование.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</w:t>
            </w:r>
            <w:r w:rsidRPr="00627214">
              <w:rPr>
                <w:spacing w:val="-2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2097.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садоводство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horticulture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 биомедицины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2099.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ИТ-образование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наукоемкие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774" w:hanging="2087"/>
              <w:jc w:val="lef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наукоемкие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34" w:hanging="2391"/>
              <w:jc w:val="lef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2108.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2109.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1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Соловьевские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Сорбционные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хроматографические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психиатрия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Социально-гуманитарные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2118.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3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Социально-политические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2120.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Социально-трудовые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Социально-экологические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364" w:hanging="1628"/>
              <w:jc w:val="left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Красноярского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6" w:right="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Социодинамика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2127.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Социологическая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2129.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27" w:right="461" w:hanging="2339"/>
              <w:jc w:val="left"/>
              <w:rPr>
                <w:sz w:val="24"/>
              </w:rPr>
            </w:pPr>
            <w:r>
              <w:rPr>
                <w:sz w:val="24"/>
              </w:rPr>
              <w:t>Социология науки и технологий Sociology of Science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616" w:right="728" w:hanging="1868"/>
              <w:jc w:val="left"/>
              <w:rPr>
                <w:sz w:val="24"/>
              </w:rPr>
            </w:pPr>
            <w:r>
              <w:rPr>
                <w:sz w:val="24"/>
              </w:rPr>
              <w:t>Социология: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Социум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2138.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Спорт: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2141.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Справочник.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Инженерный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Сравнительное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2146.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5" w:right="35"/>
              <w:rPr>
                <w:sz w:val="24"/>
              </w:rPr>
            </w:pPr>
            <w:r>
              <w:rPr>
                <w:sz w:val="24"/>
              </w:rPr>
              <w:t>Среднерусский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2148.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136" w:right="411" w:hanging="1698"/>
              <w:jc w:val="left"/>
              <w:rPr>
                <w:sz w:val="24"/>
              </w:rPr>
            </w:pPr>
            <w:r>
              <w:rPr>
                <w:sz w:val="24"/>
              </w:rPr>
              <w:t>Средние века. Исследования по истории Средневековья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времени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2149.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качество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2151.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СТАНКОИНСТРУМЕНТ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Стационарозамещающие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Амбулаторная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Стратегическая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риск-менеджмент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6" w:right="35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2164.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Строительное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2171.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7" w:right="3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нефтяных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 скважин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2172.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39" w:right="3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2173.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2916" w:right="166" w:hanging="2737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Субтропическое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садоводство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Судостроение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Сыроделие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маслоделие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Таврический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Таврический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Таврический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психиатрии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Таврический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ТАДЖИКИСТАН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Тазовая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0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2186.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Таможенное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2187.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39" w:right="35"/>
              <w:rPr>
                <w:sz w:val="24"/>
              </w:rPr>
            </w:pPr>
            <w:r>
              <w:rPr>
                <w:sz w:val="24"/>
              </w:rPr>
              <w:t>Театр.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59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Книгоиздание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Телекоммуникации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2194.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65" w:hanging="2610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2196.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2197.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археологических исследований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2199.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Терапевтический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3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2207.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2"/>
              <w:rPr>
                <w:sz w:val="24"/>
              </w:rPr>
            </w:pPr>
            <w:r>
              <w:rPr>
                <w:sz w:val="24"/>
              </w:rPr>
              <w:t>Терапия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"Нефтегаз"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2209.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3"/>
              <w:rPr>
                <w:sz w:val="24"/>
              </w:rPr>
            </w:pPr>
            <w:r>
              <w:rPr>
                <w:sz w:val="24"/>
              </w:rPr>
              <w:t>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консерватизму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2210.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2212.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001" w:hanging="1796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8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силикатов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2215.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Технико-технологические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2217.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2220.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054" w:right="677" w:hanging="1369"/>
              <w:jc w:val="lef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2222.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1540" w:right="239" w:hanging="1295"/>
              <w:jc w:val="lef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перерабатывающей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2223.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сейсморазведки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техносферной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совместимости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68" w:hanging="2293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2227.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2228.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2" w:right="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08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Техносферная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Титан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Тихоокеанский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Токсикологический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316" w:firstLine="194"/>
              <w:jc w:val="left"/>
              <w:rPr>
                <w:sz w:val="24"/>
              </w:rPr>
            </w:pPr>
            <w:r>
              <w:rPr>
                <w:sz w:val="24"/>
              </w:rPr>
              <w:t>Томский журнал лингвистических и антропологических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Tomsk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Травматология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ортопедия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2235.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0" w:right="35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2236.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Традиционное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Тракторы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сельхозмашины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Трансляционная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Translational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Трансплантология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56" w:hanging="2651"/>
              <w:jc w:val="left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2249.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Трансформация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Трансфузиология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Третейский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Тромбоз,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гемостаз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2255.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1" w:right="35"/>
              <w:rPr>
                <w:sz w:val="24"/>
              </w:rPr>
            </w:pPr>
            <w:r>
              <w:rPr>
                <w:sz w:val="24"/>
              </w:rPr>
              <w:t>Трубопроводный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2256.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3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Трудный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 РФ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Таджикистан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 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ВИАМ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ВНИРО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Военно-космической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А.Ф.Можайского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К1*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обсерватории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Воейкова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ГосНИИАС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авионики"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 Виноградова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2272.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2"/>
              <w:ind w:left="3165" w:right="287" w:hanging="2852"/>
              <w:jc w:val="left"/>
              <w:rPr>
                <w:sz w:val="24"/>
              </w:rPr>
            </w:pPr>
            <w:r>
              <w:rPr>
                <w:sz w:val="24"/>
              </w:rPr>
              <w:t>Труды Института системного анализа Российской академии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862" w:right="296" w:hanging="1537"/>
              <w:jc w:val="left"/>
              <w:rPr>
                <w:sz w:val="24"/>
              </w:rPr>
            </w:pPr>
            <w:r>
              <w:rPr>
                <w:sz w:val="24"/>
              </w:rPr>
              <w:t>Труды Карадагской научной станции им. Т.И. Вяземского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5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39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Krylov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7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2278.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146" w:hanging="819"/>
              <w:jc w:val="left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2280.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НГТУ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НИИР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"Энергомаш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Глушко"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Оренбургского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(филиала),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МГЮА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2286.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ботанике,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2287.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5"/>
              <w:ind w:left="2335" w:hanging="2269"/>
              <w:jc w:val="left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Губкина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922" w:right="396" w:hanging="1501"/>
              <w:jc w:val="left"/>
              <w:rPr>
                <w:sz w:val="24"/>
              </w:rPr>
            </w:pPr>
            <w:r>
              <w:rPr>
                <w:sz w:val="24"/>
              </w:rPr>
              <w:t>Труды Санкт-Петербургского научно-исследовательского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лесного хозяйства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СПИИРАН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2290.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Труды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"НПЦАП"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2292.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Туберкулез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0" w:right="948"/>
              <w:jc w:val="right"/>
              <w:rPr>
                <w:sz w:val="24"/>
              </w:rPr>
            </w:pPr>
            <w:r>
              <w:rPr>
                <w:sz w:val="24"/>
              </w:rPr>
              <w:t>Туберкулез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992"/>
              <w:jc w:val="left"/>
              <w:rPr>
                <w:sz w:val="24"/>
              </w:rPr>
            </w:pPr>
            <w:r>
              <w:rPr>
                <w:sz w:val="24"/>
              </w:rPr>
              <w:t>Туризм: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2295.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4"/>
              <w:rPr>
                <w:sz w:val="24"/>
              </w:rPr>
            </w:pPr>
            <w:r>
              <w:rPr>
                <w:sz w:val="24"/>
              </w:rPr>
              <w:t>Тяжелое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юстиция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2298.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1893"/>
              <w:jc w:val="left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судопроизводство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2299.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12" w:right="586" w:hanging="2199"/>
              <w:jc w:val="left"/>
              <w:rPr>
                <w:sz w:val="24"/>
              </w:rPr>
            </w:pPr>
            <w:r>
              <w:rPr>
                <w:sz w:val="24"/>
              </w:rPr>
              <w:t>Уголовно-исполнительная система: право, экономика,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713"/>
              <w:jc w:val="left"/>
              <w:rPr>
                <w:sz w:val="24"/>
              </w:rPr>
            </w:pPr>
            <w:r>
              <w:rPr>
                <w:sz w:val="24"/>
              </w:rPr>
              <w:t>Уголовно-исполнительное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Ультразвуковая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Ульяновский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1615"/>
              <w:jc w:val="left"/>
              <w:rPr>
                <w:sz w:val="24"/>
              </w:rPr>
            </w:pPr>
            <w:r>
              <w:rPr>
                <w:sz w:val="24"/>
              </w:rPr>
              <w:t>Университетский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48" w:hanging="1136"/>
              <w:jc w:val="left"/>
              <w:rPr>
                <w:sz w:val="24"/>
              </w:rPr>
            </w:pPr>
            <w:r>
              <w:rPr>
                <w:sz w:val="24"/>
              </w:rPr>
              <w:t>Университетский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"Филологические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искусствоведение"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0" w:right="895"/>
              <w:jc w:val="right"/>
              <w:rPr>
                <w:sz w:val="24"/>
              </w:rPr>
            </w:pPr>
            <w:r>
              <w:rPr>
                <w:sz w:val="24"/>
              </w:rPr>
              <w:t>Университетское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Управленец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648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2310.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615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наукометрия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3040" w:hanging="2691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572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2315.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Управленческое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Упрочняющие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Уральский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Уральский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Урбанистика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Урологические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3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2325.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4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радиоэлектроники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2330.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83" w:right="75" w:firstLine="4"/>
              <w:rPr>
                <w:sz w:val="24"/>
              </w:rPr>
            </w:pPr>
            <w:r>
              <w:rPr>
                <w:sz w:val="24"/>
              </w:rPr>
              <w:t>Ученые записки (Номаи Донишгох), Худжандского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Гафурова.</w:t>
            </w:r>
          </w:p>
          <w:p w:rsidR="00627214" w:rsidRDefault="00627214" w:rsidP="00A36418">
            <w:pPr>
              <w:pStyle w:val="TableParagraph"/>
              <w:spacing w:before="1"/>
              <w:ind w:left="38" w:right="3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гуманитарно-общественных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2331.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294" w:hanging="1955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(Номаи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Донишгох),.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ИАфр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3100" w:hanging="3011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2335.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252" w:hanging="656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Н.Э.Баумана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996" w:right="196" w:hanging="1791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Комсомольского-на-Амуре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2337.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714" w:right="448" w:hanging="2238"/>
              <w:jc w:val="left"/>
              <w:rPr>
                <w:sz w:val="24"/>
              </w:rPr>
            </w:pPr>
            <w:r>
              <w:rPr>
                <w:sz w:val="24"/>
              </w:rPr>
              <w:t>Ученые записки Крымского инженерно-педагогического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57" w:hanging="1203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География. Геология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86" w:hanging="1232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493" w:hanging="339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Вернадского.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247" w:hanging="1092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2342.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75" w:hanging="120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Вернадского.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Культурология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543" w:hanging="1388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 Биология.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81" w:right="129" w:hanging="1227"/>
              <w:jc w:val="left"/>
              <w:rPr>
                <w:sz w:val="24"/>
              </w:rPr>
            </w:pPr>
            <w:r>
              <w:rPr>
                <w:sz w:val="24"/>
              </w:rPr>
              <w:t>Ученые записки Крымского федерального университета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144" w:hanging="989"/>
              <w:jc w:val="left"/>
              <w:rPr>
                <w:sz w:val="24"/>
              </w:rPr>
            </w:pPr>
            <w:r>
              <w:rPr>
                <w:sz w:val="24"/>
              </w:rPr>
              <w:t>Учёные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Вернадского.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174" w:right="590" w:hanging="1561"/>
              <w:jc w:val="left"/>
              <w:rPr>
                <w:sz w:val="24"/>
              </w:rPr>
            </w:pPr>
            <w:r>
              <w:rPr>
                <w:sz w:val="24"/>
              </w:rPr>
              <w:t>Ученые записки национального общества прикладной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(НОПриЛ)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6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Орловского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2350.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714" w:right="719" w:hanging="1988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Петрозаводского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2351.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45" w:right="944" w:hanging="389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гидрометеорологического 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3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714" w:hanging="2432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Гнесиных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СПбГМУ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2356.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39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Лесгафта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94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2357.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38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«Витебская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«Знак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2358.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688" w:right="570" w:hanging="2108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ЦАГИ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2360.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773" w:hanging="1359"/>
              <w:jc w:val="lef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адвокатуры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нотариата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статистика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Учёт.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7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2364.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179" w:right="528" w:hanging="1626"/>
              <w:jc w:val="left"/>
              <w:rPr>
                <w:sz w:val="24"/>
              </w:rPr>
            </w:pPr>
            <w:r>
              <w:rPr>
                <w:sz w:val="24"/>
              </w:rPr>
              <w:t>Фармакоэкономика. Современная фармакоэкономика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фармакоэпидемиология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Фармакоэкономика: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Фарматека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Федерализм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радиотехнические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Физико-химическая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2372.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476" w:right="44" w:hanging="2351"/>
              <w:jc w:val="left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кластеров,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наноструктур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наноматериалов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Физиотерапевт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Физиотерапия,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бальнеология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7" w:right="3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рекреация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приборостроения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2381.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Филоlogos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Филологические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МГИМО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Филологические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2385.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1" w:right="35"/>
              <w:rPr>
                <w:sz w:val="24"/>
              </w:rPr>
            </w:pPr>
            <w:r>
              <w:rPr>
                <w:sz w:val="24"/>
              </w:rPr>
              <w:t>Филологические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2386.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Филологический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Филология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Филология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Филология: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544" w:hanging="286"/>
              <w:jc w:val="left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2397.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2398.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Философский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2399.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29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2409.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2410.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2" w:right="34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Финансы: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Финно-угорский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2415.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1"/>
              <w:rPr>
                <w:sz w:val="24"/>
              </w:rPr>
            </w:pPr>
            <w:r>
              <w:rPr>
                <w:sz w:val="24"/>
              </w:rPr>
              <w:t>Флебология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ФОТОНИКА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Фотон-Экспресс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577" w:right="248" w:hanging="2319"/>
              <w:jc w:val="left"/>
              <w:rPr>
                <w:sz w:val="24"/>
              </w:rPr>
            </w:pPr>
            <w:r>
              <w:rPr>
                <w:sz w:val="24"/>
              </w:rPr>
              <w:t>Фундаментальная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Фундаментальная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гидрофизика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Фундаментальная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2421.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424" w:right="111" w:hanging="2288"/>
              <w:jc w:val="left"/>
              <w:rPr>
                <w:sz w:val="24"/>
              </w:rPr>
            </w:pPr>
            <w:r>
              <w:rPr>
                <w:sz w:val="24"/>
              </w:rPr>
              <w:t>Фундаментальные и прикладные исследования кооперативного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812" w:right="602" w:hanging="2190"/>
              <w:jc w:val="left"/>
              <w:rPr>
                <w:sz w:val="24"/>
              </w:rPr>
            </w:pPr>
            <w:r>
              <w:rPr>
                <w:sz w:val="24"/>
              </w:rPr>
              <w:t>Фундаментальные и прикладные проблемы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ФЭС: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Стратегия.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718" w:hanging="1340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Organic Substances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Хирургическая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2432.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2433.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1" w:right="35"/>
              <w:rPr>
                <w:sz w:val="24"/>
              </w:rPr>
            </w:pPr>
            <w:r>
              <w:rPr>
                <w:sz w:val="24"/>
              </w:rPr>
              <w:t>Хлебопечение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208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Хлебопродукты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2435.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0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Холодильная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сельхозсырья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0"/>
              <w:rPr>
                <w:sz w:val="24"/>
              </w:rPr>
            </w:pPr>
            <w:r>
              <w:rPr>
                <w:sz w:val="24"/>
              </w:rPr>
              <w:t>Христианское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К2*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Цемент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2442.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периферия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ЦИТИСЭ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Цитокины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воспаление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367" w:right="406" w:hanging="948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Научно-популярный,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Инклюзия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Human. Sport.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074" w:hanging="723"/>
              <w:jc w:val="left"/>
              <w:rPr>
                <w:sz w:val="24"/>
              </w:rPr>
            </w:pPr>
            <w:r>
              <w:rPr>
                <w:sz w:val="24"/>
              </w:rPr>
              <w:t>Человек: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аспекты/Human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being: 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essence.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Humanitarian aspects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Человек: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2455.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25"/>
              <w:ind w:left="1939" w:right="549" w:hanging="1362"/>
              <w:jc w:val="left"/>
              <w:rPr>
                <w:sz w:val="24"/>
              </w:rPr>
            </w:pPr>
            <w:r>
              <w:rPr>
                <w:sz w:val="24"/>
              </w:rPr>
              <w:t>Черная металлургия. Бюллетень научно-технической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2456.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2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2459.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42" w:right="31"/>
              <w:rPr>
                <w:sz w:val="24"/>
              </w:rPr>
            </w:pPr>
            <w:r>
              <w:rPr>
                <w:sz w:val="24"/>
              </w:rPr>
              <w:t>ЭКО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прибрежной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шельфовой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2462.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737" w:right="440" w:hanging="1290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сотрудничества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2463.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2464.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2465.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2466.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1881" w:right="376" w:hanging="1496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урбанизированных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2468.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2471.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2473.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машиностроении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2476.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собственностью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2477.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Северо-Запада: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8"/>
              <w:jc w:val="left"/>
              <w:rPr>
                <w:sz w:val="24"/>
              </w:rPr>
            </w:pPr>
            <w:r>
              <w:rPr>
                <w:sz w:val="24"/>
              </w:rPr>
              <w:t>2483.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738" w:right="493" w:hanging="2240"/>
              <w:jc w:val="lef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перерабатывающих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2"/>
              <w:jc w:val="left"/>
              <w:rPr>
                <w:sz w:val="24"/>
              </w:rPr>
            </w:pPr>
            <w:r>
              <w:rPr>
                <w:sz w:val="24"/>
              </w:rPr>
              <w:t>2486.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2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Таджикистана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2487.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2488.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2489.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3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jc w:val="left"/>
              <w:rPr>
                <w:sz w:val="24"/>
              </w:rPr>
            </w:pPr>
            <w:r>
              <w:rPr>
                <w:sz w:val="24"/>
              </w:rPr>
              <w:t>2490.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37" w:right="35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627214" w:rsidRDefault="00627214" w:rsidP="00A36418">
            <w:pPr>
              <w:pStyle w:val="TableParagraph"/>
              <w:spacing w:before="21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2491.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2492.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2493.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2494.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(ЭПОС)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2495.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2496.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2497.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2498.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2499.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2500.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7" w:right="3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2501.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2502.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2503.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2504.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2505.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9"/>
              <w:ind w:left="2995" w:right="285" w:hanging="2684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 и социальные перемены: факты, тенденции,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2506.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8" w:right="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2507.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2508.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2509.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2510.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42" w:right="32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2511.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38" w:right="3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Татарстан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2512.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2513.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2514.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2515.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2516.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2517.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551" w:right="182" w:hanging="2355"/>
              <w:jc w:val="lef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(Experimental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Urology)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2518.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2519.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Эксперт: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2520.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Эксперт-криминалист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2521.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2522.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2523.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2"/>
              <w:rPr>
                <w:sz w:val="24"/>
              </w:rPr>
            </w:pPr>
            <w:r>
              <w:rPr>
                <w:sz w:val="24"/>
              </w:rPr>
              <w:t>Экстремальная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2524.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2525.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2526.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1452" w:right="471" w:hanging="527"/>
              <w:jc w:val="left"/>
              <w:rPr>
                <w:sz w:val="24"/>
              </w:rPr>
            </w:pPr>
            <w:r>
              <w:rPr>
                <w:sz w:val="24"/>
              </w:rPr>
              <w:t>ЭЛЕКТРО.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Электротехника,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электроэнергетика,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электротехническая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2527.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39" w:right="35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2528.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2" w:right="35"/>
              <w:rPr>
                <w:sz w:val="24"/>
              </w:rPr>
            </w:pPr>
            <w:r>
              <w:rPr>
                <w:sz w:val="24"/>
              </w:rPr>
              <w:t>Электроника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2529.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ЭЛЕКТРОНИКА: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2530.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"СВЧ-техника"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2531.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2532.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МИКРОЭЛЕКТРОНИКА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2533.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911" w:right="441" w:hanging="2456"/>
              <w:jc w:val="left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журналу"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2534.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2535.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447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«Кавказология»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2536.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"История"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2537.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"Медиамузыка"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2538.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73"/>
              <w:ind w:left="2568" w:right="329" w:hanging="2228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КубГТУ»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3"/>
              <w:jc w:val="left"/>
              <w:rPr>
                <w:sz w:val="24"/>
              </w:rPr>
            </w:pPr>
            <w:r>
              <w:rPr>
                <w:sz w:val="24"/>
              </w:rPr>
              <w:t>2539.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3"/>
              <w:ind w:left="42" w:right="31"/>
              <w:rPr>
                <w:sz w:val="24"/>
              </w:rPr>
            </w:pPr>
            <w:r>
              <w:rPr>
                <w:sz w:val="24"/>
              </w:rPr>
              <w:t>Электросвязь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3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2540.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2541.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2542.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Электротехнологии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2543.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790"/>
              <w:jc w:val="left"/>
              <w:rPr>
                <w:sz w:val="24"/>
              </w:rPr>
            </w:pPr>
            <w:r>
              <w:rPr>
                <w:sz w:val="24"/>
              </w:rPr>
              <w:t>Электрохимическая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2544.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5"/>
              <w:rPr>
                <w:sz w:val="24"/>
              </w:rPr>
            </w:pPr>
            <w:r>
              <w:rPr>
                <w:sz w:val="24"/>
              </w:rPr>
              <w:t>ЭЛЕКТРОЭНЕРГИЯ.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10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2545.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41" w:right="35"/>
              <w:rPr>
                <w:sz w:val="24"/>
              </w:rPr>
            </w:pPr>
            <w:r>
              <w:rPr>
                <w:sz w:val="24"/>
              </w:rPr>
              <w:t>Эндоваскулярная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5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0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2546.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27"/>
              <w:rPr>
                <w:sz w:val="24"/>
              </w:rPr>
            </w:pPr>
            <w:r>
              <w:rPr>
                <w:sz w:val="24"/>
              </w:rPr>
              <w:t>Эндодонтия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2547.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3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2548.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0" w:right="35"/>
              <w:rPr>
                <w:sz w:val="24"/>
              </w:rPr>
            </w:pPr>
            <w:r>
              <w:rPr>
                <w:sz w:val="24"/>
              </w:rPr>
              <w:t>Эндокринология: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2549.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1999"/>
              <w:jc w:val="left"/>
              <w:rPr>
                <w:sz w:val="24"/>
              </w:rPr>
            </w:pPr>
            <w:r>
              <w:rPr>
                <w:sz w:val="24"/>
              </w:rPr>
              <w:t>Эндоскопическая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2550.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Энергетик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2551.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2"/>
              <w:rPr>
                <w:sz w:val="24"/>
              </w:rPr>
            </w:pPr>
            <w:r>
              <w:rPr>
                <w:sz w:val="24"/>
              </w:rPr>
              <w:t>Энергетическая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2552.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>Энергобезопасность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2553.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1500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водоподготовка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2554.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4"/>
              <w:rPr>
                <w:sz w:val="24"/>
              </w:rPr>
            </w:pPr>
            <w:r>
              <w:rPr>
                <w:sz w:val="24"/>
              </w:rPr>
              <w:t>Эпидемиология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Вакцинопрофилактика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2555.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Эпидемиология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2556.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Эпидемиология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2557.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39" w:right="35"/>
              <w:rPr>
                <w:sz w:val="24"/>
              </w:rPr>
            </w:pPr>
            <w:r>
              <w:rPr>
                <w:sz w:val="24"/>
              </w:rPr>
              <w:t>Эпилепсия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пароксизмальные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2558.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Эталоны.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2559.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42" w:right="32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ЭТАП: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Экономическая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Теория,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Анализ,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2560.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мысль/Ethical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2561.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Этнография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10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2562.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37" w:right="35"/>
              <w:rPr>
                <w:sz w:val="24"/>
              </w:rPr>
            </w:pPr>
            <w:r>
              <w:rPr>
                <w:sz w:val="24"/>
              </w:rPr>
              <w:t>Этносоциум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4"/>
              <w:ind w:left="0"/>
              <w:jc w:val="left"/>
              <w:rPr>
                <w:b/>
                <w:sz w:val="31"/>
              </w:rPr>
            </w:pPr>
          </w:p>
          <w:p w:rsidR="00627214" w:rsidRDefault="00627214" w:rsidP="00A36418">
            <w:pPr>
              <w:pStyle w:val="TableParagraph"/>
              <w:spacing w:before="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2563.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фармакотерапия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2564.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59"/>
              <w:ind w:left="42" w:right="30"/>
              <w:rPr>
                <w:sz w:val="24"/>
              </w:rPr>
            </w:pPr>
            <w:r>
              <w:rPr>
                <w:sz w:val="24"/>
              </w:rPr>
              <w:t>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FF1CC"/>
          </w:tcPr>
          <w:p w:rsidR="00627214" w:rsidRDefault="00627214" w:rsidP="00A36418">
            <w:pPr>
              <w:pStyle w:val="TableParagraph"/>
              <w:spacing w:before="59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2565.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41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Юго-Восточная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Азия: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актуальные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проблемы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развития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2566.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61"/>
              <w:ind w:left="38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Южно-российский</w:t>
            </w:r>
            <w:r w:rsidRPr="00627214">
              <w:rPr>
                <w:spacing w:val="-5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журнал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социальных</w:t>
            </w:r>
            <w:r w:rsidRPr="00627214">
              <w:rPr>
                <w:spacing w:val="-6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2567.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1" w:right="35"/>
              <w:rPr>
                <w:sz w:val="24"/>
              </w:rPr>
            </w:pPr>
            <w:r>
              <w:rPr>
                <w:sz w:val="24"/>
              </w:rPr>
              <w:t>Южно-Российский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2568.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Южно-Сибирский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2569.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5"/>
              <w:rPr>
                <w:sz w:val="24"/>
              </w:rPr>
            </w:pPr>
            <w:r>
              <w:rPr>
                <w:sz w:val="24"/>
              </w:rPr>
              <w:t>Южно-Уральский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2570.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2571.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ind w:left="39" w:right="35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Юридическая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наука</w:t>
            </w:r>
            <w:r w:rsidRPr="00627214">
              <w:rPr>
                <w:spacing w:val="-4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и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правоохранительная</w:t>
            </w:r>
            <w:r w:rsidRPr="00627214">
              <w:rPr>
                <w:spacing w:val="-3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практика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2572.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1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2573.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227" w:right="429" w:hanging="177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Юридическая наука и практика: Вестник Нижегородской</w:t>
            </w:r>
            <w:r w:rsidRPr="00627214">
              <w:rPr>
                <w:spacing w:val="-57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академии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МВД</w:t>
            </w:r>
            <w:r w:rsidRPr="00627214">
              <w:rPr>
                <w:spacing w:val="-1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России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3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2574.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4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2575.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666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2576.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14" w:right="503" w:hanging="2185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Юридический вестник Дагестанского государственного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66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186"/>
              <w:jc w:val="left"/>
              <w:rPr>
                <w:sz w:val="24"/>
              </w:rPr>
            </w:pPr>
            <w:r>
              <w:rPr>
                <w:sz w:val="24"/>
              </w:rPr>
              <w:t>2577.</w:t>
            </w:r>
          </w:p>
        </w:tc>
        <w:tc>
          <w:tcPr>
            <w:tcW w:w="6803" w:type="dxa"/>
          </w:tcPr>
          <w:p w:rsidR="00627214" w:rsidRPr="00627214" w:rsidRDefault="00627214" w:rsidP="00A36418">
            <w:pPr>
              <w:pStyle w:val="TableParagraph"/>
              <w:spacing w:before="49"/>
              <w:ind w:left="2714" w:right="645" w:hanging="2043"/>
              <w:jc w:val="left"/>
              <w:rPr>
                <w:sz w:val="24"/>
                <w:lang w:val="ru-RU"/>
              </w:rPr>
            </w:pPr>
            <w:r w:rsidRPr="00627214">
              <w:rPr>
                <w:sz w:val="24"/>
                <w:lang w:val="ru-RU"/>
              </w:rPr>
              <w:t>Юридический вестник Кубанского государственного</w:t>
            </w:r>
            <w:r w:rsidRPr="00627214">
              <w:rPr>
                <w:spacing w:val="-58"/>
                <w:sz w:val="24"/>
                <w:lang w:val="ru-RU"/>
              </w:rPr>
              <w:t xml:space="preserve"> </w:t>
            </w:r>
            <w:r w:rsidRPr="00627214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186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2578.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2" w:right="33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Самарского университета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5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2579.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2580.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39" w:right="35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sz w:val="24"/>
        </w:rPr>
        <w:sectPr w:rsidR="00627214">
          <w:pgSz w:w="11910" w:h="16840"/>
          <w:pgMar w:top="700" w:right="580" w:bottom="880" w:left="6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803"/>
        <w:gridCol w:w="2551"/>
      </w:tblGrid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2581.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4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61"/>
              <w:jc w:val="left"/>
              <w:rPr>
                <w:sz w:val="24"/>
              </w:rPr>
            </w:pPr>
            <w:r>
              <w:rPr>
                <w:sz w:val="24"/>
              </w:rPr>
              <w:t>2582.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61"/>
              <w:ind w:left="42" w:right="33"/>
              <w:rPr>
                <w:sz w:val="24"/>
              </w:rPr>
            </w:pPr>
            <w:r>
              <w:rPr>
                <w:sz w:val="24"/>
              </w:rPr>
              <w:t>Юристъ-Правоведъ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61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2583.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spacing w:before="212"/>
              <w:ind w:left="41" w:right="35"/>
              <w:rPr>
                <w:sz w:val="24"/>
              </w:rPr>
            </w:pPr>
            <w:r>
              <w:rPr>
                <w:sz w:val="24"/>
              </w:rPr>
              <w:t>Ядерная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551" w:type="dxa"/>
            <w:shd w:val="clear" w:color="auto" w:fill="FFF1CC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627214" w:rsidTr="00A36418">
        <w:trPr>
          <w:trHeight w:val="714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2584.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>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инжиниринг</w:t>
            </w:r>
          </w:p>
        </w:tc>
        <w:tc>
          <w:tcPr>
            <w:tcW w:w="2551" w:type="dxa"/>
            <w:shd w:val="clear" w:color="auto" w:fill="FAE3D4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</w:tcPr>
          <w:p w:rsidR="00627214" w:rsidRDefault="00627214" w:rsidP="00A364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2585.</w:t>
            </w:r>
          </w:p>
        </w:tc>
        <w:tc>
          <w:tcPr>
            <w:tcW w:w="6803" w:type="dxa"/>
          </w:tcPr>
          <w:p w:rsidR="00627214" w:rsidRDefault="00627214" w:rsidP="00A36418">
            <w:pPr>
              <w:pStyle w:val="TableParagraph"/>
              <w:ind w:left="40" w:right="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1" w:type="dxa"/>
            <w:shd w:val="clear" w:color="auto" w:fill="E1EED9"/>
          </w:tcPr>
          <w:p w:rsidR="00627214" w:rsidRDefault="00627214" w:rsidP="00A36418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>2586.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12"/>
              <w:ind w:left="40" w:right="35"/>
              <w:rPr>
                <w:sz w:val="24"/>
              </w:rPr>
            </w:pPr>
            <w:r>
              <w:rPr>
                <w:sz w:val="24"/>
              </w:rPr>
              <w:t>Якутский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AE3D4"/>
          </w:tcPr>
          <w:p w:rsidR="00627214" w:rsidRDefault="00627214" w:rsidP="00A36418">
            <w:pPr>
              <w:pStyle w:val="TableParagraph"/>
              <w:spacing w:before="212"/>
              <w:ind w:left="152" w:right="14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627214" w:rsidTr="00A36418">
        <w:trPr>
          <w:trHeight w:val="712"/>
        </w:trPr>
        <w:tc>
          <w:tcPr>
            <w:tcW w:w="1136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jc w:val="left"/>
              <w:rPr>
                <w:sz w:val="24"/>
              </w:rPr>
            </w:pPr>
            <w:r>
              <w:rPr>
                <w:sz w:val="24"/>
              </w:rPr>
              <w:t>2587.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627214" w:rsidRDefault="00627214" w:rsidP="00A36418">
            <w:pPr>
              <w:pStyle w:val="TableParagraph"/>
              <w:spacing w:before="208"/>
              <w:ind w:left="42" w:right="35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E1EED9"/>
          </w:tcPr>
          <w:p w:rsidR="00627214" w:rsidRDefault="00627214" w:rsidP="00A36418">
            <w:pPr>
              <w:pStyle w:val="TableParagraph"/>
              <w:spacing w:before="208"/>
              <w:ind w:left="152" w:right="142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</w:tbl>
    <w:p w:rsidR="00627214" w:rsidRDefault="00627214" w:rsidP="00627214">
      <w:pPr>
        <w:rPr>
          <w:b/>
          <w:sz w:val="20"/>
        </w:rPr>
      </w:pPr>
    </w:p>
    <w:p w:rsidR="00627214" w:rsidRDefault="00627214" w:rsidP="00627214">
      <w:pPr>
        <w:spacing w:before="220"/>
        <w:ind w:left="120"/>
        <w:rPr>
          <w:sz w:val="24"/>
        </w:rPr>
      </w:pPr>
      <w:r>
        <w:rPr>
          <w:sz w:val="24"/>
        </w:rPr>
        <w:t>*-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15.12.2022)</w:t>
      </w:r>
    </w:p>
    <w:p w:rsidR="008B7E3F" w:rsidRDefault="008B7E3F"/>
    <w:sectPr w:rsidR="008B7E3F">
      <w:pgSz w:w="11910" w:h="16840"/>
      <w:pgMar w:top="700" w:right="580" w:bottom="880" w:left="600" w:header="0" w:footer="6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EE" w:rsidRDefault="00627214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3627755</wp:posOffset>
              </wp:positionH>
              <wp:positionV relativeFrom="page">
                <wp:posOffset>10057765</wp:posOffset>
              </wp:positionV>
              <wp:extent cx="3048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1EE" w:rsidRDefault="0062721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5.65pt;margin-top:791.9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" filled="f" stroked="f">
              <v:textbox inset="0,0,0,0">
                <w:txbxContent>
                  <w:p w:rsidR="00F511EE" w:rsidRDefault="0062721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1D"/>
    <w:rsid w:val="003D141D"/>
    <w:rsid w:val="00627214"/>
    <w:rsid w:val="008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2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721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72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27214"/>
  </w:style>
  <w:style w:type="paragraph" w:customStyle="1" w:styleId="TableParagraph">
    <w:name w:val="Table Paragraph"/>
    <w:basedOn w:val="a"/>
    <w:uiPriority w:val="1"/>
    <w:qFormat/>
    <w:rsid w:val="00627214"/>
    <w:pPr>
      <w:spacing w:before="210"/>
      <w:ind w:left="27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2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721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72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27214"/>
  </w:style>
  <w:style w:type="paragraph" w:customStyle="1" w:styleId="TableParagraph">
    <w:name w:val="Table Paragraph"/>
    <w:basedOn w:val="a"/>
    <w:uiPriority w:val="1"/>
    <w:qFormat/>
    <w:rsid w:val="00627214"/>
    <w:pPr>
      <w:spacing w:before="210"/>
      <w:ind w:left="2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20849</Words>
  <Characters>118845</Characters>
  <Application>Microsoft Office Word</Application>
  <DocSecurity>0</DocSecurity>
  <Lines>990</Lines>
  <Paragraphs>278</Paragraphs>
  <ScaleCrop>false</ScaleCrop>
  <Company/>
  <LinksUpToDate>false</LinksUpToDate>
  <CharactersWithSpaces>139416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Л.В.</dc:creator>
  <cp:keywords/>
  <dc:description/>
  <cp:lastModifiedBy>Сухорукова Л.В.</cp:lastModifiedBy>
  <cp:revision>2</cp:revision>
  <dcterms:created xsi:type="dcterms:W3CDTF">2023-02-07T10:35:00Z</dcterms:created>
  <dcterms:modified xsi:type="dcterms:W3CDTF">2023-02-07T10:36:00Z</dcterms:modified>
</cp:coreProperties>
</file>