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5" w:rsidRDefault="00E5273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***</w:t>
      </w:r>
    </w:p>
    <w:p w:rsidR="00243AE5" w:rsidRDefault="00243AE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деревню,</w:t>
      </w:r>
    </w:p>
    <w:p w:rsidR="00243AE5" w:rsidRDefault="00243AE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дом и сад,</w:t>
      </w:r>
    </w:p>
    <w:p w:rsidR="00243AE5" w:rsidRDefault="00243AE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яблонь аромат,</w:t>
      </w:r>
    </w:p>
    <w:p w:rsidR="00243AE5" w:rsidRDefault="00243AE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Волгою закат.</w:t>
      </w:r>
    </w:p>
    <w:p w:rsidR="00243AE5" w:rsidRDefault="00243AE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243AE5" w:rsidRDefault="00243AE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поле, дальше - лес,</w:t>
      </w:r>
    </w:p>
    <w:p w:rsidR="00243AE5" w:rsidRDefault="00E5273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лёгок, чист и свеж.</w:t>
      </w:r>
    </w:p>
    <w:p w:rsidR="00E52735" w:rsidRDefault="00E5273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- как хрусталь роса,</w:t>
      </w:r>
    </w:p>
    <w:p w:rsidR="00E52735" w:rsidRDefault="00E5273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Жужжит над лютиком оса.</w:t>
      </w:r>
    </w:p>
    <w:p w:rsidR="00E52735" w:rsidRDefault="00E5273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52735" w:rsidRDefault="00E5273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– трели соловья</w:t>
      </w:r>
    </w:p>
    <w:p w:rsidR="00E52735" w:rsidRDefault="00E52735" w:rsidP="00243AE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пускают спать меня.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 полным-полно в окне,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ромашек на гумне.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Студёная вода в колодце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вишня спелая на солнце.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Дюже я люблю тебя,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родимая моя.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9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E52735" w:rsidRP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52735">
        <w:rPr>
          <w:rFonts w:ascii="Times New Roman" w:hAnsi="Times New Roman" w:cs="Times New Roman"/>
          <w:sz w:val="28"/>
          <w:szCs w:val="28"/>
        </w:rPr>
        <w:t xml:space="preserve">Как тяжело одиночество. </w:t>
      </w:r>
    </w:p>
    <w:p w:rsidR="00E52735" w:rsidRP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52735">
        <w:rPr>
          <w:rFonts w:ascii="Times New Roman" w:hAnsi="Times New Roman" w:cs="Times New Roman"/>
          <w:sz w:val="28"/>
          <w:szCs w:val="28"/>
        </w:rPr>
        <w:t xml:space="preserve">Знаешь ли ты, мой родной. 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52735">
        <w:rPr>
          <w:rFonts w:ascii="Times New Roman" w:hAnsi="Times New Roman" w:cs="Times New Roman"/>
          <w:sz w:val="28"/>
          <w:szCs w:val="28"/>
        </w:rPr>
        <w:t>Как же порой хочется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735">
        <w:rPr>
          <w:rFonts w:ascii="Times New Roman" w:hAnsi="Times New Roman" w:cs="Times New Roman"/>
          <w:sz w:val="28"/>
          <w:szCs w:val="28"/>
        </w:rPr>
        <w:t xml:space="preserve">росто побыть с тобой. </w:t>
      </w:r>
    </w:p>
    <w:p w:rsidR="00E52735" w:rsidRP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молчать неистово</w:t>
      </w:r>
    </w:p>
    <w:p w:rsidR="00E52735" w:rsidRP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</w:t>
      </w:r>
      <w:r w:rsidRPr="00E52735">
        <w:rPr>
          <w:rFonts w:ascii="Times New Roman" w:hAnsi="Times New Roman" w:cs="Times New Roman"/>
          <w:sz w:val="28"/>
          <w:szCs w:val="28"/>
        </w:rPr>
        <w:t xml:space="preserve">взрыд кричать. </w:t>
      </w:r>
    </w:p>
    <w:p w:rsidR="00E52735" w:rsidRDefault="00E52735" w:rsidP="00E52735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52735">
        <w:rPr>
          <w:rFonts w:ascii="Times New Roman" w:hAnsi="Times New Roman" w:cs="Times New Roman"/>
          <w:sz w:val="28"/>
          <w:szCs w:val="28"/>
        </w:rPr>
        <w:t xml:space="preserve">Просто твое присутствие </w:t>
      </w:r>
    </w:p>
    <w:p w:rsidR="00FE56A2" w:rsidRDefault="00E52735" w:rsidP="00CC7047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2735">
        <w:rPr>
          <w:rFonts w:ascii="Times New Roman" w:hAnsi="Times New Roman" w:cs="Times New Roman"/>
          <w:sz w:val="28"/>
          <w:szCs w:val="28"/>
        </w:rPr>
        <w:t xml:space="preserve">ядом с собой ощущать. </w:t>
      </w:r>
      <w:bookmarkStart w:id="0" w:name="_GoBack"/>
      <w:bookmarkEnd w:id="0"/>
    </w:p>
    <w:sectPr w:rsidR="00FE56A2" w:rsidSect="00CC7047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5072"/>
    <w:multiLevelType w:val="multilevel"/>
    <w:tmpl w:val="FB1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3D"/>
    <w:rsid w:val="0002370F"/>
    <w:rsid w:val="000504DE"/>
    <w:rsid w:val="0007438B"/>
    <w:rsid w:val="00154C16"/>
    <w:rsid w:val="00184621"/>
    <w:rsid w:val="001D2734"/>
    <w:rsid w:val="001E6736"/>
    <w:rsid w:val="001F08EA"/>
    <w:rsid w:val="002034EB"/>
    <w:rsid w:val="00225900"/>
    <w:rsid w:val="00243AE5"/>
    <w:rsid w:val="002524AF"/>
    <w:rsid w:val="00267F49"/>
    <w:rsid w:val="00292714"/>
    <w:rsid w:val="00295012"/>
    <w:rsid w:val="002967E9"/>
    <w:rsid w:val="002C43AB"/>
    <w:rsid w:val="002C7A28"/>
    <w:rsid w:val="002D3956"/>
    <w:rsid w:val="002E0CD1"/>
    <w:rsid w:val="002F25EA"/>
    <w:rsid w:val="00302218"/>
    <w:rsid w:val="00306A65"/>
    <w:rsid w:val="00322129"/>
    <w:rsid w:val="00334D27"/>
    <w:rsid w:val="003476FD"/>
    <w:rsid w:val="0035550D"/>
    <w:rsid w:val="00377F38"/>
    <w:rsid w:val="003B66AC"/>
    <w:rsid w:val="00414539"/>
    <w:rsid w:val="00415173"/>
    <w:rsid w:val="004468A6"/>
    <w:rsid w:val="00463309"/>
    <w:rsid w:val="00483633"/>
    <w:rsid w:val="00487041"/>
    <w:rsid w:val="004A2BB0"/>
    <w:rsid w:val="004F6320"/>
    <w:rsid w:val="005004AD"/>
    <w:rsid w:val="00506B0A"/>
    <w:rsid w:val="00506E45"/>
    <w:rsid w:val="00541600"/>
    <w:rsid w:val="00575DF1"/>
    <w:rsid w:val="00591EA0"/>
    <w:rsid w:val="005A545E"/>
    <w:rsid w:val="005B2B81"/>
    <w:rsid w:val="005C671A"/>
    <w:rsid w:val="005F4955"/>
    <w:rsid w:val="006056A7"/>
    <w:rsid w:val="006207FA"/>
    <w:rsid w:val="006319B3"/>
    <w:rsid w:val="00641188"/>
    <w:rsid w:val="00653F82"/>
    <w:rsid w:val="006656F4"/>
    <w:rsid w:val="00692829"/>
    <w:rsid w:val="006A102E"/>
    <w:rsid w:val="006C1941"/>
    <w:rsid w:val="006D0B7A"/>
    <w:rsid w:val="006D0E05"/>
    <w:rsid w:val="006D2B5F"/>
    <w:rsid w:val="006E0CE0"/>
    <w:rsid w:val="006E6010"/>
    <w:rsid w:val="006F4F05"/>
    <w:rsid w:val="006F6FD9"/>
    <w:rsid w:val="00736F24"/>
    <w:rsid w:val="00741C5C"/>
    <w:rsid w:val="007718A8"/>
    <w:rsid w:val="00791379"/>
    <w:rsid w:val="007A79B1"/>
    <w:rsid w:val="007D2B43"/>
    <w:rsid w:val="007D66CE"/>
    <w:rsid w:val="007D7FA3"/>
    <w:rsid w:val="00816F02"/>
    <w:rsid w:val="00840903"/>
    <w:rsid w:val="00843E20"/>
    <w:rsid w:val="00871AA6"/>
    <w:rsid w:val="00884156"/>
    <w:rsid w:val="008C215C"/>
    <w:rsid w:val="008C52B9"/>
    <w:rsid w:val="008C6009"/>
    <w:rsid w:val="008D31EA"/>
    <w:rsid w:val="008D4091"/>
    <w:rsid w:val="008D5E4B"/>
    <w:rsid w:val="008D7703"/>
    <w:rsid w:val="008E2280"/>
    <w:rsid w:val="00904EE0"/>
    <w:rsid w:val="00924368"/>
    <w:rsid w:val="009417F9"/>
    <w:rsid w:val="00953F7D"/>
    <w:rsid w:val="00985EA1"/>
    <w:rsid w:val="00992834"/>
    <w:rsid w:val="009B7DF1"/>
    <w:rsid w:val="009C0784"/>
    <w:rsid w:val="009D01E0"/>
    <w:rsid w:val="009E60E6"/>
    <w:rsid w:val="009F798E"/>
    <w:rsid w:val="00A04418"/>
    <w:rsid w:val="00A12C7D"/>
    <w:rsid w:val="00A137FD"/>
    <w:rsid w:val="00A20F65"/>
    <w:rsid w:val="00A231F1"/>
    <w:rsid w:val="00A73000"/>
    <w:rsid w:val="00A83B7A"/>
    <w:rsid w:val="00A85CFC"/>
    <w:rsid w:val="00AA3C8A"/>
    <w:rsid w:val="00AB1B76"/>
    <w:rsid w:val="00AC32C5"/>
    <w:rsid w:val="00AD3299"/>
    <w:rsid w:val="00B26004"/>
    <w:rsid w:val="00B528FA"/>
    <w:rsid w:val="00B62A20"/>
    <w:rsid w:val="00B72670"/>
    <w:rsid w:val="00B91585"/>
    <w:rsid w:val="00BD0E6D"/>
    <w:rsid w:val="00C0192A"/>
    <w:rsid w:val="00C26615"/>
    <w:rsid w:val="00C5439C"/>
    <w:rsid w:val="00C90FED"/>
    <w:rsid w:val="00CA57B4"/>
    <w:rsid w:val="00CB0B00"/>
    <w:rsid w:val="00CB7A9B"/>
    <w:rsid w:val="00CC7047"/>
    <w:rsid w:val="00CF5CEB"/>
    <w:rsid w:val="00D272C0"/>
    <w:rsid w:val="00D4513F"/>
    <w:rsid w:val="00DB4249"/>
    <w:rsid w:val="00DC6099"/>
    <w:rsid w:val="00DE6B0F"/>
    <w:rsid w:val="00DE6B3D"/>
    <w:rsid w:val="00E0611E"/>
    <w:rsid w:val="00E1087E"/>
    <w:rsid w:val="00E15994"/>
    <w:rsid w:val="00E2013B"/>
    <w:rsid w:val="00E52735"/>
    <w:rsid w:val="00E561A4"/>
    <w:rsid w:val="00E66FEB"/>
    <w:rsid w:val="00E71F58"/>
    <w:rsid w:val="00E84542"/>
    <w:rsid w:val="00EB287B"/>
    <w:rsid w:val="00EF261E"/>
    <w:rsid w:val="00F21F3D"/>
    <w:rsid w:val="00F254F2"/>
    <w:rsid w:val="00F55651"/>
    <w:rsid w:val="00F949CD"/>
    <w:rsid w:val="00FB729A"/>
    <w:rsid w:val="00FD03B9"/>
    <w:rsid w:val="00FE14BB"/>
    <w:rsid w:val="00FE56A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D0E0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43AE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E0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43AE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Normal (Web)"/>
    <w:basedOn w:val="a"/>
    <w:uiPriority w:val="99"/>
    <w:semiHidden/>
    <w:rsid w:val="006D0E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one">
    <w:name w:val="one"/>
    <w:basedOn w:val="a"/>
    <w:uiPriority w:val="99"/>
    <w:rsid w:val="006D0E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list">
    <w:name w:val="slist"/>
    <w:basedOn w:val="a"/>
    <w:uiPriority w:val="99"/>
    <w:rsid w:val="006D0E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D0E05"/>
    <w:rPr>
      <w:rFonts w:cs="Times New Roman"/>
    </w:rPr>
  </w:style>
  <w:style w:type="character" w:styleId="a4">
    <w:name w:val="Hyperlink"/>
    <w:basedOn w:val="a0"/>
    <w:uiPriority w:val="99"/>
    <w:semiHidden/>
    <w:rsid w:val="006D0E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D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E0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locked/>
    <w:rsid w:val="00843E20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843E20"/>
    <w:rPr>
      <w:rFonts w:cs="Times New Roman"/>
      <w:b/>
      <w:bCs/>
    </w:rPr>
  </w:style>
  <w:style w:type="character" w:customStyle="1" w:styleId="null">
    <w:name w:val="null"/>
    <w:basedOn w:val="a0"/>
    <w:uiPriority w:val="99"/>
    <w:rsid w:val="002034EB"/>
    <w:rPr>
      <w:rFonts w:cs="Times New Roman"/>
    </w:rPr>
  </w:style>
  <w:style w:type="character" w:customStyle="1" w:styleId="2oy">
    <w:name w:val="_2oy"/>
    <w:basedOn w:val="a0"/>
    <w:uiPriority w:val="99"/>
    <w:rsid w:val="002034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D0E0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43AE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E0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43AE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Normal (Web)"/>
    <w:basedOn w:val="a"/>
    <w:uiPriority w:val="99"/>
    <w:semiHidden/>
    <w:rsid w:val="006D0E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one">
    <w:name w:val="one"/>
    <w:basedOn w:val="a"/>
    <w:uiPriority w:val="99"/>
    <w:rsid w:val="006D0E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list">
    <w:name w:val="slist"/>
    <w:basedOn w:val="a"/>
    <w:uiPriority w:val="99"/>
    <w:rsid w:val="006D0E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D0E05"/>
    <w:rPr>
      <w:rFonts w:cs="Times New Roman"/>
    </w:rPr>
  </w:style>
  <w:style w:type="character" w:styleId="a4">
    <w:name w:val="Hyperlink"/>
    <w:basedOn w:val="a0"/>
    <w:uiPriority w:val="99"/>
    <w:semiHidden/>
    <w:rsid w:val="006D0E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D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E0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locked/>
    <w:rsid w:val="00843E20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843E20"/>
    <w:rPr>
      <w:rFonts w:cs="Times New Roman"/>
      <w:b/>
      <w:bCs/>
    </w:rPr>
  </w:style>
  <w:style w:type="character" w:customStyle="1" w:styleId="null">
    <w:name w:val="null"/>
    <w:basedOn w:val="a0"/>
    <w:uiPriority w:val="99"/>
    <w:rsid w:val="002034EB"/>
    <w:rPr>
      <w:rFonts w:cs="Times New Roman"/>
    </w:rPr>
  </w:style>
  <w:style w:type="character" w:customStyle="1" w:styleId="2oy">
    <w:name w:val="_2oy"/>
    <w:basedOn w:val="a0"/>
    <w:uiPriority w:val="99"/>
    <w:rsid w:val="002034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460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Управление Геоинформационных Технологий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Артём</dc:creator>
  <cp:lastModifiedBy>Трефилова М.Н.</cp:lastModifiedBy>
  <cp:revision>5</cp:revision>
  <dcterms:created xsi:type="dcterms:W3CDTF">2016-11-29T19:48:00Z</dcterms:created>
  <dcterms:modified xsi:type="dcterms:W3CDTF">2017-01-16T08:38:00Z</dcterms:modified>
</cp:coreProperties>
</file>