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03129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Декабрь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Default="00BE1F88" w:rsidP="00BE1F8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F8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7E179B" w:rsidRPr="00FA3773" w:rsidRDefault="007E179B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  <w:p w:rsidR="00BE1F88" w:rsidRPr="00FA3773" w:rsidRDefault="007E179B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хоккея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FA3773" w:rsidRDefault="00A15459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36F46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отмену рабства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C36F46" w:rsidP="00C36F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(с 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179B" w:rsidRPr="00C36F46" w:rsidRDefault="00FA3773" w:rsidP="00FA3773">
            <w:pPr>
              <w:spacing w:after="240" w:line="240" w:lineRule="auto"/>
              <w:rPr>
                <w:color w:val="333333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компьютерной графики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FA3773" w:rsidRDefault="00C36F46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информатики в России</w:t>
            </w:r>
          </w:p>
          <w:p w:rsidR="00C36F46" w:rsidRPr="006E43EE" w:rsidRDefault="0003129E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заказов подарков и написания писем Деду Морозу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волонтеров</w:t>
            </w:r>
          </w:p>
          <w:p w:rsidR="0003129E" w:rsidRPr="006E43EE" w:rsidRDefault="00F54B8A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воинской славы России</w:t>
            </w:r>
            <w:r w:rsidRPr="00FA37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начала контрнаступления</w:t>
            </w:r>
            <w:r w:rsidRPr="00FA37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советских войск против немецко-фашистских войск в битве под Москвой (1941</w:t>
            </w:r>
            <w:r w:rsid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A3773" w:rsidRDefault="00A46B19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великого князя Александра Невского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FA3773" w:rsidRDefault="00D749D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1991 году основана Федерация космонавтики России </w:t>
            </w:r>
          </w:p>
        </w:tc>
      </w:tr>
      <w:tr w:rsidR="00FA3773" w:rsidRPr="00FA3773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FA3773" w:rsidRDefault="0003129E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компьютерной мыши (1968)</w:t>
            </w:r>
          </w:p>
          <w:p w:rsidR="007E179B" w:rsidRPr="00FA3773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 (отмечается с 2007г.)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FA3773" w:rsidRDefault="00BE1F88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прав человека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FA3773" w:rsidRDefault="00334F8E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танго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03129E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FA3773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медведя</w:t>
            </w:r>
            <w:r w:rsidR="00625074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FA3773" w:rsidRPr="00FA3773" w:rsidTr="007E179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A3773" w:rsidRDefault="00FA3773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3773" w:rsidRPr="00FA3773" w:rsidRDefault="00FA3773" w:rsidP="00F879D7">
            <w:pPr>
              <w:spacing w:after="24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37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</w:t>
            </w:r>
            <w:proofErr w:type="gramStart"/>
            <w:r w:rsidRPr="00FA37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чествования участников ликвидации последствий аварии</w:t>
            </w:r>
            <w:proofErr w:type="gramEnd"/>
            <w:r w:rsidRPr="00FA37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на Чернобыльской АЭС</w:t>
            </w:r>
          </w:p>
          <w:p w:rsidR="00FA3773" w:rsidRPr="00FA3773" w:rsidRDefault="00FA3773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вязания в России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FA3773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A46B19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чая</w:t>
            </w:r>
          </w:p>
        </w:tc>
      </w:tr>
      <w:tr w:rsidR="00FA3773" w:rsidRPr="00FA3773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A46B19" w:rsidP="006250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покорения вершин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D749D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Ракетных вой</w:t>
            </w:r>
            <w:proofErr w:type="gramStart"/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</w:t>
            </w:r>
            <w:r w:rsidR="00AE6F4C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 Вооруженных Сил Росси</w:t>
            </w:r>
            <w:r w:rsidR="00625074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55DD4" w:rsidRPr="00FA3773" w:rsidRDefault="00655DD4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утренних иллюзий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A3773" w:rsidRDefault="00655DD4" w:rsidP="006250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074" w:rsidRPr="00E335C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Международный день мигранта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A3773" w:rsidRDefault="00A46B1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святителя Николая Чудотворца</w:t>
            </w:r>
          </w:p>
          <w:p w:rsidR="00CE33D9" w:rsidRPr="00FA3773" w:rsidRDefault="00CE33D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помощи бедным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FA3773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солидарности людей</w:t>
            </w:r>
          </w:p>
          <w:p w:rsidR="003570AF" w:rsidRPr="00FA3773" w:rsidRDefault="00D749D6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 год</w:t>
            </w: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вышел указ Петра I о переносе празднования Нового года с 1 сентября на 1 января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A46B19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зимнего солнцестояния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FA3773" w:rsidRDefault="00CE33D9" w:rsidP="00B105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энергетика  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5074" w:rsidRDefault="00625074" w:rsidP="00F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eastAsia="ru-RU"/>
              </w:rPr>
              <w:t> </w:t>
            </w:r>
            <w:hyperlink r:id="rId5" w:history="1">
              <w:r w:rsidRPr="00FA377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День дальней авиации ВКС России</w:t>
              </w:r>
            </w:hyperlink>
          </w:p>
          <w:p w:rsidR="00FA3773" w:rsidRPr="00FA3773" w:rsidRDefault="00FA3773" w:rsidP="00F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AF" w:rsidRPr="00FA3773" w:rsidRDefault="00625074" w:rsidP="006250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нь</w:t>
            </w:r>
            <w:proofErr w:type="spell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cнeжныx</w:t>
            </w:r>
            <w:proofErr w:type="spell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aнгeлoв</w:t>
            </w:r>
            <w:proofErr w:type="spell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FA3773" w:rsidRDefault="00625074" w:rsidP="00F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eastAsia="ru-RU"/>
              </w:rPr>
              <w:t> </w:t>
            </w:r>
            <w:hyperlink r:id="rId6" w:history="1">
              <w:r w:rsidRPr="00FA377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  <w:lang w:eastAsia="ru-RU"/>
                </w:rPr>
                <w:t>День взятия турецкой крепости Измаил русскими войсками</w:t>
              </w:r>
            </w:hyperlink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179B" w:rsidRPr="00FA3773" w:rsidRDefault="007E179B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A3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ень рождения</w:t>
            </w:r>
            <w:bookmarkStart w:id="0" w:name="_GoBack"/>
            <w:bookmarkEnd w:id="0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первого в мире веб-сайта.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A3773" w:rsidRDefault="00D749D6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год</w:t>
            </w: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29E"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Санкт-Петербурге произошло восстание декабристов</w:t>
            </w:r>
          </w:p>
          <w:p w:rsidR="0003129E" w:rsidRPr="00FA3773" w:rsidRDefault="0003129E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подарков</w:t>
            </w:r>
          </w:p>
        </w:tc>
      </w:tr>
      <w:tr w:rsidR="00FA3773" w:rsidRPr="00FA377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FA3773" w:rsidRDefault="00B105EA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спасателя Российской Федерации</w:t>
            </w:r>
          </w:p>
          <w:p w:rsidR="00B105EA" w:rsidRPr="00FA3773" w:rsidRDefault="00B105EA" w:rsidP="00B105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нь</w:t>
            </w:r>
            <w:proofErr w:type="spell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шивopoт-нaвывopoт</w:t>
            </w:r>
            <w:proofErr w:type="spellEnd"/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FA3773" w:rsidRDefault="0003129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кино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FF59EC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виолончели</w:t>
            </w:r>
          </w:p>
          <w:p w:rsidR="007E179B" w:rsidRPr="00FA3773" w:rsidRDefault="007E179B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 I заменил летоисчисление от сотворения мира на счет от Рождества Христова.</w:t>
            </w:r>
          </w:p>
        </w:tc>
      </w:tr>
      <w:tr w:rsidR="00FA3773" w:rsidRPr="00FA377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A377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FA3773" w:rsidRDefault="00D749D6" w:rsidP="00FA37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СССР</w:t>
            </w:r>
          </w:p>
        </w:tc>
      </w:tr>
      <w:tr w:rsidR="00FA3773" w:rsidRPr="00FA3773" w:rsidTr="00A46B1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A45" w:rsidRPr="00FA3773" w:rsidRDefault="00194A45" w:rsidP="001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4A45" w:rsidRPr="00FA3773" w:rsidRDefault="00D749D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 Нового года</w:t>
            </w:r>
          </w:p>
        </w:tc>
      </w:tr>
    </w:tbl>
    <w:p w:rsidR="000B3FD6" w:rsidRPr="00FA3773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FA3773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125A97"/>
    <w:rsid w:val="00182EF7"/>
    <w:rsid w:val="00194A45"/>
    <w:rsid w:val="00217502"/>
    <w:rsid w:val="00294B18"/>
    <w:rsid w:val="00334F8E"/>
    <w:rsid w:val="003413FF"/>
    <w:rsid w:val="003570AF"/>
    <w:rsid w:val="0040085A"/>
    <w:rsid w:val="00405C7B"/>
    <w:rsid w:val="004952CD"/>
    <w:rsid w:val="004B0EBD"/>
    <w:rsid w:val="004D0002"/>
    <w:rsid w:val="00594FE2"/>
    <w:rsid w:val="00625074"/>
    <w:rsid w:val="00655DD4"/>
    <w:rsid w:val="006C200E"/>
    <w:rsid w:val="006E43EE"/>
    <w:rsid w:val="007656F2"/>
    <w:rsid w:val="007770DD"/>
    <w:rsid w:val="007E179B"/>
    <w:rsid w:val="00822E51"/>
    <w:rsid w:val="008D7697"/>
    <w:rsid w:val="00A15459"/>
    <w:rsid w:val="00A343A4"/>
    <w:rsid w:val="00A46B19"/>
    <w:rsid w:val="00AE6F4C"/>
    <w:rsid w:val="00B105EA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749D6"/>
    <w:rsid w:val="00E14C0D"/>
    <w:rsid w:val="00E335CA"/>
    <w:rsid w:val="00F52AAE"/>
    <w:rsid w:val="00F54B8A"/>
    <w:rsid w:val="00F879D7"/>
    <w:rsid w:val="00FA3773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25074"/>
  </w:style>
  <w:style w:type="character" w:styleId="a4">
    <w:name w:val="Hyperlink"/>
    <w:basedOn w:val="a0"/>
    <w:uiPriority w:val="99"/>
    <w:semiHidden/>
    <w:unhideWhenUsed/>
    <w:rsid w:val="00625074"/>
    <w:rPr>
      <w:color w:val="0000FF"/>
      <w:u w:val="single"/>
    </w:rPr>
  </w:style>
  <w:style w:type="character" w:styleId="a5">
    <w:name w:val="Strong"/>
    <w:basedOn w:val="a0"/>
    <w:uiPriority w:val="22"/>
    <w:qFormat/>
    <w:rsid w:val="00FA3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632/" TargetMode="External"/><Relationship Id="rId5" Type="http://schemas.openxmlformats.org/officeDocument/2006/relationships/hyperlink" Target="https://www.calend.ru/holidays/0/0/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10</cp:revision>
  <dcterms:created xsi:type="dcterms:W3CDTF">2021-04-28T06:49:00Z</dcterms:created>
  <dcterms:modified xsi:type="dcterms:W3CDTF">2024-11-27T08:47:00Z</dcterms:modified>
</cp:coreProperties>
</file>