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AF" w:rsidRPr="006E43EE" w:rsidRDefault="003570AF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6E43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Юбилейные и памятные даты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70AF" w:rsidRPr="00D567E7" w:rsidRDefault="00C47D2A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Но</w:t>
      </w:r>
      <w:r w:rsidR="005D6C6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яб</w:t>
      </w:r>
      <w:r w:rsidR="00266E68" w:rsidRPr="00D567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рь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tbl>
      <w:tblPr>
        <w:tblW w:w="8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800"/>
      </w:tblGrid>
      <w:tr w:rsidR="003570AF" w:rsidRPr="006E43EE" w:rsidTr="004952CD">
        <w:trPr>
          <w:trHeight w:val="319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4BCD" w:rsidRDefault="00C84BCD" w:rsidP="00A916B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Международный день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вегана</w:t>
            </w:r>
            <w:proofErr w:type="spellEnd"/>
          </w:p>
          <w:p w:rsidR="00C84BCD" w:rsidRPr="006E43EE" w:rsidRDefault="00C84BCD" w:rsidP="00A916B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менеджера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ECD" w:rsidRPr="00810ECD" w:rsidRDefault="00810ECD" w:rsidP="00810E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Царь Пётр I принял титул Петра Великого, императора Всероссийского (1721)</w:t>
            </w:r>
          </w:p>
          <w:p w:rsidR="00810ECD" w:rsidRPr="0034551A" w:rsidRDefault="00810ECD" w:rsidP="00810E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 на престол последний российский император Николай II (1894)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ECD" w:rsidRDefault="00810ECD" w:rsidP="00810E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Style w:val="rprazd5"/>
                <w:bCs/>
                <w:color w:val="000000"/>
                <w:bdr w:val="none" w:sz="0" w:space="0" w:color="auto" w:frame="1"/>
              </w:rPr>
            </w:pPr>
            <w:r w:rsidRPr="00810ECD">
              <w:rPr>
                <w:rStyle w:val="apple-converted-space"/>
                <w:bCs/>
                <w:color w:val="000000"/>
                <w:bdr w:val="none" w:sz="0" w:space="0" w:color="auto" w:frame="1"/>
              </w:rPr>
              <w:t>В </w:t>
            </w:r>
            <w:r w:rsidRPr="00810ECD">
              <w:rPr>
                <w:rStyle w:val="rprazd5"/>
                <w:bCs/>
                <w:color w:val="000000"/>
                <w:bdr w:val="none" w:sz="0" w:space="0" w:color="auto" w:frame="1"/>
              </w:rPr>
              <w:t>СССР совершён запуск космического аппарата «Спутник-2» с собакой Лайкой (1957)</w:t>
            </w:r>
          </w:p>
          <w:p w:rsidR="00C84BCD" w:rsidRPr="00810ECD" w:rsidRDefault="00C84BCD" w:rsidP="00810E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  <w:p w:rsidR="0045434D" w:rsidRPr="0034551A" w:rsidRDefault="00810ECD" w:rsidP="00C84BCD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810ECD">
              <w:rPr>
                <w:color w:val="000000"/>
              </w:rPr>
              <w:t>День рождения советского поэта и писателя Самуила Маршака (1887  — 1964)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ECD" w:rsidRPr="00810ECD" w:rsidRDefault="00810ECD" w:rsidP="00810E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 России</w:t>
            </w:r>
          </w:p>
          <w:p w:rsidR="0045434D" w:rsidRPr="0034551A" w:rsidRDefault="00810ECD" w:rsidP="00810E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Празднование в честь Казанской иконы Божией Мате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ECD" w:rsidRPr="00810ECD" w:rsidRDefault="00810ECD" w:rsidP="00810E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военного разведчика в России</w:t>
            </w:r>
          </w:p>
          <w:p w:rsidR="009203AB" w:rsidRPr="0034551A" w:rsidRDefault="00810ECD" w:rsidP="00810E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распространения информации о проблеме цунами</w:t>
            </w:r>
          </w:p>
        </w:tc>
      </w:tr>
      <w:tr w:rsidR="003570AF" w:rsidRPr="006E43EE" w:rsidTr="004952CD">
        <w:trPr>
          <w:trHeight w:val="315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ECD" w:rsidRPr="00810ECD" w:rsidRDefault="00810ECD" w:rsidP="00810E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памяти животных, погибших от рук человека</w:t>
            </w:r>
          </w:p>
          <w:p w:rsidR="0045434D" w:rsidRPr="0034551A" w:rsidRDefault="00810ECD" w:rsidP="00810E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предотвращения эксплуатации окружающей среды во время войны и вооруженных конфликтов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ECD" w:rsidRPr="00810ECD" w:rsidRDefault="00810ECD" w:rsidP="00810E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Октябрьской революции 1917 года в России</w:t>
            </w:r>
          </w:p>
          <w:p w:rsidR="0045434D" w:rsidRPr="0034551A" w:rsidRDefault="00810ECD" w:rsidP="00810E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проведения военного парада на Красной площади в 1941 году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ECD" w:rsidRPr="00810ECD" w:rsidRDefault="00810ECD" w:rsidP="00810E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КВН</w:t>
            </w:r>
          </w:p>
          <w:p w:rsidR="0045434D" w:rsidRPr="0034551A" w:rsidRDefault="00810ECD" w:rsidP="00810E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памяти погибших при исполнении служебных </w:t>
            </w:r>
            <w:proofErr w:type="gramStart"/>
            <w:r w:rsidRPr="0081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обязанностей сотрудников органов внутренних дел России</w:t>
            </w:r>
            <w:proofErr w:type="gramEnd"/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ECD" w:rsidRPr="00810ECD" w:rsidRDefault="00810ECD" w:rsidP="00810E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антиядерных акций</w:t>
            </w:r>
          </w:p>
          <w:p w:rsidR="0034551A" w:rsidRPr="0034551A" w:rsidRDefault="00810ECD" w:rsidP="00810E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против фашизма, расизма и антисемитизма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ECD" w:rsidRPr="00C47D2A" w:rsidRDefault="00810ECD" w:rsidP="00810E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науки за мир и развитие</w:t>
            </w:r>
          </w:p>
          <w:p w:rsidR="00810ECD" w:rsidRPr="00C47D2A" w:rsidRDefault="00810ECD" w:rsidP="00810E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молодёжи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ECD" w:rsidRPr="00C47D2A" w:rsidRDefault="00810ECD" w:rsidP="00810E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шопинга</w:t>
            </w:r>
          </w:p>
          <w:p w:rsidR="003570AF" w:rsidRPr="0034551A" w:rsidRDefault="00810ECD" w:rsidP="00810E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энергосбережения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0ECD" w:rsidRPr="00810ECD" w:rsidRDefault="00810ECD" w:rsidP="00810E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слепых</w:t>
            </w:r>
          </w:p>
          <w:p w:rsidR="0045434D" w:rsidRPr="0034551A" w:rsidRDefault="00810ECD" w:rsidP="00810E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доброты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0508" w:rsidRPr="00C47D2A" w:rsidRDefault="00AE0508" w:rsidP="00AE05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47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программиста  </w:t>
            </w:r>
          </w:p>
          <w:p w:rsidR="0045434D" w:rsidRPr="006E43EE" w:rsidRDefault="00AE0508" w:rsidP="00AE050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7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шарлоток и осенних пирогов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B76D1" w:rsidRPr="0034551A" w:rsidRDefault="00A83716" w:rsidP="00A837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социолога в России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4092" w:rsidRDefault="00A83716" w:rsidP="00A837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день призывника</w:t>
            </w:r>
          </w:p>
          <w:p w:rsidR="0034551A" w:rsidRPr="0034551A" w:rsidRDefault="00A83716" w:rsidP="00A837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Празднование в честь иконы Божьей Матери Одигитрия, именуемой Шуйской</w:t>
            </w:r>
          </w:p>
        </w:tc>
      </w:tr>
      <w:tr w:rsidR="003570AF" w:rsidRPr="006E43EE" w:rsidTr="00A83716">
        <w:trPr>
          <w:trHeight w:val="728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3716" w:rsidRPr="00A83716" w:rsidRDefault="00A83716" w:rsidP="00A837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день, посвящённый терпимости</w:t>
            </w:r>
          </w:p>
          <w:p w:rsidR="003570AF" w:rsidRPr="0034551A" w:rsidRDefault="00A83716" w:rsidP="00A837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Подвиг героев-панфиловцев в годы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Великой Отечественной войны (1941)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83716" w:rsidRPr="00A83716" w:rsidRDefault="00A83716" w:rsidP="00A837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студентов</w:t>
            </w:r>
          </w:p>
          <w:p w:rsidR="003570AF" w:rsidRPr="00D43FC2" w:rsidRDefault="00A83716" w:rsidP="00A837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географических информационных систем (День ГИС)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551A" w:rsidRPr="006E43EE" w:rsidRDefault="00AA0957" w:rsidP="00A8371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3716" w:rsidRPr="00A8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Деда Мороза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3716" w:rsidRPr="00A83716" w:rsidRDefault="00A83716" w:rsidP="00A837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мужской день</w:t>
            </w:r>
          </w:p>
          <w:p w:rsidR="003570AF" w:rsidRPr="001B4092" w:rsidRDefault="00A83716" w:rsidP="00A837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ракетных войск и артиллерии в России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1B4092" w:rsidRDefault="001B4092" w:rsidP="00A837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ребёнка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489" w:rsidRPr="001B4092" w:rsidRDefault="00A83716" w:rsidP="00A837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телевидения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3716" w:rsidRPr="00A83716" w:rsidRDefault="00A83716" w:rsidP="00A837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сыновей</w:t>
            </w:r>
          </w:p>
          <w:p w:rsidR="002B76D1" w:rsidRPr="00AD7489" w:rsidRDefault="00A83716" w:rsidP="00A837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Празднование в честь иконы Божией Матери «</w:t>
            </w:r>
            <w:proofErr w:type="spellStart"/>
            <w:r w:rsidRPr="00A8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Скоропослушница</w:t>
            </w:r>
            <w:proofErr w:type="spellEnd"/>
            <w:r w:rsidRPr="00A8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3716" w:rsidRPr="00A83716" w:rsidRDefault="00A83716" w:rsidP="00A837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святого Георгия Победоносца</w:t>
            </w:r>
          </w:p>
          <w:p w:rsidR="002B76D1" w:rsidRPr="00AD7489" w:rsidRDefault="00A83716" w:rsidP="00A837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акварели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3716" w:rsidRPr="00A83716" w:rsidRDefault="00A83716" w:rsidP="00A837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моржа в России</w:t>
            </w:r>
          </w:p>
          <w:p w:rsidR="002B76D1" w:rsidRPr="008F1B33" w:rsidRDefault="00A83716" w:rsidP="00A837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памяти преподобного Феодора </w:t>
            </w:r>
            <w:proofErr w:type="spellStart"/>
            <w:r w:rsidRPr="00A8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Студита</w:t>
            </w:r>
            <w:proofErr w:type="spellEnd"/>
            <w:r w:rsidRPr="00A8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исповедника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3716" w:rsidRPr="00A83716" w:rsidRDefault="00A83716" w:rsidP="00A837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российского военного миротворца</w:t>
            </w:r>
          </w:p>
          <w:p w:rsidR="00AD7489" w:rsidRPr="006E43EE" w:rsidRDefault="00A83716" w:rsidP="00A8371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борьбы за ликвидацию насилия в отношении женщин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3716" w:rsidRPr="00A83716" w:rsidRDefault="00A83716" w:rsidP="00A837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информации</w:t>
            </w:r>
          </w:p>
          <w:p w:rsidR="003570AF" w:rsidRPr="00AD7489" w:rsidRDefault="00A83716" w:rsidP="00A837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сапожника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3716" w:rsidRPr="00A83716" w:rsidRDefault="00A83716" w:rsidP="00A837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морской пехоты России</w:t>
            </w:r>
          </w:p>
          <w:p w:rsidR="002B76D1" w:rsidRPr="00AD7489" w:rsidRDefault="00A83716" w:rsidP="00C84B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="00C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</w:t>
            </w:r>
            <w:r w:rsidRPr="00A8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России</w:t>
            </w:r>
          </w:p>
        </w:tc>
      </w:tr>
      <w:tr w:rsidR="003570AF" w:rsidRPr="006E43EE" w:rsidTr="00DE458F">
        <w:trPr>
          <w:trHeight w:val="821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DE458F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4399F" w:rsidRPr="008F1B33" w:rsidRDefault="00B26F30" w:rsidP="00A837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сострадания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83716" w:rsidRPr="00A83716" w:rsidRDefault="00A83716" w:rsidP="00A837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апостола и евангелиста Матфея</w:t>
            </w:r>
          </w:p>
          <w:p w:rsidR="00DC3F13" w:rsidRPr="000F07D8" w:rsidRDefault="00A83716" w:rsidP="00A837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русскую азбуку введена буква</w:t>
            </w:r>
            <w:proofErr w:type="gramStart"/>
            <w:r w:rsidRPr="00A8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Ё</w:t>
            </w:r>
            <w:proofErr w:type="gramEnd"/>
            <w:r w:rsidRPr="00A8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(1783)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83716" w:rsidRPr="00A83716" w:rsidRDefault="00A83716" w:rsidP="00A837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домашних животных</w:t>
            </w:r>
          </w:p>
          <w:p w:rsidR="00AD7489" w:rsidRPr="008F1B33" w:rsidRDefault="00A83716" w:rsidP="00A837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r w:rsidR="00B26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день защиты информации</w:t>
            </w:r>
            <w:bookmarkStart w:id="0" w:name="_GoBack"/>
            <w:bookmarkEnd w:id="0"/>
          </w:p>
        </w:tc>
      </w:tr>
    </w:tbl>
    <w:p w:rsidR="000B3FD6" w:rsidRPr="006E43EE" w:rsidRDefault="000B3FD6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B3FD6" w:rsidRPr="006E43EE" w:rsidSect="00B15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0AF"/>
    <w:rsid w:val="00017950"/>
    <w:rsid w:val="0004399F"/>
    <w:rsid w:val="000539B0"/>
    <w:rsid w:val="000B3FD6"/>
    <w:rsid w:val="000F07D8"/>
    <w:rsid w:val="0012591B"/>
    <w:rsid w:val="00141689"/>
    <w:rsid w:val="00182EF7"/>
    <w:rsid w:val="001B4092"/>
    <w:rsid w:val="00266E68"/>
    <w:rsid w:val="002903C2"/>
    <w:rsid w:val="002B76D1"/>
    <w:rsid w:val="0034551A"/>
    <w:rsid w:val="003570AF"/>
    <w:rsid w:val="0040085A"/>
    <w:rsid w:val="00405C7B"/>
    <w:rsid w:val="00405D15"/>
    <w:rsid w:val="00431A41"/>
    <w:rsid w:val="0045434D"/>
    <w:rsid w:val="004952CD"/>
    <w:rsid w:val="004D0002"/>
    <w:rsid w:val="00511342"/>
    <w:rsid w:val="00594FE2"/>
    <w:rsid w:val="005D6C66"/>
    <w:rsid w:val="006E43EE"/>
    <w:rsid w:val="00810ECD"/>
    <w:rsid w:val="00822E51"/>
    <w:rsid w:val="008B0129"/>
    <w:rsid w:val="008B72A5"/>
    <w:rsid w:val="008B7A9D"/>
    <w:rsid w:val="008D7697"/>
    <w:rsid w:val="008F1B33"/>
    <w:rsid w:val="0091337A"/>
    <w:rsid w:val="009203AB"/>
    <w:rsid w:val="00967D1F"/>
    <w:rsid w:val="009A67BF"/>
    <w:rsid w:val="009B7F23"/>
    <w:rsid w:val="00A83716"/>
    <w:rsid w:val="00A916BA"/>
    <w:rsid w:val="00AA0957"/>
    <w:rsid w:val="00AC04E6"/>
    <w:rsid w:val="00AD6455"/>
    <w:rsid w:val="00AD7489"/>
    <w:rsid w:val="00AE0508"/>
    <w:rsid w:val="00B15B46"/>
    <w:rsid w:val="00B26F30"/>
    <w:rsid w:val="00C12031"/>
    <w:rsid w:val="00C272CF"/>
    <w:rsid w:val="00C41E3C"/>
    <w:rsid w:val="00C47D2A"/>
    <w:rsid w:val="00C84BCD"/>
    <w:rsid w:val="00C914E8"/>
    <w:rsid w:val="00CB510A"/>
    <w:rsid w:val="00CF39B4"/>
    <w:rsid w:val="00D43FC2"/>
    <w:rsid w:val="00D567E7"/>
    <w:rsid w:val="00D67322"/>
    <w:rsid w:val="00D9787B"/>
    <w:rsid w:val="00DC3F13"/>
    <w:rsid w:val="00DE458F"/>
    <w:rsid w:val="00E773DA"/>
    <w:rsid w:val="00E936E6"/>
    <w:rsid w:val="00F52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prazd5">
    <w:name w:val="rprazd5"/>
    <w:basedOn w:val="a0"/>
    <w:rsid w:val="0045434D"/>
  </w:style>
  <w:style w:type="paragraph" w:customStyle="1" w:styleId="rprazd7">
    <w:name w:val="rprazd7"/>
    <w:basedOn w:val="a"/>
    <w:rsid w:val="0045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0E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513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7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957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4049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269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7786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246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681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894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64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106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51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4829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944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943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8236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6739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28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50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766E9-5B74-45FC-88DE-76622992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kuchina</dc:creator>
  <cp:lastModifiedBy>Бородулина С.И.</cp:lastModifiedBy>
  <cp:revision>22</cp:revision>
  <dcterms:created xsi:type="dcterms:W3CDTF">2022-05-17T09:32:00Z</dcterms:created>
  <dcterms:modified xsi:type="dcterms:W3CDTF">2022-11-01T06:23:00Z</dcterms:modified>
</cp:coreProperties>
</file>