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9A5D3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Март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C49DB" w:rsidRPr="00C062CB" w:rsidRDefault="002C49DB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D2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комплимента</w:t>
            </w:r>
          </w:p>
          <w:p w:rsidR="009A5D3A" w:rsidRPr="00C062CB" w:rsidRDefault="009A5D3A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кошек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1F7B" w:rsidRDefault="000D500F" w:rsidP="001974E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компакт-диска</w:t>
            </w:r>
          </w:p>
          <w:p w:rsidR="001E12B9" w:rsidRPr="000D1F7B" w:rsidRDefault="001E12B9" w:rsidP="001E12B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Прощёное воскресенье. Масленица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7DF" w:rsidRPr="00397609" w:rsidRDefault="009327DF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писателя</w:t>
            </w:r>
          </w:p>
          <w:p w:rsidR="00397609" w:rsidRPr="00397609" w:rsidRDefault="009A5D3A" w:rsidP="001974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</w:t>
            </w:r>
            <w:r w:rsidR="00430F22"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дикой природы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рождения микрофона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D21042" w:rsidRPr="00C062CB" w:rsidRDefault="000D500F" w:rsidP="008013AD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Всемирный день инженерии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 xml:space="preserve">День </w:t>
            </w:r>
            <w:proofErr w:type="gramStart"/>
            <w:r w:rsidRPr="00C062CB">
              <w:t>выключенных</w:t>
            </w:r>
            <w:proofErr w:type="gramEnd"/>
            <w:r w:rsidRPr="00C062CB">
              <w:t xml:space="preserve"> гаджетов</w:t>
            </w:r>
          </w:p>
          <w:p w:rsidR="003C17F7" w:rsidRPr="00C062CB" w:rsidRDefault="003C17F7" w:rsidP="003C17F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Всемирный день чтения вслух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397609" w:rsidRDefault="000D500F" w:rsidP="003C17F7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Всероссийский день гурмана</w:t>
            </w:r>
          </w:p>
          <w:p w:rsidR="00857F64" w:rsidRPr="00C062CB" w:rsidRDefault="00857F64" w:rsidP="00857F64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550 лет со дня рождения скульптора, живописца и архитектора Микеланджело (1475)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397609" w:rsidRDefault="003C17F7" w:rsidP="003C17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телефонного аппарата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Pr="00C062CB" w:rsidRDefault="009A5D3A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</w:t>
            </w:r>
            <w:r w:rsidR="002C49DB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Default="000D500F" w:rsidP="009A5D3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нестандартно мыслящих людей</w:t>
            </w:r>
          </w:p>
          <w:p w:rsidR="00D37D04" w:rsidRPr="00397609" w:rsidRDefault="00D37D04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Всемирный день </w:t>
            </w:r>
            <w:proofErr w:type="spellStart"/>
            <w:r w:rsidRPr="00D37D0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диджея</w:t>
            </w:r>
            <w:proofErr w:type="spellEnd"/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7D04" w:rsidRPr="00D37D04" w:rsidRDefault="00D37D04" w:rsidP="007F5E61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  <w:rPr>
                <w:b/>
              </w:rPr>
            </w:pPr>
            <w:r w:rsidRPr="00D37D04">
              <w:rPr>
                <w:rStyle w:val="a5"/>
                <w:b w:val="0"/>
                <w:shd w:val="clear" w:color="auto" w:fill="FFFFFF"/>
              </w:rPr>
              <w:t>День содружества наций</w:t>
            </w:r>
          </w:p>
        </w:tc>
      </w:tr>
      <w:tr w:rsidR="004F46C7" w:rsidRPr="004F46C7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4F46C7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46C7" w:rsidRPr="004F46C7" w:rsidRDefault="004F46C7" w:rsidP="004F46C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  <w:r w:rsidRPr="004F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Ромео и Джульетты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46C7" w:rsidRPr="00EC3726" w:rsidRDefault="00C6568E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  <w:rPr>
                <w:shd w:val="clear" w:color="auto" w:fill="FFFFFF"/>
              </w:rPr>
            </w:pPr>
            <w:r w:rsidRPr="00C6568E">
              <w:rPr>
                <w:rStyle w:val="a5"/>
                <w:b w:val="0"/>
                <w:shd w:val="clear" w:color="auto" w:fill="FFFFFF"/>
              </w:rPr>
              <w:t>Москва снова стала столицей</w:t>
            </w:r>
            <w:r>
              <w:rPr>
                <w:rStyle w:val="a5"/>
                <w:rFonts w:ascii="Segoe UI" w:hAnsi="Segoe UI" w:cs="Segoe UI"/>
                <w:color w:val="3C3C3C"/>
                <w:shd w:val="clear" w:color="auto" w:fill="FFFFFF"/>
              </w:rPr>
              <w:t xml:space="preserve"> </w:t>
            </w:r>
            <w:r w:rsidRPr="00C6568E">
              <w:rPr>
                <w:shd w:val="clear" w:color="auto" w:fill="FFFFFF"/>
              </w:rPr>
              <w:t>(1918)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46C7" w:rsidRPr="004F46C7" w:rsidRDefault="000D500F" w:rsidP="00C97BC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собак-ветеранов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Международный день рек</w:t>
            </w:r>
          </w:p>
          <w:p w:rsidR="004F46C7" w:rsidRDefault="004F46C7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</w:p>
          <w:p w:rsidR="00397609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числа «Пи»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E61" w:rsidRDefault="007F5E61" w:rsidP="007F5E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сна</w:t>
            </w:r>
          </w:p>
          <w:p w:rsidR="00397609" w:rsidRPr="00EC3726" w:rsidRDefault="004F46C7" w:rsidP="001E12B9">
            <w:pPr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F46C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защиты прав потребителей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97609" w:rsidRPr="001E12B9" w:rsidRDefault="001E12B9" w:rsidP="001E12B9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1E12B9">
              <w:t>День цветных карандашей</w:t>
            </w:r>
          </w:p>
          <w:p w:rsidR="00857F64" w:rsidRPr="001E12B9" w:rsidRDefault="00857F64" w:rsidP="00857F64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857F64">
              <w:rPr>
                <w:shd w:val="clear" w:color="auto" w:fill="FFFFFF"/>
              </w:rPr>
              <w:t xml:space="preserve">160 лет со дня рождения художника-передвижника  Алексея </w:t>
            </w:r>
            <w:proofErr w:type="spellStart"/>
            <w:r w:rsidRPr="00857F64">
              <w:rPr>
                <w:shd w:val="clear" w:color="auto" w:fill="FFFFFF"/>
              </w:rPr>
              <w:t>Корина</w:t>
            </w:r>
            <w:proofErr w:type="spellEnd"/>
            <w:r w:rsidRPr="00857F64">
              <w:rPr>
                <w:shd w:val="clear" w:color="auto" w:fill="FFFFFF"/>
              </w:rPr>
              <w:t xml:space="preserve"> (1865</w:t>
            </w:r>
            <w:r>
              <w:rPr>
                <w:rFonts w:ascii="Segoe UI" w:hAnsi="Segoe UI" w:cs="Segoe UI"/>
                <w:color w:val="3C3C3C"/>
                <w:shd w:val="clear" w:color="auto" w:fill="FFFFFF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6568E" w:rsidRPr="00C6568E" w:rsidRDefault="00C6568E" w:rsidP="00C062C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Обнародован </w:t>
            </w:r>
            <w:r w:rsidRPr="00C656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манифест об отмене крепостного права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6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(1861)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1E12B9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1E12B9">
              <w:rPr>
                <w:rStyle w:val="rprazd5"/>
                <w:bCs/>
                <w:bdr w:val="none" w:sz="0" w:space="0" w:color="auto" w:frame="1"/>
              </w:rPr>
              <w:t>День воссоединения Крыма с Россией</w:t>
            </w:r>
          </w:p>
          <w:p w:rsidR="00C97BCC" w:rsidRPr="001E12B9" w:rsidRDefault="00C97BCC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</w:p>
          <w:p w:rsidR="00C97BCC" w:rsidRDefault="00C97BCC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1E12B9">
              <w:rPr>
                <w:rStyle w:val="rprazd5"/>
                <w:bCs/>
                <w:bdr w:val="none" w:sz="0" w:space="0" w:color="auto" w:frame="1"/>
              </w:rPr>
              <w:t>День Парижской Коммуны  (1871)</w:t>
            </w:r>
          </w:p>
          <w:p w:rsidR="00C6568E" w:rsidRPr="001E12B9" w:rsidRDefault="00C6568E" w:rsidP="001E12B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1E12B9" w:rsidRDefault="000F7670" w:rsidP="000F767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1E12B9">
              <w:rPr>
                <w:rStyle w:val="rprazd5"/>
                <w:bCs/>
                <w:bdr w:val="none" w:sz="0" w:space="0" w:color="auto" w:frame="1"/>
              </w:rPr>
              <w:t>Международный день клиента</w:t>
            </w:r>
          </w:p>
          <w:p w:rsidR="001E12B9" w:rsidRPr="001E12B9" w:rsidRDefault="001E12B9" w:rsidP="000F767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Default="009A5D3A" w:rsidP="00F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</w:t>
            </w:r>
          </w:p>
          <w:p w:rsidR="00B871D0" w:rsidRPr="00460581" w:rsidRDefault="000F7670" w:rsidP="000F7670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Земли</w:t>
            </w:r>
            <w:r w:rsidR="00460581" w:rsidRPr="00460581">
              <w:tab/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Pr="00C062CB" w:rsidRDefault="009327DF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поэзии</w:t>
            </w:r>
          </w:p>
          <w:p w:rsidR="00B871D0" w:rsidRPr="00EC3726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лесов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Всемирный день водных ресурсов</w:t>
            </w:r>
          </w:p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D62B48" w:rsidRPr="00EC3726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Балтийского моря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щенков</w:t>
            </w:r>
          </w:p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D62B48">
              <w:t>Праздник мужской солидарности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2B48" w:rsidRPr="00EC3726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D62B48">
              <w:t>Международный день борьбы с депрессией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5B1B" w:rsidRPr="00D62B48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D62B48">
              <w:t>День рождения почтовой открытки</w:t>
            </w:r>
            <w:r w:rsidR="00D62B48">
              <w:t xml:space="preserve"> в России </w:t>
            </w:r>
            <w:r w:rsidR="00C97BCC" w:rsidRPr="00D62B48">
              <w:t xml:space="preserve"> (1872)</w:t>
            </w:r>
          </w:p>
          <w:p w:rsidR="00460581" w:rsidRPr="00D62B48" w:rsidRDefault="00460581" w:rsidP="0046058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вафель</w:t>
            </w:r>
          </w:p>
          <w:p w:rsidR="00460581" w:rsidRPr="00D62B48" w:rsidRDefault="00460581" w:rsidP="00460581">
            <w:pPr>
              <w:spacing w:after="60" w:line="240" w:lineRule="auto"/>
            </w:pP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5B9F" w:rsidRPr="005306F2" w:rsidRDefault="009327DF" w:rsidP="000F76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</w:t>
            </w:r>
            <w:r w:rsidR="005122AE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5B9F" w:rsidRPr="00495B9F" w:rsidRDefault="00495B9F" w:rsidP="009327D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историка</w:t>
            </w:r>
          </w:p>
          <w:p w:rsidR="00A016D8" w:rsidRPr="005306F2" w:rsidRDefault="00495B9F" w:rsidP="005306F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="00C168D7" w:rsidRPr="000D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больших перемен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Default="00A016D8" w:rsidP="000F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062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самопознания</w:t>
            </w:r>
          </w:p>
          <w:p w:rsidR="00641632" w:rsidRDefault="00641632" w:rsidP="000F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1632" w:rsidRPr="005306F2" w:rsidRDefault="00641632" w:rsidP="005306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163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Международный день </w:t>
            </w:r>
            <w:r w:rsidR="005306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r w:rsidRPr="0064163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усалки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защиты Земли</w:t>
            </w:r>
          </w:p>
          <w:p w:rsidR="00C97BCC" w:rsidRPr="00C062CB" w:rsidRDefault="00C97BCC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641632" w:rsidRPr="000D1F7B" w:rsidRDefault="00A016D8" w:rsidP="00641632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прогулки по парку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E1A" w:rsidRPr="00C062CB" w:rsidRDefault="001B5E1A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68D7" w:rsidRPr="00C168D7" w:rsidRDefault="00C168D7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168D7">
              <w:rPr>
                <w:color w:val="000000"/>
              </w:rPr>
              <w:t>День апельсинов и лимонов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14D9"/>
    <w:multiLevelType w:val="multilevel"/>
    <w:tmpl w:val="F45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3129E"/>
    <w:rsid w:val="0004399F"/>
    <w:rsid w:val="000B3FD6"/>
    <w:rsid w:val="000B5853"/>
    <w:rsid w:val="000D1F7B"/>
    <w:rsid w:val="000D500F"/>
    <w:rsid w:val="000F7670"/>
    <w:rsid w:val="00125A97"/>
    <w:rsid w:val="00182EF7"/>
    <w:rsid w:val="00194A45"/>
    <w:rsid w:val="001974EF"/>
    <w:rsid w:val="001B5E1A"/>
    <w:rsid w:val="001E12B9"/>
    <w:rsid w:val="00217502"/>
    <w:rsid w:val="00254752"/>
    <w:rsid w:val="00273814"/>
    <w:rsid w:val="00294B18"/>
    <w:rsid w:val="002C49DB"/>
    <w:rsid w:val="00334F8E"/>
    <w:rsid w:val="003413FF"/>
    <w:rsid w:val="003570AF"/>
    <w:rsid w:val="00375BCB"/>
    <w:rsid w:val="00397609"/>
    <w:rsid w:val="003C17F7"/>
    <w:rsid w:val="0040085A"/>
    <w:rsid w:val="00405C7B"/>
    <w:rsid w:val="00430F22"/>
    <w:rsid w:val="00432F2B"/>
    <w:rsid w:val="00460581"/>
    <w:rsid w:val="004952CD"/>
    <w:rsid w:val="00495B9F"/>
    <w:rsid w:val="004B0EBD"/>
    <w:rsid w:val="004C0DA2"/>
    <w:rsid w:val="004D0002"/>
    <w:rsid w:val="004F46C7"/>
    <w:rsid w:val="005122AE"/>
    <w:rsid w:val="005306F2"/>
    <w:rsid w:val="00594FE2"/>
    <w:rsid w:val="005B0F64"/>
    <w:rsid w:val="00640D72"/>
    <w:rsid w:val="00641632"/>
    <w:rsid w:val="00655DD4"/>
    <w:rsid w:val="006C200E"/>
    <w:rsid w:val="006E43EE"/>
    <w:rsid w:val="007656F2"/>
    <w:rsid w:val="007770DD"/>
    <w:rsid w:val="007F5E61"/>
    <w:rsid w:val="008013AD"/>
    <w:rsid w:val="00822E51"/>
    <w:rsid w:val="00857F64"/>
    <w:rsid w:val="008D7697"/>
    <w:rsid w:val="00925B21"/>
    <w:rsid w:val="009327DF"/>
    <w:rsid w:val="009A5D3A"/>
    <w:rsid w:val="00A016D8"/>
    <w:rsid w:val="00A15459"/>
    <w:rsid w:val="00A366F7"/>
    <w:rsid w:val="00A46B19"/>
    <w:rsid w:val="00A745B1"/>
    <w:rsid w:val="00AE6F4C"/>
    <w:rsid w:val="00B85B1B"/>
    <w:rsid w:val="00B871D0"/>
    <w:rsid w:val="00BC00F9"/>
    <w:rsid w:val="00BE1F88"/>
    <w:rsid w:val="00C062CB"/>
    <w:rsid w:val="00C168D7"/>
    <w:rsid w:val="00C272CF"/>
    <w:rsid w:val="00C36F46"/>
    <w:rsid w:val="00C41E3C"/>
    <w:rsid w:val="00C63DF6"/>
    <w:rsid w:val="00C64873"/>
    <w:rsid w:val="00C6568E"/>
    <w:rsid w:val="00C730AC"/>
    <w:rsid w:val="00C97BCC"/>
    <w:rsid w:val="00CA154F"/>
    <w:rsid w:val="00CE33D9"/>
    <w:rsid w:val="00CF39B4"/>
    <w:rsid w:val="00D16454"/>
    <w:rsid w:val="00D21042"/>
    <w:rsid w:val="00D37D04"/>
    <w:rsid w:val="00D5363B"/>
    <w:rsid w:val="00D62B48"/>
    <w:rsid w:val="00D749D6"/>
    <w:rsid w:val="00E14C0D"/>
    <w:rsid w:val="00E41BC2"/>
    <w:rsid w:val="00E62FA8"/>
    <w:rsid w:val="00EC3726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4</cp:revision>
  <dcterms:created xsi:type="dcterms:W3CDTF">2025-02-24T04:28:00Z</dcterms:created>
  <dcterms:modified xsi:type="dcterms:W3CDTF">2025-02-27T12:52:00Z</dcterms:modified>
</cp:coreProperties>
</file>