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Default="003570AF" w:rsidP="00B96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B96814" w:rsidRDefault="00B96814" w:rsidP="00B96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96814" w:rsidRPr="006E43EE" w:rsidRDefault="00B96814" w:rsidP="00B96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Февраль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CC7B93" w:rsidRPr="00CC7B93" w:rsidTr="00CC7B93">
        <w:trPr>
          <w:trHeight w:val="1878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C7B9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6814" w:rsidRPr="00CC7B93" w:rsidRDefault="00B96814" w:rsidP="00B968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  <w:r w:rsidR="002C49DB" w:rsidRPr="00CC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CC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десерта</w:t>
            </w:r>
          </w:p>
          <w:p w:rsidR="00FB4AB6" w:rsidRPr="00CC7B93" w:rsidRDefault="00891FBA" w:rsidP="00AB57CF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CC7B9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Всемирный день </w:t>
            </w:r>
            <w:proofErr w:type="spellStart"/>
            <w:r w:rsidRPr="00CC7B9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хиджаба</w:t>
            </w:r>
            <w:proofErr w:type="spellEnd"/>
          </w:p>
          <w:p w:rsidR="00CC7B93" w:rsidRPr="00CC7B93" w:rsidRDefault="00891FBA" w:rsidP="00CC7B93">
            <w:pPr>
              <w:pStyle w:val="2"/>
              <w:shd w:val="clear" w:color="auto" w:fill="FFFFFF"/>
              <w:spacing w:before="0" w:beforeAutospacing="0" w:after="375" w:afterAutospacing="0"/>
              <w:rPr>
                <w:sz w:val="24"/>
                <w:szCs w:val="24"/>
              </w:rPr>
            </w:pPr>
            <w:r w:rsidRPr="00CC7B93">
              <w:rPr>
                <w:b w:val="0"/>
                <w:sz w:val="24"/>
                <w:szCs w:val="24"/>
              </w:rPr>
              <w:t>Начало Всемирной недели гармоничных межконфессиональных отношений</w:t>
            </w:r>
          </w:p>
        </w:tc>
      </w:tr>
      <w:tr w:rsidR="00CC7B93" w:rsidRPr="00CC7B93" w:rsidTr="00FB4AB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C7B9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025B" w:rsidRPr="00CC7B93" w:rsidRDefault="00B96814" w:rsidP="00CC7B93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C7B93">
              <w:t>День разгрома советскими войсками немецко-фашистских вой</w:t>
            </w:r>
            <w:proofErr w:type="gramStart"/>
            <w:r w:rsidRPr="00CC7B93">
              <w:t>ск в Ст</w:t>
            </w:r>
            <w:proofErr w:type="gramEnd"/>
            <w:r w:rsidRPr="00CC7B93">
              <w:t>алинградской битве</w:t>
            </w:r>
          </w:p>
          <w:p w:rsidR="009B20A6" w:rsidRPr="00CC7B93" w:rsidRDefault="009B20A6" w:rsidP="00CC7B93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  <w:rPr>
                <w:shd w:val="clear" w:color="auto" w:fill="FBFBFB"/>
              </w:rPr>
            </w:pPr>
            <w:r w:rsidRPr="00CC7B93">
              <w:rPr>
                <w:bCs/>
                <w:bdr w:val="none" w:sz="0" w:space="0" w:color="auto" w:frame="1"/>
                <w:shd w:val="clear" w:color="auto" w:fill="FBFBFB"/>
              </w:rPr>
              <w:t xml:space="preserve">День </w:t>
            </w:r>
            <w:proofErr w:type="spellStart"/>
            <w:r w:rsidRPr="00CC7B93">
              <w:rPr>
                <w:bCs/>
                <w:bdr w:val="none" w:sz="0" w:space="0" w:color="auto" w:frame="1"/>
                <w:shd w:val="clear" w:color="auto" w:fill="FBFBFB"/>
              </w:rPr>
              <w:t>дефектоскопист</w:t>
            </w:r>
            <w:r w:rsidRPr="00CC7B93">
              <w:rPr>
                <w:shd w:val="clear" w:color="auto" w:fill="FBFBFB"/>
              </w:rPr>
              <w:t>а</w:t>
            </w:r>
            <w:proofErr w:type="spellEnd"/>
            <w:r w:rsidR="00891FBA" w:rsidRPr="00CC7B93">
              <w:rPr>
                <w:shd w:val="clear" w:color="auto" w:fill="FBFBFB"/>
              </w:rPr>
              <w:t xml:space="preserve"> в России</w:t>
            </w:r>
            <w:r w:rsidRPr="00CC7B93">
              <w:rPr>
                <w:shd w:val="clear" w:color="auto" w:fill="FBFBFB"/>
              </w:rPr>
              <w:t> </w:t>
            </w:r>
          </w:p>
          <w:p w:rsidR="00891FBA" w:rsidRPr="00CC7B93" w:rsidRDefault="003347A2" w:rsidP="00CC7B93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hyperlink r:id="rId6" w:history="1">
              <w:r w:rsidR="00891FBA" w:rsidRPr="00CC7B93">
                <w:rPr>
                  <w:rStyle w:val="a4"/>
                  <w:color w:val="auto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трансформационных игр</w:t>
              </w:r>
            </w:hyperlink>
          </w:p>
          <w:p w:rsidR="00891FBA" w:rsidRPr="00CC7B93" w:rsidRDefault="003347A2" w:rsidP="00CC7B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91FBA" w:rsidRPr="00CC7B9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BFBFB"/>
                </w:rPr>
                <w:t>Всемирный день водно-болотных угодий</w:t>
              </w:r>
            </w:hyperlink>
          </w:p>
        </w:tc>
      </w:tr>
      <w:tr w:rsidR="00CC7B93" w:rsidRPr="00CC7B93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C7B9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6814" w:rsidRPr="00CC7B93" w:rsidRDefault="00D55172" w:rsidP="00B9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женщины-врача</w:t>
            </w:r>
          </w:p>
          <w:p w:rsidR="003D239F" w:rsidRPr="00CC7B93" w:rsidRDefault="003D239F" w:rsidP="00B9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30F22" w:rsidRPr="00CC7B93" w:rsidRDefault="00B96814" w:rsidP="00B9681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 ненормативной лексикой</w:t>
            </w:r>
          </w:p>
          <w:p w:rsidR="009B20A6" w:rsidRPr="00CC7B93" w:rsidRDefault="009B20A6" w:rsidP="009B20A6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Международный день пропавших без вести людей</w:t>
            </w:r>
            <w:r w:rsidRPr="00CC7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B93" w:rsidRPr="00CC7B93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C7B9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1FBA" w:rsidRPr="00CC7B93" w:rsidRDefault="00891FBA" w:rsidP="00891F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C7B9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Всемирный день борьбы против рака</w:t>
            </w:r>
          </w:p>
          <w:p w:rsidR="00891FBA" w:rsidRPr="00CC7B93" w:rsidRDefault="00891FBA" w:rsidP="00B9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B4AB6" w:rsidRPr="00CC7B93" w:rsidRDefault="00D55172" w:rsidP="00B9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создания вакуума</w:t>
            </w:r>
          </w:p>
          <w:p w:rsidR="00106F98" w:rsidRPr="00CC7B93" w:rsidRDefault="00106F98" w:rsidP="00B9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C36F46" w:rsidRDefault="00B96814" w:rsidP="00B9681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человеческого братства</w:t>
            </w:r>
          </w:p>
          <w:p w:rsidR="00F70CD4" w:rsidRPr="00F70CD4" w:rsidRDefault="00F70CD4" w:rsidP="00B9681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F70C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одился писатель Михаил Пришвин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(1873-1954)</w:t>
            </w:r>
          </w:p>
        </w:tc>
      </w:tr>
      <w:tr w:rsidR="00CC7B93" w:rsidRPr="00CC7B93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C7B9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437D" w:rsidRPr="00CC7B93" w:rsidRDefault="004F437D" w:rsidP="004F437D">
            <w:pPr>
              <w:numPr>
                <w:ilvl w:val="0"/>
                <w:numId w:val="2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День эрудита</w:t>
            </w:r>
            <w:r w:rsidRPr="00CC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37D" w:rsidRPr="00CC7B93" w:rsidRDefault="004F437D" w:rsidP="004F437D">
            <w:pPr>
              <w:numPr>
                <w:ilvl w:val="0"/>
                <w:numId w:val="2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143" w:rsidRPr="00CC7B93" w:rsidRDefault="004F437D" w:rsidP="00D5517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День памяти дипкурьеров, погибших при исполнении служебных обязанностей</w:t>
            </w:r>
          </w:p>
          <w:p w:rsidR="0003129E" w:rsidRPr="00CC7B93" w:rsidRDefault="0003129E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B93" w:rsidRPr="00CC7B93" w:rsidTr="00334F8E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C7B9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CC7B93" w:rsidRDefault="00F01788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  <w:r w:rsidRPr="00CC7B93">
              <w:t>День памяти блаженной Ксении Петербургской</w:t>
            </w:r>
          </w:p>
          <w:p w:rsidR="004F437D" w:rsidRPr="00CC7B93" w:rsidRDefault="004F437D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4F437D" w:rsidRPr="00CC7B93" w:rsidRDefault="004F437D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CC7B93">
              <w:rPr>
                <w:shd w:val="clear" w:color="auto" w:fill="FFFFFF"/>
              </w:rPr>
              <w:t>День мороженого из йогурта</w:t>
            </w:r>
          </w:p>
          <w:p w:rsidR="004F437D" w:rsidRPr="00CC7B93" w:rsidRDefault="004F437D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</w:p>
          <w:p w:rsidR="004F437D" w:rsidRPr="00CC7B93" w:rsidRDefault="004F437D" w:rsidP="004F437D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  <w:r w:rsidRPr="00CC7B93">
              <w:rPr>
                <w:shd w:val="clear" w:color="auto" w:fill="FFFFFF"/>
              </w:rPr>
              <w:t>День барменов</w:t>
            </w:r>
          </w:p>
        </w:tc>
      </w:tr>
      <w:tr w:rsidR="00CC7B93" w:rsidRPr="00CC7B93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C7B9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C7B93" w:rsidRDefault="007E025B" w:rsidP="003D5143">
            <w:pPr>
              <w:spacing w:after="0" w:line="240" w:lineRule="auto"/>
              <w:textAlignment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CC7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Всемирный </w:t>
            </w:r>
            <w:r w:rsidRPr="00CC7B9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балета</w:t>
            </w:r>
          </w:p>
          <w:p w:rsidR="003D5143" w:rsidRPr="00CC7B93" w:rsidRDefault="003D5143" w:rsidP="003D5143">
            <w:pPr>
              <w:spacing w:after="0" w:line="240" w:lineRule="auto"/>
              <w:textAlignment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83173A" w:rsidRPr="00CC7B93" w:rsidRDefault="0083173A" w:rsidP="003D5143">
            <w:pPr>
              <w:spacing w:after="0" w:line="240" w:lineRule="auto"/>
              <w:textAlignment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CC7B9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зимних видов  спорта</w:t>
            </w:r>
          </w:p>
          <w:p w:rsidR="0083173A" w:rsidRPr="00CC7B93" w:rsidRDefault="0083173A" w:rsidP="003D5143">
            <w:pPr>
              <w:spacing w:after="0" w:line="240" w:lineRule="auto"/>
              <w:textAlignment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3D5143" w:rsidRPr="00CC7B93" w:rsidRDefault="003D5143" w:rsidP="003D514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отправки открыток друзьям</w:t>
            </w:r>
          </w:p>
        </w:tc>
      </w:tr>
      <w:tr w:rsidR="00CC7B93" w:rsidRPr="00CC7B93" w:rsidTr="004F437D">
        <w:trPr>
          <w:trHeight w:val="75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C7B9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8D4" w:rsidRPr="00CC7B93" w:rsidRDefault="00D55172" w:rsidP="004F4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российской науки</w:t>
            </w:r>
            <w:r w:rsidR="00AB57CF" w:rsidRPr="00CC7B9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  <w:p w:rsidR="00891FBA" w:rsidRPr="00CC7B93" w:rsidRDefault="00891FBA" w:rsidP="004F4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891FBA" w:rsidRDefault="00891FBA" w:rsidP="004F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военного топографа</w:t>
            </w:r>
          </w:p>
          <w:p w:rsidR="003347A2" w:rsidRDefault="003347A2" w:rsidP="004F4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47A2" w:rsidRPr="003347A2" w:rsidRDefault="003347A2" w:rsidP="0033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</w:t>
            </w:r>
            <w:r w:rsidRPr="003347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одился химик Дмитрий Менделеев</w:t>
            </w:r>
            <w:r w:rsidRPr="003347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1834-1907</w:t>
            </w:r>
            <w:bookmarkStart w:id="0" w:name="_GoBack"/>
            <w:bookmarkEnd w:id="0"/>
            <w:r w:rsidRPr="003347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C7B93" w:rsidRPr="00CC7B93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C7B9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8D4" w:rsidRPr="00CC7B93" w:rsidRDefault="00E868D4" w:rsidP="00E868D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B9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День работника гражданской авиации России</w:t>
            </w:r>
          </w:p>
          <w:p w:rsidR="00E868D4" w:rsidRPr="00CC7B93" w:rsidRDefault="00E868D4" w:rsidP="00E868D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8D4" w:rsidRPr="00CC7B93" w:rsidRDefault="00E868D4" w:rsidP="00E868D4">
            <w:pPr>
              <w:numPr>
                <w:ilvl w:val="0"/>
                <w:numId w:val="1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B9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Международный день стоматолога</w:t>
            </w:r>
            <w:r w:rsidRPr="00CC7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68D4" w:rsidRPr="00CC7B93" w:rsidRDefault="00E868D4" w:rsidP="00E868D4">
            <w:pPr>
              <w:numPr>
                <w:ilvl w:val="0"/>
                <w:numId w:val="1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81C" w:rsidRPr="00CC7B93" w:rsidRDefault="00E868D4" w:rsidP="00CC7B9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Международный день пиццы</w:t>
            </w:r>
          </w:p>
        </w:tc>
      </w:tr>
      <w:tr w:rsidR="00CC7B93" w:rsidRPr="00CC7B9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C7B9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2991" w:rsidRPr="00846704" w:rsidRDefault="00892991" w:rsidP="00D55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4670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памяти Александра Сергеевича Пушкина</w:t>
            </w:r>
            <w:r w:rsidR="003D239F" w:rsidRPr="0084670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(1799-1837)</w:t>
            </w:r>
          </w:p>
          <w:p w:rsidR="00BD6E2F" w:rsidRPr="00846704" w:rsidRDefault="00BD6E2F" w:rsidP="00D55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BD6E2F" w:rsidRPr="00846704" w:rsidRDefault="00BD6E2F" w:rsidP="00BD6E2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4670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дипломатического работника</w:t>
            </w:r>
          </w:p>
          <w:p w:rsidR="001B7FA9" w:rsidRPr="00846704" w:rsidRDefault="001B7FA9" w:rsidP="00BD6E2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1B7FA9" w:rsidRPr="00846704" w:rsidRDefault="00846704" w:rsidP="008467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467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одился поэт и прозаик Борис Пастернак</w:t>
            </w:r>
            <w:r w:rsidRPr="008467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(1890-1960)</w:t>
            </w:r>
            <w:r w:rsidRPr="00846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7B93" w:rsidRPr="00CC7B9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C7B9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59EC" w:rsidRPr="00CC7B93" w:rsidRDefault="00892991" w:rsidP="0089299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женщин и девочек в науке</w:t>
            </w:r>
          </w:p>
        </w:tc>
      </w:tr>
      <w:tr w:rsidR="00CC7B93" w:rsidRPr="00CC7B9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C7B9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2991" w:rsidRPr="00CC7B93" w:rsidRDefault="00892991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науки и гуманизма</w:t>
            </w:r>
          </w:p>
          <w:p w:rsidR="00232E5C" w:rsidRPr="00CC7B93" w:rsidRDefault="00232E5C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F22" w:rsidRPr="00CC7B93" w:rsidRDefault="001B7FA9" w:rsidP="00232E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детей-солдат (День Красной Руки)</w:t>
            </w:r>
          </w:p>
        </w:tc>
      </w:tr>
      <w:tr w:rsidR="00CC7B93" w:rsidRPr="00CC7B9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C7B9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Pr="00CC7B93" w:rsidRDefault="00892991" w:rsidP="0089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радио</w:t>
            </w:r>
          </w:p>
        </w:tc>
      </w:tr>
      <w:tr w:rsidR="00F70CD4" w:rsidRPr="00F70CD4" w:rsidTr="00F879D7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70CD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Pr="00F70CD4" w:rsidRDefault="00B96814" w:rsidP="00D55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всех влюбленных</w:t>
            </w:r>
          </w:p>
          <w:p w:rsidR="003D239F" w:rsidRPr="00F70CD4" w:rsidRDefault="003D239F" w:rsidP="00D55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172" w:rsidRPr="00F70CD4" w:rsidRDefault="00D55172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  <w:r w:rsidRPr="00F70CD4">
              <w:t>День компьютерщика</w:t>
            </w:r>
          </w:p>
          <w:p w:rsidR="003D239F" w:rsidRPr="00F70CD4" w:rsidRDefault="003D239F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892991" w:rsidRDefault="00892991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  <w:r w:rsidRPr="00F70CD4">
              <w:t xml:space="preserve">Международный день </w:t>
            </w:r>
            <w:proofErr w:type="spellStart"/>
            <w:r w:rsidRPr="00F70CD4">
              <w:t>книгодарения</w:t>
            </w:r>
            <w:proofErr w:type="spellEnd"/>
          </w:p>
          <w:p w:rsidR="003347A2" w:rsidRDefault="003347A2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3347A2" w:rsidRPr="003347A2" w:rsidRDefault="003347A2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  <w:r w:rsidRPr="003347A2">
              <w:rPr>
                <w:shd w:val="clear" w:color="auto" w:fill="FFFFFF"/>
              </w:rPr>
              <w:t>Р</w:t>
            </w:r>
            <w:r w:rsidRPr="003347A2">
              <w:rPr>
                <w:shd w:val="clear" w:color="auto" w:fill="FFFFFF"/>
              </w:rPr>
              <w:t xml:space="preserve">одился физик Сергей </w:t>
            </w:r>
            <w:proofErr w:type="spellStart"/>
            <w:r w:rsidRPr="003347A2">
              <w:rPr>
                <w:shd w:val="clear" w:color="auto" w:fill="FFFFFF"/>
              </w:rPr>
              <w:t>Капица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Pr="003347A2">
              <w:rPr>
                <w:shd w:val="clear" w:color="auto" w:fill="FFFFFF"/>
              </w:rPr>
              <w:t xml:space="preserve"> (</w:t>
            </w:r>
            <w:r>
              <w:rPr>
                <w:shd w:val="clear" w:color="auto" w:fill="FFFFFF"/>
              </w:rPr>
              <w:t>1928-2012</w:t>
            </w:r>
            <w:r w:rsidRPr="003347A2">
              <w:rPr>
                <w:shd w:val="clear" w:color="auto" w:fill="FFFFFF"/>
              </w:rPr>
              <w:t>)</w:t>
            </w:r>
          </w:p>
        </w:tc>
      </w:tr>
      <w:tr w:rsidR="00CC7B93" w:rsidRPr="00F70CD4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70CD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2991" w:rsidRPr="00F70CD4" w:rsidRDefault="00892991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  <w:r w:rsidRPr="00F70CD4">
              <w:t>День вывода советских войск из Афганистана</w:t>
            </w:r>
            <w:r w:rsidR="003D239F" w:rsidRPr="00F70CD4">
              <w:t xml:space="preserve"> (1989)</w:t>
            </w:r>
          </w:p>
          <w:p w:rsidR="003D239F" w:rsidRPr="00F70CD4" w:rsidRDefault="003D239F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892991" w:rsidRPr="00F70CD4" w:rsidRDefault="00892991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  <w:r w:rsidRPr="00F70CD4">
              <w:t>День памяти о россиянах, исполнявших служеб</w:t>
            </w:r>
            <w:r w:rsidR="00D55172" w:rsidRPr="00F70CD4">
              <w:t>ный долг за пределами Отечества</w:t>
            </w:r>
          </w:p>
          <w:p w:rsidR="00232E5C" w:rsidRPr="00F70CD4" w:rsidRDefault="00232E5C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1B7FA9" w:rsidRPr="00F70CD4" w:rsidRDefault="001B7FA9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F70CD4">
              <w:rPr>
                <w:shd w:val="clear" w:color="auto" w:fill="FFFFFF"/>
              </w:rPr>
              <w:t>Всемирный день православной молодёжи</w:t>
            </w:r>
          </w:p>
          <w:p w:rsidR="001B7FA9" w:rsidRPr="00F70CD4" w:rsidRDefault="001B7FA9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</w:p>
          <w:p w:rsidR="001B7FA9" w:rsidRPr="00F70CD4" w:rsidRDefault="001B7FA9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F70CD4">
              <w:rPr>
                <w:shd w:val="clear" w:color="auto" w:fill="FFFFFF"/>
              </w:rPr>
              <w:t xml:space="preserve">Международный день детей, больных раком, </w:t>
            </w:r>
          </w:p>
          <w:p w:rsidR="001B7FA9" w:rsidRPr="00F70CD4" w:rsidRDefault="001B7FA9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</w:p>
          <w:p w:rsidR="001B7FA9" w:rsidRPr="00F70CD4" w:rsidRDefault="001B7FA9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F70CD4">
              <w:rPr>
                <w:shd w:val="clear" w:color="auto" w:fill="FFFFFF"/>
              </w:rPr>
              <w:t>Международный день операционной медсестры,</w:t>
            </w:r>
          </w:p>
          <w:p w:rsidR="00232E5C" w:rsidRPr="00F70CD4" w:rsidRDefault="001B7FA9" w:rsidP="001B7FA9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  <w:r w:rsidRPr="00F70CD4">
              <w:rPr>
                <w:shd w:val="clear" w:color="auto" w:fill="FFFFFF"/>
              </w:rPr>
              <w:t xml:space="preserve"> </w:t>
            </w:r>
          </w:p>
        </w:tc>
      </w:tr>
      <w:tr w:rsidR="00CC7B93" w:rsidRPr="00CC7B93" w:rsidTr="003413F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C7B9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F6F53" w:rsidRPr="00846704" w:rsidRDefault="00BF6F53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846704">
              <w:rPr>
                <w:shd w:val="clear" w:color="auto" w:fill="FFFFFF"/>
              </w:rPr>
              <w:t>День инноваций</w:t>
            </w:r>
          </w:p>
          <w:p w:rsidR="001B7FA9" w:rsidRPr="00846704" w:rsidRDefault="001B7FA9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</w:p>
          <w:p w:rsidR="001B7FA9" w:rsidRPr="00846704" w:rsidRDefault="001B7FA9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  <w:r w:rsidRPr="00846704">
              <w:rPr>
                <w:shd w:val="clear" w:color="auto" w:fill="FFFFFF"/>
              </w:rPr>
              <w:t> </w:t>
            </w:r>
            <w:r w:rsidR="00E868D4" w:rsidRPr="00846704">
              <w:t>День молодого избирателя</w:t>
            </w:r>
          </w:p>
          <w:p w:rsidR="00E868D4" w:rsidRPr="00846704" w:rsidRDefault="00E868D4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</w:p>
          <w:p w:rsidR="001B7FA9" w:rsidRPr="00846704" w:rsidRDefault="001B7FA9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846704">
              <w:rPr>
                <w:shd w:val="clear" w:color="auto" w:fill="FFFFFF"/>
              </w:rPr>
              <w:t>День разведки ВМФ РФ</w:t>
            </w:r>
          </w:p>
          <w:p w:rsidR="00846704" w:rsidRPr="00846704" w:rsidRDefault="00846704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</w:p>
          <w:p w:rsidR="00846704" w:rsidRPr="00846704" w:rsidRDefault="00846704" w:rsidP="00846704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  <w:r w:rsidRPr="00846704">
              <w:rPr>
                <w:shd w:val="clear" w:color="auto" w:fill="FFFFFF"/>
              </w:rPr>
              <w:t>Ро</w:t>
            </w:r>
            <w:r w:rsidRPr="00846704">
              <w:rPr>
                <w:shd w:val="clear" w:color="auto" w:fill="FFFFFF"/>
              </w:rPr>
              <w:t>дился писатель Николай Лесков</w:t>
            </w:r>
            <w:r>
              <w:rPr>
                <w:shd w:val="clear" w:color="auto" w:fill="FFFFFF"/>
              </w:rPr>
              <w:t>(1831-1895)</w:t>
            </w:r>
          </w:p>
        </w:tc>
      </w:tr>
      <w:tr w:rsidR="00F70CD4" w:rsidRPr="00F70CD4" w:rsidTr="00CC7B93">
        <w:trPr>
          <w:trHeight w:val="1012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F70CD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F6F53" w:rsidRDefault="00892991" w:rsidP="00F70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70CD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спонтанного проявления доброты</w:t>
            </w:r>
          </w:p>
          <w:p w:rsidR="00F70CD4" w:rsidRPr="00F70CD4" w:rsidRDefault="00F70CD4" w:rsidP="00F70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CD4" w:rsidRDefault="00892991" w:rsidP="00F70CD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российских студенческих отрядов</w:t>
            </w:r>
          </w:p>
          <w:p w:rsidR="00F70CD4" w:rsidRPr="00F70CD4" w:rsidRDefault="00F70CD4" w:rsidP="00F70CD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C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</w:t>
            </w:r>
            <w:r w:rsidRPr="00F70C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рождения языка программирования Ада</w:t>
            </w:r>
          </w:p>
        </w:tc>
      </w:tr>
      <w:tr w:rsidR="00CC7B93" w:rsidRPr="00CC7B9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C7B9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39F" w:rsidRPr="00CC7B93" w:rsidRDefault="00891FBA" w:rsidP="00607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B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</w:t>
            </w:r>
            <w:r w:rsidRPr="00CC7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транспортной полиции РФ</w:t>
            </w:r>
          </w:p>
          <w:p w:rsidR="00891FBA" w:rsidRPr="00CC7B93" w:rsidRDefault="00891FBA" w:rsidP="00607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363B" w:rsidRPr="00CC7B93" w:rsidRDefault="00891FBA" w:rsidP="0089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пельменей</w:t>
            </w:r>
          </w:p>
        </w:tc>
      </w:tr>
      <w:tr w:rsidR="00CC7B93" w:rsidRPr="00CC7B93" w:rsidTr="00C63ED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C7B93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43A6" w:rsidRPr="00CC7B93" w:rsidRDefault="0060784B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защиты морских млекопитающих</w:t>
            </w:r>
          </w:p>
        </w:tc>
      </w:tr>
      <w:tr w:rsidR="00CC7B93" w:rsidRPr="00CC7B93" w:rsidTr="00C63ED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C7B93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D3879" w:rsidRPr="00CC7B93" w:rsidRDefault="000D3879" w:rsidP="00BF6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4B" w:rsidRPr="00CC7B93" w:rsidRDefault="0060784B" w:rsidP="00BF6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социальной справедливости</w:t>
            </w:r>
          </w:p>
        </w:tc>
      </w:tr>
      <w:tr w:rsidR="00CC7B93" w:rsidRPr="00CC7B93" w:rsidTr="00655857">
        <w:trPr>
          <w:trHeight w:val="987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C7B9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784B" w:rsidRPr="00CC7B93" w:rsidRDefault="0060784B" w:rsidP="00AB57C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</w:t>
            </w:r>
            <w:r w:rsidR="00A55634" w:rsidRPr="00CC7B9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еждународный день родного языка</w:t>
            </w:r>
          </w:p>
          <w:p w:rsidR="002C49DB" w:rsidRPr="00CC7B93" w:rsidRDefault="00A55634" w:rsidP="00AB57CF">
            <w:pPr>
              <w:shd w:val="clear" w:color="auto" w:fill="FFFFFF"/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экскурсовода</w:t>
            </w:r>
          </w:p>
        </w:tc>
      </w:tr>
      <w:tr w:rsidR="00CC7B93" w:rsidRPr="00CC7B9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C7B9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49DB" w:rsidRPr="00CC7B93" w:rsidRDefault="0060784B" w:rsidP="00AB57CF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поддержки же</w:t>
            </w:r>
            <w:proofErr w:type="gramStart"/>
            <w:r w:rsidRPr="00CC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ртв пр</w:t>
            </w:r>
            <w:proofErr w:type="gramEnd"/>
            <w:r w:rsidRPr="00CC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еступлений</w:t>
            </w:r>
          </w:p>
        </w:tc>
      </w:tr>
      <w:tr w:rsidR="00CC7B93" w:rsidRPr="00CC7B93" w:rsidTr="00AB57CF">
        <w:trPr>
          <w:trHeight w:val="322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AF" w:rsidRPr="00CC7B93" w:rsidRDefault="003570AF" w:rsidP="00AB5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570AF" w:rsidRPr="00CC7B93" w:rsidRDefault="005122AE" w:rsidP="00AB57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B96814" w:rsidRPr="00CC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защитников Отечества</w:t>
            </w:r>
          </w:p>
        </w:tc>
      </w:tr>
      <w:tr w:rsidR="00CC7B93" w:rsidRPr="00CC7B9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C7B9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784B" w:rsidRPr="00CC7B93" w:rsidRDefault="0060784B" w:rsidP="00A55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рождения лотереи</w:t>
            </w:r>
          </w:p>
          <w:p w:rsidR="003D239F" w:rsidRPr="00CC7B93" w:rsidRDefault="003D239F" w:rsidP="00A55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83173A" w:rsidRPr="00CC7B93" w:rsidRDefault="0083173A" w:rsidP="00A556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Начало масленичной недели</w:t>
            </w:r>
          </w:p>
        </w:tc>
      </w:tr>
      <w:tr w:rsidR="00CC7B93" w:rsidRPr="00CC7B9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C7B9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784B" w:rsidRPr="00CC7B93" w:rsidRDefault="0083173A" w:rsidP="00A5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открытия спирта</w:t>
            </w:r>
          </w:p>
          <w:p w:rsidR="0083173A" w:rsidRPr="00CC7B93" w:rsidRDefault="0083173A" w:rsidP="0083173A">
            <w:pPr>
              <w:pStyle w:val="2"/>
              <w:shd w:val="clear" w:color="auto" w:fill="FFFFFF"/>
              <w:spacing w:before="0" w:beforeAutospacing="0" w:after="0" w:afterAutospacing="0" w:line="660" w:lineRule="atLeast"/>
              <w:rPr>
                <w:b w:val="0"/>
                <w:bCs w:val="0"/>
                <w:spacing w:val="-1"/>
                <w:sz w:val="24"/>
                <w:szCs w:val="24"/>
              </w:rPr>
            </w:pPr>
            <w:r w:rsidRPr="00CC7B93">
              <w:rPr>
                <w:b w:val="0"/>
                <w:bCs w:val="0"/>
                <w:spacing w:val="-1"/>
                <w:sz w:val="24"/>
                <w:szCs w:val="24"/>
              </w:rPr>
              <w:t xml:space="preserve">Учреждение </w:t>
            </w:r>
            <w:r w:rsidR="00D92899" w:rsidRPr="00CC7B93">
              <w:rPr>
                <w:b w:val="0"/>
                <w:bCs w:val="0"/>
                <w:spacing w:val="-1"/>
                <w:sz w:val="24"/>
                <w:szCs w:val="24"/>
              </w:rPr>
              <w:t xml:space="preserve">Духовной коллегии или </w:t>
            </w:r>
            <w:r w:rsidRPr="00CC7B93">
              <w:rPr>
                <w:b w:val="0"/>
                <w:bCs w:val="0"/>
                <w:spacing w:val="-1"/>
                <w:sz w:val="24"/>
                <w:szCs w:val="24"/>
              </w:rPr>
              <w:t>Синода</w:t>
            </w:r>
            <w:r w:rsidR="00D92899" w:rsidRPr="00CC7B93">
              <w:rPr>
                <w:b w:val="0"/>
                <w:bCs w:val="0"/>
                <w:spacing w:val="-1"/>
                <w:sz w:val="24"/>
                <w:szCs w:val="24"/>
              </w:rPr>
              <w:t xml:space="preserve"> в России (1721)</w:t>
            </w:r>
          </w:p>
          <w:p w:rsidR="0083173A" w:rsidRPr="00CC7B93" w:rsidRDefault="0083173A" w:rsidP="00A5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B93" w:rsidRPr="00CC7B9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C7B9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0CD4" w:rsidRDefault="0060784B" w:rsidP="00F70CD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неторопливости</w:t>
            </w:r>
          </w:p>
          <w:p w:rsidR="00F70CD4" w:rsidRDefault="00F70CD4" w:rsidP="00F70CD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CD4" w:rsidRDefault="00D92899" w:rsidP="00F70CD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B9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Всемирный день фисташек</w:t>
            </w:r>
            <w:r w:rsidRPr="00CC7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0CD4" w:rsidRDefault="00F70CD4" w:rsidP="00F70CD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CD4" w:rsidRDefault="00D92899" w:rsidP="00F70CD4">
            <w:pPr>
              <w:shd w:val="clear" w:color="auto" w:fill="FFFFFF"/>
              <w:spacing w:after="0" w:line="240" w:lineRule="auto"/>
              <w:textAlignment w:val="baseline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7B9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День рассказывания сказок</w:t>
            </w:r>
          </w:p>
          <w:p w:rsidR="00F70CD4" w:rsidRDefault="00F70CD4" w:rsidP="00F70CD4">
            <w:pPr>
              <w:shd w:val="clear" w:color="auto" w:fill="FFFFFF"/>
              <w:spacing w:after="0" w:line="240" w:lineRule="auto"/>
              <w:textAlignment w:val="baseline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46704" w:rsidRPr="00A6227F" w:rsidRDefault="00F70CD4" w:rsidP="00F70CD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="00846704" w:rsidRPr="00A622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одился писатель Виктор Гюго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(1802-1885)</w:t>
            </w:r>
          </w:p>
        </w:tc>
      </w:tr>
      <w:tr w:rsidR="00CC7B93" w:rsidRPr="00CC7B9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C7B93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784B" w:rsidRPr="00CC7B93" w:rsidRDefault="0060784B" w:rsidP="00A55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полярного (белого) медведя</w:t>
            </w:r>
          </w:p>
          <w:p w:rsidR="00655857" w:rsidRPr="00CC7B93" w:rsidRDefault="00655857" w:rsidP="00A556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857" w:rsidRPr="00CC7B93" w:rsidRDefault="00655857" w:rsidP="00A556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оптимиста</w:t>
            </w:r>
          </w:p>
        </w:tc>
      </w:tr>
      <w:tr w:rsidR="00CC7B93" w:rsidRPr="00CC7B93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275B8" w:rsidRPr="00CC7B93" w:rsidRDefault="000275B8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28</w:t>
            </w:r>
          </w:p>
          <w:p w:rsidR="000275B8" w:rsidRPr="00CC7B93" w:rsidRDefault="000275B8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7B93" w:rsidRPr="00CC7B93" w:rsidRDefault="00CC7B93" w:rsidP="00DD497C">
            <w:pPr>
              <w:spacing w:after="0" w:line="240" w:lineRule="auto"/>
              <w:textAlignment w:val="baseline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CC7B9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Международный день редких заболеваний</w:t>
            </w:r>
          </w:p>
          <w:p w:rsidR="00CC7B93" w:rsidRPr="00CC7B93" w:rsidRDefault="00CC7B93" w:rsidP="00DD497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5B8" w:rsidRPr="00CC7B93" w:rsidRDefault="000275B8" w:rsidP="00DD497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3">
              <w:rPr>
                <w:rFonts w:ascii="Times New Roman" w:hAnsi="Times New Roman" w:cs="Times New Roman"/>
                <w:sz w:val="24"/>
                <w:szCs w:val="24"/>
              </w:rPr>
              <w:t>День шоколадного суфле </w:t>
            </w:r>
          </w:p>
          <w:p w:rsidR="000275B8" w:rsidRPr="00CC7B93" w:rsidRDefault="000275B8" w:rsidP="00DD49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3FD6" w:rsidRPr="00CC7B93" w:rsidRDefault="000B3FD6" w:rsidP="00027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3FD6" w:rsidRPr="00CC7B93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64A"/>
    <w:multiLevelType w:val="multilevel"/>
    <w:tmpl w:val="B640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6213E"/>
    <w:multiLevelType w:val="multilevel"/>
    <w:tmpl w:val="020A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7158E"/>
    <w:multiLevelType w:val="multilevel"/>
    <w:tmpl w:val="1872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E4819"/>
    <w:multiLevelType w:val="multilevel"/>
    <w:tmpl w:val="63A4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AF"/>
    <w:rsid w:val="00017950"/>
    <w:rsid w:val="000275B8"/>
    <w:rsid w:val="0003129E"/>
    <w:rsid w:val="0004399F"/>
    <w:rsid w:val="000B3FD6"/>
    <w:rsid w:val="000B5853"/>
    <w:rsid w:val="000D3879"/>
    <w:rsid w:val="00106F98"/>
    <w:rsid w:val="00125A97"/>
    <w:rsid w:val="00155180"/>
    <w:rsid w:val="001759B1"/>
    <w:rsid w:val="00182EF7"/>
    <w:rsid w:val="00194A45"/>
    <w:rsid w:val="001A3302"/>
    <w:rsid w:val="001B7FA9"/>
    <w:rsid w:val="00217502"/>
    <w:rsid w:val="00232E5C"/>
    <w:rsid w:val="00294B18"/>
    <w:rsid w:val="00294F6F"/>
    <w:rsid w:val="002C49DB"/>
    <w:rsid w:val="003347A2"/>
    <w:rsid w:val="00334F8E"/>
    <w:rsid w:val="003413FF"/>
    <w:rsid w:val="003570AF"/>
    <w:rsid w:val="00375BCB"/>
    <w:rsid w:val="003D239F"/>
    <w:rsid w:val="003D5143"/>
    <w:rsid w:val="0040085A"/>
    <w:rsid w:val="00405C7B"/>
    <w:rsid w:val="00430F22"/>
    <w:rsid w:val="004952CD"/>
    <w:rsid w:val="004B0EBD"/>
    <w:rsid w:val="004D0002"/>
    <w:rsid w:val="004F437D"/>
    <w:rsid w:val="005122AE"/>
    <w:rsid w:val="00594FE2"/>
    <w:rsid w:val="005C7C4D"/>
    <w:rsid w:val="0060784B"/>
    <w:rsid w:val="00640D72"/>
    <w:rsid w:val="00655857"/>
    <w:rsid w:val="00655DD4"/>
    <w:rsid w:val="006C200E"/>
    <w:rsid w:val="006E43EE"/>
    <w:rsid w:val="0075003C"/>
    <w:rsid w:val="007656F2"/>
    <w:rsid w:val="007770DD"/>
    <w:rsid w:val="00791A79"/>
    <w:rsid w:val="007C1446"/>
    <w:rsid w:val="007E025B"/>
    <w:rsid w:val="00822E51"/>
    <w:rsid w:val="0083173A"/>
    <w:rsid w:val="00846704"/>
    <w:rsid w:val="008518B2"/>
    <w:rsid w:val="00891FBA"/>
    <w:rsid w:val="00892991"/>
    <w:rsid w:val="008D7697"/>
    <w:rsid w:val="009B20A6"/>
    <w:rsid w:val="00A15459"/>
    <w:rsid w:val="00A46B19"/>
    <w:rsid w:val="00A55634"/>
    <w:rsid w:val="00A6227F"/>
    <w:rsid w:val="00AB57CF"/>
    <w:rsid w:val="00AE6F4C"/>
    <w:rsid w:val="00B85B1B"/>
    <w:rsid w:val="00B96814"/>
    <w:rsid w:val="00BC681C"/>
    <w:rsid w:val="00BD6E2F"/>
    <w:rsid w:val="00BE1F88"/>
    <w:rsid w:val="00BF6F53"/>
    <w:rsid w:val="00C272CF"/>
    <w:rsid w:val="00C36F46"/>
    <w:rsid w:val="00C41E3C"/>
    <w:rsid w:val="00C63DF6"/>
    <w:rsid w:val="00C63EDB"/>
    <w:rsid w:val="00C730AC"/>
    <w:rsid w:val="00CA154F"/>
    <w:rsid w:val="00CC7B93"/>
    <w:rsid w:val="00CE33D9"/>
    <w:rsid w:val="00CF39B4"/>
    <w:rsid w:val="00D16454"/>
    <w:rsid w:val="00D5363B"/>
    <w:rsid w:val="00D55172"/>
    <w:rsid w:val="00D749D6"/>
    <w:rsid w:val="00D92899"/>
    <w:rsid w:val="00DD41BC"/>
    <w:rsid w:val="00E14C0D"/>
    <w:rsid w:val="00E868D4"/>
    <w:rsid w:val="00F01788"/>
    <w:rsid w:val="00F52AAE"/>
    <w:rsid w:val="00F70CD4"/>
    <w:rsid w:val="00F879D7"/>
    <w:rsid w:val="00FA43A6"/>
    <w:rsid w:val="00FB4AB6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1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prazd7">
    <w:name w:val="rprazd7"/>
    <w:basedOn w:val="a"/>
    <w:rsid w:val="00B9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B96814"/>
  </w:style>
  <w:style w:type="character" w:styleId="a3">
    <w:name w:val="Strong"/>
    <w:basedOn w:val="a0"/>
    <w:uiPriority w:val="22"/>
    <w:qFormat/>
    <w:rsid w:val="007E025B"/>
    <w:rPr>
      <w:b/>
      <w:bCs/>
    </w:rPr>
  </w:style>
  <w:style w:type="character" w:styleId="a4">
    <w:name w:val="Hyperlink"/>
    <w:basedOn w:val="a0"/>
    <w:uiPriority w:val="99"/>
    <w:semiHidden/>
    <w:unhideWhenUsed/>
    <w:rsid w:val="00BC681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5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891FBA"/>
  </w:style>
  <w:style w:type="character" w:customStyle="1" w:styleId="20">
    <w:name w:val="Заголовок 2 Знак"/>
    <w:basedOn w:val="a0"/>
    <w:link w:val="2"/>
    <w:uiPriority w:val="9"/>
    <w:rsid w:val="00891F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1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prazd7">
    <w:name w:val="rprazd7"/>
    <w:basedOn w:val="a"/>
    <w:rsid w:val="00B9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B96814"/>
  </w:style>
  <w:style w:type="character" w:styleId="a3">
    <w:name w:val="Strong"/>
    <w:basedOn w:val="a0"/>
    <w:uiPriority w:val="22"/>
    <w:qFormat/>
    <w:rsid w:val="007E025B"/>
    <w:rPr>
      <w:b/>
      <w:bCs/>
    </w:rPr>
  </w:style>
  <w:style w:type="character" w:styleId="a4">
    <w:name w:val="Hyperlink"/>
    <w:basedOn w:val="a0"/>
    <w:uiPriority w:val="99"/>
    <w:semiHidden/>
    <w:unhideWhenUsed/>
    <w:rsid w:val="00BC681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5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891FBA"/>
  </w:style>
  <w:style w:type="character" w:customStyle="1" w:styleId="20">
    <w:name w:val="Заголовок 2 Знак"/>
    <w:basedOn w:val="a0"/>
    <w:link w:val="2"/>
    <w:uiPriority w:val="9"/>
    <w:rsid w:val="00891F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alend.ru/holidays/0/0/18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holidays/0/0/379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Барцева Т.В.</cp:lastModifiedBy>
  <cp:revision>6</cp:revision>
  <dcterms:created xsi:type="dcterms:W3CDTF">2025-01-27T05:45:00Z</dcterms:created>
  <dcterms:modified xsi:type="dcterms:W3CDTF">2025-01-28T09:41:00Z</dcterms:modified>
</cp:coreProperties>
</file>