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Default="003570AF" w:rsidP="00B9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B96814" w:rsidRDefault="00B96814" w:rsidP="00B9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96814" w:rsidRPr="006E43EE" w:rsidRDefault="00B96814" w:rsidP="00B9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Февраль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155180" w:rsidRPr="00155180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6814" w:rsidRPr="00155180" w:rsidRDefault="00B96814" w:rsidP="00B968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r w:rsidR="002C49DB"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десерта</w:t>
            </w:r>
          </w:p>
        </w:tc>
      </w:tr>
      <w:tr w:rsidR="00155180" w:rsidRPr="00155180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96814" w:rsidRPr="00155180" w:rsidRDefault="00FA43A6" w:rsidP="00B968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B96814"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сурка</w:t>
            </w:r>
          </w:p>
          <w:p w:rsidR="00B96814" w:rsidRPr="00155180" w:rsidRDefault="00B96814" w:rsidP="00B96814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155180">
              <w:t>День разгрома советскими войсками немецко-фашистских войск в Сталинградской битве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6814" w:rsidRDefault="00D55172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женщины-врача</w:t>
            </w:r>
          </w:p>
          <w:p w:rsidR="003D239F" w:rsidRPr="003D239F" w:rsidRDefault="003D239F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</w:p>
          <w:p w:rsidR="00430F22" w:rsidRPr="00155180" w:rsidRDefault="00B96814" w:rsidP="00B9681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ненормативной лексикой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6814" w:rsidRDefault="00D55172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создания вакуума</w:t>
            </w:r>
          </w:p>
          <w:p w:rsidR="003D239F" w:rsidRPr="003D239F" w:rsidRDefault="003D239F" w:rsidP="00B96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</w:p>
          <w:p w:rsidR="00C36F46" w:rsidRPr="00155180" w:rsidRDefault="00B96814" w:rsidP="00B9681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человеческого братства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6814" w:rsidRDefault="00B96814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критика, пуб</w:t>
            </w:r>
            <w:r w:rsidR="00D5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лициста Николая Александровича Д</w:t>
            </w: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обролюбова (1836-1861)</w:t>
            </w:r>
          </w:p>
          <w:p w:rsidR="003D239F" w:rsidRPr="003D239F" w:rsidRDefault="003D239F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129E" w:rsidRPr="00155180" w:rsidRDefault="00B96814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1928 году искусственно синтезирован витамин D</w:t>
            </w:r>
            <w:r w:rsidRPr="00155180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</w:t>
            </w:r>
          </w:p>
        </w:tc>
      </w:tr>
      <w:tr w:rsidR="00155180" w:rsidRPr="00155180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1788" w:rsidRDefault="00F01788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155180">
              <w:t>День памяти блаженной Ксении Петербургской</w:t>
            </w:r>
          </w:p>
          <w:p w:rsidR="003D239F" w:rsidRPr="003D239F" w:rsidRDefault="003D239F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:rsidR="003570AF" w:rsidRPr="00155180" w:rsidRDefault="00F01788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155180">
              <w:t>Международный день бармена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1788" w:rsidRDefault="00F01788" w:rsidP="00F017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Праздник иконы Б</w:t>
            </w:r>
            <w:r w:rsidR="00D5517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ожией Матери «Утоли моя печали»</w:t>
            </w:r>
          </w:p>
          <w:p w:rsidR="003D239F" w:rsidRPr="003D239F" w:rsidRDefault="003D239F" w:rsidP="00F0178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FA43A6" w:rsidRPr="00155180" w:rsidRDefault="00F01788" w:rsidP="00D551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бизнес-образования</w:t>
            </w:r>
          </w:p>
        </w:tc>
      </w:tr>
      <w:tr w:rsidR="00155180" w:rsidRPr="00155180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1788" w:rsidRDefault="00D55172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российской науки</w:t>
            </w:r>
          </w:p>
          <w:p w:rsidR="003D239F" w:rsidRPr="003D239F" w:rsidRDefault="003D239F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</w:p>
          <w:p w:rsidR="002C49DB" w:rsidRPr="00155180" w:rsidRDefault="00F01788" w:rsidP="00F01788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Родился русский учёный Дмитрий Менделеев (1834- 1907)  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5172" w:rsidRDefault="00F01788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D5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зимних видов спорта в России</w:t>
            </w:r>
          </w:p>
          <w:p w:rsidR="003D239F" w:rsidRPr="003D239F" w:rsidRDefault="003D239F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1F88" w:rsidRPr="00155180" w:rsidRDefault="00F01788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волейбола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Pr="003D239F" w:rsidRDefault="00892991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памяти Александра Сергеевича Пушкина</w:t>
            </w:r>
            <w:r w:rsidR="003D239F" w:rsidRPr="003D2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(1799-1837)</w:t>
            </w:r>
          </w:p>
          <w:p w:rsidR="003D239F" w:rsidRPr="003D239F" w:rsidRDefault="003D239F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30F22" w:rsidRPr="00155180" w:rsidRDefault="00D55172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дипломатического работника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Default="00892991" w:rsidP="00892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изобретателей</w:t>
            </w:r>
          </w:p>
          <w:p w:rsidR="003D239F" w:rsidRPr="003D239F" w:rsidRDefault="003D239F" w:rsidP="00892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</w:p>
          <w:p w:rsidR="00FF59EC" w:rsidRPr="00155180" w:rsidRDefault="00892991" w:rsidP="00892991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женщин и девочек в науке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Default="00892991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науки и гуманизма</w:t>
            </w:r>
          </w:p>
          <w:p w:rsidR="003D239F" w:rsidRPr="003D239F" w:rsidRDefault="003D239F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30F22" w:rsidRPr="00155180" w:rsidRDefault="00892991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</w:t>
            </w:r>
            <w:r w:rsidR="00D5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ународный день брачных агентств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155180" w:rsidRDefault="00892991" w:rsidP="0089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радио</w:t>
            </w:r>
          </w:p>
        </w:tc>
      </w:tr>
      <w:tr w:rsidR="00155180" w:rsidRPr="00155180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Default="00B96814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всех влюбленных</w:t>
            </w:r>
          </w:p>
          <w:p w:rsidR="003D239F" w:rsidRPr="003D239F" w:rsidRDefault="003D239F" w:rsidP="00D5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55172" w:rsidRDefault="00D55172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>
              <w:t>День компьютерщика</w:t>
            </w:r>
          </w:p>
          <w:p w:rsidR="003D239F" w:rsidRPr="003D239F" w:rsidRDefault="003D239F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:rsidR="00892991" w:rsidRPr="00155180" w:rsidRDefault="00892991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155180">
              <w:t>Международный день книгодарения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Pr="003D239F" w:rsidRDefault="00892991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155180">
              <w:t>День вывода советских войск из Афганистана</w:t>
            </w:r>
            <w:r w:rsidR="003D239F" w:rsidRPr="003D239F">
              <w:t xml:space="preserve"> (1989)</w:t>
            </w:r>
          </w:p>
          <w:p w:rsidR="003D239F" w:rsidRPr="003D239F" w:rsidRDefault="003D239F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892991" w:rsidRPr="00155180" w:rsidRDefault="00892991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 w:rsidRPr="00155180">
              <w:t>День памяти о россиянах, исполнявших служеб</w:t>
            </w:r>
            <w:r w:rsidR="00D55172">
              <w:t>ный долг за пределами Отечества</w:t>
            </w:r>
          </w:p>
        </w:tc>
      </w:tr>
      <w:tr w:rsidR="00155180" w:rsidRPr="00155180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2991" w:rsidRDefault="00892991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155180">
              <w:t xml:space="preserve">День рождения русского писателя Николая Семёновича Лескова (1831- </w:t>
            </w:r>
            <w:r w:rsidR="0060784B" w:rsidRPr="00155180">
              <w:t>1895</w:t>
            </w:r>
            <w:r w:rsidRPr="00155180">
              <w:t>)</w:t>
            </w:r>
          </w:p>
          <w:p w:rsidR="003D239F" w:rsidRPr="003D239F" w:rsidRDefault="003D239F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</w:p>
          <w:p w:rsidR="00BE1F88" w:rsidRPr="00155180" w:rsidRDefault="00D55172" w:rsidP="00D55172">
            <w:pPr>
              <w:pStyle w:val="rprazd7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День разведки ВМФ России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Default="00892991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спонтанного проявления доброты</w:t>
            </w:r>
          </w:p>
          <w:p w:rsidR="003D239F" w:rsidRPr="003D239F" w:rsidRDefault="003D239F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5DD4" w:rsidRPr="00155180" w:rsidRDefault="00892991" w:rsidP="0060784B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российских студенческих отрядов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Default="0060784B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D5517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транспортной полиции России</w:t>
            </w:r>
          </w:p>
          <w:p w:rsidR="003D239F" w:rsidRPr="003D239F" w:rsidRDefault="003D239F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</w:p>
          <w:p w:rsidR="00D5363B" w:rsidRPr="00155180" w:rsidRDefault="0060784B" w:rsidP="0060784B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батарейки</w:t>
            </w:r>
          </w:p>
        </w:tc>
      </w:tr>
      <w:tr w:rsidR="00155180" w:rsidRPr="00155180" w:rsidTr="00C63ED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155180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784B" w:rsidRDefault="0060784B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 Эдисон запатентовал фонограф (1878)</w:t>
            </w:r>
          </w:p>
          <w:p w:rsidR="003D239F" w:rsidRPr="003D239F" w:rsidRDefault="003D239F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43A6" w:rsidRPr="00155180" w:rsidRDefault="0060784B" w:rsidP="00D5517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защиты морских млекопитающих</w:t>
            </w:r>
          </w:p>
        </w:tc>
      </w:tr>
      <w:tr w:rsidR="00155180" w:rsidRPr="00155180" w:rsidTr="00C63EDB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155180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Default="00B96814" w:rsidP="00A556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180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3D239F" w:rsidRPr="003D239F" w:rsidRDefault="003D239F" w:rsidP="00A556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784B" w:rsidRPr="00155180" w:rsidRDefault="0060784B" w:rsidP="00A55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социальной справедливости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Default="0060784B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</w:t>
            </w:r>
            <w:r w:rsidR="00A5563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еждународный день родного языка</w:t>
            </w:r>
          </w:p>
          <w:p w:rsidR="003D239F" w:rsidRPr="003D239F" w:rsidRDefault="003D239F" w:rsidP="00607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</w:p>
          <w:p w:rsidR="002C49DB" w:rsidRPr="00155180" w:rsidRDefault="00A55634" w:rsidP="0060784B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экскурсовода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дикой природы</w:t>
            </w:r>
          </w:p>
          <w:p w:rsidR="003D239F" w:rsidRPr="003D239F" w:rsidRDefault="003D239F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</w:p>
          <w:p w:rsidR="002C49DB" w:rsidRPr="00155180" w:rsidRDefault="0060784B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поддержки жертв преступлений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155180" w:rsidRDefault="005122AE" w:rsidP="00B968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B96814"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 Отечества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3D239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рождения лотереи</w:t>
            </w:r>
          </w:p>
          <w:p w:rsidR="003D239F" w:rsidRPr="003D239F" w:rsidRDefault="003D239F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</w:p>
          <w:p w:rsidR="00C36F46" w:rsidRPr="003D239F" w:rsidRDefault="0060784B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1852 году писатель Николай Гоголь сжёг второй том «Мёртвые души».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B1B" w:rsidRDefault="0060784B" w:rsidP="00A55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551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Празднование в честь Иверской иконы Божией Матери</w:t>
            </w:r>
          </w:p>
          <w:p w:rsidR="003D239F" w:rsidRPr="003D239F" w:rsidRDefault="003D239F" w:rsidP="00A556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:rsidR="0060784B" w:rsidRPr="00155180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 французский живописец Пьер Огюст Ренуар (1841-1919)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3129E" w:rsidRDefault="00B96814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Прощеное воскресенье</w:t>
            </w:r>
          </w:p>
          <w:p w:rsidR="003D239F" w:rsidRPr="003D239F" w:rsidRDefault="003D239F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0784B" w:rsidRDefault="0060784B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неторопливости</w:t>
            </w:r>
          </w:p>
          <w:p w:rsidR="003D239F" w:rsidRPr="003D239F" w:rsidRDefault="003D239F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759B1" w:rsidRPr="00155180" w:rsidRDefault="001759B1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hAnsi="Times New Roman" w:cs="Times New Roman"/>
                <w:sz w:val="24"/>
                <w:szCs w:val="24"/>
              </w:rPr>
              <w:t>Родился французский писатель Виктор Гюго (1802-1885)</w:t>
            </w:r>
          </w:p>
        </w:tc>
      </w:tr>
      <w:tr w:rsidR="00155180" w:rsidRPr="00155180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Default="00B96814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понедельник. ( Начало Великого поста)</w:t>
            </w:r>
          </w:p>
          <w:p w:rsidR="003D239F" w:rsidRPr="003D239F" w:rsidRDefault="003D239F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0784B" w:rsidRPr="00155180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полярного (белого) медведя</w:t>
            </w:r>
          </w:p>
          <w:p w:rsidR="0060784B" w:rsidRPr="00155180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84B" w:rsidRPr="00155180" w:rsidRDefault="0060784B" w:rsidP="00A556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Сил специальных операций в России</w:t>
            </w:r>
          </w:p>
        </w:tc>
      </w:tr>
      <w:tr w:rsidR="00155180" w:rsidRPr="00155180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155180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784B" w:rsidRDefault="0060784B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A5563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ухода зимы</w:t>
            </w:r>
          </w:p>
          <w:p w:rsidR="003D239F" w:rsidRPr="003D239F" w:rsidRDefault="003D239F" w:rsidP="00A556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04399F" w:rsidRPr="00155180" w:rsidRDefault="0060784B" w:rsidP="00A556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общественного сна</w:t>
            </w:r>
          </w:p>
        </w:tc>
      </w:tr>
    </w:tbl>
    <w:p w:rsidR="000B3FD6" w:rsidRPr="00155180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155180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17950"/>
    <w:rsid w:val="0003129E"/>
    <w:rsid w:val="0004399F"/>
    <w:rsid w:val="000B3FD6"/>
    <w:rsid w:val="000B5853"/>
    <w:rsid w:val="00125A97"/>
    <w:rsid w:val="00155180"/>
    <w:rsid w:val="001759B1"/>
    <w:rsid w:val="00182EF7"/>
    <w:rsid w:val="00194A45"/>
    <w:rsid w:val="00217502"/>
    <w:rsid w:val="00294B18"/>
    <w:rsid w:val="00294F6F"/>
    <w:rsid w:val="002C49DB"/>
    <w:rsid w:val="00334F8E"/>
    <w:rsid w:val="003413FF"/>
    <w:rsid w:val="003570AF"/>
    <w:rsid w:val="00375BCB"/>
    <w:rsid w:val="003D239F"/>
    <w:rsid w:val="0040085A"/>
    <w:rsid w:val="00405C7B"/>
    <w:rsid w:val="00430F22"/>
    <w:rsid w:val="004952CD"/>
    <w:rsid w:val="004B0EBD"/>
    <w:rsid w:val="004D0002"/>
    <w:rsid w:val="005122AE"/>
    <w:rsid w:val="00594FE2"/>
    <w:rsid w:val="0060784B"/>
    <w:rsid w:val="00640D72"/>
    <w:rsid w:val="00655DD4"/>
    <w:rsid w:val="006C200E"/>
    <w:rsid w:val="006E43EE"/>
    <w:rsid w:val="007656F2"/>
    <w:rsid w:val="007770DD"/>
    <w:rsid w:val="007C1446"/>
    <w:rsid w:val="00822E51"/>
    <w:rsid w:val="008518B2"/>
    <w:rsid w:val="00892991"/>
    <w:rsid w:val="008D7697"/>
    <w:rsid w:val="00A15459"/>
    <w:rsid w:val="00A46B19"/>
    <w:rsid w:val="00A55634"/>
    <w:rsid w:val="00AE6F4C"/>
    <w:rsid w:val="00B85B1B"/>
    <w:rsid w:val="00B96814"/>
    <w:rsid w:val="00BE1F88"/>
    <w:rsid w:val="00C272CF"/>
    <w:rsid w:val="00C36F46"/>
    <w:rsid w:val="00C41E3C"/>
    <w:rsid w:val="00C63DF6"/>
    <w:rsid w:val="00C63EDB"/>
    <w:rsid w:val="00C730AC"/>
    <w:rsid w:val="00CA154F"/>
    <w:rsid w:val="00CE33D9"/>
    <w:rsid w:val="00CF39B4"/>
    <w:rsid w:val="00D16454"/>
    <w:rsid w:val="00D5363B"/>
    <w:rsid w:val="00D55172"/>
    <w:rsid w:val="00D749D6"/>
    <w:rsid w:val="00DD41BC"/>
    <w:rsid w:val="00E14C0D"/>
    <w:rsid w:val="00F01788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prazd7">
    <w:name w:val="rprazd7"/>
    <w:basedOn w:val="a"/>
    <w:rsid w:val="00B9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B9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prazd7">
    <w:name w:val="rprazd7"/>
    <w:basedOn w:val="a"/>
    <w:rsid w:val="00B9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B9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2</cp:revision>
  <dcterms:created xsi:type="dcterms:W3CDTF">2023-02-01T06:37:00Z</dcterms:created>
  <dcterms:modified xsi:type="dcterms:W3CDTF">2023-02-01T06:37:00Z</dcterms:modified>
</cp:coreProperties>
</file>