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AF" w:rsidRPr="006E43EE" w:rsidRDefault="003570AF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6E43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Юбилейные и памятные даты</w:t>
      </w:r>
    </w:p>
    <w:p w:rsidR="00784721" w:rsidRPr="00597BFE" w:rsidRDefault="00784721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570AF" w:rsidRDefault="006750C8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Ноябрь</w:t>
      </w:r>
    </w:p>
    <w:p w:rsidR="006B5E28" w:rsidRPr="00066008" w:rsidRDefault="006B5E28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D0002" w:rsidRPr="006E43EE" w:rsidRDefault="004D0002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tbl>
      <w:tblPr>
        <w:tblW w:w="86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7800"/>
      </w:tblGrid>
      <w:tr w:rsidR="00C062CB" w:rsidRPr="008D3298" w:rsidTr="00F23B89">
        <w:trPr>
          <w:trHeight w:val="1028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D3298" w:rsidRDefault="003570AF" w:rsidP="008D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29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50C8" w:rsidRDefault="006750C8" w:rsidP="0067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семейной грамотности</w:t>
            </w:r>
          </w:p>
          <w:p w:rsidR="00004C00" w:rsidRPr="00227C34" w:rsidRDefault="004E3540" w:rsidP="004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40"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</w:rPr>
              <w:t>День здорового питания</w:t>
            </w:r>
          </w:p>
        </w:tc>
      </w:tr>
      <w:tr w:rsidR="00C062CB" w:rsidRPr="008D3298" w:rsidTr="0001187C">
        <w:trPr>
          <w:trHeight w:val="876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D3298" w:rsidRDefault="003570AF" w:rsidP="008D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41FA5" w:rsidRDefault="0001187C" w:rsidP="0001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7C">
              <w:rPr>
                <w:rFonts w:ascii="Times New Roman" w:hAnsi="Times New Roman" w:cs="Times New Roman"/>
                <w:sz w:val="24"/>
                <w:szCs w:val="24"/>
              </w:rPr>
              <w:t>День провозглашения Российской Империи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(1721 г.)</w:t>
            </w:r>
          </w:p>
          <w:p w:rsidR="004E3540" w:rsidRPr="0001187C" w:rsidRDefault="006B5E28" w:rsidP="0001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E3540" w:rsidRPr="00604BB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Всемирный день балета</w:t>
              </w:r>
            </w:hyperlink>
          </w:p>
        </w:tc>
      </w:tr>
      <w:tr w:rsidR="00FE6C7C" w:rsidRPr="008D3298" w:rsidTr="0001187C">
        <w:trPr>
          <w:trHeight w:val="1019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E6C7C" w:rsidRPr="008D3298" w:rsidRDefault="00FE6C7C" w:rsidP="008D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E6C7C" w:rsidRDefault="0001187C" w:rsidP="0001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хранения тайны</w:t>
            </w:r>
          </w:p>
          <w:p w:rsidR="00EB7D95" w:rsidRPr="00EB7D95" w:rsidRDefault="00EB7D95" w:rsidP="00EB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95"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</w:rPr>
              <w:t xml:space="preserve">Всемирный день </w:t>
            </w:r>
            <w:proofErr w:type="spellStart"/>
            <w:r w:rsidRPr="00EB7D95"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</w:rPr>
              <w:t>косплея</w:t>
            </w:r>
            <w:proofErr w:type="spellEnd"/>
            <w:r w:rsidRPr="00EB7D95"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062CB" w:rsidRPr="008D3298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D3298" w:rsidRDefault="003570AF" w:rsidP="008D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50C8" w:rsidRDefault="006750C8" w:rsidP="0067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C8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  <w:p w:rsidR="00C36F46" w:rsidRPr="008D3298" w:rsidRDefault="006B5E28" w:rsidP="00604B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hyperlink r:id="rId7" w:history="1">
              <w:r w:rsidR="00604BBA" w:rsidRPr="00604BB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Всемирный день мужчин</w:t>
              </w:r>
            </w:hyperlink>
          </w:p>
        </w:tc>
      </w:tr>
      <w:tr w:rsidR="00C062CB" w:rsidRPr="008D3298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D3298" w:rsidRDefault="003570AF" w:rsidP="008D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6089" w:rsidRDefault="00604BBA" w:rsidP="00FE6C7C">
            <w:pPr>
              <w:shd w:val="clear" w:color="auto" w:fill="FFFFFF"/>
              <w:spacing w:after="2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87C">
              <w:rPr>
                <w:rFonts w:ascii="Times New Roman" w:hAnsi="Times New Roman" w:cs="Times New Roman"/>
                <w:sz w:val="24"/>
                <w:szCs w:val="24"/>
              </w:rPr>
              <w:t>День военного разведчика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России</w:t>
            </w:r>
          </w:p>
          <w:p w:rsidR="0001187C" w:rsidRPr="008D3298" w:rsidRDefault="00AA0258" w:rsidP="00AA0258">
            <w:pPr>
              <w:shd w:val="clear" w:color="auto" w:fill="FFFFFF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A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</w:t>
            </w:r>
            <w:proofErr w:type="gramStart"/>
            <w:r w:rsidRPr="00AA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рыжих</w:t>
            </w:r>
            <w:proofErr w:type="gramEnd"/>
          </w:p>
        </w:tc>
      </w:tr>
      <w:tr w:rsidR="00C062CB" w:rsidRPr="008D3298" w:rsidTr="009327DF">
        <w:trPr>
          <w:trHeight w:val="315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D3298" w:rsidRDefault="003570AF" w:rsidP="008D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196C" w:rsidRDefault="006B5E28" w:rsidP="0060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04BBA" w:rsidRPr="00604BB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Международный день предотвращения эксплуатации окружающей среды во время войны и вооруженных конфликтов</w:t>
              </w:r>
            </w:hyperlink>
          </w:p>
          <w:p w:rsidR="00377F73" w:rsidRPr="00377F73" w:rsidRDefault="00377F73" w:rsidP="0060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саксофона</w:t>
            </w:r>
          </w:p>
        </w:tc>
      </w:tr>
      <w:tr w:rsidR="00C062CB" w:rsidRPr="008D3298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08196C" w:rsidRDefault="003570AF" w:rsidP="008D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7F73" w:rsidRDefault="006B5E28" w:rsidP="0037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3449E" w:rsidRPr="00A3449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День Октябрьской революции 1917 года в России</w:t>
              </w:r>
            </w:hyperlink>
          </w:p>
          <w:p w:rsidR="00377F73" w:rsidRPr="008D3298" w:rsidRDefault="00377F73" w:rsidP="00377F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согласия и прими</w:t>
            </w:r>
            <w:r w:rsidRPr="00377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рения</w:t>
            </w:r>
          </w:p>
        </w:tc>
      </w:tr>
      <w:tr w:rsidR="00C062CB" w:rsidRPr="008D3298" w:rsidTr="00583C9D">
        <w:trPr>
          <w:trHeight w:val="728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D3298" w:rsidRDefault="003570AF" w:rsidP="008D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3449E" w:rsidRPr="00A3449E" w:rsidRDefault="006B5E28" w:rsidP="00A3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77F7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День</w:t>
              </w:r>
            </w:hyperlink>
            <w:r w:rsidR="00377F73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желаний</w:t>
            </w:r>
          </w:p>
          <w:p w:rsidR="0001187C" w:rsidRPr="008D3298" w:rsidRDefault="00A3449E" w:rsidP="00FE6C7C">
            <w:pPr>
              <w:shd w:val="clear" w:color="auto" w:fill="FFFFFF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23EF">
              <w:rPr>
                <w:rFonts w:ascii="Times New Roman" w:hAnsi="Times New Roman" w:cs="Times New Roman"/>
                <w:sz w:val="24"/>
                <w:szCs w:val="24"/>
              </w:rPr>
              <w:t>Международный день КВН</w:t>
            </w:r>
          </w:p>
        </w:tc>
      </w:tr>
      <w:tr w:rsidR="00187C57" w:rsidRPr="008D3298" w:rsidTr="00066008">
        <w:trPr>
          <w:trHeight w:val="1012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D3298" w:rsidRDefault="003570AF" w:rsidP="008D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50C8" w:rsidRPr="006750C8" w:rsidRDefault="006750C8" w:rsidP="0067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C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антиядерных акций</w:t>
            </w:r>
          </w:p>
          <w:p w:rsidR="00DB64F6" w:rsidRPr="003B23EF" w:rsidRDefault="006B5E28" w:rsidP="00A3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3449E" w:rsidRPr="00A3449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Всемирный день качества</w:t>
              </w:r>
            </w:hyperlink>
          </w:p>
        </w:tc>
      </w:tr>
      <w:tr w:rsidR="00C062CB" w:rsidRPr="008D3298" w:rsidTr="00891492">
        <w:trPr>
          <w:trHeight w:val="1011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D3298" w:rsidRDefault="003570AF" w:rsidP="008D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750C8" w:rsidRPr="006750C8" w:rsidRDefault="006750C8" w:rsidP="0067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C8">
              <w:rPr>
                <w:rFonts w:ascii="Times New Roman" w:hAnsi="Times New Roman" w:cs="Times New Roman"/>
                <w:sz w:val="24"/>
                <w:szCs w:val="24"/>
              </w:rPr>
              <w:t>Всемирный день молодежи</w:t>
            </w:r>
          </w:p>
          <w:p w:rsidR="0001187C" w:rsidRPr="008D3298" w:rsidRDefault="006750C8" w:rsidP="00A344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C8">
              <w:rPr>
                <w:rFonts w:ascii="Times New Roman" w:hAnsi="Times New Roman" w:cs="Times New Roman"/>
                <w:sz w:val="24"/>
                <w:szCs w:val="24"/>
              </w:rPr>
              <w:t>Всемирный день науки</w:t>
            </w:r>
            <w:r w:rsidR="00A34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A3449E" w:rsidRPr="00A3449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 мир и развитие</w:t>
              </w:r>
            </w:hyperlink>
            <w:r w:rsidR="00A3449E" w:rsidRPr="00A3449E">
              <w:rPr>
                <w:rFonts w:ascii="Helvetica" w:hAnsi="Helvetica"/>
                <w:color w:val="000000"/>
                <w:sz w:val="27"/>
                <w:szCs w:val="27"/>
                <w:shd w:val="clear" w:color="auto" w:fill="FBFBFB"/>
              </w:rPr>
              <w:t> </w:t>
            </w:r>
          </w:p>
        </w:tc>
      </w:tr>
      <w:tr w:rsidR="00C062CB" w:rsidRPr="008D3298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D3298" w:rsidRDefault="003570AF" w:rsidP="008D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750C8" w:rsidRDefault="006750C8" w:rsidP="0067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C8">
              <w:rPr>
                <w:rFonts w:ascii="Times New Roman" w:hAnsi="Times New Roman" w:cs="Times New Roman"/>
                <w:sz w:val="24"/>
                <w:szCs w:val="24"/>
              </w:rPr>
              <w:t>Международный день энергосбережения</w:t>
            </w:r>
            <w:bookmarkStart w:id="0" w:name="_GoBack"/>
            <w:bookmarkEnd w:id="0"/>
          </w:p>
          <w:p w:rsidR="0001187C" w:rsidRPr="008D3298" w:rsidRDefault="006B5E28" w:rsidP="00A344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A3449E" w:rsidRPr="00A3449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Всемирный день шопинга</w:t>
              </w:r>
            </w:hyperlink>
          </w:p>
        </w:tc>
      </w:tr>
      <w:tr w:rsidR="00C062CB" w:rsidRPr="008D3298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D3298" w:rsidRDefault="003570AF" w:rsidP="008D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196C" w:rsidRDefault="0001187C" w:rsidP="0001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7C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скороговорок</w:t>
            </w:r>
          </w:p>
          <w:p w:rsidR="00A3449E" w:rsidRDefault="00A3449E" w:rsidP="00A344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7C">
              <w:rPr>
                <w:rFonts w:ascii="Times New Roman" w:hAnsi="Times New Roman" w:cs="Times New Roman"/>
                <w:sz w:val="24"/>
                <w:szCs w:val="24"/>
              </w:rPr>
              <w:t>Синичкин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49E" w:rsidRPr="0001187C" w:rsidRDefault="00A3449E" w:rsidP="00A3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1187C">
              <w:rPr>
                <w:rFonts w:ascii="Times New Roman" w:hAnsi="Times New Roman" w:cs="Times New Roman"/>
                <w:sz w:val="24"/>
                <w:szCs w:val="24"/>
              </w:rPr>
              <w:t>по инициативе Союза охраны птиц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1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2CB" w:rsidRPr="008D3298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D3298" w:rsidRDefault="003570AF" w:rsidP="008D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196C" w:rsidRDefault="006750C8" w:rsidP="008D3298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750C8">
              <w:rPr>
                <w:rFonts w:ascii="Times New Roman" w:hAnsi="Times New Roman" w:cs="Times New Roman"/>
                <w:sz w:val="24"/>
                <w:szCs w:val="24"/>
              </w:rPr>
              <w:t>Всемирный день доброты</w:t>
            </w:r>
          </w:p>
          <w:p w:rsidR="00A3449E" w:rsidRPr="008D3298" w:rsidRDefault="006B5E28" w:rsidP="00A344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A3449E" w:rsidRPr="00A3449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Международный день слепых</w:t>
              </w:r>
            </w:hyperlink>
          </w:p>
        </w:tc>
      </w:tr>
      <w:tr w:rsidR="00C062CB" w:rsidRPr="008D3298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D3298" w:rsidRDefault="003570AF" w:rsidP="008D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822CE" w:rsidRDefault="00377F73" w:rsidP="00FE6C7C">
            <w:pPr>
              <w:shd w:val="clear" w:color="auto" w:fill="FFFFFF"/>
              <w:spacing w:after="2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расслабленности и беззаботности</w:t>
            </w:r>
          </w:p>
          <w:p w:rsidR="004E3540" w:rsidRPr="004E3540" w:rsidRDefault="004E3540" w:rsidP="004E3540">
            <w:pPr>
              <w:shd w:val="clear" w:color="auto" w:fill="FFFFFF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40"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</w:rPr>
              <w:t>День юных читателей</w:t>
            </w:r>
          </w:p>
        </w:tc>
      </w:tr>
      <w:tr w:rsidR="00C062CB" w:rsidRPr="008D3298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D3298" w:rsidRDefault="003570AF" w:rsidP="008D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3449E" w:rsidRDefault="006B5E28" w:rsidP="00A3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3449E" w:rsidRPr="00A3449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Всероссийский день призывника</w:t>
              </w:r>
            </w:hyperlink>
          </w:p>
          <w:p w:rsidR="006675D0" w:rsidRPr="00A3449E" w:rsidRDefault="0001187C" w:rsidP="00A3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9E">
              <w:rPr>
                <w:rFonts w:ascii="Times New Roman" w:hAnsi="Times New Roman" w:cs="Times New Roman"/>
                <w:sz w:val="24"/>
                <w:szCs w:val="24"/>
              </w:rPr>
              <w:t>День молочных коктейлей</w:t>
            </w:r>
          </w:p>
        </w:tc>
      </w:tr>
      <w:tr w:rsidR="00C062CB" w:rsidRPr="008D3298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D3298" w:rsidRDefault="003570AF" w:rsidP="008D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B598D" w:rsidRDefault="003B23EF" w:rsidP="0001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F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</w:t>
            </w:r>
            <w:r w:rsidR="0001187C">
              <w:rPr>
                <w:rFonts w:ascii="Times New Roman" w:hAnsi="Times New Roman" w:cs="Times New Roman"/>
                <w:sz w:val="24"/>
                <w:szCs w:val="24"/>
              </w:rPr>
              <w:t>олерантности</w:t>
            </w:r>
          </w:p>
          <w:p w:rsidR="0001187C" w:rsidRPr="0001187C" w:rsidRDefault="00A3449E" w:rsidP="00AA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7C">
              <w:rPr>
                <w:rFonts w:ascii="Times New Roman" w:hAnsi="Times New Roman" w:cs="Times New Roman"/>
                <w:sz w:val="24"/>
                <w:szCs w:val="24"/>
              </w:rPr>
              <w:t>Всемирный день философии</w:t>
            </w:r>
          </w:p>
        </w:tc>
      </w:tr>
      <w:tr w:rsidR="00C062CB" w:rsidRPr="008D3298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D3298" w:rsidRDefault="003570AF" w:rsidP="008D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B598D" w:rsidRDefault="003B23EF" w:rsidP="003B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F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студентов</w:t>
            </w:r>
          </w:p>
          <w:p w:rsidR="00AA0258" w:rsidRPr="00AA0258" w:rsidRDefault="00EB7D95" w:rsidP="003B23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День черной кошки</w:t>
            </w:r>
          </w:p>
        </w:tc>
      </w:tr>
      <w:tr w:rsidR="00C062CB" w:rsidRPr="008D3298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D3298" w:rsidRDefault="003570AF" w:rsidP="008D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75D0" w:rsidRDefault="00604BBA" w:rsidP="0060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BA">
              <w:rPr>
                <w:rFonts w:ascii="Times New Roman" w:hAnsi="Times New Roman" w:cs="Times New Roman"/>
                <w:sz w:val="24"/>
                <w:szCs w:val="24"/>
              </w:rPr>
              <w:t>День рождения Деда Мороза</w:t>
            </w:r>
          </w:p>
          <w:p w:rsidR="00377F73" w:rsidRPr="008D3298" w:rsidRDefault="00377F73" w:rsidP="0060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принцесс</w:t>
            </w:r>
          </w:p>
        </w:tc>
      </w:tr>
      <w:tr w:rsidR="00C062CB" w:rsidRPr="008D3298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3A6" w:rsidRPr="008D3298" w:rsidRDefault="00FA43A6" w:rsidP="008D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A0258" w:rsidRDefault="006B5E28" w:rsidP="00AA0258">
            <w:pPr>
              <w:shd w:val="clear" w:color="auto" w:fill="FBFBFB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16" w:history="1">
              <w:r w:rsidR="00AA0258" w:rsidRPr="00AA025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Международный мужской день</w:t>
              </w:r>
            </w:hyperlink>
          </w:p>
          <w:p w:rsidR="00EB7D95" w:rsidRDefault="00EB7D95" w:rsidP="00AA0258">
            <w:pPr>
              <w:shd w:val="clear" w:color="auto" w:fill="FBFBFB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A43A6" w:rsidRDefault="00EB7D95" w:rsidP="00EB7D95">
            <w:pPr>
              <w:shd w:val="clear" w:color="auto" w:fill="FBFBFB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 женского предпринимательства</w:t>
            </w:r>
          </w:p>
          <w:p w:rsidR="00EB7D95" w:rsidRPr="008D3298" w:rsidRDefault="00EB7D95" w:rsidP="00EB7D95">
            <w:pPr>
              <w:shd w:val="clear" w:color="auto" w:fill="FBFBFB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2CB" w:rsidRPr="008D3298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3A6" w:rsidRPr="008D3298" w:rsidRDefault="00FA43A6" w:rsidP="008D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B23EF" w:rsidRDefault="003B23EF" w:rsidP="003B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F">
              <w:rPr>
                <w:rFonts w:ascii="Times New Roman" w:hAnsi="Times New Roman" w:cs="Times New Roman"/>
                <w:sz w:val="24"/>
                <w:szCs w:val="24"/>
              </w:rPr>
              <w:t>Всемирный день ребенка</w:t>
            </w:r>
          </w:p>
          <w:p w:rsidR="00AB598D" w:rsidRDefault="00EB7D95" w:rsidP="00EB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перевоплощений</w:t>
            </w:r>
          </w:p>
          <w:p w:rsidR="004E3540" w:rsidRPr="008D3298" w:rsidRDefault="004E3540" w:rsidP="00EB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CB" w:rsidRPr="008D3298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D3298" w:rsidRDefault="003570AF" w:rsidP="008D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27DF" w:rsidRDefault="00604BBA" w:rsidP="008D3298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3F5"/>
              </w:rPr>
            </w:pPr>
            <w:r w:rsidRPr="00604B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3F5"/>
              </w:rPr>
              <w:t>Всемирный день приветствий</w:t>
            </w:r>
          </w:p>
          <w:p w:rsidR="00EB7D95" w:rsidRPr="00604BBA" w:rsidRDefault="004E3540" w:rsidP="004E3540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40"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</w:rPr>
              <w:t xml:space="preserve">Всемирный день телевидения </w:t>
            </w:r>
          </w:p>
        </w:tc>
      </w:tr>
      <w:tr w:rsidR="00C062CB" w:rsidRPr="008D3298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AB598D" w:rsidRDefault="003570AF" w:rsidP="008D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16D8" w:rsidRDefault="003B23EF" w:rsidP="003B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F">
              <w:rPr>
                <w:rFonts w:ascii="Times New Roman" w:hAnsi="Times New Roman" w:cs="Times New Roman"/>
                <w:sz w:val="24"/>
                <w:szCs w:val="24"/>
              </w:rPr>
              <w:t>День сыновей</w:t>
            </w:r>
          </w:p>
          <w:p w:rsidR="00604BBA" w:rsidRPr="00604BBA" w:rsidRDefault="00604BBA" w:rsidP="0060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BA">
              <w:rPr>
                <w:rFonts w:ascii="Times New Roman" w:hAnsi="Times New Roman" w:cs="Times New Roman"/>
                <w:sz w:val="24"/>
                <w:szCs w:val="24"/>
              </w:rPr>
              <w:t>День словарей и энциклопедий</w:t>
            </w:r>
          </w:p>
        </w:tc>
      </w:tr>
      <w:tr w:rsidR="00C062CB" w:rsidRPr="008D3298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D3298" w:rsidRDefault="003570AF" w:rsidP="008D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04BBA" w:rsidRDefault="00604BBA" w:rsidP="0060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B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акварели</w:t>
            </w:r>
          </w:p>
          <w:p w:rsidR="00A016D8" w:rsidRPr="008C5D56" w:rsidRDefault="00EB7D95" w:rsidP="00EB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благодарения</w:t>
            </w:r>
          </w:p>
        </w:tc>
      </w:tr>
      <w:tr w:rsidR="00C062CB" w:rsidRPr="008D3298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D3298" w:rsidRDefault="003570AF" w:rsidP="008D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B23EF" w:rsidRDefault="006B5E28" w:rsidP="003B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B23EF" w:rsidRPr="003B23E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День моржа</w:t>
              </w:r>
            </w:hyperlink>
          </w:p>
          <w:p w:rsidR="00AA0258" w:rsidRPr="003B23EF" w:rsidRDefault="006B5E28" w:rsidP="00AA0258">
            <w:pPr>
              <w:shd w:val="clear" w:color="auto" w:fill="FBFBFB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A0258" w:rsidRPr="00AA025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Международный мужской день</w:t>
              </w:r>
            </w:hyperlink>
          </w:p>
          <w:p w:rsidR="00A016D8" w:rsidRPr="008D3298" w:rsidRDefault="00A016D8" w:rsidP="00FE6C7C">
            <w:pPr>
              <w:shd w:val="clear" w:color="auto" w:fill="FFFFFF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C062CB" w:rsidRPr="008D3298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D3298" w:rsidRDefault="003570AF" w:rsidP="008D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A0258" w:rsidRPr="00AA0258" w:rsidRDefault="006B5E28" w:rsidP="00AA0258">
            <w:pPr>
              <w:shd w:val="clear" w:color="auto" w:fill="FBFBFB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AA0258" w:rsidRPr="00AA025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Международный день борьбы за ликвидацию </w:t>
              </w:r>
            </w:hyperlink>
          </w:p>
          <w:p w:rsidR="008D3298" w:rsidRDefault="00AA0258" w:rsidP="00EB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58">
              <w:rPr>
                <w:rFonts w:ascii="Times New Roman" w:hAnsi="Times New Roman" w:cs="Times New Roman"/>
                <w:sz w:val="24"/>
                <w:szCs w:val="24"/>
              </w:rPr>
              <w:t>насилия в отношении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женщин</w:t>
            </w:r>
          </w:p>
          <w:p w:rsidR="004E3540" w:rsidRPr="004E3540" w:rsidRDefault="004E3540" w:rsidP="004E3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40"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</w:rPr>
              <w:t>День домашней кухни</w:t>
            </w:r>
          </w:p>
        </w:tc>
      </w:tr>
      <w:tr w:rsidR="00C062CB" w:rsidRPr="008D3298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D3298" w:rsidRDefault="003570AF" w:rsidP="008D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B23EF" w:rsidRDefault="003B23EF" w:rsidP="003B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F">
              <w:rPr>
                <w:rFonts w:ascii="Times New Roman" w:hAnsi="Times New Roman" w:cs="Times New Roman"/>
                <w:sz w:val="24"/>
                <w:szCs w:val="24"/>
              </w:rPr>
              <w:t>Всемирный день информации</w:t>
            </w:r>
          </w:p>
          <w:p w:rsidR="005259D6" w:rsidRPr="008D3298" w:rsidRDefault="006B5E28" w:rsidP="00AA0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AA0258" w:rsidRPr="003B23E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День матери в России</w:t>
              </w:r>
            </w:hyperlink>
          </w:p>
        </w:tc>
      </w:tr>
      <w:tr w:rsidR="00C062CB" w:rsidRPr="008D3298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D3298" w:rsidRDefault="003570AF" w:rsidP="008D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59D6" w:rsidRDefault="004E3540" w:rsidP="004E3540">
            <w:pPr>
              <w:shd w:val="clear" w:color="auto" w:fill="FFFFFF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</w:rPr>
            </w:pPr>
            <w:r w:rsidRPr="004E3540"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</w:rPr>
              <w:t xml:space="preserve">Международный день гитариста </w:t>
            </w:r>
          </w:p>
          <w:p w:rsidR="004E3540" w:rsidRDefault="004E3540" w:rsidP="004E3540">
            <w:pPr>
              <w:shd w:val="clear" w:color="auto" w:fill="FFFFFF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</w:rPr>
            </w:pPr>
          </w:p>
          <w:p w:rsidR="004E3540" w:rsidRDefault="004E3540" w:rsidP="004E3540">
            <w:pPr>
              <w:shd w:val="clear" w:color="auto" w:fill="FFFFFF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</w:rPr>
            </w:pPr>
            <w:r w:rsidRPr="004E3540"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</w:rPr>
              <w:t xml:space="preserve">День слушания музыки вечернего города </w:t>
            </w:r>
          </w:p>
          <w:p w:rsidR="004E3540" w:rsidRPr="004E3540" w:rsidRDefault="004E3540" w:rsidP="004E3540">
            <w:pPr>
              <w:shd w:val="clear" w:color="auto" w:fill="FFFFFF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062CB" w:rsidRPr="008D3298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D3298" w:rsidRDefault="003570AF" w:rsidP="008D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A0258" w:rsidRDefault="006B5E28" w:rsidP="00AA0258">
            <w:pPr>
              <w:shd w:val="clear" w:color="auto" w:fill="FBFBFB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21" w:history="1">
              <w:r w:rsidR="00AA0258" w:rsidRPr="00AA025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Всемирный день сострадания</w:t>
              </w:r>
            </w:hyperlink>
          </w:p>
          <w:p w:rsidR="004E3540" w:rsidRPr="00AA0258" w:rsidRDefault="004E3540" w:rsidP="00AA0258">
            <w:pPr>
              <w:shd w:val="clear" w:color="auto" w:fill="FBFBFB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59D6" w:rsidRPr="004E3540" w:rsidRDefault="004E3540" w:rsidP="004E3540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E3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День придумывания новых слов </w:t>
            </w:r>
          </w:p>
        </w:tc>
      </w:tr>
      <w:tr w:rsidR="00C062CB" w:rsidRPr="008D3298" w:rsidTr="00F23B89">
        <w:trPr>
          <w:trHeight w:val="686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D3298" w:rsidRDefault="003570AF" w:rsidP="008D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59D6" w:rsidRDefault="00604BBA" w:rsidP="008C5D56">
            <w:pPr>
              <w:shd w:val="clear" w:color="auto" w:fill="FFFFFF"/>
              <w:spacing w:after="2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4BBA">
              <w:rPr>
                <w:rFonts w:ascii="Times New Roman" w:hAnsi="Times New Roman" w:cs="Times New Roman"/>
                <w:sz w:val="24"/>
                <w:szCs w:val="24"/>
              </w:rPr>
              <w:t>День образования Всемирного общества охраны природы</w:t>
            </w:r>
          </w:p>
          <w:p w:rsidR="00604BBA" w:rsidRPr="008D3298" w:rsidRDefault="00604BBA" w:rsidP="00604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BA">
              <w:rPr>
                <w:rFonts w:ascii="Times New Roman" w:hAnsi="Times New Roman" w:cs="Times New Roman"/>
                <w:sz w:val="24"/>
                <w:szCs w:val="24"/>
              </w:rPr>
              <w:t>День буквы</w:t>
            </w:r>
            <w:proofErr w:type="gramStart"/>
            <w:r w:rsidRPr="00604BBA">
              <w:rPr>
                <w:rFonts w:ascii="Times New Roman" w:hAnsi="Times New Roman" w:cs="Times New Roman"/>
                <w:sz w:val="24"/>
                <w:szCs w:val="24"/>
              </w:rPr>
              <w:t xml:space="preserve"> Ё</w:t>
            </w:r>
            <w:proofErr w:type="gramEnd"/>
          </w:p>
        </w:tc>
      </w:tr>
      <w:tr w:rsidR="00C062CB" w:rsidRPr="008D3298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D3298" w:rsidRDefault="003570AF" w:rsidP="008D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B23EF" w:rsidRPr="003B23EF" w:rsidRDefault="003B23EF" w:rsidP="003B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F">
              <w:rPr>
                <w:rFonts w:ascii="Times New Roman" w:hAnsi="Times New Roman" w:cs="Times New Roman"/>
                <w:sz w:val="24"/>
                <w:szCs w:val="24"/>
              </w:rPr>
              <w:t>Всемирный день домашних животных</w:t>
            </w:r>
          </w:p>
          <w:p w:rsidR="005259D6" w:rsidRPr="008D3298" w:rsidRDefault="003B23EF" w:rsidP="003B2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EF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информации</w:t>
            </w:r>
          </w:p>
        </w:tc>
      </w:tr>
    </w:tbl>
    <w:p w:rsidR="000B3FD6" w:rsidRPr="008D3298" w:rsidRDefault="000B3FD6" w:rsidP="008D32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B3FD6" w:rsidRPr="008D3298" w:rsidSect="00294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1C5"/>
    <w:multiLevelType w:val="multilevel"/>
    <w:tmpl w:val="676C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BC5790"/>
    <w:multiLevelType w:val="multilevel"/>
    <w:tmpl w:val="DAD4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2E2691"/>
    <w:multiLevelType w:val="multilevel"/>
    <w:tmpl w:val="6D60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496E5D"/>
    <w:multiLevelType w:val="multilevel"/>
    <w:tmpl w:val="69D4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7C4EC0"/>
    <w:multiLevelType w:val="multilevel"/>
    <w:tmpl w:val="C0A6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E11D25"/>
    <w:multiLevelType w:val="multilevel"/>
    <w:tmpl w:val="9244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8E6DD0"/>
    <w:multiLevelType w:val="multilevel"/>
    <w:tmpl w:val="4A3A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1D6153"/>
    <w:multiLevelType w:val="multilevel"/>
    <w:tmpl w:val="E406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786C62"/>
    <w:multiLevelType w:val="multilevel"/>
    <w:tmpl w:val="6A50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30B6818"/>
    <w:multiLevelType w:val="multilevel"/>
    <w:tmpl w:val="64D6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6B194E"/>
    <w:multiLevelType w:val="multilevel"/>
    <w:tmpl w:val="0E74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4AF5C5D"/>
    <w:multiLevelType w:val="multilevel"/>
    <w:tmpl w:val="4124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5A52BA"/>
    <w:multiLevelType w:val="multilevel"/>
    <w:tmpl w:val="D0E4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555C30"/>
    <w:multiLevelType w:val="multilevel"/>
    <w:tmpl w:val="DC7E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FE0EFB"/>
    <w:multiLevelType w:val="multilevel"/>
    <w:tmpl w:val="D8A83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42672AF"/>
    <w:multiLevelType w:val="multilevel"/>
    <w:tmpl w:val="FD36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BB3EFE"/>
    <w:multiLevelType w:val="multilevel"/>
    <w:tmpl w:val="B5506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192357"/>
    <w:multiLevelType w:val="multilevel"/>
    <w:tmpl w:val="EE98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ED1A57"/>
    <w:multiLevelType w:val="multilevel"/>
    <w:tmpl w:val="472E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517D1A"/>
    <w:multiLevelType w:val="multilevel"/>
    <w:tmpl w:val="515E0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5D748BA"/>
    <w:multiLevelType w:val="multilevel"/>
    <w:tmpl w:val="9C5E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687222E"/>
    <w:multiLevelType w:val="multilevel"/>
    <w:tmpl w:val="F71A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452932"/>
    <w:multiLevelType w:val="multilevel"/>
    <w:tmpl w:val="43DC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ABF7C65"/>
    <w:multiLevelType w:val="multilevel"/>
    <w:tmpl w:val="F2E6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C0E2BED"/>
    <w:multiLevelType w:val="multilevel"/>
    <w:tmpl w:val="D428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226441"/>
    <w:multiLevelType w:val="multilevel"/>
    <w:tmpl w:val="CBC0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3BF3471"/>
    <w:multiLevelType w:val="multilevel"/>
    <w:tmpl w:val="0B3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80525F3"/>
    <w:multiLevelType w:val="multilevel"/>
    <w:tmpl w:val="287A2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87356A"/>
    <w:multiLevelType w:val="multilevel"/>
    <w:tmpl w:val="DAF2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20"/>
  </w:num>
  <w:num w:numId="3">
    <w:abstractNumId w:val="26"/>
  </w:num>
  <w:num w:numId="4">
    <w:abstractNumId w:val="10"/>
  </w:num>
  <w:num w:numId="5">
    <w:abstractNumId w:val="28"/>
  </w:num>
  <w:num w:numId="6">
    <w:abstractNumId w:val="8"/>
  </w:num>
  <w:num w:numId="7">
    <w:abstractNumId w:val="7"/>
  </w:num>
  <w:num w:numId="8">
    <w:abstractNumId w:val="23"/>
  </w:num>
  <w:num w:numId="9">
    <w:abstractNumId w:val="1"/>
  </w:num>
  <w:num w:numId="10">
    <w:abstractNumId w:val="4"/>
  </w:num>
  <w:num w:numId="11">
    <w:abstractNumId w:val="14"/>
  </w:num>
  <w:num w:numId="12">
    <w:abstractNumId w:val="0"/>
  </w:num>
  <w:num w:numId="13">
    <w:abstractNumId w:val="6"/>
  </w:num>
  <w:num w:numId="14">
    <w:abstractNumId w:val="22"/>
  </w:num>
  <w:num w:numId="15">
    <w:abstractNumId w:val="19"/>
  </w:num>
  <w:num w:numId="16">
    <w:abstractNumId w:val="18"/>
  </w:num>
  <w:num w:numId="17">
    <w:abstractNumId w:val="11"/>
  </w:num>
  <w:num w:numId="18">
    <w:abstractNumId w:val="12"/>
  </w:num>
  <w:num w:numId="19">
    <w:abstractNumId w:val="15"/>
  </w:num>
  <w:num w:numId="20">
    <w:abstractNumId w:val="24"/>
  </w:num>
  <w:num w:numId="21">
    <w:abstractNumId w:val="9"/>
  </w:num>
  <w:num w:numId="22">
    <w:abstractNumId w:val="5"/>
  </w:num>
  <w:num w:numId="23">
    <w:abstractNumId w:val="16"/>
  </w:num>
  <w:num w:numId="24">
    <w:abstractNumId w:val="2"/>
  </w:num>
  <w:num w:numId="25">
    <w:abstractNumId w:val="21"/>
  </w:num>
  <w:num w:numId="26">
    <w:abstractNumId w:val="17"/>
  </w:num>
  <w:num w:numId="27">
    <w:abstractNumId w:val="27"/>
  </w:num>
  <w:num w:numId="28">
    <w:abstractNumId w:val="13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70AF"/>
    <w:rsid w:val="00004C00"/>
    <w:rsid w:val="0001187C"/>
    <w:rsid w:val="00017950"/>
    <w:rsid w:val="0003129E"/>
    <w:rsid w:val="0004399F"/>
    <w:rsid w:val="00066008"/>
    <w:rsid w:val="0008196C"/>
    <w:rsid w:val="000B3FD6"/>
    <w:rsid w:val="000B5853"/>
    <w:rsid w:val="000D500F"/>
    <w:rsid w:val="0010239A"/>
    <w:rsid w:val="0011684E"/>
    <w:rsid w:val="00125A97"/>
    <w:rsid w:val="0018212A"/>
    <w:rsid w:val="00182EF7"/>
    <w:rsid w:val="00187C57"/>
    <w:rsid w:val="00194A45"/>
    <w:rsid w:val="001B5E1A"/>
    <w:rsid w:val="001E330E"/>
    <w:rsid w:val="00217502"/>
    <w:rsid w:val="00227C34"/>
    <w:rsid w:val="00251E4B"/>
    <w:rsid w:val="00294B18"/>
    <w:rsid w:val="002B0FF1"/>
    <w:rsid w:val="002C49DB"/>
    <w:rsid w:val="002D241A"/>
    <w:rsid w:val="00325FC0"/>
    <w:rsid w:val="00334F8E"/>
    <w:rsid w:val="003413FF"/>
    <w:rsid w:val="003477D0"/>
    <w:rsid w:val="00351834"/>
    <w:rsid w:val="003570AF"/>
    <w:rsid w:val="00375BCB"/>
    <w:rsid w:val="00377F73"/>
    <w:rsid w:val="003A10E6"/>
    <w:rsid w:val="003B23EF"/>
    <w:rsid w:val="003C36A0"/>
    <w:rsid w:val="0040085A"/>
    <w:rsid w:val="00405C7B"/>
    <w:rsid w:val="00430F22"/>
    <w:rsid w:val="00436089"/>
    <w:rsid w:val="004952CD"/>
    <w:rsid w:val="004B0EBD"/>
    <w:rsid w:val="004D0002"/>
    <w:rsid w:val="004E3540"/>
    <w:rsid w:val="005122AE"/>
    <w:rsid w:val="005259D6"/>
    <w:rsid w:val="00583C9D"/>
    <w:rsid w:val="005844E5"/>
    <w:rsid w:val="00594FE2"/>
    <w:rsid w:val="00597BFE"/>
    <w:rsid w:val="005A1E4A"/>
    <w:rsid w:val="005B0F64"/>
    <w:rsid w:val="00604BBA"/>
    <w:rsid w:val="00640D72"/>
    <w:rsid w:val="006511B2"/>
    <w:rsid w:val="00655DD4"/>
    <w:rsid w:val="00665AE3"/>
    <w:rsid w:val="006675D0"/>
    <w:rsid w:val="006750C8"/>
    <w:rsid w:val="006822CE"/>
    <w:rsid w:val="006976D9"/>
    <w:rsid w:val="006B5E28"/>
    <w:rsid w:val="006C200E"/>
    <w:rsid w:val="006E43EE"/>
    <w:rsid w:val="00763B10"/>
    <w:rsid w:val="007656F2"/>
    <w:rsid w:val="007770DD"/>
    <w:rsid w:val="00781959"/>
    <w:rsid w:val="00784721"/>
    <w:rsid w:val="00804EE6"/>
    <w:rsid w:val="008170D2"/>
    <w:rsid w:val="00822E51"/>
    <w:rsid w:val="00891492"/>
    <w:rsid w:val="008C5D56"/>
    <w:rsid w:val="008D3298"/>
    <w:rsid w:val="008D7697"/>
    <w:rsid w:val="008E3863"/>
    <w:rsid w:val="00924AA9"/>
    <w:rsid w:val="009327DF"/>
    <w:rsid w:val="00932A53"/>
    <w:rsid w:val="009A5D3A"/>
    <w:rsid w:val="009D77C9"/>
    <w:rsid w:val="00A016D8"/>
    <w:rsid w:val="00A15459"/>
    <w:rsid w:val="00A3449E"/>
    <w:rsid w:val="00A361A5"/>
    <w:rsid w:val="00A46B19"/>
    <w:rsid w:val="00A745B1"/>
    <w:rsid w:val="00AA0258"/>
    <w:rsid w:val="00AA23D3"/>
    <w:rsid w:val="00AB598D"/>
    <w:rsid w:val="00AD2113"/>
    <w:rsid w:val="00AE6F4C"/>
    <w:rsid w:val="00B766FF"/>
    <w:rsid w:val="00B85132"/>
    <w:rsid w:val="00B85B1B"/>
    <w:rsid w:val="00BC00F9"/>
    <w:rsid w:val="00BE1F88"/>
    <w:rsid w:val="00C062CB"/>
    <w:rsid w:val="00C272CF"/>
    <w:rsid w:val="00C36F46"/>
    <w:rsid w:val="00C41E3C"/>
    <w:rsid w:val="00C41FA5"/>
    <w:rsid w:val="00C6217C"/>
    <w:rsid w:val="00C63DF6"/>
    <w:rsid w:val="00C723B6"/>
    <w:rsid w:val="00C730AC"/>
    <w:rsid w:val="00C97BCC"/>
    <w:rsid w:val="00CA154F"/>
    <w:rsid w:val="00CE33D9"/>
    <w:rsid w:val="00CF39B4"/>
    <w:rsid w:val="00D16454"/>
    <w:rsid w:val="00D5363B"/>
    <w:rsid w:val="00D749D6"/>
    <w:rsid w:val="00DA7E65"/>
    <w:rsid w:val="00DB64F6"/>
    <w:rsid w:val="00DB7FEB"/>
    <w:rsid w:val="00DE410E"/>
    <w:rsid w:val="00E14C0D"/>
    <w:rsid w:val="00E250B0"/>
    <w:rsid w:val="00E62FA8"/>
    <w:rsid w:val="00EB7D95"/>
    <w:rsid w:val="00EE04A4"/>
    <w:rsid w:val="00EE3AE8"/>
    <w:rsid w:val="00EE64FB"/>
    <w:rsid w:val="00F23B89"/>
    <w:rsid w:val="00F52AAE"/>
    <w:rsid w:val="00F879D7"/>
    <w:rsid w:val="00FA43A6"/>
    <w:rsid w:val="00FE6C7C"/>
    <w:rsid w:val="00FF5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18"/>
  </w:style>
  <w:style w:type="paragraph" w:styleId="1">
    <w:name w:val="heading 1"/>
    <w:basedOn w:val="a"/>
    <w:next w:val="a"/>
    <w:link w:val="10"/>
    <w:uiPriority w:val="9"/>
    <w:qFormat/>
    <w:rsid w:val="00FE6C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21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C36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F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prazd5">
    <w:name w:val="rprazd5"/>
    <w:basedOn w:val="a0"/>
    <w:rsid w:val="000D500F"/>
  </w:style>
  <w:style w:type="paragraph" w:customStyle="1" w:styleId="rprazd7">
    <w:name w:val="rprazd7"/>
    <w:basedOn w:val="a"/>
    <w:rsid w:val="000D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04A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821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prazd6">
    <w:name w:val="rprazd6"/>
    <w:basedOn w:val="a0"/>
    <w:rsid w:val="00781959"/>
  </w:style>
  <w:style w:type="character" w:customStyle="1" w:styleId="30">
    <w:name w:val="Заголовок 3 Знак"/>
    <w:basedOn w:val="a0"/>
    <w:link w:val="3"/>
    <w:uiPriority w:val="9"/>
    <w:rsid w:val="003C36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FE6C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E6C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E6C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E6C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E6C7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llist">
    <w:name w:val="cl_list"/>
    <w:basedOn w:val="a"/>
    <w:rsid w:val="0067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604B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22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60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12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3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31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5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5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3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.ru/holidays/0/0/1884/" TargetMode="External"/><Relationship Id="rId13" Type="http://schemas.openxmlformats.org/officeDocument/2006/relationships/hyperlink" Target="https://www.calend.ru/holidays/0/0/3265/" TargetMode="External"/><Relationship Id="rId18" Type="http://schemas.openxmlformats.org/officeDocument/2006/relationships/hyperlink" Target="https://www.calend.ru/holidays/0/0/3078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calend.ru/holidays/0/0/3417/" TargetMode="External"/><Relationship Id="rId7" Type="http://schemas.openxmlformats.org/officeDocument/2006/relationships/hyperlink" Target="https://www.calend.ru/holidays/0/0/167/" TargetMode="External"/><Relationship Id="rId12" Type="http://schemas.openxmlformats.org/officeDocument/2006/relationships/hyperlink" Target="https://www.calend.ru/holidays/0/0/2660/" TargetMode="External"/><Relationship Id="rId17" Type="http://schemas.openxmlformats.org/officeDocument/2006/relationships/hyperlink" Target="https://kalendar-365.ru/info/251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lend.ru/holidays/0/0/3078/" TargetMode="External"/><Relationship Id="rId20" Type="http://schemas.openxmlformats.org/officeDocument/2006/relationships/hyperlink" Target="https://kalendar-365.ru/info/248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alend.ru/holidays/0/0/3578/" TargetMode="External"/><Relationship Id="rId11" Type="http://schemas.openxmlformats.org/officeDocument/2006/relationships/hyperlink" Target="https://www.calend.ru/holidays/0/0/16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lend.ru/holidays/0/0/101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alend.ru/holidays/0/0/3756/" TargetMode="External"/><Relationship Id="rId19" Type="http://schemas.openxmlformats.org/officeDocument/2006/relationships/hyperlink" Target="https://www.calend.ru/holidays/0/0/11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lend.ru/holidays/0/0/2971/" TargetMode="External"/><Relationship Id="rId14" Type="http://schemas.openxmlformats.org/officeDocument/2006/relationships/hyperlink" Target="https://www.calend.ru/holidays/0/0/99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kuchina</dc:creator>
  <cp:lastModifiedBy>Савельева Г.В.</cp:lastModifiedBy>
  <cp:revision>51</cp:revision>
  <dcterms:created xsi:type="dcterms:W3CDTF">2021-04-28T06:49:00Z</dcterms:created>
  <dcterms:modified xsi:type="dcterms:W3CDTF">2023-10-25T13:07:00Z</dcterms:modified>
</cp:coreProperties>
</file>