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C3" w:rsidRPr="00636B10" w:rsidRDefault="005C7FC3" w:rsidP="005C7FC3">
      <w:pPr>
        <w:jc w:val="center"/>
        <w:outlineLvl w:val="0"/>
        <w:rPr>
          <w:b/>
          <w:sz w:val="26"/>
          <w:szCs w:val="26"/>
        </w:rPr>
      </w:pPr>
      <w:r w:rsidRPr="00636B10">
        <w:rPr>
          <w:b/>
          <w:sz w:val="26"/>
          <w:szCs w:val="26"/>
        </w:rPr>
        <w:t>ПЛАН</w:t>
      </w:r>
    </w:p>
    <w:p w:rsidR="005C7FC3" w:rsidRPr="00636B10" w:rsidRDefault="005C7FC3" w:rsidP="005C7FC3">
      <w:pPr>
        <w:jc w:val="center"/>
        <w:rPr>
          <w:b/>
          <w:sz w:val="26"/>
          <w:szCs w:val="26"/>
        </w:rPr>
      </w:pPr>
      <w:r w:rsidRPr="00636B10">
        <w:rPr>
          <w:b/>
          <w:sz w:val="26"/>
          <w:szCs w:val="26"/>
        </w:rPr>
        <w:t xml:space="preserve">работы методического объединения библиотек вузов Ивановской области </w:t>
      </w:r>
    </w:p>
    <w:p w:rsidR="005C7FC3" w:rsidRPr="00636B10" w:rsidRDefault="005C7FC3" w:rsidP="005C7FC3">
      <w:pPr>
        <w:jc w:val="center"/>
        <w:rPr>
          <w:b/>
          <w:sz w:val="26"/>
          <w:szCs w:val="26"/>
        </w:rPr>
      </w:pPr>
      <w:r w:rsidRPr="00636B10">
        <w:rPr>
          <w:b/>
          <w:sz w:val="26"/>
          <w:szCs w:val="26"/>
        </w:rPr>
        <w:t>на 201</w:t>
      </w:r>
      <w:r w:rsidR="00116F48" w:rsidRPr="00636B10">
        <w:rPr>
          <w:b/>
          <w:sz w:val="26"/>
          <w:szCs w:val="26"/>
        </w:rPr>
        <w:t>9</w:t>
      </w:r>
      <w:r w:rsidR="00E742EF" w:rsidRPr="00636B10">
        <w:rPr>
          <w:b/>
          <w:sz w:val="26"/>
          <w:szCs w:val="26"/>
        </w:rPr>
        <w:t xml:space="preserve"> </w:t>
      </w:r>
      <w:r w:rsidRPr="00636B10">
        <w:rPr>
          <w:b/>
          <w:sz w:val="26"/>
          <w:szCs w:val="26"/>
        </w:rPr>
        <w:t>год</w:t>
      </w:r>
    </w:p>
    <w:p w:rsidR="005C7FC3" w:rsidRDefault="005C7FC3" w:rsidP="005C7FC3">
      <w:pPr>
        <w:jc w:val="center"/>
        <w:rPr>
          <w:b/>
          <w:sz w:val="28"/>
          <w:szCs w:val="28"/>
        </w:rPr>
      </w:pPr>
    </w:p>
    <w:tbl>
      <w:tblPr>
        <w:tblStyle w:val="a3"/>
        <w:tblW w:w="10854" w:type="dxa"/>
        <w:tblInd w:w="-1026" w:type="dxa"/>
        <w:tblLayout w:type="fixed"/>
        <w:tblLook w:val="01E0"/>
      </w:tblPr>
      <w:tblGrid>
        <w:gridCol w:w="567"/>
        <w:gridCol w:w="5787"/>
        <w:gridCol w:w="2520"/>
        <w:gridCol w:w="1980"/>
      </w:tblGrid>
      <w:tr w:rsidR="00A85812" w:rsidTr="005C735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 w:rsidP="00A85812">
            <w:pPr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Сроки</w:t>
            </w:r>
            <w:r w:rsidR="00A85812" w:rsidRPr="00636B10">
              <w:rPr>
                <w:b/>
                <w:sz w:val="22"/>
                <w:szCs w:val="22"/>
              </w:rPr>
              <w:t xml:space="preserve"> в</w:t>
            </w:r>
            <w:r w:rsidRPr="00636B10">
              <w:rPr>
                <w:b/>
                <w:sz w:val="22"/>
                <w:szCs w:val="22"/>
              </w:rPr>
              <w:t>ыполнения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 w:rsidP="00A85812">
            <w:pPr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Ответств</w:t>
            </w:r>
            <w:r w:rsidR="00A85812" w:rsidRPr="00636B10">
              <w:rPr>
                <w:b/>
                <w:sz w:val="22"/>
                <w:szCs w:val="22"/>
              </w:rPr>
              <w:t>енные</w:t>
            </w:r>
          </w:p>
          <w:p w:rsidR="005C7FC3" w:rsidRDefault="005C7FC3">
            <w:pPr>
              <w:jc w:val="center"/>
              <w:rPr>
                <w:b/>
              </w:rPr>
            </w:pPr>
          </w:p>
        </w:tc>
      </w:tr>
      <w:tr w:rsidR="00A85812" w:rsidTr="000E571A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D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 xml:space="preserve">      Подготовка аналитических    материалов  </w:t>
            </w: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 xml:space="preserve">и отчетов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</w:tc>
      </w:tr>
      <w:tr w:rsidR="00A85812" w:rsidTr="000E57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1.1</w:t>
            </w:r>
          </w:p>
          <w:p w:rsidR="00636B10" w:rsidRDefault="00636B10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1.2</w:t>
            </w: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1.3</w:t>
            </w: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CB1CDC" w:rsidRDefault="005C7FC3">
            <w:pPr>
              <w:jc w:val="center"/>
              <w:rPr>
                <w:b/>
              </w:rPr>
            </w:pPr>
          </w:p>
          <w:p w:rsidR="005C7FC3" w:rsidRPr="00636B10" w:rsidRDefault="005C7FC3">
            <w:pPr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Таблица  статистических  показателей работы   библиотек вузов за 201</w:t>
            </w:r>
            <w:r w:rsidR="00116F48" w:rsidRPr="00636B10">
              <w:rPr>
                <w:sz w:val="22"/>
                <w:szCs w:val="22"/>
              </w:rPr>
              <w:t>8</w:t>
            </w:r>
            <w:r w:rsidRPr="00636B10">
              <w:rPr>
                <w:sz w:val="22"/>
                <w:szCs w:val="22"/>
              </w:rPr>
              <w:t xml:space="preserve"> год</w:t>
            </w:r>
          </w:p>
          <w:p w:rsidR="005C7FC3" w:rsidRPr="00636B10" w:rsidRDefault="005C7FC3">
            <w:pPr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Справка о работе библиотек вузов области за  201</w:t>
            </w:r>
            <w:r w:rsidR="00116F48" w:rsidRPr="00636B10">
              <w:rPr>
                <w:sz w:val="22"/>
                <w:szCs w:val="22"/>
              </w:rPr>
              <w:t>8</w:t>
            </w:r>
            <w:r w:rsidRPr="00636B10">
              <w:rPr>
                <w:sz w:val="22"/>
                <w:szCs w:val="22"/>
              </w:rPr>
              <w:t>г</w:t>
            </w:r>
            <w:r w:rsidR="008427B3" w:rsidRPr="00636B10">
              <w:rPr>
                <w:sz w:val="22"/>
                <w:szCs w:val="22"/>
              </w:rPr>
              <w:t>.</w:t>
            </w:r>
          </w:p>
          <w:p w:rsidR="005C7FC3" w:rsidRPr="00636B10" w:rsidRDefault="00743F22">
            <w:pPr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Информация «Из практики работы</w:t>
            </w:r>
            <w:r w:rsidR="005C7FC3" w:rsidRPr="00636B10">
              <w:rPr>
                <w:sz w:val="22"/>
                <w:szCs w:val="22"/>
              </w:rPr>
              <w:t xml:space="preserve"> библиотек  вузов области в 201</w:t>
            </w:r>
            <w:r w:rsidR="00116F48" w:rsidRPr="00636B10">
              <w:rPr>
                <w:sz w:val="22"/>
                <w:szCs w:val="22"/>
              </w:rPr>
              <w:t>8</w:t>
            </w:r>
            <w:r w:rsidR="005C7FC3" w:rsidRPr="00636B10">
              <w:rPr>
                <w:sz w:val="22"/>
                <w:szCs w:val="22"/>
              </w:rPr>
              <w:t xml:space="preserve"> году»                                 </w:t>
            </w:r>
          </w:p>
          <w:p w:rsidR="005C7FC3" w:rsidRPr="00636B10" w:rsidRDefault="005C7FC3">
            <w:pPr>
              <w:rPr>
                <w:b/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 </w:t>
            </w:r>
            <w:r w:rsidR="00743F22" w:rsidRPr="00636B10">
              <w:rPr>
                <w:sz w:val="22"/>
                <w:szCs w:val="22"/>
              </w:rPr>
              <w:t>План работы методобъединения на 20</w:t>
            </w:r>
            <w:r w:rsidR="00116F48" w:rsidRPr="00636B10">
              <w:rPr>
                <w:sz w:val="22"/>
                <w:szCs w:val="22"/>
              </w:rPr>
              <w:t>20</w:t>
            </w:r>
            <w:r w:rsidR="00743F22" w:rsidRPr="00636B10">
              <w:rPr>
                <w:sz w:val="22"/>
                <w:szCs w:val="22"/>
              </w:rPr>
              <w:t xml:space="preserve"> год</w:t>
            </w:r>
            <w:r w:rsidRPr="00636B10">
              <w:rPr>
                <w:sz w:val="22"/>
                <w:szCs w:val="22"/>
              </w:rPr>
              <w:t xml:space="preserve"> </w:t>
            </w:r>
          </w:p>
          <w:p w:rsidR="005C7FC3" w:rsidRPr="00CB1CDC" w:rsidRDefault="005C7FC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          </w:t>
            </w:r>
            <w:r w:rsidR="00A85812" w:rsidRPr="00636B10">
              <w:rPr>
                <w:sz w:val="22"/>
                <w:szCs w:val="22"/>
              </w:rPr>
              <w:t xml:space="preserve">  </w:t>
            </w:r>
            <w:r w:rsidRPr="00636B10">
              <w:rPr>
                <w:sz w:val="22"/>
                <w:szCs w:val="22"/>
              </w:rPr>
              <w:t xml:space="preserve"> январь</w:t>
            </w: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февраль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февраль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Библиотека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ИГЭУ</w:t>
            </w:r>
          </w:p>
          <w:p w:rsidR="005C7FC3" w:rsidRDefault="005C7FC3">
            <w:pPr>
              <w:jc w:val="center"/>
            </w:pPr>
          </w:p>
        </w:tc>
      </w:tr>
      <w:tr w:rsidR="00A85812" w:rsidTr="005C735F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D" w:rsidRPr="00636B10" w:rsidRDefault="00976FFD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D" w:rsidRPr="00636B10" w:rsidRDefault="00976FFD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Работа по секциям</w:t>
            </w:r>
          </w:p>
          <w:p w:rsidR="000E571A" w:rsidRPr="00636B10" w:rsidRDefault="000E57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</w:tc>
      </w:tr>
      <w:tr w:rsidR="00A85812" w:rsidTr="001F4249">
        <w:trPr>
          <w:trHeight w:val="3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C64C6B" w:rsidRPr="00636B10" w:rsidRDefault="00C64C6B">
            <w:pPr>
              <w:jc w:val="center"/>
              <w:rPr>
                <w:b/>
                <w:sz w:val="22"/>
                <w:szCs w:val="22"/>
              </w:rPr>
            </w:pPr>
          </w:p>
          <w:p w:rsidR="00C851E6" w:rsidRPr="00636B10" w:rsidRDefault="00C851E6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2.1</w:t>
            </w: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3930B4" w:rsidRPr="00636B10" w:rsidRDefault="003930B4">
            <w:pPr>
              <w:jc w:val="center"/>
              <w:rPr>
                <w:b/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b/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b/>
                <w:sz w:val="22"/>
                <w:szCs w:val="22"/>
              </w:rPr>
            </w:pPr>
          </w:p>
          <w:p w:rsidR="00A248CF" w:rsidRPr="00636B10" w:rsidRDefault="002E784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2.2</w:t>
            </w:r>
          </w:p>
          <w:p w:rsidR="00743F22" w:rsidRPr="00636B10" w:rsidRDefault="00743F22">
            <w:pPr>
              <w:jc w:val="center"/>
              <w:rPr>
                <w:b/>
                <w:sz w:val="22"/>
                <w:szCs w:val="22"/>
              </w:rPr>
            </w:pPr>
          </w:p>
          <w:p w:rsidR="00636B10" w:rsidRDefault="00636B10" w:rsidP="00976FFD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 w:rsidP="00976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E6" w:rsidRPr="00116F48" w:rsidRDefault="00C851E6">
            <w:pPr>
              <w:jc w:val="center"/>
              <w:rPr>
                <w:b/>
                <w:i/>
                <w:color w:val="FF0000"/>
              </w:rPr>
            </w:pPr>
          </w:p>
          <w:p w:rsidR="003930B4" w:rsidRPr="00636B10" w:rsidRDefault="00930257">
            <w:pPr>
              <w:jc w:val="center"/>
              <w:rPr>
                <w:b/>
                <w:i/>
                <w:sz w:val="22"/>
                <w:szCs w:val="22"/>
              </w:rPr>
            </w:pPr>
            <w:r w:rsidRPr="00636B10">
              <w:rPr>
                <w:b/>
                <w:i/>
                <w:sz w:val="22"/>
                <w:szCs w:val="22"/>
              </w:rPr>
              <w:t xml:space="preserve">Секция </w:t>
            </w:r>
            <w:r w:rsidR="001F4249">
              <w:rPr>
                <w:b/>
                <w:i/>
                <w:sz w:val="22"/>
                <w:szCs w:val="22"/>
              </w:rPr>
              <w:t xml:space="preserve"> обслуживания читателей</w:t>
            </w:r>
          </w:p>
          <w:p w:rsidR="00AB34C2" w:rsidRPr="00636B10" w:rsidRDefault="00AB34C2" w:rsidP="00E244C7">
            <w:pPr>
              <w:rPr>
                <w:b/>
                <w:sz w:val="22"/>
                <w:szCs w:val="22"/>
              </w:rPr>
            </w:pPr>
          </w:p>
          <w:p w:rsidR="00CB1CDC" w:rsidRPr="00636B10" w:rsidRDefault="00930257" w:rsidP="00CB1CDC">
            <w:pPr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Семинар </w:t>
            </w:r>
            <w:r w:rsidRPr="00636B10">
              <w:rPr>
                <w:b/>
                <w:sz w:val="22"/>
                <w:szCs w:val="22"/>
              </w:rPr>
              <w:t>«</w:t>
            </w:r>
            <w:r w:rsidR="00976FFD" w:rsidRPr="00636B10">
              <w:rPr>
                <w:b/>
                <w:sz w:val="22"/>
                <w:szCs w:val="22"/>
              </w:rPr>
              <w:t xml:space="preserve">Молодежный мейнстрим в библиотеке: новые форматы в </w:t>
            </w:r>
            <w:r w:rsidRPr="00636B10">
              <w:rPr>
                <w:b/>
                <w:sz w:val="22"/>
                <w:szCs w:val="22"/>
              </w:rPr>
              <w:t>работе со студенческой молодежью»</w:t>
            </w:r>
          </w:p>
          <w:p w:rsidR="00976FFD" w:rsidRPr="00636B10" w:rsidRDefault="00976FFD" w:rsidP="0093025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4249" w:rsidRPr="00636B10" w:rsidRDefault="001F4249" w:rsidP="001F4249">
            <w:pPr>
              <w:jc w:val="center"/>
              <w:rPr>
                <w:b/>
                <w:i/>
                <w:sz w:val="22"/>
                <w:szCs w:val="22"/>
              </w:rPr>
            </w:pPr>
            <w:r w:rsidRPr="00636B10">
              <w:rPr>
                <w:b/>
                <w:i/>
                <w:sz w:val="22"/>
                <w:szCs w:val="22"/>
              </w:rPr>
              <w:t xml:space="preserve">Секция </w:t>
            </w:r>
            <w:r>
              <w:rPr>
                <w:b/>
                <w:i/>
                <w:sz w:val="22"/>
                <w:szCs w:val="22"/>
              </w:rPr>
              <w:t>методической работы</w:t>
            </w:r>
          </w:p>
          <w:p w:rsidR="00556A5E" w:rsidRPr="00636B10" w:rsidRDefault="00556A5E" w:rsidP="00930257">
            <w:pPr>
              <w:jc w:val="both"/>
              <w:rPr>
                <w:sz w:val="22"/>
                <w:szCs w:val="22"/>
              </w:rPr>
            </w:pPr>
          </w:p>
          <w:p w:rsidR="00976FFD" w:rsidRPr="00636B10" w:rsidRDefault="00976FFD" w:rsidP="00930257">
            <w:pPr>
              <w:jc w:val="both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Заседания методического бюро руководителей библиотек по актуальным вопросам библиотечной работы</w:t>
            </w:r>
          </w:p>
          <w:p w:rsidR="00556A5E" w:rsidRPr="00930257" w:rsidRDefault="00976FFD" w:rsidP="00930257">
            <w:pPr>
              <w:jc w:val="both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  <w:p w:rsidR="000C5B90" w:rsidRDefault="000C5B90">
            <w:pPr>
              <w:jc w:val="center"/>
            </w:pPr>
          </w:p>
          <w:p w:rsidR="00C851E6" w:rsidRDefault="00C851E6">
            <w:pPr>
              <w:jc w:val="center"/>
            </w:pPr>
          </w:p>
          <w:p w:rsidR="005C7FC3" w:rsidRPr="00636B10" w:rsidRDefault="002C4462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  <w:lang w:val="en-US"/>
              </w:rPr>
              <w:t>II</w:t>
            </w:r>
            <w:r w:rsidR="005C7FC3" w:rsidRPr="00636B10">
              <w:rPr>
                <w:sz w:val="22"/>
                <w:szCs w:val="22"/>
              </w:rPr>
              <w:t xml:space="preserve"> кв.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A91CBC" w:rsidRPr="00636B10" w:rsidRDefault="00A91CBC">
            <w:pPr>
              <w:jc w:val="center"/>
              <w:rPr>
                <w:sz w:val="22"/>
                <w:szCs w:val="22"/>
              </w:rPr>
            </w:pPr>
          </w:p>
          <w:p w:rsidR="00636B10" w:rsidRDefault="00636B10">
            <w:pPr>
              <w:jc w:val="center"/>
              <w:rPr>
                <w:sz w:val="22"/>
                <w:szCs w:val="22"/>
              </w:rPr>
            </w:pPr>
          </w:p>
          <w:p w:rsidR="00976FFD" w:rsidRPr="00636B10" w:rsidRDefault="00976FFD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Март </w:t>
            </w:r>
          </w:p>
          <w:p w:rsidR="002E7843" w:rsidRDefault="00976FFD" w:rsidP="001F4249">
            <w:pPr>
              <w:jc w:val="center"/>
            </w:pPr>
            <w:r w:rsidRPr="00636B10">
              <w:rPr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  <w:p w:rsidR="00C851E6" w:rsidRDefault="00C851E6">
            <w:pPr>
              <w:jc w:val="center"/>
            </w:pPr>
          </w:p>
          <w:p w:rsidR="00C851E6" w:rsidRDefault="00C851E6">
            <w:pPr>
              <w:jc w:val="center"/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Библиотека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ИГ</w:t>
            </w:r>
            <w:r w:rsidR="002E7843" w:rsidRPr="00636B10">
              <w:rPr>
                <w:sz w:val="22"/>
                <w:szCs w:val="22"/>
              </w:rPr>
              <w:t>Э</w:t>
            </w:r>
            <w:r w:rsidRPr="00636B10">
              <w:rPr>
                <w:sz w:val="22"/>
                <w:szCs w:val="22"/>
              </w:rPr>
              <w:t>У</w:t>
            </w:r>
            <w:r w:rsidR="0003282E" w:rsidRPr="00636B10">
              <w:rPr>
                <w:sz w:val="22"/>
                <w:szCs w:val="22"/>
              </w:rPr>
              <w:t>, библиотеки вузов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1F4249" w:rsidRDefault="001F4249" w:rsidP="00976FFD">
            <w:pPr>
              <w:jc w:val="center"/>
              <w:rPr>
                <w:sz w:val="22"/>
                <w:szCs w:val="22"/>
              </w:rPr>
            </w:pPr>
          </w:p>
          <w:p w:rsidR="00976FFD" w:rsidRPr="00636B10" w:rsidRDefault="00976FFD" w:rsidP="00976FFD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Библиотека</w:t>
            </w:r>
          </w:p>
          <w:p w:rsidR="00976FFD" w:rsidRPr="00636B10" w:rsidRDefault="00976FFD" w:rsidP="00976FFD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ИГЭУ, библиотеки вузов</w:t>
            </w:r>
          </w:p>
          <w:p w:rsidR="00976FFD" w:rsidRDefault="00976FFD" w:rsidP="0003282E">
            <w:pPr>
              <w:jc w:val="center"/>
              <w:rPr>
                <w:b/>
              </w:rPr>
            </w:pPr>
          </w:p>
        </w:tc>
      </w:tr>
      <w:tr w:rsidR="00A85812" w:rsidTr="00330A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D" w:rsidRPr="00636B10" w:rsidRDefault="00976FFD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D" w:rsidRPr="00636B10" w:rsidRDefault="00976FFD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35F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П</w:t>
            </w:r>
            <w:r w:rsidR="000E571A" w:rsidRPr="00636B10">
              <w:rPr>
                <w:b/>
                <w:sz w:val="22"/>
                <w:szCs w:val="22"/>
              </w:rPr>
              <w:t>овышение квалификации</w:t>
            </w:r>
          </w:p>
          <w:p w:rsidR="000E571A" w:rsidRPr="00636B10" w:rsidRDefault="000E571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</w:tc>
      </w:tr>
      <w:tr w:rsidR="00A85812" w:rsidTr="000E571A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1F4249" w:rsidRPr="00636B10" w:rsidRDefault="001F4249">
            <w:pPr>
              <w:jc w:val="center"/>
              <w:rPr>
                <w:b/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3.1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5C7FC3" w:rsidRDefault="00C851E6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3.2</w:t>
            </w:r>
          </w:p>
          <w:p w:rsidR="001F4249" w:rsidRDefault="001F4249">
            <w:pPr>
              <w:jc w:val="center"/>
              <w:rPr>
                <w:b/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b/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</w:p>
          <w:p w:rsidR="001F4249" w:rsidRPr="00636B10" w:rsidRDefault="001F42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Pr="001F4249" w:rsidRDefault="001F4249">
            <w:pPr>
              <w:jc w:val="center"/>
              <w:rPr>
                <w:b/>
                <w:i/>
                <w:sz w:val="22"/>
                <w:szCs w:val="22"/>
              </w:rPr>
            </w:pPr>
            <w:r w:rsidRPr="001F4249">
              <w:rPr>
                <w:b/>
                <w:i/>
                <w:sz w:val="22"/>
                <w:szCs w:val="22"/>
              </w:rPr>
              <w:t>Секция «Учебно-ресурсный центр»</w:t>
            </w: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Default="001F4249" w:rsidP="001F4249">
            <w:pPr>
              <w:jc w:val="both"/>
              <w:rPr>
                <w:b/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Мастер-класс </w:t>
            </w:r>
            <w:r w:rsidRPr="00636B10">
              <w:rPr>
                <w:b/>
                <w:sz w:val="22"/>
                <w:szCs w:val="22"/>
              </w:rPr>
              <w:t>«Выставочная деятельность</w:t>
            </w:r>
          </w:p>
          <w:p w:rsidR="005C7FC3" w:rsidRPr="0003282E" w:rsidRDefault="001F4249" w:rsidP="001F4249">
            <w:pPr>
              <w:jc w:val="both"/>
              <w:rPr>
                <w:b/>
              </w:rPr>
            </w:pPr>
            <w:r w:rsidRPr="00636B10">
              <w:rPr>
                <w:b/>
                <w:sz w:val="22"/>
                <w:szCs w:val="22"/>
              </w:rPr>
              <w:t xml:space="preserve"> в библиотеке:</w:t>
            </w:r>
            <w:r w:rsidRPr="00636B10">
              <w:rPr>
                <w:sz w:val="22"/>
                <w:szCs w:val="22"/>
              </w:rPr>
              <w:t xml:space="preserve"> </w:t>
            </w:r>
            <w:r w:rsidRPr="00636B10">
              <w:rPr>
                <w:b/>
                <w:sz w:val="22"/>
                <w:szCs w:val="22"/>
              </w:rPr>
              <w:t>тренды и новые технологии</w:t>
            </w:r>
            <w:r>
              <w:rPr>
                <w:b/>
                <w:sz w:val="22"/>
                <w:szCs w:val="22"/>
              </w:rPr>
              <w:t>»</w:t>
            </w:r>
          </w:p>
          <w:p w:rsidR="001F4249" w:rsidRDefault="001F4249" w:rsidP="001F4249">
            <w:pPr>
              <w:jc w:val="both"/>
              <w:rPr>
                <w:sz w:val="22"/>
                <w:szCs w:val="22"/>
              </w:rPr>
            </w:pPr>
          </w:p>
          <w:p w:rsidR="000E571A" w:rsidRPr="00636B10" w:rsidRDefault="000E571A" w:rsidP="001F4249">
            <w:pPr>
              <w:jc w:val="both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Посещения библиотек </w:t>
            </w:r>
            <w:r w:rsidR="00930257" w:rsidRPr="00636B10">
              <w:rPr>
                <w:sz w:val="22"/>
                <w:szCs w:val="22"/>
              </w:rPr>
              <w:t xml:space="preserve"> и музеев </w:t>
            </w:r>
            <w:r w:rsidRPr="00636B10">
              <w:rPr>
                <w:sz w:val="22"/>
                <w:szCs w:val="22"/>
              </w:rPr>
              <w:t xml:space="preserve"> вузов в рамках Учебно-ресурсного центра с целью обмена опытом</w:t>
            </w:r>
            <w:r w:rsidRPr="00636B10">
              <w:rPr>
                <w:b/>
                <w:sz w:val="22"/>
                <w:szCs w:val="22"/>
              </w:rPr>
              <w:t xml:space="preserve"> «Идем в гости</w:t>
            </w:r>
            <w:r w:rsidRPr="00636B10">
              <w:rPr>
                <w:sz w:val="22"/>
                <w:szCs w:val="22"/>
              </w:rPr>
              <w:t>».</w:t>
            </w:r>
          </w:p>
          <w:p w:rsidR="000E571A" w:rsidRPr="00636B10" w:rsidRDefault="000E571A" w:rsidP="001F4249">
            <w:pPr>
              <w:jc w:val="both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Участие в вебинарах по библиотечно</w:t>
            </w:r>
            <w:r w:rsidR="00976FFD" w:rsidRPr="00636B10">
              <w:rPr>
                <w:sz w:val="22"/>
                <w:szCs w:val="22"/>
              </w:rPr>
              <w:t xml:space="preserve">й </w:t>
            </w:r>
            <w:r w:rsidR="00636B10" w:rsidRPr="00636B10">
              <w:rPr>
                <w:sz w:val="22"/>
                <w:szCs w:val="22"/>
              </w:rPr>
              <w:t>деятельности</w:t>
            </w:r>
          </w:p>
          <w:p w:rsidR="000E571A" w:rsidRPr="0003282E" w:rsidRDefault="000E571A" w:rsidP="000E571A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Pr="00636B10" w:rsidRDefault="001F4249" w:rsidP="001F4249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  <w:lang w:val="en-US"/>
              </w:rPr>
              <w:t>IV</w:t>
            </w:r>
            <w:r w:rsidRPr="00636B10">
              <w:rPr>
                <w:sz w:val="22"/>
                <w:szCs w:val="22"/>
              </w:rPr>
              <w:t xml:space="preserve"> кв.</w:t>
            </w: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В течение  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года                 </w:t>
            </w:r>
          </w:p>
          <w:p w:rsidR="0092689D" w:rsidRPr="00636B10" w:rsidRDefault="0092689D">
            <w:pPr>
              <w:jc w:val="center"/>
              <w:rPr>
                <w:sz w:val="22"/>
                <w:szCs w:val="22"/>
              </w:rPr>
            </w:pPr>
          </w:p>
          <w:p w:rsidR="005C7FC3" w:rsidRPr="00636B10" w:rsidRDefault="005C7FC3" w:rsidP="00F27DCD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Pr="00636B10" w:rsidRDefault="001F4249" w:rsidP="001F4249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Библиотека</w:t>
            </w: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ИГЭУ</w:t>
            </w: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Библиотека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ИГЭУ</w:t>
            </w:r>
            <w:r w:rsidR="0003282E" w:rsidRPr="00636B10">
              <w:rPr>
                <w:sz w:val="22"/>
                <w:szCs w:val="22"/>
              </w:rPr>
              <w:t>, библиотеки вузов</w:t>
            </w: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CA5208" w:rsidRPr="00636B10" w:rsidRDefault="00CA5208" w:rsidP="000E57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571A" w:rsidTr="005C735F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F" w:rsidRPr="00636B10" w:rsidRDefault="005C735F">
            <w:pPr>
              <w:jc w:val="center"/>
              <w:rPr>
                <w:b/>
                <w:sz w:val="22"/>
                <w:szCs w:val="22"/>
              </w:rPr>
            </w:pPr>
          </w:p>
          <w:p w:rsidR="000E571A" w:rsidRPr="00636B10" w:rsidRDefault="000E571A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1A" w:rsidRPr="00636B10" w:rsidRDefault="000E571A" w:rsidP="00936D4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6B10">
              <w:rPr>
                <w:b/>
                <w:color w:val="FF0000"/>
                <w:sz w:val="22"/>
                <w:szCs w:val="22"/>
              </w:rPr>
              <w:t xml:space="preserve">      </w:t>
            </w:r>
          </w:p>
          <w:p w:rsidR="000E571A" w:rsidRPr="00636B10" w:rsidRDefault="000E571A" w:rsidP="00936D45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Издательская деятельность</w:t>
            </w:r>
          </w:p>
          <w:p w:rsidR="000E571A" w:rsidRPr="00636B10" w:rsidRDefault="000E571A" w:rsidP="00936D4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1A" w:rsidRDefault="000E571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1A" w:rsidRDefault="000E571A">
            <w:pPr>
              <w:jc w:val="center"/>
              <w:rPr>
                <w:b/>
              </w:rPr>
            </w:pPr>
          </w:p>
        </w:tc>
      </w:tr>
      <w:tr w:rsidR="000E571A" w:rsidTr="00636B10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1A" w:rsidRPr="00636B10" w:rsidRDefault="000E571A">
            <w:pPr>
              <w:jc w:val="center"/>
              <w:rPr>
                <w:b/>
                <w:sz w:val="22"/>
                <w:szCs w:val="22"/>
              </w:rPr>
            </w:pPr>
          </w:p>
          <w:p w:rsidR="000E571A" w:rsidRPr="00636B10" w:rsidRDefault="000E571A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4.1</w:t>
            </w:r>
          </w:p>
          <w:p w:rsidR="000E571A" w:rsidRPr="00636B10" w:rsidRDefault="000E57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1A" w:rsidRPr="00636B10" w:rsidRDefault="000E571A" w:rsidP="00936D45">
            <w:pPr>
              <w:rPr>
                <w:b/>
                <w:color w:val="FF0000"/>
                <w:sz w:val="22"/>
                <w:szCs w:val="22"/>
              </w:rPr>
            </w:pPr>
          </w:p>
          <w:p w:rsidR="000E571A" w:rsidRPr="00636B10" w:rsidRDefault="000E571A" w:rsidP="00936D45">
            <w:pPr>
              <w:rPr>
                <w:sz w:val="22"/>
                <w:szCs w:val="22"/>
              </w:rPr>
            </w:pPr>
            <w:r w:rsidRPr="00636B10">
              <w:rPr>
                <w:color w:val="FF0000"/>
                <w:sz w:val="22"/>
                <w:szCs w:val="22"/>
              </w:rPr>
              <w:t xml:space="preserve"> </w:t>
            </w:r>
            <w:r w:rsidRPr="00636B10">
              <w:rPr>
                <w:b/>
                <w:sz w:val="22"/>
                <w:szCs w:val="22"/>
              </w:rPr>
              <w:t>«Библиотекам вузов</w:t>
            </w:r>
            <w:r w:rsidRPr="00636B10">
              <w:rPr>
                <w:sz w:val="22"/>
                <w:szCs w:val="22"/>
              </w:rPr>
              <w:t xml:space="preserve">»: информационный                           бюллетень по материалам </w:t>
            </w:r>
            <w:proofErr w:type="gramStart"/>
            <w:r w:rsidRPr="00636B10">
              <w:rPr>
                <w:sz w:val="22"/>
                <w:szCs w:val="22"/>
              </w:rPr>
              <w:t>профессиональной</w:t>
            </w:r>
            <w:proofErr w:type="gramEnd"/>
            <w:r w:rsidRPr="00636B10">
              <w:rPr>
                <w:sz w:val="22"/>
                <w:szCs w:val="22"/>
              </w:rPr>
              <w:t xml:space="preserve">                                                     </w:t>
            </w:r>
          </w:p>
          <w:p w:rsidR="000E571A" w:rsidRPr="00636B10" w:rsidRDefault="000E571A" w:rsidP="00636B10">
            <w:pPr>
              <w:rPr>
                <w:b/>
                <w:color w:val="FF0000"/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печати из фондов  библиотеки ИГЭУ  (4 </w:t>
            </w:r>
            <w:proofErr w:type="spellStart"/>
            <w:r w:rsidRPr="00636B10">
              <w:rPr>
                <w:sz w:val="22"/>
                <w:szCs w:val="22"/>
              </w:rPr>
              <w:t>вып</w:t>
            </w:r>
            <w:proofErr w:type="spellEnd"/>
            <w:r w:rsidRPr="00636B10">
              <w:rPr>
                <w:sz w:val="22"/>
                <w:szCs w:val="22"/>
              </w:rPr>
              <w:t xml:space="preserve">.) </w:t>
            </w:r>
            <w:r w:rsidRPr="00636B10">
              <w:rPr>
                <w:i/>
                <w:color w:val="FF0000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1A" w:rsidRPr="00636B10" w:rsidRDefault="000E571A">
            <w:pPr>
              <w:jc w:val="center"/>
              <w:rPr>
                <w:sz w:val="22"/>
                <w:szCs w:val="22"/>
              </w:rPr>
            </w:pPr>
          </w:p>
          <w:p w:rsidR="000E571A" w:rsidRPr="00636B10" w:rsidRDefault="000E571A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В течение </w:t>
            </w:r>
          </w:p>
          <w:p w:rsidR="000E571A" w:rsidRPr="00636B10" w:rsidRDefault="000E571A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года    </w:t>
            </w:r>
          </w:p>
          <w:p w:rsidR="000E571A" w:rsidRPr="00636B10" w:rsidRDefault="000E571A">
            <w:pPr>
              <w:jc w:val="center"/>
              <w:rPr>
                <w:sz w:val="22"/>
                <w:szCs w:val="22"/>
              </w:rPr>
            </w:pPr>
          </w:p>
          <w:p w:rsidR="000E571A" w:rsidRPr="00636B10" w:rsidRDefault="000E571A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1A" w:rsidRPr="00636B10" w:rsidRDefault="000E571A">
            <w:pPr>
              <w:jc w:val="center"/>
              <w:rPr>
                <w:sz w:val="22"/>
                <w:szCs w:val="22"/>
              </w:rPr>
            </w:pPr>
          </w:p>
          <w:p w:rsidR="000E571A" w:rsidRPr="00636B10" w:rsidRDefault="000E571A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Библиотека</w:t>
            </w:r>
          </w:p>
          <w:p w:rsidR="000E571A" w:rsidRPr="00636B10" w:rsidRDefault="000E571A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ИГЭУ</w:t>
            </w:r>
          </w:p>
          <w:p w:rsidR="000E571A" w:rsidRPr="00636B10" w:rsidRDefault="000E571A">
            <w:pPr>
              <w:jc w:val="center"/>
              <w:rPr>
                <w:sz w:val="22"/>
                <w:szCs w:val="22"/>
              </w:rPr>
            </w:pPr>
          </w:p>
          <w:p w:rsidR="000E571A" w:rsidRPr="00636B10" w:rsidRDefault="000E571A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C735F" w:rsidRDefault="005C735F" w:rsidP="00743F22">
      <w:pPr>
        <w:outlineLvl w:val="0"/>
        <w:rPr>
          <w:sz w:val="20"/>
          <w:szCs w:val="20"/>
        </w:rPr>
      </w:pPr>
    </w:p>
    <w:p w:rsidR="00636B10" w:rsidRDefault="00636B10" w:rsidP="00743F22">
      <w:pPr>
        <w:outlineLvl w:val="0"/>
        <w:rPr>
          <w:sz w:val="20"/>
          <w:szCs w:val="20"/>
        </w:rPr>
      </w:pPr>
    </w:p>
    <w:p w:rsidR="00636B10" w:rsidRDefault="00636B10" w:rsidP="00743F22">
      <w:pPr>
        <w:outlineLvl w:val="0"/>
        <w:rPr>
          <w:sz w:val="22"/>
          <w:szCs w:val="22"/>
        </w:rPr>
      </w:pPr>
    </w:p>
    <w:p w:rsidR="00A85812" w:rsidRPr="00636B10" w:rsidRDefault="00743F22" w:rsidP="00743F22">
      <w:pPr>
        <w:outlineLvl w:val="0"/>
        <w:rPr>
          <w:sz w:val="22"/>
          <w:szCs w:val="22"/>
        </w:rPr>
      </w:pPr>
      <w:r w:rsidRPr="00636B10">
        <w:rPr>
          <w:sz w:val="22"/>
          <w:szCs w:val="22"/>
        </w:rPr>
        <w:t>Председатель метод</w:t>
      </w:r>
      <w:r w:rsidR="00A85812" w:rsidRPr="00636B10">
        <w:rPr>
          <w:sz w:val="22"/>
          <w:szCs w:val="22"/>
        </w:rPr>
        <w:t xml:space="preserve">ического </w:t>
      </w:r>
      <w:r w:rsidRPr="00636B10">
        <w:rPr>
          <w:sz w:val="22"/>
          <w:szCs w:val="22"/>
        </w:rPr>
        <w:t xml:space="preserve">объединения </w:t>
      </w:r>
    </w:p>
    <w:p w:rsidR="00743F22" w:rsidRPr="00636B10" w:rsidRDefault="00A85812" w:rsidP="00743F22">
      <w:pPr>
        <w:outlineLvl w:val="0"/>
        <w:rPr>
          <w:sz w:val="22"/>
          <w:szCs w:val="22"/>
        </w:rPr>
      </w:pPr>
      <w:r w:rsidRPr="00636B10">
        <w:rPr>
          <w:sz w:val="22"/>
          <w:szCs w:val="22"/>
        </w:rPr>
        <w:t>библиотек вузов</w:t>
      </w:r>
      <w:r w:rsidR="00743F22" w:rsidRPr="00636B10">
        <w:rPr>
          <w:sz w:val="22"/>
          <w:szCs w:val="22"/>
        </w:rPr>
        <w:t xml:space="preserve">  Ивановской  области, </w:t>
      </w:r>
    </w:p>
    <w:p w:rsidR="005C7FC3" w:rsidRDefault="00743F22" w:rsidP="00A75EB5">
      <w:pPr>
        <w:outlineLvl w:val="0"/>
        <w:rPr>
          <w:sz w:val="22"/>
          <w:szCs w:val="22"/>
        </w:rPr>
      </w:pPr>
      <w:r w:rsidRPr="00636B10">
        <w:rPr>
          <w:sz w:val="22"/>
          <w:szCs w:val="22"/>
        </w:rPr>
        <w:t xml:space="preserve">директор библиотеки ИГЭУ </w:t>
      </w:r>
      <w:r w:rsidR="0092689D" w:rsidRPr="00636B10">
        <w:rPr>
          <w:sz w:val="22"/>
          <w:szCs w:val="22"/>
        </w:rPr>
        <w:t xml:space="preserve">                   </w:t>
      </w:r>
      <w:r w:rsidR="00AD0007" w:rsidRPr="00636B10">
        <w:rPr>
          <w:sz w:val="22"/>
          <w:szCs w:val="22"/>
        </w:rPr>
        <w:t xml:space="preserve">       </w:t>
      </w:r>
      <w:r w:rsidR="00213A2E" w:rsidRPr="00636B10">
        <w:rPr>
          <w:sz w:val="22"/>
          <w:szCs w:val="22"/>
        </w:rPr>
        <w:t xml:space="preserve">        </w:t>
      </w:r>
      <w:r w:rsidR="005C7FC3" w:rsidRPr="00636B10">
        <w:rPr>
          <w:sz w:val="22"/>
          <w:szCs w:val="22"/>
        </w:rPr>
        <w:t xml:space="preserve">   </w:t>
      </w:r>
      <w:r w:rsidR="005C735F" w:rsidRPr="00636B10">
        <w:rPr>
          <w:sz w:val="22"/>
          <w:szCs w:val="22"/>
        </w:rPr>
        <w:t xml:space="preserve">      </w:t>
      </w:r>
      <w:r w:rsidR="005C7FC3" w:rsidRPr="00636B10">
        <w:rPr>
          <w:sz w:val="22"/>
          <w:szCs w:val="22"/>
        </w:rPr>
        <w:t xml:space="preserve"> С.И. Бородулина</w:t>
      </w:r>
    </w:p>
    <w:p w:rsidR="002D78A6" w:rsidRDefault="002D78A6" w:rsidP="00A75EB5">
      <w:pPr>
        <w:outlineLvl w:val="0"/>
        <w:rPr>
          <w:sz w:val="22"/>
          <w:szCs w:val="22"/>
        </w:rPr>
      </w:pPr>
    </w:p>
    <w:sectPr w:rsidR="002D78A6" w:rsidSect="00743F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CE5"/>
    <w:multiLevelType w:val="hybridMultilevel"/>
    <w:tmpl w:val="A46654C2"/>
    <w:lvl w:ilvl="0" w:tplc="76202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6476BE"/>
    <w:multiLevelType w:val="hybridMultilevel"/>
    <w:tmpl w:val="51A46EB8"/>
    <w:lvl w:ilvl="0" w:tplc="809C888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B475E5"/>
    <w:multiLevelType w:val="multilevel"/>
    <w:tmpl w:val="51A46EB8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C05A05"/>
    <w:multiLevelType w:val="hybridMultilevel"/>
    <w:tmpl w:val="B810DF9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7FC3"/>
    <w:rsid w:val="0001086B"/>
    <w:rsid w:val="00015B25"/>
    <w:rsid w:val="00020B7D"/>
    <w:rsid w:val="0003282E"/>
    <w:rsid w:val="000C5B90"/>
    <w:rsid w:val="000E19C0"/>
    <w:rsid w:val="000E571A"/>
    <w:rsid w:val="000F3553"/>
    <w:rsid w:val="00116F48"/>
    <w:rsid w:val="001F4249"/>
    <w:rsid w:val="001F7BE2"/>
    <w:rsid w:val="00213A2E"/>
    <w:rsid w:val="00257D31"/>
    <w:rsid w:val="0029146E"/>
    <w:rsid w:val="00291D7D"/>
    <w:rsid w:val="002A251C"/>
    <w:rsid w:val="002C4462"/>
    <w:rsid w:val="002D78A6"/>
    <w:rsid w:val="002E7843"/>
    <w:rsid w:val="00330AB5"/>
    <w:rsid w:val="0033351B"/>
    <w:rsid w:val="00336A8F"/>
    <w:rsid w:val="003654CB"/>
    <w:rsid w:val="00383F42"/>
    <w:rsid w:val="003930B4"/>
    <w:rsid w:val="003A0DA2"/>
    <w:rsid w:val="00405451"/>
    <w:rsid w:val="004070E1"/>
    <w:rsid w:val="00407166"/>
    <w:rsid w:val="00463A8C"/>
    <w:rsid w:val="004C2910"/>
    <w:rsid w:val="005353DB"/>
    <w:rsid w:val="00556A5E"/>
    <w:rsid w:val="00570C86"/>
    <w:rsid w:val="005B329C"/>
    <w:rsid w:val="005C735F"/>
    <w:rsid w:val="005C7FC3"/>
    <w:rsid w:val="005E3EA6"/>
    <w:rsid w:val="00636B10"/>
    <w:rsid w:val="0064140D"/>
    <w:rsid w:val="00641607"/>
    <w:rsid w:val="00675AB3"/>
    <w:rsid w:val="00692985"/>
    <w:rsid w:val="006C034C"/>
    <w:rsid w:val="006D219D"/>
    <w:rsid w:val="00726BB8"/>
    <w:rsid w:val="00731088"/>
    <w:rsid w:val="00743F22"/>
    <w:rsid w:val="0074581E"/>
    <w:rsid w:val="00781EFD"/>
    <w:rsid w:val="00813AB7"/>
    <w:rsid w:val="008427B3"/>
    <w:rsid w:val="008639BC"/>
    <w:rsid w:val="008718D5"/>
    <w:rsid w:val="00886736"/>
    <w:rsid w:val="008F1446"/>
    <w:rsid w:val="009123B1"/>
    <w:rsid w:val="0092689D"/>
    <w:rsid w:val="00930257"/>
    <w:rsid w:val="00951C64"/>
    <w:rsid w:val="00973023"/>
    <w:rsid w:val="00976FFD"/>
    <w:rsid w:val="00A248CF"/>
    <w:rsid w:val="00A24BA6"/>
    <w:rsid w:val="00A75EB5"/>
    <w:rsid w:val="00A85812"/>
    <w:rsid w:val="00A91CBC"/>
    <w:rsid w:val="00AB34C2"/>
    <w:rsid w:val="00AD0007"/>
    <w:rsid w:val="00AE7BC4"/>
    <w:rsid w:val="00BB1982"/>
    <w:rsid w:val="00BE2C1E"/>
    <w:rsid w:val="00C64C6B"/>
    <w:rsid w:val="00C851E6"/>
    <w:rsid w:val="00C90923"/>
    <w:rsid w:val="00CA5208"/>
    <w:rsid w:val="00CB1CDC"/>
    <w:rsid w:val="00CF357E"/>
    <w:rsid w:val="00D3410F"/>
    <w:rsid w:val="00DC0655"/>
    <w:rsid w:val="00E244C7"/>
    <w:rsid w:val="00E26D88"/>
    <w:rsid w:val="00E742EF"/>
    <w:rsid w:val="00F27DCD"/>
    <w:rsid w:val="00F61D3A"/>
    <w:rsid w:val="00FB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Управление Геоинформационных Технологий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Библиотека</dc:creator>
  <cp:keywords/>
  <dc:description/>
  <cp:lastModifiedBy>bar</cp:lastModifiedBy>
  <cp:revision>12</cp:revision>
  <cp:lastPrinted>2018-12-10T09:43:00Z</cp:lastPrinted>
  <dcterms:created xsi:type="dcterms:W3CDTF">2018-11-28T06:49:00Z</dcterms:created>
  <dcterms:modified xsi:type="dcterms:W3CDTF">2019-02-18T05:55:00Z</dcterms:modified>
</cp:coreProperties>
</file>