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0F3A26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2402F" w:rsidRPr="0022402F" w:rsidRDefault="0022402F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0F3A26" w:rsidRPr="00DB5A81" w:rsidTr="00990A83">
        <w:trPr>
          <w:trHeight w:val="86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A26" w:rsidRDefault="006748E8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(среда)</w:t>
            </w:r>
          </w:p>
          <w:p w:rsidR="000F3A26" w:rsidRPr="00DB5A81" w:rsidRDefault="000F3A26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A26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748E8" w:rsidRPr="006748E8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«Джазовые импровизации» (6 +)</w:t>
            </w:r>
          </w:p>
          <w:p w:rsidR="006748E8" w:rsidRPr="00DB5A81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6748E8" w:rsidRPr="00DB5A81" w:rsidTr="00990A83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48E8" w:rsidRDefault="006748E8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марта 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48E8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748E8" w:rsidRPr="006748E8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Лёха</w:t>
            </w:r>
            <w:proofErr w:type="spellEnd"/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(16 +)</w:t>
            </w:r>
          </w:p>
          <w:p w:rsidR="006748E8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6748E8" w:rsidRPr="00DB5A81" w:rsidTr="00990A83">
        <w:trPr>
          <w:trHeight w:val="164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48E8" w:rsidRDefault="006748E8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  <w:p w:rsidR="006748E8" w:rsidRDefault="006748E8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48E8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748E8" w:rsidRPr="006748E8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 +)</w:t>
            </w:r>
          </w:p>
          <w:p w:rsidR="006748E8" w:rsidRPr="006748E8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6748E8" w:rsidRPr="00000F77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748E8" w:rsidRPr="006748E8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«Каштанка» (6 +)</w:t>
            </w:r>
          </w:p>
          <w:p w:rsidR="006748E8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6748E8" w:rsidRPr="00DB5A81" w:rsidTr="00990A83">
        <w:trPr>
          <w:trHeight w:val="328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48E8" w:rsidRDefault="006748E8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марта</w:t>
            </w:r>
          </w:p>
          <w:p w:rsidR="006748E8" w:rsidRDefault="006748E8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48E8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748E8" w:rsidRPr="00000F77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Буратино, или Золотой ключик» (0 +)</w:t>
            </w:r>
          </w:p>
          <w:p w:rsidR="006748E8" w:rsidRPr="00000F77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6748E8" w:rsidRPr="00000F77" w:rsidRDefault="006748E8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 +)</w:t>
            </w:r>
          </w:p>
          <w:p w:rsidR="006748E8" w:rsidRPr="00000F77" w:rsidRDefault="00000F77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00F77" w:rsidRDefault="00000F77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00F77" w:rsidRPr="00000F77" w:rsidRDefault="00000F77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«Праздничный концерт к Международному женскому дню 8 марта» (12 +)</w:t>
            </w:r>
          </w:p>
          <w:p w:rsidR="00000F77" w:rsidRDefault="00000F77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00F77" w:rsidRDefault="00000F77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000F77" w:rsidRPr="006748E8" w:rsidRDefault="00000F77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«Каштанка» (6 +)</w:t>
            </w:r>
          </w:p>
          <w:p w:rsidR="00000F77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0F77" w:rsidRPr="00674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13:30</w:t>
            </w:r>
          </w:p>
        </w:tc>
      </w:tr>
      <w:tr w:rsidR="00BE52B0" w:rsidRPr="00DB5A81" w:rsidTr="00990A83">
        <w:trPr>
          <w:trHeight w:val="297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52B0" w:rsidRDefault="00BE52B0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</w:t>
            </w:r>
          </w:p>
          <w:p w:rsidR="00BE52B0" w:rsidRDefault="00BE52B0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52B0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BE52B0" w:rsidRPr="00BE52B0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города» (12 +)</w:t>
            </w:r>
          </w:p>
          <w:p w:rsidR="00BE52B0" w:rsidRPr="00BE52B0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E52B0" w:rsidRPr="00BE52B0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E52B0" w:rsidRPr="00BE52B0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«Снежная королева» (6 +)</w:t>
            </w:r>
          </w:p>
          <w:p w:rsidR="00BE52B0" w:rsidRPr="00BE52B0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BE52B0" w:rsidRPr="00BE52B0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«Летучая мышь» (12 +)</w:t>
            </w:r>
          </w:p>
          <w:p w:rsidR="00BE52B0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BE52B0" w:rsidRPr="00000F77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E52B0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«Бука» (0 +)</w:t>
            </w:r>
          </w:p>
          <w:p w:rsidR="00BE52B0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BE52B0" w:rsidRPr="00DB5A81" w:rsidTr="00990A83">
        <w:trPr>
          <w:trHeight w:val="73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52B0" w:rsidRDefault="004769FE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</w:t>
            </w:r>
          </w:p>
          <w:p w:rsidR="00BE52B0" w:rsidRDefault="00BE52B0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52B0" w:rsidRDefault="00BE52B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4769FE" w:rsidRDefault="00AA131F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 «С любовью о любви» (6 +)</w:t>
            </w:r>
          </w:p>
          <w:p w:rsidR="00AA131F" w:rsidRPr="004769FE" w:rsidRDefault="00AA131F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4769FE" w:rsidRPr="00DB5A81" w:rsidTr="00990A83">
        <w:trPr>
          <w:trHeight w:val="157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69FE" w:rsidRDefault="004769FE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марта</w:t>
            </w:r>
          </w:p>
          <w:p w:rsidR="004769FE" w:rsidRDefault="004769FE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69FE" w:rsidRPr="004769FE" w:rsidRDefault="004769FE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769FE" w:rsidRPr="004769FE" w:rsidRDefault="004769FE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 +)</w:t>
            </w:r>
          </w:p>
          <w:p w:rsidR="004769FE" w:rsidRDefault="004769FE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77299B" w:rsidRDefault="004769FE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  <w:r w:rsidR="00683C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7299B" w:rsidRDefault="0077299B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(6 +)</w:t>
            </w:r>
          </w:p>
          <w:p w:rsidR="00683C54" w:rsidRPr="004769FE" w:rsidRDefault="0077299B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77299B" w:rsidRPr="00DB5A81" w:rsidTr="00990A83">
        <w:trPr>
          <w:trHeight w:val="164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299B" w:rsidRDefault="0077299B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</w:t>
            </w:r>
          </w:p>
          <w:p w:rsidR="0077299B" w:rsidRDefault="0077299B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77299B" w:rsidRDefault="0077299B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299B" w:rsidRPr="00105968" w:rsidRDefault="0077299B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7299B" w:rsidRPr="00105968" w:rsidRDefault="0077299B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«Мальчики» (16 +)</w:t>
            </w:r>
          </w:p>
          <w:p w:rsidR="0077299B" w:rsidRDefault="0077299B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77299B" w:rsidRPr="00BE52B0" w:rsidRDefault="0077299B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7299B" w:rsidRDefault="0077299B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«Робин Гуд» (12 +)</w:t>
            </w:r>
          </w:p>
          <w:p w:rsidR="0077299B" w:rsidRPr="004769FE" w:rsidRDefault="0077299B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77299B" w:rsidRPr="00DB5A81" w:rsidTr="00990A83">
        <w:trPr>
          <w:trHeight w:val="229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299B" w:rsidRDefault="0077299B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марта </w:t>
            </w:r>
          </w:p>
          <w:p w:rsidR="0077299B" w:rsidRDefault="0077299B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77299B" w:rsidRDefault="0077299B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299B" w:rsidRDefault="0077299B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C301F" w:rsidRPr="001F58EF" w:rsidRDefault="007C301F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8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«Гроза» (16 +)</w:t>
            </w:r>
          </w:p>
          <w:p w:rsidR="00992F05" w:rsidRPr="001F58EF" w:rsidRDefault="00992F05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8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92F05" w:rsidRDefault="00992F05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C301F" w:rsidRDefault="00992F05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 +)</w:t>
            </w:r>
          </w:p>
          <w:p w:rsidR="00992F05" w:rsidRDefault="00992F05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886878" w:rsidRDefault="00886878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6878" w:rsidRDefault="00886878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 +)</w:t>
            </w:r>
          </w:p>
          <w:p w:rsidR="0077299B" w:rsidRPr="00105968" w:rsidRDefault="00886878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886878" w:rsidRPr="00DB5A81" w:rsidTr="00990A83">
        <w:trPr>
          <w:trHeight w:val="437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6878" w:rsidRDefault="003527F0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</w:t>
            </w:r>
          </w:p>
          <w:p w:rsidR="003527F0" w:rsidRDefault="003527F0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27F0" w:rsidRDefault="003527F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A78E4" w:rsidRPr="00DA78E4" w:rsidRDefault="00DA78E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 в сапогах» (0 +)</w:t>
            </w:r>
          </w:p>
          <w:p w:rsidR="00DA78E4" w:rsidRPr="00DA78E4" w:rsidRDefault="00DA78E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A78E4" w:rsidRPr="00DA78E4" w:rsidRDefault="00DA78E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 +)</w:t>
            </w:r>
          </w:p>
          <w:p w:rsidR="00DA78E4" w:rsidRPr="00DA78E4" w:rsidRDefault="00DA78E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527F0" w:rsidRDefault="003527F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A78E4" w:rsidRPr="00DA78E4" w:rsidRDefault="00DA78E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«Морозко» (0 +)</w:t>
            </w:r>
          </w:p>
          <w:p w:rsidR="00DA78E4" w:rsidRPr="00DA78E4" w:rsidRDefault="00DA78E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DA78E4" w:rsidRPr="00DA78E4" w:rsidRDefault="00DA78E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 +)</w:t>
            </w:r>
          </w:p>
          <w:p w:rsidR="00DA78E4" w:rsidRPr="00DA78E4" w:rsidRDefault="00DA78E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527F0" w:rsidRDefault="003527F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78E4" w:rsidRDefault="00DA78E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 +)</w:t>
            </w:r>
          </w:p>
          <w:p w:rsidR="00DA78E4" w:rsidRDefault="00DA78E4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3527F0" w:rsidRDefault="003527F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A131F" w:rsidRDefault="00AA131F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Творческая встреча с Надеждой Лукашевич «Музыка»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(12 +)</w:t>
            </w:r>
          </w:p>
          <w:p w:rsidR="00886878" w:rsidRDefault="00AA131F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0472E1" w:rsidRPr="00DB5A81" w:rsidTr="00990A83">
        <w:trPr>
          <w:trHeight w:val="158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472E1" w:rsidRDefault="000472E1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  <w:p w:rsidR="000472E1" w:rsidRDefault="000472E1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472E1" w:rsidRDefault="000472E1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67534" w:rsidRPr="00667534" w:rsidRDefault="0066753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 +)</w:t>
            </w:r>
          </w:p>
          <w:p w:rsidR="00667534" w:rsidRPr="00667534" w:rsidRDefault="0066753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0472E1" w:rsidRDefault="000472E1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67534" w:rsidRPr="00667534" w:rsidRDefault="0066753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поросёнка» (0 +)</w:t>
            </w:r>
          </w:p>
          <w:p w:rsidR="000472E1" w:rsidRPr="004769FE" w:rsidRDefault="00667534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667534" w:rsidRPr="00DB5A81" w:rsidTr="00990A83">
        <w:trPr>
          <w:trHeight w:val="93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534" w:rsidRDefault="005150F4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</w:t>
            </w:r>
          </w:p>
          <w:p w:rsidR="005150F4" w:rsidRDefault="005150F4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50F4" w:rsidRDefault="005150F4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150F4" w:rsidRPr="005150F4" w:rsidRDefault="005150F4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барочной музыки «Грани барокко» (6 +)</w:t>
            </w:r>
          </w:p>
          <w:p w:rsidR="00667534" w:rsidRPr="004769FE" w:rsidRDefault="005150F4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C2BB8" w:rsidRPr="00DB5A81" w:rsidTr="00990A83">
        <w:trPr>
          <w:trHeight w:val="24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BB8" w:rsidRDefault="00CC2BB8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  <w:p w:rsidR="00CC2BB8" w:rsidRDefault="00CC2BB8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BB8" w:rsidRDefault="00CC2BB8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C2BB8" w:rsidRPr="00C2419D" w:rsidRDefault="00C2419D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«Концерт Екатерины </w:t>
            </w:r>
            <w:proofErr w:type="spellStart"/>
            <w:r w:rsidRPr="00C2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Мечетиной</w:t>
            </w:r>
            <w:proofErr w:type="spellEnd"/>
            <w:r w:rsidRPr="00C2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приуроченный к 150-летию </w:t>
            </w:r>
            <w:r w:rsidRPr="00C2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 дня рождения композитора Сергея Рахманинова» (6 +)</w:t>
            </w:r>
          </w:p>
          <w:p w:rsidR="00C2419D" w:rsidRDefault="00C2419D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C2BB8" w:rsidRPr="00DB5A81" w:rsidTr="00990A83">
        <w:trPr>
          <w:trHeight w:val="318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BB8" w:rsidRDefault="00531CBB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марта</w:t>
            </w:r>
          </w:p>
          <w:p w:rsidR="00531CBB" w:rsidRDefault="00531CBB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1CBB" w:rsidRDefault="00531CBB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77963" w:rsidRPr="00134AF8" w:rsidRDefault="00777963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 +)</w:t>
            </w:r>
          </w:p>
          <w:p w:rsidR="00777963" w:rsidRPr="00134AF8" w:rsidRDefault="00777963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531CBB" w:rsidRDefault="00531CBB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77963" w:rsidRPr="00134AF8" w:rsidRDefault="00777963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шпионаж» (16 +)</w:t>
            </w:r>
          </w:p>
          <w:p w:rsidR="00777963" w:rsidRPr="00134AF8" w:rsidRDefault="00777963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531CBB" w:rsidRDefault="00531CBB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77963" w:rsidRPr="00134AF8" w:rsidRDefault="00777963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«Какого цвета счастье?» (6 +)</w:t>
            </w:r>
          </w:p>
          <w:p w:rsidR="00777963" w:rsidRPr="00134AF8" w:rsidRDefault="00777963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31CBB" w:rsidRDefault="00531CBB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777963" w:rsidRPr="00134AF8" w:rsidRDefault="00777963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Вокально-театральный проект «Голоса Градского» (6 +)</w:t>
            </w:r>
          </w:p>
          <w:p w:rsidR="00CC2BB8" w:rsidRDefault="00777963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34AF8" w:rsidRPr="00DB5A81" w:rsidTr="00990A83">
        <w:trPr>
          <w:trHeight w:val="302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4AF8" w:rsidRDefault="00B76160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  <w:p w:rsidR="00B76160" w:rsidRDefault="001E132D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</w:t>
            </w:r>
            <w:r w:rsidR="00B7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6160" w:rsidRDefault="00B7616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B76160" w:rsidRPr="00B76160" w:rsidRDefault="00B7616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B76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B76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 +)</w:t>
            </w:r>
          </w:p>
          <w:p w:rsidR="00B76160" w:rsidRPr="00B76160" w:rsidRDefault="00B7616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B76160" w:rsidRPr="00B76160" w:rsidRDefault="00B7616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 +)</w:t>
            </w:r>
          </w:p>
          <w:p w:rsidR="00B76160" w:rsidRPr="00B76160" w:rsidRDefault="00B7616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76160" w:rsidRDefault="00B7616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76160" w:rsidRPr="00134AF8" w:rsidRDefault="00B7616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шпионаж» (16 +)</w:t>
            </w:r>
          </w:p>
          <w:p w:rsidR="00B76160" w:rsidRPr="00134AF8" w:rsidRDefault="00B7616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B76160" w:rsidRDefault="00B7616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76160" w:rsidRPr="00B76160" w:rsidRDefault="00B76160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 +)</w:t>
            </w:r>
          </w:p>
          <w:p w:rsidR="00134AF8" w:rsidRPr="004769FE" w:rsidRDefault="00B76160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B76160" w:rsidRPr="00DB5A81" w:rsidTr="00990A83">
        <w:trPr>
          <w:trHeight w:val="296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6160" w:rsidRDefault="00937811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</w:t>
            </w:r>
          </w:p>
          <w:p w:rsidR="00937811" w:rsidRDefault="00937811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7811" w:rsidRDefault="00937811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37811" w:rsidRPr="00F44F1D" w:rsidRDefault="00937811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4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Войцек</w:t>
            </w:r>
            <w:proofErr w:type="spellEnd"/>
            <w:r w:rsidRPr="00F44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(18 +)</w:t>
            </w:r>
          </w:p>
          <w:p w:rsidR="00937811" w:rsidRPr="00F44F1D" w:rsidRDefault="00937811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37811" w:rsidRDefault="00937811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37811" w:rsidRPr="00F44F1D" w:rsidRDefault="00937811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на горошине» (6 +)</w:t>
            </w:r>
          </w:p>
          <w:p w:rsidR="00937811" w:rsidRPr="00F44F1D" w:rsidRDefault="00937811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37811" w:rsidRPr="00F44F1D" w:rsidRDefault="00937811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 +)</w:t>
            </w:r>
          </w:p>
          <w:p w:rsidR="00937811" w:rsidRDefault="00937811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37811" w:rsidRDefault="00937811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44F1D" w:rsidRPr="00F44F1D" w:rsidRDefault="00F44F1D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глупом мышонке» (0 +)</w:t>
            </w:r>
          </w:p>
          <w:p w:rsidR="00B76160" w:rsidRPr="004769FE" w:rsidRDefault="00F44F1D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F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990A83" w:rsidRPr="00DB5A81" w:rsidTr="00990A83">
        <w:trPr>
          <w:trHeight w:val="28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90A83" w:rsidRDefault="00990A83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  <w:p w:rsidR="00990A83" w:rsidRDefault="00990A83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90A83" w:rsidRDefault="00990A83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90A83" w:rsidRPr="00990A83" w:rsidRDefault="00990A83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9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«Цена мечты» (6 +)</w:t>
            </w:r>
          </w:p>
          <w:p w:rsidR="00990A83" w:rsidRPr="004769FE" w:rsidRDefault="00990A83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  <w:bookmarkEnd w:id="0"/>
          </w:p>
        </w:tc>
      </w:tr>
      <w:tr w:rsidR="00F44F1D" w:rsidRPr="00DB5A81" w:rsidTr="00990A83">
        <w:trPr>
          <w:trHeight w:val="192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44F1D" w:rsidRDefault="001524C5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</w:t>
            </w:r>
          </w:p>
          <w:p w:rsidR="001524C5" w:rsidRDefault="001524C5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1524C5" w:rsidRDefault="001524C5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24C5" w:rsidRDefault="001524C5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524C5" w:rsidRPr="00DE2B51" w:rsidRDefault="001524C5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2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«Любовь-это не шутка» (16 +)</w:t>
            </w:r>
          </w:p>
          <w:p w:rsidR="001524C5" w:rsidRPr="00DE2B51" w:rsidRDefault="001524C5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2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1524C5" w:rsidRDefault="001524C5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F44F1D" w:rsidRDefault="001524C5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«Шестидесятые. Оттепель: песня, надежда, мечта…» (12 +)</w:t>
            </w:r>
          </w:p>
          <w:p w:rsidR="00F44F1D" w:rsidRPr="004769FE" w:rsidRDefault="001524C5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DE2B51" w:rsidRPr="00DB5A81" w:rsidTr="00990A83">
        <w:trPr>
          <w:trHeight w:val="85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2B51" w:rsidRDefault="00BD6B74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марта</w:t>
            </w:r>
          </w:p>
          <w:p w:rsidR="00BD6B74" w:rsidRDefault="00BD6B74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6B74" w:rsidRDefault="00BD6B74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408A2" w:rsidRPr="003408A2" w:rsidRDefault="003408A2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«Сон об осени» (16 +)</w:t>
            </w:r>
          </w:p>
          <w:p w:rsidR="003408A2" w:rsidRPr="003408A2" w:rsidRDefault="003408A2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BD6B74" w:rsidRDefault="00BD6B74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408A2" w:rsidRPr="003408A2" w:rsidRDefault="003408A2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 +)</w:t>
            </w:r>
          </w:p>
          <w:p w:rsidR="003408A2" w:rsidRPr="003408A2" w:rsidRDefault="003408A2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BD6B74" w:rsidRDefault="00BD6B74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408A2" w:rsidRPr="003408A2" w:rsidRDefault="003408A2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40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340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 +)</w:t>
            </w:r>
          </w:p>
          <w:p w:rsidR="00DE2B51" w:rsidRPr="00BE52B0" w:rsidRDefault="003408A2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3408A2" w:rsidRPr="00DB5A81" w:rsidTr="00990A83">
        <w:trPr>
          <w:trHeight w:val="383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08A2" w:rsidRDefault="003408A2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</w:t>
            </w:r>
          </w:p>
          <w:p w:rsidR="003408A2" w:rsidRDefault="003408A2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</w:t>
            </w:r>
            <w:r w:rsidR="00B2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08A2" w:rsidRDefault="003408A2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9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408A2" w:rsidRPr="00B20D2A" w:rsidRDefault="003408A2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</w:t>
            </w:r>
            <w:r w:rsidR="008A6B2A"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+)</w:t>
            </w:r>
          </w:p>
          <w:p w:rsidR="008A6B2A" w:rsidRPr="00B20D2A" w:rsidRDefault="008A6B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408A2" w:rsidRDefault="003408A2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A6B2A" w:rsidRPr="00B20D2A" w:rsidRDefault="008A6B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«Старик Хоттабыч» (0 +)</w:t>
            </w:r>
          </w:p>
          <w:p w:rsidR="008A6B2A" w:rsidRPr="00B20D2A" w:rsidRDefault="008A6B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A6B2A" w:rsidRPr="00B20D2A" w:rsidRDefault="008A6B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 +)</w:t>
            </w:r>
          </w:p>
          <w:p w:rsidR="008A6B2A" w:rsidRPr="00B20D2A" w:rsidRDefault="008A6B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408A2" w:rsidRDefault="003408A2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8A6B2A" w:rsidRPr="003408A2" w:rsidRDefault="008A6B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40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340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 +)</w:t>
            </w:r>
          </w:p>
          <w:p w:rsidR="008A6B2A" w:rsidRDefault="008A6B2A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408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  <w:p w:rsidR="003408A2" w:rsidRDefault="003408A2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B20D2A" w:rsidRPr="00B20D2A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«Музыкальная программа Виктора Зинчука» (6 +)</w:t>
            </w:r>
          </w:p>
          <w:p w:rsidR="003408A2" w:rsidRPr="004769FE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B20D2A" w:rsidRPr="00DB5A81" w:rsidTr="00990A83">
        <w:trPr>
          <w:trHeight w:val="166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20D2A" w:rsidRDefault="00B20D2A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</w:t>
            </w:r>
          </w:p>
          <w:p w:rsidR="00B20D2A" w:rsidRDefault="00B20D2A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B20D2A" w:rsidRDefault="00B20D2A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D2A" w:rsidRDefault="00B20D2A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D2A" w:rsidRDefault="00B20D2A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20D2A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20D2A" w:rsidRPr="00B20D2A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Концерт-капустник «Театральные анекдоты» (12 +)</w:t>
            </w:r>
          </w:p>
          <w:p w:rsidR="00B20D2A" w:rsidRPr="00B20D2A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:rsidR="00B20D2A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F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20D2A" w:rsidRPr="00B20D2A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 (0 +)</w:t>
            </w:r>
          </w:p>
          <w:p w:rsidR="00B20D2A" w:rsidRPr="004769FE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D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B20D2A" w:rsidRPr="00DB5A81" w:rsidTr="00990A83">
        <w:trPr>
          <w:trHeight w:val="153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20D2A" w:rsidRDefault="00B20D2A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</w:t>
            </w:r>
          </w:p>
          <w:p w:rsidR="00B20D2A" w:rsidRDefault="00B20D2A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20D2A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20D2A" w:rsidRPr="00134AF8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шпионаж» (16 +)</w:t>
            </w:r>
          </w:p>
          <w:p w:rsidR="00B20D2A" w:rsidRPr="001F7ED8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B20D2A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B20D2A" w:rsidRPr="00BE665A" w:rsidRDefault="00B20D2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«ПЯТЕ</w:t>
            </w:r>
            <w:proofErr w:type="gramStart"/>
            <w:r w:rsidRPr="00BE66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gramEnd"/>
            <w:r w:rsidRPr="00BE6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О»</w:t>
            </w:r>
            <w:r w:rsidR="00BE665A" w:rsidRPr="00BE6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программой </w:t>
            </w:r>
            <w:proofErr w:type="spellStart"/>
            <w:r w:rsidR="00BE665A" w:rsidRPr="00BE66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NanoAcappella</w:t>
            </w:r>
            <w:proofErr w:type="spellEnd"/>
            <w:r w:rsidR="00BE665A" w:rsidRPr="00BE6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 +)</w:t>
            </w:r>
          </w:p>
          <w:p w:rsidR="00BE665A" w:rsidRPr="00BE665A" w:rsidRDefault="00BE665A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B20D2A" w:rsidRPr="00DB5A81" w:rsidTr="00990A83">
        <w:trPr>
          <w:trHeight w:val="249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20D2A" w:rsidRDefault="00BE665A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</w:t>
            </w:r>
          </w:p>
          <w:p w:rsidR="00BE665A" w:rsidRDefault="00BE665A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BE665A" w:rsidRDefault="00BE665A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665A" w:rsidRDefault="00BE665A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E29C7" w:rsidRDefault="00BE665A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E2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="009E2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</w:t>
            </w:r>
            <w:r w:rsidRPr="00BE6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любви»</w:t>
            </w:r>
            <w:r w:rsidR="009E29C7" w:rsidRPr="00BE6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 +)</w:t>
            </w:r>
          </w:p>
          <w:p w:rsidR="009E29C7" w:rsidRPr="00BE665A" w:rsidRDefault="009E29C7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BE665A" w:rsidRDefault="00BE665A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E29C7" w:rsidRPr="009E29C7" w:rsidRDefault="009E29C7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 +)</w:t>
            </w:r>
          </w:p>
          <w:p w:rsidR="009E29C7" w:rsidRPr="009E29C7" w:rsidRDefault="009E29C7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20D2A" w:rsidRDefault="00BE665A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E29C7" w:rsidRPr="009E29C7" w:rsidRDefault="009E29C7" w:rsidP="00990A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Юбилейный день рождения оркестра «Нам 20 лет!» (6 +)</w:t>
            </w:r>
          </w:p>
          <w:p w:rsidR="00B20D2A" w:rsidRPr="00BE52B0" w:rsidRDefault="009E29C7" w:rsidP="00990A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27C76" w:rsidRPr="00DB5A81" w:rsidTr="00990A83">
        <w:trPr>
          <w:trHeight w:val="58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7C76" w:rsidRDefault="00127C76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7C76" w:rsidRDefault="00127C76" w:rsidP="00990A83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</w:pPr>
            <w:r w:rsidRPr="0094217A">
              <w:rPr>
                <w:rStyle w:val="a3"/>
                <w:bdr w:val="none" w:sz="0" w:space="0" w:color="auto" w:frame="1"/>
              </w:rPr>
              <w:t>Ивановский художественный музей</w:t>
            </w:r>
            <w:r>
              <w:t xml:space="preserve"> </w:t>
            </w:r>
          </w:p>
          <w:p w:rsidR="00127C76" w:rsidRPr="0094217A" w:rsidRDefault="00127C76" w:rsidP="00990A83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</w:pPr>
            <w:r w:rsidRPr="0094217A">
              <w:t>(пр. Ленина, 33)</w:t>
            </w:r>
          </w:p>
          <w:p w:rsidR="00127C76" w:rsidRPr="0094217A" w:rsidRDefault="00127C76" w:rsidP="00990A83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94217A">
              <w:t>Выставки:</w:t>
            </w:r>
          </w:p>
          <w:p w:rsidR="00127C76" w:rsidRPr="008121FC" w:rsidRDefault="00127C76" w:rsidP="00990A83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121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lastRenderedPageBreak/>
              <w:t xml:space="preserve">"Древний мир. Памятники культуры Египта, Греции, </w:t>
            </w:r>
            <w:r w:rsidR="007255B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 xml:space="preserve">Рима.» </w:t>
            </w:r>
            <w:r w:rsidRPr="008121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"XX век. Монтаж"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121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(до 31 декабря 2023 г.)</w:t>
            </w:r>
          </w:p>
          <w:p w:rsidR="00127C76" w:rsidRPr="00BE52B0" w:rsidRDefault="00127C76" w:rsidP="00990A83">
            <w:pPr>
              <w:pStyle w:val="rtecenter"/>
              <w:shd w:val="clear" w:color="auto" w:fill="FFFFFF"/>
              <w:spacing w:before="240" w:after="240"/>
              <w:jc w:val="center"/>
              <w:rPr>
                <w:b/>
              </w:rPr>
            </w:pPr>
            <w:r w:rsidRPr="0094217A">
              <w:t>Постоянная экспозиция  включает два крупных раздела — Искусство Древнего Египта, Греции, Рима с XXI в. до н. э. по IV в. н. э. и русское изобразительное искусство XX века. </w:t>
            </w:r>
          </w:p>
        </w:tc>
      </w:tr>
      <w:tr w:rsidR="00127C76" w:rsidRPr="00DB5A81" w:rsidTr="00990A83">
        <w:trPr>
          <w:trHeight w:val="4413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7C76" w:rsidRDefault="00127C76" w:rsidP="0099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7C76" w:rsidRDefault="00127C76" w:rsidP="00990A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 промышленности и искусства</w:t>
            </w:r>
          </w:p>
          <w:p w:rsidR="00127C76" w:rsidRPr="008121FC" w:rsidRDefault="00127C76" w:rsidP="00990A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Батурина 6/40)</w:t>
            </w:r>
          </w:p>
          <w:p w:rsidR="00127C76" w:rsidRPr="008121FC" w:rsidRDefault="00127C76" w:rsidP="00990A83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127C76" w:rsidRPr="008121FC" w:rsidRDefault="00127C76" w:rsidP="00990A83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Островский» (до 31 марта 2023 г.)</w:t>
            </w:r>
          </w:p>
          <w:p w:rsidR="00127C76" w:rsidRDefault="00127C76" w:rsidP="00990A83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расскажет о личной и деловой жизни купечества и мещанства в XIX веке. На выставке также будут представлены прижизненные издания его произведений из фонда редкой книги музея и из «Библиотеки Д.Г. </w:t>
            </w:r>
            <w:proofErr w:type="spellStart"/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Бурылина</w:t>
            </w:r>
            <w:proofErr w:type="spellEnd"/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27C76" w:rsidRDefault="00127C76" w:rsidP="00990A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Музейно-выставочный центр</w:t>
            </w:r>
          </w:p>
          <w:p w:rsidR="00127C76" w:rsidRPr="008121FC" w:rsidRDefault="00127C76" w:rsidP="00990A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29)</w:t>
            </w:r>
          </w:p>
          <w:p w:rsidR="00127C76" w:rsidRDefault="00127C76" w:rsidP="00990A83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127C76" w:rsidRPr="004E2C7A" w:rsidRDefault="00127C76" w:rsidP="00990A83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«Сталинград. Символ мужества и героизма» (до 31 мая 2023 г.)</w:t>
            </w:r>
          </w:p>
          <w:p w:rsidR="00127C76" w:rsidRDefault="00127C76" w:rsidP="00990A83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7A">
              <w:rPr>
                <w:rFonts w:ascii="Times New Roman" w:hAnsi="Times New Roman" w:cs="Times New Roman"/>
                <w:sz w:val="24"/>
                <w:szCs w:val="24"/>
              </w:rPr>
              <w:t>Выставочный проект рассказывает о предпосылках и ходе Сталинградской битвы, героях — участниках сражения, событиях, которые привели к коренному перелому хода Великой Отечественной войны.</w:t>
            </w:r>
          </w:p>
          <w:p w:rsidR="00127C76" w:rsidRDefault="00127C76" w:rsidP="00990A83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быть: запредельно близко» (до 26 марта 2023 г.)</w:t>
            </w:r>
          </w:p>
          <w:p w:rsidR="00127C76" w:rsidRPr="008121FC" w:rsidRDefault="00127C76" w:rsidP="00990A83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7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объединяет в себе арт-объекты: инсталляции, интерактивные объекты, </w:t>
            </w:r>
            <w:proofErr w:type="spellStart"/>
            <w:r w:rsidRPr="004E2C7A">
              <w:rPr>
                <w:rFonts w:ascii="Times New Roman" w:hAnsi="Times New Roman" w:cs="Times New Roman"/>
                <w:sz w:val="24"/>
                <w:szCs w:val="24"/>
              </w:rPr>
              <w:t>коммьюнити</w:t>
            </w:r>
            <w:proofErr w:type="spellEnd"/>
            <w:r w:rsidRPr="004E2C7A">
              <w:rPr>
                <w:rFonts w:ascii="Times New Roman" w:hAnsi="Times New Roman" w:cs="Times New Roman"/>
                <w:sz w:val="24"/>
                <w:szCs w:val="24"/>
              </w:rPr>
              <w:t xml:space="preserve">-арт-проекты. Он нацелен на популяризацию современного искусства как ресурса для развития инклюзивной культуры в стране. Лучшие художники приняли участие в проекте, пройдя предварительно обучение в арт-резиденции от благотворительного фонда «Гольфстрим». </w:t>
            </w:r>
            <w:proofErr w:type="gramStart"/>
            <w:r w:rsidRPr="004E2C7A">
              <w:rPr>
                <w:rFonts w:ascii="Times New Roman" w:hAnsi="Times New Roman" w:cs="Times New Roman"/>
                <w:sz w:val="24"/>
                <w:szCs w:val="24"/>
              </w:rPr>
              <w:t>На выставке представлены восемь арт-объектов современного искусства, отобранных со всей России.</w:t>
            </w:r>
            <w:proofErr w:type="gramEnd"/>
          </w:p>
          <w:p w:rsidR="00127C76" w:rsidRPr="008121FC" w:rsidRDefault="00127C76" w:rsidP="00990A83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C76" w:rsidRDefault="00127C76" w:rsidP="00990A83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</w:p>
          <w:p w:rsidR="00127C76" w:rsidRDefault="00127C76" w:rsidP="00990A83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</w:p>
          <w:p w:rsidR="00127C76" w:rsidRPr="0094217A" w:rsidRDefault="00127C76" w:rsidP="00990A83">
            <w:pPr>
              <w:pStyle w:val="rtecenter"/>
              <w:shd w:val="clear" w:color="auto" w:fill="FFFFFF"/>
              <w:spacing w:before="240" w:after="240"/>
              <w:jc w:val="center"/>
              <w:rPr>
                <w:rStyle w:val="a3"/>
                <w:bdr w:val="none" w:sz="0" w:space="0" w:color="auto" w:frame="1"/>
              </w:rPr>
            </w:pPr>
          </w:p>
        </w:tc>
      </w:tr>
    </w:tbl>
    <w:p w:rsidR="00D243F5" w:rsidRPr="00DB5A81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54FA"/>
    <w:rsid w:val="000062CF"/>
    <w:rsid w:val="000068E4"/>
    <w:rsid w:val="00012C66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4165"/>
    <w:rsid w:val="00035DFE"/>
    <w:rsid w:val="000411AF"/>
    <w:rsid w:val="000441CB"/>
    <w:rsid w:val="000446D2"/>
    <w:rsid w:val="000472E1"/>
    <w:rsid w:val="00047AA8"/>
    <w:rsid w:val="00051B12"/>
    <w:rsid w:val="00056C76"/>
    <w:rsid w:val="0006262E"/>
    <w:rsid w:val="000628EE"/>
    <w:rsid w:val="00064B82"/>
    <w:rsid w:val="00065E33"/>
    <w:rsid w:val="00066D6B"/>
    <w:rsid w:val="00066ECD"/>
    <w:rsid w:val="00070D58"/>
    <w:rsid w:val="00072AE2"/>
    <w:rsid w:val="000734D6"/>
    <w:rsid w:val="000744F8"/>
    <w:rsid w:val="00074DA3"/>
    <w:rsid w:val="00077BDE"/>
    <w:rsid w:val="00080BEC"/>
    <w:rsid w:val="00082FCF"/>
    <w:rsid w:val="000879E4"/>
    <w:rsid w:val="0009366D"/>
    <w:rsid w:val="00094380"/>
    <w:rsid w:val="00094F3F"/>
    <w:rsid w:val="00097F82"/>
    <w:rsid w:val="000A2D7D"/>
    <w:rsid w:val="000B13A4"/>
    <w:rsid w:val="000B1A02"/>
    <w:rsid w:val="000B4F34"/>
    <w:rsid w:val="000B5D48"/>
    <w:rsid w:val="000B7EA6"/>
    <w:rsid w:val="000C0022"/>
    <w:rsid w:val="000C13DB"/>
    <w:rsid w:val="000C1A98"/>
    <w:rsid w:val="000C445A"/>
    <w:rsid w:val="000C538E"/>
    <w:rsid w:val="000C550B"/>
    <w:rsid w:val="000C620B"/>
    <w:rsid w:val="000C72EC"/>
    <w:rsid w:val="000D0795"/>
    <w:rsid w:val="000D0C0A"/>
    <w:rsid w:val="000D4A67"/>
    <w:rsid w:val="000E12F9"/>
    <w:rsid w:val="000E1BB5"/>
    <w:rsid w:val="000E3B16"/>
    <w:rsid w:val="000E66CC"/>
    <w:rsid w:val="000E73D5"/>
    <w:rsid w:val="000F090C"/>
    <w:rsid w:val="000F2DD8"/>
    <w:rsid w:val="000F3A26"/>
    <w:rsid w:val="000F5169"/>
    <w:rsid w:val="000F7B6F"/>
    <w:rsid w:val="00101426"/>
    <w:rsid w:val="00102EBF"/>
    <w:rsid w:val="00105968"/>
    <w:rsid w:val="00106563"/>
    <w:rsid w:val="00107E7B"/>
    <w:rsid w:val="001132A8"/>
    <w:rsid w:val="00117677"/>
    <w:rsid w:val="00120567"/>
    <w:rsid w:val="00120A6C"/>
    <w:rsid w:val="00124346"/>
    <w:rsid w:val="001243ED"/>
    <w:rsid w:val="00124ED6"/>
    <w:rsid w:val="00127B76"/>
    <w:rsid w:val="00127C76"/>
    <w:rsid w:val="00127D9F"/>
    <w:rsid w:val="001301A9"/>
    <w:rsid w:val="00130588"/>
    <w:rsid w:val="001305F7"/>
    <w:rsid w:val="001334AB"/>
    <w:rsid w:val="00134AF8"/>
    <w:rsid w:val="00134E31"/>
    <w:rsid w:val="00135972"/>
    <w:rsid w:val="00141BDD"/>
    <w:rsid w:val="00142B57"/>
    <w:rsid w:val="00151D0D"/>
    <w:rsid w:val="001524C5"/>
    <w:rsid w:val="00153242"/>
    <w:rsid w:val="00155B2F"/>
    <w:rsid w:val="0016122D"/>
    <w:rsid w:val="00163359"/>
    <w:rsid w:val="001676C0"/>
    <w:rsid w:val="001824D9"/>
    <w:rsid w:val="001840A0"/>
    <w:rsid w:val="001916F9"/>
    <w:rsid w:val="0019459C"/>
    <w:rsid w:val="001A1F3D"/>
    <w:rsid w:val="001A6C0D"/>
    <w:rsid w:val="001B159F"/>
    <w:rsid w:val="001B269E"/>
    <w:rsid w:val="001B3854"/>
    <w:rsid w:val="001B5FD1"/>
    <w:rsid w:val="001C0F6C"/>
    <w:rsid w:val="001C2B3A"/>
    <w:rsid w:val="001C4258"/>
    <w:rsid w:val="001C46FD"/>
    <w:rsid w:val="001C6F6A"/>
    <w:rsid w:val="001C7278"/>
    <w:rsid w:val="001D0307"/>
    <w:rsid w:val="001D180B"/>
    <w:rsid w:val="001D198A"/>
    <w:rsid w:val="001D287D"/>
    <w:rsid w:val="001D4736"/>
    <w:rsid w:val="001D5E64"/>
    <w:rsid w:val="001D61D5"/>
    <w:rsid w:val="001D69A6"/>
    <w:rsid w:val="001D727F"/>
    <w:rsid w:val="001E132D"/>
    <w:rsid w:val="001E5118"/>
    <w:rsid w:val="001E53DD"/>
    <w:rsid w:val="001E67C5"/>
    <w:rsid w:val="001E7252"/>
    <w:rsid w:val="001F042E"/>
    <w:rsid w:val="001F15E7"/>
    <w:rsid w:val="001F58EF"/>
    <w:rsid w:val="001F744E"/>
    <w:rsid w:val="001F750E"/>
    <w:rsid w:val="001F7ED8"/>
    <w:rsid w:val="00200755"/>
    <w:rsid w:val="002039F6"/>
    <w:rsid w:val="00217E18"/>
    <w:rsid w:val="00217FA4"/>
    <w:rsid w:val="002205B6"/>
    <w:rsid w:val="00222273"/>
    <w:rsid w:val="002236F0"/>
    <w:rsid w:val="0022402F"/>
    <w:rsid w:val="002255C9"/>
    <w:rsid w:val="002260FC"/>
    <w:rsid w:val="0022697C"/>
    <w:rsid w:val="0022721B"/>
    <w:rsid w:val="00227532"/>
    <w:rsid w:val="0023064E"/>
    <w:rsid w:val="002330D5"/>
    <w:rsid w:val="002339B3"/>
    <w:rsid w:val="00235D49"/>
    <w:rsid w:val="0024057E"/>
    <w:rsid w:val="00240756"/>
    <w:rsid w:val="0024384F"/>
    <w:rsid w:val="002462D6"/>
    <w:rsid w:val="00246323"/>
    <w:rsid w:val="00250C7F"/>
    <w:rsid w:val="00253893"/>
    <w:rsid w:val="0025578E"/>
    <w:rsid w:val="0026250F"/>
    <w:rsid w:val="00262A32"/>
    <w:rsid w:val="00262C31"/>
    <w:rsid w:val="0026395D"/>
    <w:rsid w:val="00263BBD"/>
    <w:rsid w:val="00271E8E"/>
    <w:rsid w:val="002740BD"/>
    <w:rsid w:val="00276C9B"/>
    <w:rsid w:val="00277C4D"/>
    <w:rsid w:val="00280BDD"/>
    <w:rsid w:val="00287336"/>
    <w:rsid w:val="002902D5"/>
    <w:rsid w:val="00292F97"/>
    <w:rsid w:val="00293EDC"/>
    <w:rsid w:val="0029505F"/>
    <w:rsid w:val="00296C56"/>
    <w:rsid w:val="002A045C"/>
    <w:rsid w:val="002A1840"/>
    <w:rsid w:val="002A57CB"/>
    <w:rsid w:val="002A5ACF"/>
    <w:rsid w:val="002B012A"/>
    <w:rsid w:val="002B17E3"/>
    <w:rsid w:val="002B3C07"/>
    <w:rsid w:val="002B3D61"/>
    <w:rsid w:val="002B6797"/>
    <w:rsid w:val="002C00A3"/>
    <w:rsid w:val="002C6981"/>
    <w:rsid w:val="002D26B1"/>
    <w:rsid w:val="002D2716"/>
    <w:rsid w:val="002D29A3"/>
    <w:rsid w:val="002D3BDC"/>
    <w:rsid w:val="002D5DB6"/>
    <w:rsid w:val="002D69E1"/>
    <w:rsid w:val="002D6A6A"/>
    <w:rsid w:val="002E05DD"/>
    <w:rsid w:val="002E2AA1"/>
    <w:rsid w:val="002E423E"/>
    <w:rsid w:val="002E74BA"/>
    <w:rsid w:val="002F1125"/>
    <w:rsid w:val="002F11CB"/>
    <w:rsid w:val="002F1886"/>
    <w:rsid w:val="002F7993"/>
    <w:rsid w:val="0030098C"/>
    <w:rsid w:val="003066C0"/>
    <w:rsid w:val="00306E23"/>
    <w:rsid w:val="003107D4"/>
    <w:rsid w:val="00310870"/>
    <w:rsid w:val="00317A2A"/>
    <w:rsid w:val="0032097B"/>
    <w:rsid w:val="00321745"/>
    <w:rsid w:val="003250BB"/>
    <w:rsid w:val="00325D63"/>
    <w:rsid w:val="0033466A"/>
    <w:rsid w:val="0033689C"/>
    <w:rsid w:val="00337839"/>
    <w:rsid w:val="003408A2"/>
    <w:rsid w:val="00344A5E"/>
    <w:rsid w:val="00345AC6"/>
    <w:rsid w:val="003479CE"/>
    <w:rsid w:val="003527F0"/>
    <w:rsid w:val="0035417A"/>
    <w:rsid w:val="003554E4"/>
    <w:rsid w:val="003557C5"/>
    <w:rsid w:val="0035662F"/>
    <w:rsid w:val="003601E7"/>
    <w:rsid w:val="003618B5"/>
    <w:rsid w:val="00361F33"/>
    <w:rsid w:val="00364D7B"/>
    <w:rsid w:val="0036530F"/>
    <w:rsid w:val="0037244C"/>
    <w:rsid w:val="0037290E"/>
    <w:rsid w:val="00373D8D"/>
    <w:rsid w:val="00374D0C"/>
    <w:rsid w:val="00375B76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55E5"/>
    <w:rsid w:val="00395B65"/>
    <w:rsid w:val="00396A14"/>
    <w:rsid w:val="003A0CE1"/>
    <w:rsid w:val="003A2830"/>
    <w:rsid w:val="003A2E10"/>
    <w:rsid w:val="003A3F8E"/>
    <w:rsid w:val="003B136F"/>
    <w:rsid w:val="003B2A06"/>
    <w:rsid w:val="003B47E2"/>
    <w:rsid w:val="003B5580"/>
    <w:rsid w:val="003B61F5"/>
    <w:rsid w:val="003B6E71"/>
    <w:rsid w:val="003C1C85"/>
    <w:rsid w:val="003C5FA4"/>
    <w:rsid w:val="003C6DD5"/>
    <w:rsid w:val="003C7CAB"/>
    <w:rsid w:val="003D13AC"/>
    <w:rsid w:val="003D332B"/>
    <w:rsid w:val="003D3E39"/>
    <w:rsid w:val="003D5E54"/>
    <w:rsid w:val="003E0962"/>
    <w:rsid w:val="003E1261"/>
    <w:rsid w:val="003E1BFF"/>
    <w:rsid w:val="003E547C"/>
    <w:rsid w:val="003E742D"/>
    <w:rsid w:val="003F0DF9"/>
    <w:rsid w:val="003F3BD0"/>
    <w:rsid w:val="003F5012"/>
    <w:rsid w:val="004033E4"/>
    <w:rsid w:val="00403AD5"/>
    <w:rsid w:val="0040531E"/>
    <w:rsid w:val="0040586A"/>
    <w:rsid w:val="00410361"/>
    <w:rsid w:val="00414329"/>
    <w:rsid w:val="00414A84"/>
    <w:rsid w:val="0041562E"/>
    <w:rsid w:val="0041672B"/>
    <w:rsid w:val="00420804"/>
    <w:rsid w:val="00422995"/>
    <w:rsid w:val="004277C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ACC"/>
    <w:rsid w:val="00447E53"/>
    <w:rsid w:val="004502B7"/>
    <w:rsid w:val="0045166E"/>
    <w:rsid w:val="00452A80"/>
    <w:rsid w:val="0045405A"/>
    <w:rsid w:val="004548D1"/>
    <w:rsid w:val="004624B2"/>
    <w:rsid w:val="004625F4"/>
    <w:rsid w:val="00463ABA"/>
    <w:rsid w:val="00463CD2"/>
    <w:rsid w:val="00463F41"/>
    <w:rsid w:val="00471B72"/>
    <w:rsid w:val="004769FE"/>
    <w:rsid w:val="00482790"/>
    <w:rsid w:val="0048284D"/>
    <w:rsid w:val="0048287B"/>
    <w:rsid w:val="00485CC5"/>
    <w:rsid w:val="004910DE"/>
    <w:rsid w:val="004929C6"/>
    <w:rsid w:val="00492E07"/>
    <w:rsid w:val="0049343B"/>
    <w:rsid w:val="00493C70"/>
    <w:rsid w:val="004973DC"/>
    <w:rsid w:val="0049752A"/>
    <w:rsid w:val="004A0A6F"/>
    <w:rsid w:val="004A1074"/>
    <w:rsid w:val="004A7E11"/>
    <w:rsid w:val="004B149C"/>
    <w:rsid w:val="004B1DDB"/>
    <w:rsid w:val="004B584F"/>
    <w:rsid w:val="004B6331"/>
    <w:rsid w:val="004B6F55"/>
    <w:rsid w:val="004B73C5"/>
    <w:rsid w:val="004C0778"/>
    <w:rsid w:val="004C516E"/>
    <w:rsid w:val="004C6DCF"/>
    <w:rsid w:val="004C7317"/>
    <w:rsid w:val="004E2C7A"/>
    <w:rsid w:val="004E5A19"/>
    <w:rsid w:val="004E665F"/>
    <w:rsid w:val="004F3566"/>
    <w:rsid w:val="004F4CC8"/>
    <w:rsid w:val="004F7242"/>
    <w:rsid w:val="00501ACF"/>
    <w:rsid w:val="005062CF"/>
    <w:rsid w:val="00507F7C"/>
    <w:rsid w:val="005103A4"/>
    <w:rsid w:val="005104B3"/>
    <w:rsid w:val="00513A7D"/>
    <w:rsid w:val="005150F4"/>
    <w:rsid w:val="00517357"/>
    <w:rsid w:val="00517AC7"/>
    <w:rsid w:val="00521605"/>
    <w:rsid w:val="0052206F"/>
    <w:rsid w:val="0052407B"/>
    <w:rsid w:val="00527324"/>
    <w:rsid w:val="0053093B"/>
    <w:rsid w:val="00530E94"/>
    <w:rsid w:val="00531CBB"/>
    <w:rsid w:val="00531DBF"/>
    <w:rsid w:val="00531F0B"/>
    <w:rsid w:val="00532721"/>
    <w:rsid w:val="00533C8D"/>
    <w:rsid w:val="0053401B"/>
    <w:rsid w:val="00536459"/>
    <w:rsid w:val="00536EDB"/>
    <w:rsid w:val="0054006C"/>
    <w:rsid w:val="00541643"/>
    <w:rsid w:val="00546998"/>
    <w:rsid w:val="005542BB"/>
    <w:rsid w:val="005551E3"/>
    <w:rsid w:val="00557C5C"/>
    <w:rsid w:val="00562AF2"/>
    <w:rsid w:val="00563853"/>
    <w:rsid w:val="00566BBD"/>
    <w:rsid w:val="005711B4"/>
    <w:rsid w:val="005737EC"/>
    <w:rsid w:val="00574127"/>
    <w:rsid w:val="005750A1"/>
    <w:rsid w:val="0058204D"/>
    <w:rsid w:val="00582A61"/>
    <w:rsid w:val="0058718A"/>
    <w:rsid w:val="005940FE"/>
    <w:rsid w:val="005956E6"/>
    <w:rsid w:val="005A023F"/>
    <w:rsid w:val="005A086F"/>
    <w:rsid w:val="005A1BDC"/>
    <w:rsid w:val="005A1F42"/>
    <w:rsid w:val="005A2486"/>
    <w:rsid w:val="005A3CA4"/>
    <w:rsid w:val="005A524C"/>
    <w:rsid w:val="005B1A2F"/>
    <w:rsid w:val="005B7166"/>
    <w:rsid w:val="005B7365"/>
    <w:rsid w:val="005C16D7"/>
    <w:rsid w:val="005C5077"/>
    <w:rsid w:val="005D1D96"/>
    <w:rsid w:val="005D3440"/>
    <w:rsid w:val="005D3C18"/>
    <w:rsid w:val="005D40C5"/>
    <w:rsid w:val="005E1020"/>
    <w:rsid w:val="005E12F9"/>
    <w:rsid w:val="005E3960"/>
    <w:rsid w:val="005F2905"/>
    <w:rsid w:val="005F544C"/>
    <w:rsid w:val="0060065F"/>
    <w:rsid w:val="0060332D"/>
    <w:rsid w:val="00604907"/>
    <w:rsid w:val="00606A05"/>
    <w:rsid w:val="006070DF"/>
    <w:rsid w:val="00607529"/>
    <w:rsid w:val="00607CF5"/>
    <w:rsid w:val="0061054A"/>
    <w:rsid w:val="006108ED"/>
    <w:rsid w:val="00610BEF"/>
    <w:rsid w:val="00613920"/>
    <w:rsid w:val="00613C50"/>
    <w:rsid w:val="00623CD5"/>
    <w:rsid w:val="0062461F"/>
    <w:rsid w:val="00624DD4"/>
    <w:rsid w:val="00627C51"/>
    <w:rsid w:val="0063197E"/>
    <w:rsid w:val="006326EC"/>
    <w:rsid w:val="00633432"/>
    <w:rsid w:val="00633EC6"/>
    <w:rsid w:val="006342D7"/>
    <w:rsid w:val="00635F99"/>
    <w:rsid w:val="006370AD"/>
    <w:rsid w:val="00637254"/>
    <w:rsid w:val="00637C66"/>
    <w:rsid w:val="00641BC0"/>
    <w:rsid w:val="006420A1"/>
    <w:rsid w:val="00650C84"/>
    <w:rsid w:val="00651A07"/>
    <w:rsid w:val="00651B5D"/>
    <w:rsid w:val="0065531B"/>
    <w:rsid w:val="0065745C"/>
    <w:rsid w:val="0066095D"/>
    <w:rsid w:val="0066110E"/>
    <w:rsid w:val="0066143A"/>
    <w:rsid w:val="00665D33"/>
    <w:rsid w:val="00667534"/>
    <w:rsid w:val="006678EB"/>
    <w:rsid w:val="00670943"/>
    <w:rsid w:val="00671FBE"/>
    <w:rsid w:val="006732D0"/>
    <w:rsid w:val="006748E8"/>
    <w:rsid w:val="00677B75"/>
    <w:rsid w:val="00683289"/>
    <w:rsid w:val="00683C54"/>
    <w:rsid w:val="00687D72"/>
    <w:rsid w:val="0069200E"/>
    <w:rsid w:val="006A484F"/>
    <w:rsid w:val="006A545A"/>
    <w:rsid w:val="006A5B9C"/>
    <w:rsid w:val="006A64ED"/>
    <w:rsid w:val="006B0196"/>
    <w:rsid w:val="006B1AAB"/>
    <w:rsid w:val="006B1BF0"/>
    <w:rsid w:val="006B2421"/>
    <w:rsid w:val="006B3B16"/>
    <w:rsid w:val="006B76B6"/>
    <w:rsid w:val="006C0960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6F9D"/>
    <w:rsid w:val="006F0874"/>
    <w:rsid w:val="006F27D6"/>
    <w:rsid w:val="006F3488"/>
    <w:rsid w:val="006F4EF0"/>
    <w:rsid w:val="006F593D"/>
    <w:rsid w:val="006F70DB"/>
    <w:rsid w:val="00704229"/>
    <w:rsid w:val="00704E16"/>
    <w:rsid w:val="007111D2"/>
    <w:rsid w:val="00711AB0"/>
    <w:rsid w:val="0071226A"/>
    <w:rsid w:val="007206CB"/>
    <w:rsid w:val="00723E40"/>
    <w:rsid w:val="007255B4"/>
    <w:rsid w:val="00727DB4"/>
    <w:rsid w:val="00730CCB"/>
    <w:rsid w:val="0073519C"/>
    <w:rsid w:val="00736389"/>
    <w:rsid w:val="00736DE6"/>
    <w:rsid w:val="00744265"/>
    <w:rsid w:val="00750C0E"/>
    <w:rsid w:val="0075102B"/>
    <w:rsid w:val="007515C7"/>
    <w:rsid w:val="00752502"/>
    <w:rsid w:val="007527AE"/>
    <w:rsid w:val="00754308"/>
    <w:rsid w:val="00756725"/>
    <w:rsid w:val="0075758F"/>
    <w:rsid w:val="00761082"/>
    <w:rsid w:val="00762F47"/>
    <w:rsid w:val="0076394D"/>
    <w:rsid w:val="007643D8"/>
    <w:rsid w:val="00764A3B"/>
    <w:rsid w:val="0076631E"/>
    <w:rsid w:val="0077209E"/>
    <w:rsid w:val="0077299B"/>
    <w:rsid w:val="00774E4E"/>
    <w:rsid w:val="00775A71"/>
    <w:rsid w:val="0077657D"/>
    <w:rsid w:val="00777963"/>
    <w:rsid w:val="00782DB6"/>
    <w:rsid w:val="007854B6"/>
    <w:rsid w:val="0078569A"/>
    <w:rsid w:val="00786590"/>
    <w:rsid w:val="007868C4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301F"/>
    <w:rsid w:val="007C4ADE"/>
    <w:rsid w:val="007C5D4A"/>
    <w:rsid w:val="007C70EB"/>
    <w:rsid w:val="007D40A4"/>
    <w:rsid w:val="007D630C"/>
    <w:rsid w:val="007D674A"/>
    <w:rsid w:val="007D747B"/>
    <w:rsid w:val="007D7A33"/>
    <w:rsid w:val="007E284F"/>
    <w:rsid w:val="007E4246"/>
    <w:rsid w:val="007E5CDE"/>
    <w:rsid w:val="007E60DD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A78"/>
    <w:rsid w:val="008121FC"/>
    <w:rsid w:val="00812BA6"/>
    <w:rsid w:val="0081486A"/>
    <w:rsid w:val="00815618"/>
    <w:rsid w:val="008164DF"/>
    <w:rsid w:val="00816FDE"/>
    <w:rsid w:val="00820888"/>
    <w:rsid w:val="00821E47"/>
    <w:rsid w:val="00826A33"/>
    <w:rsid w:val="008277B4"/>
    <w:rsid w:val="00833263"/>
    <w:rsid w:val="0083385B"/>
    <w:rsid w:val="008346FF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50AF5"/>
    <w:rsid w:val="00855D91"/>
    <w:rsid w:val="0085613F"/>
    <w:rsid w:val="00856602"/>
    <w:rsid w:val="00856A1A"/>
    <w:rsid w:val="00857BD5"/>
    <w:rsid w:val="00865C7B"/>
    <w:rsid w:val="00867A16"/>
    <w:rsid w:val="00871B05"/>
    <w:rsid w:val="00877120"/>
    <w:rsid w:val="00877C71"/>
    <w:rsid w:val="00877E1E"/>
    <w:rsid w:val="008832D5"/>
    <w:rsid w:val="008833AB"/>
    <w:rsid w:val="00885BDA"/>
    <w:rsid w:val="008861AF"/>
    <w:rsid w:val="00886878"/>
    <w:rsid w:val="00891771"/>
    <w:rsid w:val="00892BB7"/>
    <w:rsid w:val="00893B61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262"/>
    <w:rsid w:val="008B5855"/>
    <w:rsid w:val="008B6A3F"/>
    <w:rsid w:val="008B6ED7"/>
    <w:rsid w:val="008C2C06"/>
    <w:rsid w:val="008C2D6A"/>
    <w:rsid w:val="008C3A24"/>
    <w:rsid w:val="008C52B2"/>
    <w:rsid w:val="008E09DB"/>
    <w:rsid w:val="008E2181"/>
    <w:rsid w:val="008E614C"/>
    <w:rsid w:val="008E6987"/>
    <w:rsid w:val="008E7B51"/>
    <w:rsid w:val="008F0F0D"/>
    <w:rsid w:val="008F16DC"/>
    <w:rsid w:val="009043CD"/>
    <w:rsid w:val="00907E12"/>
    <w:rsid w:val="0091058D"/>
    <w:rsid w:val="00912573"/>
    <w:rsid w:val="00913EBD"/>
    <w:rsid w:val="0091451B"/>
    <w:rsid w:val="00917D1F"/>
    <w:rsid w:val="00922DD0"/>
    <w:rsid w:val="009232A1"/>
    <w:rsid w:val="00924317"/>
    <w:rsid w:val="0092614D"/>
    <w:rsid w:val="00931811"/>
    <w:rsid w:val="00931A93"/>
    <w:rsid w:val="00933B00"/>
    <w:rsid w:val="00934011"/>
    <w:rsid w:val="00937811"/>
    <w:rsid w:val="00940AC9"/>
    <w:rsid w:val="0094217A"/>
    <w:rsid w:val="00942DCD"/>
    <w:rsid w:val="00947477"/>
    <w:rsid w:val="00952230"/>
    <w:rsid w:val="00952D93"/>
    <w:rsid w:val="00952F15"/>
    <w:rsid w:val="009565F8"/>
    <w:rsid w:val="0095689D"/>
    <w:rsid w:val="009570D0"/>
    <w:rsid w:val="00960091"/>
    <w:rsid w:val="009613BB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80FDF"/>
    <w:rsid w:val="00990A83"/>
    <w:rsid w:val="009919FD"/>
    <w:rsid w:val="00992F05"/>
    <w:rsid w:val="00994643"/>
    <w:rsid w:val="009A4D57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4A7F"/>
    <w:rsid w:val="009D4D85"/>
    <w:rsid w:val="009D7198"/>
    <w:rsid w:val="009D7942"/>
    <w:rsid w:val="009E0052"/>
    <w:rsid w:val="009E00AB"/>
    <w:rsid w:val="009E0F04"/>
    <w:rsid w:val="009E2726"/>
    <w:rsid w:val="009E29C7"/>
    <w:rsid w:val="009E29EC"/>
    <w:rsid w:val="009E36F1"/>
    <w:rsid w:val="009E4DBB"/>
    <w:rsid w:val="009F081A"/>
    <w:rsid w:val="009F0D5D"/>
    <w:rsid w:val="009F325D"/>
    <w:rsid w:val="009F3CC8"/>
    <w:rsid w:val="009F50A8"/>
    <w:rsid w:val="00A00F93"/>
    <w:rsid w:val="00A05002"/>
    <w:rsid w:val="00A0663D"/>
    <w:rsid w:val="00A07E6E"/>
    <w:rsid w:val="00A12440"/>
    <w:rsid w:val="00A149C4"/>
    <w:rsid w:val="00A25938"/>
    <w:rsid w:val="00A32BC1"/>
    <w:rsid w:val="00A33008"/>
    <w:rsid w:val="00A3468D"/>
    <w:rsid w:val="00A34FDA"/>
    <w:rsid w:val="00A35326"/>
    <w:rsid w:val="00A35489"/>
    <w:rsid w:val="00A35A7D"/>
    <w:rsid w:val="00A36F6C"/>
    <w:rsid w:val="00A37B6E"/>
    <w:rsid w:val="00A42849"/>
    <w:rsid w:val="00A43201"/>
    <w:rsid w:val="00A4371E"/>
    <w:rsid w:val="00A44633"/>
    <w:rsid w:val="00A447E7"/>
    <w:rsid w:val="00A44F1A"/>
    <w:rsid w:val="00A52836"/>
    <w:rsid w:val="00A55119"/>
    <w:rsid w:val="00A56377"/>
    <w:rsid w:val="00A641CF"/>
    <w:rsid w:val="00A65E18"/>
    <w:rsid w:val="00A67A97"/>
    <w:rsid w:val="00A73C92"/>
    <w:rsid w:val="00A74D77"/>
    <w:rsid w:val="00A75295"/>
    <w:rsid w:val="00A771AB"/>
    <w:rsid w:val="00A8257F"/>
    <w:rsid w:val="00A90817"/>
    <w:rsid w:val="00A95F32"/>
    <w:rsid w:val="00A96496"/>
    <w:rsid w:val="00AA02F0"/>
    <w:rsid w:val="00AA094C"/>
    <w:rsid w:val="00AA131F"/>
    <w:rsid w:val="00AA211D"/>
    <w:rsid w:val="00AA3E06"/>
    <w:rsid w:val="00AA6C15"/>
    <w:rsid w:val="00AB15C7"/>
    <w:rsid w:val="00AB2288"/>
    <w:rsid w:val="00AB6743"/>
    <w:rsid w:val="00AB6AAD"/>
    <w:rsid w:val="00AB73DD"/>
    <w:rsid w:val="00AB776D"/>
    <w:rsid w:val="00AB7CBC"/>
    <w:rsid w:val="00AC289D"/>
    <w:rsid w:val="00AC2BD7"/>
    <w:rsid w:val="00AC50FC"/>
    <w:rsid w:val="00AD26AD"/>
    <w:rsid w:val="00AD5E1B"/>
    <w:rsid w:val="00AD7C2F"/>
    <w:rsid w:val="00AE0432"/>
    <w:rsid w:val="00AE05F2"/>
    <w:rsid w:val="00AE0CCC"/>
    <w:rsid w:val="00AE194A"/>
    <w:rsid w:val="00AE3B82"/>
    <w:rsid w:val="00AE3EE7"/>
    <w:rsid w:val="00AE580A"/>
    <w:rsid w:val="00AF30FC"/>
    <w:rsid w:val="00AF44CF"/>
    <w:rsid w:val="00AF5C12"/>
    <w:rsid w:val="00AF62D4"/>
    <w:rsid w:val="00AF6395"/>
    <w:rsid w:val="00B02284"/>
    <w:rsid w:val="00B05829"/>
    <w:rsid w:val="00B07388"/>
    <w:rsid w:val="00B11CD0"/>
    <w:rsid w:val="00B14AAA"/>
    <w:rsid w:val="00B15ADA"/>
    <w:rsid w:val="00B16A45"/>
    <w:rsid w:val="00B20D2A"/>
    <w:rsid w:val="00B22F11"/>
    <w:rsid w:val="00B26636"/>
    <w:rsid w:val="00B26CFB"/>
    <w:rsid w:val="00B27C19"/>
    <w:rsid w:val="00B32809"/>
    <w:rsid w:val="00B334C8"/>
    <w:rsid w:val="00B33651"/>
    <w:rsid w:val="00B33890"/>
    <w:rsid w:val="00B36CD7"/>
    <w:rsid w:val="00B37BED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E4E"/>
    <w:rsid w:val="00B75D30"/>
    <w:rsid w:val="00B76094"/>
    <w:rsid w:val="00B76160"/>
    <w:rsid w:val="00B865BC"/>
    <w:rsid w:val="00B87E87"/>
    <w:rsid w:val="00B90176"/>
    <w:rsid w:val="00B909E5"/>
    <w:rsid w:val="00B9192D"/>
    <w:rsid w:val="00B93573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40E6"/>
    <w:rsid w:val="00BC5251"/>
    <w:rsid w:val="00BD1320"/>
    <w:rsid w:val="00BD6B74"/>
    <w:rsid w:val="00BD77D0"/>
    <w:rsid w:val="00BE21D8"/>
    <w:rsid w:val="00BE27FE"/>
    <w:rsid w:val="00BE2824"/>
    <w:rsid w:val="00BE298A"/>
    <w:rsid w:val="00BE52B0"/>
    <w:rsid w:val="00BE639E"/>
    <w:rsid w:val="00BE665A"/>
    <w:rsid w:val="00BF2D65"/>
    <w:rsid w:val="00BF3A08"/>
    <w:rsid w:val="00BF42C1"/>
    <w:rsid w:val="00BF436E"/>
    <w:rsid w:val="00BF6E59"/>
    <w:rsid w:val="00C00E72"/>
    <w:rsid w:val="00C015DD"/>
    <w:rsid w:val="00C020B0"/>
    <w:rsid w:val="00C030A2"/>
    <w:rsid w:val="00C03F4F"/>
    <w:rsid w:val="00C052FD"/>
    <w:rsid w:val="00C07369"/>
    <w:rsid w:val="00C1357E"/>
    <w:rsid w:val="00C13B29"/>
    <w:rsid w:val="00C14430"/>
    <w:rsid w:val="00C22185"/>
    <w:rsid w:val="00C2419D"/>
    <w:rsid w:val="00C271CE"/>
    <w:rsid w:val="00C27600"/>
    <w:rsid w:val="00C34EE3"/>
    <w:rsid w:val="00C37422"/>
    <w:rsid w:val="00C40CE0"/>
    <w:rsid w:val="00C41EA9"/>
    <w:rsid w:val="00C420F0"/>
    <w:rsid w:val="00C430F9"/>
    <w:rsid w:val="00C43325"/>
    <w:rsid w:val="00C50F5E"/>
    <w:rsid w:val="00C5325B"/>
    <w:rsid w:val="00C53D05"/>
    <w:rsid w:val="00C559D4"/>
    <w:rsid w:val="00C5762C"/>
    <w:rsid w:val="00C60732"/>
    <w:rsid w:val="00C648C3"/>
    <w:rsid w:val="00C667CA"/>
    <w:rsid w:val="00C66AAE"/>
    <w:rsid w:val="00C70371"/>
    <w:rsid w:val="00C70924"/>
    <w:rsid w:val="00C71790"/>
    <w:rsid w:val="00C75342"/>
    <w:rsid w:val="00C8088B"/>
    <w:rsid w:val="00C80E58"/>
    <w:rsid w:val="00C83BEA"/>
    <w:rsid w:val="00C852F1"/>
    <w:rsid w:val="00C8585B"/>
    <w:rsid w:val="00C86D53"/>
    <w:rsid w:val="00C8789A"/>
    <w:rsid w:val="00C9064D"/>
    <w:rsid w:val="00C94E80"/>
    <w:rsid w:val="00C9778E"/>
    <w:rsid w:val="00CA0FF5"/>
    <w:rsid w:val="00CA1D4D"/>
    <w:rsid w:val="00CA5035"/>
    <w:rsid w:val="00CA712C"/>
    <w:rsid w:val="00CB1B46"/>
    <w:rsid w:val="00CB6C6A"/>
    <w:rsid w:val="00CB7369"/>
    <w:rsid w:val="00CB798D"/>
    <w:rsid w:val="00CB7CE0"/>
    <w:rsid w:val="00CC2924"/>
    <w:rsid w:val="00CC2BB8"/>
    <w:rsid w:val="00CC2C48"/>
    <w:rsid w:val="00CC31AB"/>
    <w:rsid w:val="00CC3A12"/>
    <w:rsid w:val="00CC3ECA"/>
    <w:rsid w:val="00CC657F"/>
    <w:rsid w:val="00CC7107"/>
    <w:rsid w:val="00CD21C7"/>
    <w:rsid w:val="00CD2880"/>
    <w:rsid w:val="00CD5D8E"/>
    <w:rsid w:val="00CD5DBF"/>
    <w:rsid w:val="00CE0522"/>
    <w:rsid w:val="00CE1571"/>
    <w:rsid w:val="00CE16FC"/>
    <w:rsid w:val="00CE2E21"/>
    <w:rsid w:val="00CE35A3"/>
    <w:rsid w:val="00CE6936"/>
    <w:rsid w:val="00CE7630"/>
    <w:rsid w:val="00CE7EED"/>
    <w:rsid w:val="00CF27AC"/>
    <w:rsid w:val="00CF6B91"/>
    <w:rsid w:val="00D04197"/>
    <w:rsid w:val="00D05BF1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78EE"/>
    <w:rsid w:val="00D32131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4AC1"/>
    <w:rsid w:val="00D565F5"/>
    <w:rsid w:val="00D56AFE"/>
    <w:rsid w:val="00D56DE9"/>
    <w:rsid w:val="00D60951"/>
    <w:rsid w:val="00D65075"/>
    <w:rsid w:val="00D674DB"/>
    <w:rsid w:val="00D67FE0"/>
    <w:rsid w:val="00D7083A"/>
    <w:rsid w:val="00D70CCA"/>
    <w:rsid w:val="00D71C41"/>
    <w:rsid w:val="00D72839"/>
    <w:rsid w:val="00D75789"/>
    <w:rsid w:val="00D8453D"/>
    <w:rsid w:val="00D850AA"/>
    <w:rsid w:val="00D85A7B"/>
    <w:rsid w:val="00D8640B"/>
    <w:rsid w:val="00D8750B"/>
    <w:rsid w:val="00D900B2"/>
    <w:rsid w:val="00D9219C"/>
    <w:rsid w:val="00D9370D"/>
    <w:rsid w:val="00D94AC4"/>
    <w:rsid w:val="00D94C19"/>
    <w:rsid w:val="00D971E1"/>
    <w:rsid w:val="00DA10E1"/>
    <w:rsid w:val="00DA1507"/>
    <w:rsid w:val="00DA5C58"/>
    <w:rsid w:val="00DA6D03"/>
    <w:rsid w:val="00DA78E4"/>
    <w:rsid w:val="00DB022F"/>
    <w:rsid w:val="00DB1CF9"/>
    <w:rsid w:val="00DB5A81"/>
    <w:rsid w:val="00DB70DB"/>
    <w:rsid w:val="00DC03C9"/>
    <w:rsid w:val="00DC5E54"/>
    <w:rsid w:val="00DC637A"/>
    <w:rsid w:val="00DD0676"/>
    <w:rsid w:val="00DD1D94"/>
    <w:rsid w:val="00DD2467"/>
    <w:rsid w:val="00DD2FCB"/>
    <w:rsid w:val="00DD5829"/>
    <w:rsid w:val="00DD6B16"/>
    <w:rsid w:val="00DD7528"/>
    <w:rsid w:val="00DE1D0B"/>
    <w:rsid w:val="00DE1E47"/>
    <w:rsid w:val="00DE2B51"/>
    <w:rsid w:val="00DE3B9B"/>
    <w:rsid w:val="00DE550D"/>
    <w:rsid w:val="00DE5E38"/>
    <w:rsid w:val="00DE6C45"/>
    <w:rsid w:val="00DF30C7"/>
    <w:rsid w:val="00DF4398"/>
    <w:rsid w:val="00DF46C5"/>
    <w:rsid w:val="00DF5FF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3025"/>
    <w:rsid w:val="00E161D4"/>
    <w:rsid w:val="00E16253"/>
    <w:rsid w:val="00E2012C"/>
    <w:rsid w:val="00E23109"/>
    <w:rsid w:val="00E30B24"/>
    <w:rsid w:val="00E33379"/>
    <w:rsid w:val="00E34C40"/>
    <w:rsid w:val="00E350B8"/>
    <w:rsid w:val="00E35D42"/>
    <w:rsid w:val="00E35FC2"/>
    <w:rsid w:val="00E362AC"/>
    <w:rsid w:val="00E43E88"/>
    <w:rsid w:val="00E44A5B"/>
    <w:rsid w:val="00E459FA"/>
    <w:rsid w:val="00E46F14"/>
    <w:rsid w:val="00E510F0"/>
    <w:rsid w:val="00E545AE"/>
    <w:rsid w:val="00E56558"/>
    <w:rsid w:val="00E57CB1"/>
    <w:rsid w:val="00E6024B"/>
    <w:rsid w:val="00E6098A"/>
    <w:rsid w:val="00E64F01"/>
    <w:rsid w:val="00E659DC"/>
    <w:rsid w:val="00E67CC9"/>
    <w:rsid w:val="00E728C9"/>
    <w:rsid w:val="00E72FF9"/>
    <w:rsid w:val="00E74566"/>
    <w:rsid w:val="00E74834"/>
    <w:rsid w:val="00E749B1"/>
    <w:rsid w:val="00E75B64"/>
    <w:rsid w:val="00E76CD8"/>
    <w:rsid w:val="00E76FE1"/>
    <w:rsid w:val="00E810EC"/>
    <w:rsid w:val="00E814EA"/>
    <w:rsid w:val="00E844B4"/>
    <w:rsid w:val="00E850F0"/>
    <w:rsid w:val="00E86FAA"/>
    <w:rsid w:val="00E903FE"/>
    <w:rsid w:val="00E90B0C"/>
    <w:rsid w:val="00E916E9"/>
    <w:rsid w:val="00E91F28"/>
    <w:rsid w:val="00E94156"/>
    <w:rsid w:val="00E974DF"/>
    <w:rsid w:val="00EA0109"/>
    <w:rsid w:val="00EA5008"/>
    <w:rsid w:val="00EA5D12"/>
    <w:rsid w:val="00EA6901"/>
    <w:rsid w:val="00EA7284"/>
    <w:rsid w:val="00EB020D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326"/>
    <w:rsid w:val="00ED6D6D"/>
    <w:rsid w:val="00ED6F45"/>
    <w:rsid w:val="00ED6FCF"/>
    <w:rsid w:val="00EE0C52"/>
    <w:rsid w:val="00EE4DCD"/>
    <w:rsid w:val="00EE554D"/>
    <w:rsid w:val="00EF27BD"/>
    <w:rsid w:val="00EF3E9A"/>
    <w:rsid w:val="00EF460F"/>
    <w:rsid w:val="00EF4FAC"/>
    <w:rsid w:val="00F0121D"/>
    <w:rsid w:val="00F03569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FB3"/>
    <w:rsid w:val="00F25B04"/>
    <w:rsid w:val="00F26A1A"/>
    <w:rsid w:val="00F330E3"/>
    <w:rsid w:val="00F34A4B"/>
    <w:rsid w:val="00F359A7"/>
    <w:rsid w:val="00F3737E"/>
    <w:rsid w:val="00F40C35"/>
    <w:rsid w:val="00F4104E"/>
    <w:rsid w:val="00F4285E"/>
    <w:rsid w:val="00F43FAB"/>
    <w:rsid w:val="00F44F1D"/>
    <w:rsid w:val="00F47984"/>
    <w:rsid w:val="00F5086C"/>
    <w:rsid w:val="00F5369E"/>
    <w:rsid w:val="00F55056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52CD"/>
    <w:rsid w:val="00F80290"/>
    <w:rsid w:val="00F81D79"/>
    <w:rsid w:val="00F84470"/>
    <w:rsid w:val="00F87A73"/>
    <w:rsid w:val="00F93859"/>
    <w:rsid w:val="00FA0CF2"/>
    <w:rsid w:val="00FA1718"/>
    <w:rsid w:val="00FA235A"/>
    <w:rsid w:val="00FA327D"/>
    <w:rsid w:val="00FA40BA"/>
    <w:rsid w:val="00FA6772"/>
    <w:rsid w:val="00FA6850"/>
    <w:rsid w:val="00FB0F34"/>
    <w:rsid w:val="00FB2AB1"/>
    <w:rsid w:val="00FB7025"/>
    <w:rsid w:val="00FC002D"/>
    <w:rsid w:val="00FC1A62"/>
    <w:rsid w:val="00FC4F9E"/>
    <w:rsid w:val="00FD3CE7"/>
    <w:rsid w:val="00FD551A"/>
    <w:rsid w:val="00FD603E"/>
    <w:rsid w:val="00FE1300"/>
    <w:rsid w:val="00FE29A5"/>
    <w:rsid w:val="00FE34BB"/>
    <w:rsid w:val="00FE4DE6"/>
    <w:rsid w:val="00FE7384"/>
    <w:rsid w:val="00FF0DD3"/>
    <w:rsid w:val="00FF1225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1175-C286-495A-AD86-1A670D70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297</cp:revision>
  <dcterms:created xsi:type="dcterms:W3CDTF">2022-05-04T07:16:00Z</dcterms:created>
  <dcterms:modified xsi:type="dcterms:W3CDTF">2023-02-21T05:54:00Z</dcterms:modified>
</cp:coreProperties>
</file>