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635F51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1C2B3A" w:rsidRPr="007E60DD" w:rsidRDefault="007F73C5" w:rsidP="0003727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7F73C5" w:rsidP="0003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Pr="00A07B99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663"/>
      </w:tblGrid>
      <w:tr w:rsidR="008C38DC" w:rsidRPr="008C38DC" w:rsidTr="001268B7">
        <w:trPr>
          <w:trHeight w:val="316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397D" w:rsidRDefault="00956AA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марта </w:t>
            </w:r>
          </w:p>
          <w:p w:rsidR="00956AA9" w:rsidRPr="008C38DC" w:rsidRDefault="00956AA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4680" w:rsidRDefault="00034680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56AA9" w:rsidRPr="00956AA9" w:rsidRDefault="00956AA9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956AA9" w:rsidRPr="00956AA9" w:rsidRDefault="00956AA9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9397D" w:rsidRDefault="00B9397D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56AA9" w:rsidRPr="00956AA9" w:rsidRDefault="00956AA9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«Праздничный концерт» (12+)</w:t>
            </w:r>
          </w:p>
          <w:p w:rsidR="00956AA9" w:rsidRPr="00956AA9" w:rsidRDefault="00956AA9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20154" w:rsidRDefault="00420154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56AA9" w:rsidRPr="00DB4DAB" w:rsidRDefault="00956AA9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«Гуси-лебеди» </w:t>
            </w:r>
            <w:r w:rsidR="00DB4DAB" w:rsidRPr="00DB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(0+)</w:t>
            </w:r>
          </w:p>
          <w:p w:rsidR="00DB4DAB" w:rsidRPr="00DB4DAB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DB4DAB" w:rsidRPr="00DB4DAB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«Король Лир» (16+)</w:t>
            </w:r>
          </w:p>
          <w:p w:rsidR="00420154" w:rsidRPr="006D6455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DB4DAB" w:rsidRPr="008C38DC" w:rsidTr="001268B7">
        <w:trPr>
          <w:trHeight w:val="306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4DAB" w:rsidRDefault="00DB4DA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  <w:p w:rsidR="00DB4DAB" w:rsidRDefault="00DB4DA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4DAB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B4DAB" w:rsidRPr="00DB4DAB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DB4DAB" w:rsidRPr="00DB4DAB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B4DAB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B4DAB" w:rsidRPr="000A0033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DB4DAB" w:rsidRPr="000A0033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B4DAB" w:rsidRPr="000A0033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«Любовь-это не шутка» (16+)</w:t>
            </w:r>
          </w:p>
          <w:p w:rsidR="000A0033" w:rsidRDefault="000A0033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B4DAB" w:rsidRDefault="00DB4DA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B4DAB" w:rsidRPr="000A0033" w:rsidRDefault="000A0033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0A0033" w:rsidRPr="00D112D0" w:rsidRDefault="000A0033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0A0033" w:rsidRPr="008C38DC" w:rsidTr="001268B7">
        <w:trPr>
          <w:trHeight w:val="9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0033" w:rsidRDefault="00EC6BA3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0A0033" w:rsidRDefault="00EC6BA3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</w:t>
            </w:r>
            <w:r w:rsidR="000A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6BA3" w:rsidRPr="00EC6BA3" w:rsidRDefault="00EC6BA3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A0033" w:rsidRPr="00EC6BA3" w:rsidRDefault="00EC6BA3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 «Звучи, любовь!» (6+)</w:t>
            </w:r>
          </w:p>
          <w:p w:rsidR="00EC6BA3" w:rsidRPr="00D112D0" w:rsidRDefault="00EC6BA3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C6BA3" w:rsidRPr="008C38DC" w:rsidTr="001268B7">
        <w:trPr>
          <w:trHeight w:val="203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6BA3" w:rsidRDefault="00EC6BA3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  <w:p w:rsidR="00EC6BA3" w:rsidRDefault="00EC6BA3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7B4834" w:rsidRDefault="007B4834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834" w:rsidRDefault="007B4834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6BA3" w:rsidRDefault="00EC6BA3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C6BA3" w:rsidRPr="00EC6BA3" w:rsidRDefault="00EC6BA3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«Праздничный концерт к Международному женскому дню 8 марта» (12+)</w:t>
            </w:r>
          </w:p>
          <w:p w:rsidR="00EC6BA3" w:rsidRPr="00EC6BA3" w:rsidRDefault="00EC6BA3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EC6BA3" w:rsidRPr="00EC6BA3" w:rsidRDefault="00EC6BA3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C6BA3" w:rsidRPr="007B4834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«Бетховен джаз» (6+)</w:t>
            </w:r>
          </w:p>
          <w:p w:rsidR="007B4834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B4834" w:rsidRPr="008C38DC" w:rsidTr="001268B7">
        <w:trPr>
          <w:trHeight w:val="253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91659B" w:rsidRDefault="0091659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4834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7B4834" w:rsidRPr="007B4834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«Нелётная погода» (16+)</w:t>
            </w:r>
          </w:p>
          <w:p w:rsidR="007B4834" w:rsidRPr="007B4834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4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7B4834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B4834" w:rsidRPr="0091659B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тетя!» (</w:t>
            </w:r>
            <w:r w:rsidR="0091659B"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12+)</w:t>
            </w:r>
          </w:p>
          <w:p w:rsidR="0091659B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7B4834" w:rsidRDefault="007B4834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1659B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91659B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91659B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65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5D2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5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(18+)</w:t>
            </w:r>
          </w:p>
          <w:p w:rsidR="0091659B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1659B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91659B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B4834" w:rsidRPr="0091659B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46467A" w:rsidRDefault="0091659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(0+)</w:t>
            </w:r>
          </w:p>
          <w:p w:rsidR="0046467A" w:rsidRPr="00D81328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6467A" w:rsidRPr="008C38DC" w:rsidTr="001268B7">
        <w:trPr>
          <w:trHeight w:val="271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марта</w:t>
            </w: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6467A" w:rsidRP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(16+)</w:t>
            </w:r>
          </w:p>
          <w:p w:rsidR="0046467A" w:rsidRP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6467A" w:rsidRPr="0091659B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(0+)</w:t>
            </w:r>
          </w:p>
          <w:p w:rsidR="0046467A" w:rsidRPr="00D112D0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6467A" w:rsidRPr="008C38DC" w:rsidTr="001268B7">
        <w:trPr>
          <w:trHeight w:val="104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46467A" w:rsidRDefault="0046467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6467A" w:rsidRPr="0046467A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Музыкально-литературный и хореографический спектакль «История солдата» (6+)</w:t>
            </w:r>
          </w:p>
          <w:p w:rsidR="0046467A" w:rsidRPr="00D81328" w:rsidRDefault="0046467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D280D" w:rsidRPr="008C38DC" w:rsidTr="001268B7">
        <w:trPr>
          <w:trHeight w:val="8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280D" w:rsidRDefault="005D280D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  <w:p w:rsidR="005D280D" w:rsidRDefault="005D280D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280D" w:rsidRDefault="005D280D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D280D" w:rsidRPr="005D280D" w:rsidRDefault="005D280D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«Полнолуние» (12+)</w:t>
            </w:r>
          </w:p>
          <w:p w:rsidR="005D280D" w:rsidRDefault="005D280D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D280D" w:rsidRPr="008C38DC" w:rsidTr="001268B7">
        <w:trPr>
          <w:trHeight w:val="25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280D" w:rsidRDefault="00E4504C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марта </w:t>
            </w:r>
          </w:p>
          <w:p w:rsidR="00E4504C" w:rsidRDefault="00E4504C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5D280D" w:rsidRDefault="005D280D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5211" w:rsidRDefault="00E4504C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A5211" w:rsidRPr="009A5211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«Мертвые души» (16+)</w:t>
            </w:r>
          </w:p>
          <w:p w:rsidR="009A5211" w:rsidRPr="009A5211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E4504C" w:rsidRDefault="00E4504C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A5211" w:rsidRPr="009A5211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«Сказка-загадка» (0+)</w:t>
            </w:r>
          </w:p>
          <w:p w:rsidR="009A5211" w:rsidRPr="009A5211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4504C" w:rsidRDefault="00E4504C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D280D" w:rsidRPr="009A5211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«Здесь царствует судьба» (6+)</w:t>
            </w:r>
          </w:p>
          <w:p w:rsidR="005D280D" w:rsidRPr="00D81328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A5211" w:rsidRPr="008C38DC" w:rsidTr="001268B7">
        <w:trPr>
          <w:trHeight w:val="172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5211" w:rsidRDefault="009A5211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  <w:p w:rsidR="009A5211" w:rsidRDefault="009A5211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5211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12196" w:rsidRPr="009A5211" w:rsidRDefault="0061219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«Мертвые души» (16+)</w:t>
            </w:r>
          </w:p>
          <w:p w:rsidR="00612196" w:rsidRPr="009A5211" w:rsidRDefault="0061219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A5211" w:rsidRDefault="009A5211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A5211" w:rsidRPr="00612196" w:rsidRDefault="0061219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 w:rsidRPr="00612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12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(0+)</w:t>
            </w:r>
          </w:p>
          <w:p w:rsidR="009A5211" w:rsidRPr="00D112D0" w:rsidRDefault="0061219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612196" w:rsidRPr="008C38DC" w:rsidTr="001268B7">
        <w:trPr>
          <w:trHeight w:val="41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2196" w:rsidRDefault="00612196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  <w:p w:rsidR="00612196" w:rsidRDefault="00612196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6959" w:rsidRDefault="00106959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06959" w:rsidRP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«Палтус вкрутую» (16+)</w:t>
            </w:r>
          </w:p>
          <w:p w:rsidR="002C782B" w:rsidRP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82B" w:rsidRDefault="00106959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музыкальный театр</w:t>
            </w:r>
          </w:p>
          <w:p w:rsidR="002C782B" w:rsidRP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«Большой </w:t>
            </w:r>
            <w:proofErr w:type="spellStart"/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ГАЛА-Концерт</w:t>
            </w:r>
            <w:proofErr w:type="spellEnd"/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2C782B" w:rsidRP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106959" w:rsidRDefault="00106959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C782B" w:rsidRP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(0+)</w:t>
            </w:r>
          </w:p>
          <w:p w:rsidR="002C782B" w:rsidRP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106959" w:rsidRDefault="00106959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12196" w:rsidRP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Опера-сказка «Кошкин-дом» (0+)</w:t>
            </w:r>
          </w:p>
          <w:p w:rsidR="002C782B" w:rsidRPr="00D112D0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FA2153" w:rsidRPr="008C38DC" w:rsidTr="001268B7">
        <w:trPr>
          <w:trHeight w:val="8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153" w:rsidRDefault="002C782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марта</w:t>
            </w:r>
          </w:p>
          <w:p w:rsidR="002C782B" w:rsidRDefault="002C782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2C782B" w:rsidRDefault="002C782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782B" w:rsidRDefault="002C782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1659B" w:rsidRPr="00A167A0" w:rsidRDefault="002C782B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67A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Хореографический спектакль «Айседора» (12+)</w:t>
            </w:r>
          </w:p>
          <w:p w:rsidR="00606176" w:rsidRPr="00D112D0" w:rsidRDefault="002C782B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7A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18:30</w:t>
            </w:r>
          </w:p>
        </w:tc>
      </w:tr>
      <w:tr w:rsidR="00A167A0" w:rsidRPr="008C38DC" w:rsidTr="001268B7">
        <w:trPr>
          <w:trHeight w:val="24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67A0" w:rsidRDefault="002D718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  <w:p w:rsidR="002D718B" w:rsidRDefault="002D718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718B" w:rsidRDefault="002D718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D718B" w:rsidRPr="002D718B" w:rsidRDefault="002D718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2D718B" w:rsidRPr="002D718B" w:rsidRDefault="002D718B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2D718B" w:rsidRDefault="002D718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167A0" w:rsidRPr="002D718B" w:rsidRDefault="002D718B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2D7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2D7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2D718B" w:rsidRDefault="002D718B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167A0" w:rsidRPr="008C38DC" w:rsidTr="001268B7">
        <w:trPr>
          <w:trHeight w:val="248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67A0" w:rsidRDefault="002D718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  <w:p w:rsidR="002D718B" w:rsidRDefault="002D718B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57F3" w:rsidRDefault="002C57F3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C57F3" w:rsidRPr="002C57F3" w:rsidRDefault="002C57F3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2C57F3" w:rsidRPr="002C57F3" w:rsidRDefault="002C57F3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A167A0" w:rsidRDefault="002C57F3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C57F3" w:rsidRPr="002C57F3" w:rsidRDefault="002C57F3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2C57F3" w:rsidRPr="002C57F3" w:rsidRDefault="002C57F3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C57F3" w:rsidRDefault="002C57F3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C57F3" w:rsidRPr="002C57F3" w:rsidRDefault="002C57F3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(6+)</w:t>
            </w:r>
          </w:p>
          <w:p w:rsidR="002C57F3" w:rsidRDefault="002C57F3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2C57F3" w:rsidRPr="008C38DC" w:rsidTr="001268B7">
        <w:trPr>
          <w:trHeight w:val="409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57F3" w:rsidRDefault="00881106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  <w:p w:rsidR="00881106" w:rsidRDefault="00881106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81106" w:rsidRP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Шапка. История любви» (0+)</w:t>
            </w:r>
          </w:p>
          <w:p w:rsid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«Мертвые души» (16+)</w:t>
            </w:r>
          </w:p>
          <w:p w:rsidR="00881106" w:rsidRP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81106" w:rsidRP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881106" w:rsidRP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81106" w:rsidRPr="002C57F3" w:rsidRDefault="00881106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(6+)</w:t>
            </w:r>
          </w:p>
          <w:p w:rsidR="002C57F3" w:rsidRDefault="00881106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881106" w:rsidRDefault="008811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81106" w:rsidRPr="003F4E7B" w:rsidRDefault="003F4E7B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Гала-концерт «Юные таланты Ивановского края», посвященный 185-летию П. И. Чайковского (6+)</w:t>
            </w:r>
          </w:p>
          <w:p w:rsidR="003F4E7B" w:rsidRPr="00D112D0" w:rsidRDefault="003F4E7B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</w:tr>
      <w:tr w:rsidR="003F4E7B" w:rsidRPr="008C38DC" w:rsidTr="001268B7">
        <w:trPr>
          <w:trHeight w:val="429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</w:t>
            </w: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E19" w:rsidRDefault="00896E19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4E7B" w:rsidRDefault="003F4E7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64F4C" w:rsidRPr="00764F4C" w:rsidRDefault="00764F4C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</w:p>
          <w:p w:rsidR="00764F4C" w:rsidRPr="00764F4C" w:rsidRDefault="00764F4C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F4E7B" w:rsidRDefault="003F4E7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64F4C" w:rsidRPr="0048199E" w:rsidRDefault="00764F4C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щучьему велению, да на новый лад» (0+)</w:t>
            </w:r>
          </w:p>
          <w:p w:rsidR="00764F4C" w:rsidRDefault="0048199E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8199E" w:rsidRDefault="0048199E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48199E" w:rsidRPr="0048199E" w:rsidRDefault="0048199E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F4E7B" w:rsidRDefault="003F4E7B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84902" w:rsidRPr="002C57F3" w:rsidRDefault="00684902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(6+)</w:t>
            </w:r>
          </w:p>
          <w:p w:rsidR="00BE7FD0" w:rsidRDefault="00684902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5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  <w:r w:rsidR="00BE7F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E7FD0" w:rsidRDefault="00BE7FD0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E7FD0" w:rsidRPr="002F2D3F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лауреатов международных конкурсов  «Искусство молодых» (6+)</w:t>
            </w:r>
          </w:p>
          <w:p w:rsidR="00BE7FD0" w:rsidRPr="00D112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1268B7" w:rsidRPr="008C38DC" w:rsidTr="001268B7">
        <w:trPr>
          <w:trHeight w:val="14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68B7" w:rsidRDefault="001268B7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</w:t>
            </w:r>
          </w:p>
          <w:p w:rsidR="001268B7" w:rsidRDefault="001268B7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</w:t>
            </w:r>
            <w:r w:rsidR="00AB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68B7" w:rsidRDefault="001268B7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268B7" w:rsidRPr="00AB0866" w:rsidRDefault="00AB0866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«Юные дарования» (6+)</w:t>
            </w:r>
          </w:p>
          <w:p w:rsidR="00AB0866" w:rsidRPr="00D112D0" w:rsidRDefault="00AB0866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A5CDA" w:rsidRPr="008C38DC" w:rsidTr="001268B7">
        <w:trPr>
          <w:trHeight w:val="51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5CDA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марта </w:t>
            </w:r>
          </w:p>
          <w:p w:rsidR="007A5CDA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7A5CDA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A5CDA" w:rsidRDefault="007A5CD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«Многая лета русской земле» (6+)</w:t>
            </w:r>
          </w:p>
          <w:p w:rsidR="007A5CDA" w:rsidRPr="00D112D0" w:rsidRDefault="007A5CD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BE7FD0" w:rsidRPr="008C38DC" w:rsidTr="001268B7">
        <w:trPr>
          <w:trHeight w:val="162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5CDA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  <w:p w:rsidR="00BE7FD0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(16+)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«Остров сокровищ» (12+)</w:t>
            </w:r>
          </w:p>
          <w:p w:rsidR="00BE7FD0" w:rsidRPr="00D112D0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A5CDA" w:rsidRPr="008C38DC" w:rsidTr="001268B7">
        <w:trPr>
          <w:trHeight w:val="51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5CDA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  <w:p w:rsidR="007A5CDA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(12+)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A5CDA" w:rsidRPr="007A5CDA" w:rsidRDefault="007A5CD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7A5CDA" w:rsidRPr="00D112D0" w:rsidRDefault="007A5CD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BE7FD0" w:rsidRPr="008C38DC" w:rsidTr="001268B7">
        <w:trPr>
          <w:trHeight w:val="419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D0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марта</w:t>
            </w:r>
          </w:p>
          <w:p w:rsidR="007A5CDA" w:rsidRDefault="007A5CDA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«Нелётная погода» (16+)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7A5CDA" w:rsidRP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A5CDA" w:rsidRPr="007A5CDA" w:rsidRDefault="007A5CD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Шапочка» (0+)</w:t>
            </w:r>
          </w:p>
          <w:p w:rsidR="00BE7FD0" w:rsidRDefault="007A5CD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A5CDA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E7FD0" w:rsidRPr="00A86706" w:rsidRDefault="007A5CDA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Виктора Зинчука «</w:t>
            </w:r>
            <w:r w:rsidR="00A86706"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Неоклассика и не только» (6+)</w:t>
            </w:r>
          </w:p>
          <w:p w:rsid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A86706" w:rsidRPr="008C38DC" w:rsidTr="001268B7">
        <w:trPr>
          <w:trHeight w:val="43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6706" w:rsidRDefault="00A86706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</w:t>
            </w:r>
          </w:p>
          <w:p w:rsidR="00A86706" w:rsidRDefault="00A86706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86706" w:rsidRP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театра» (12+)</w:t>
            </w:r>
          </w:p>
          <w:p w:rsidR="00A86706" w:rsidRP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86706" w:rsidRP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Концерт-капустник «День театра» (12+)</w:t>
            </w:r>
          </w:p>
          <w:p w:rsid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86706" w:rsidRP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A86706" w:rsidRPr="00D112D0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BE7FD0" w:rsidRPr="008C38DC" w:rsidTr="001268B7">
        <w:trPr>
          <w:trHeight w:val="704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6706" w:rsidRDefault="00A86706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86706" w:rsidRPr="002377F8" w:rsidRDefault="00A86706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 Ленина, 33)</w:t>
            </w:r>
          </w:p>
          <w:p w:rsidR="00A86706" w:rsidRDefault="00A86706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A86706" w:rsidRDefault="00A86706" w:rsidP="001268B7">
            <w:pPr>
              <w:pStyle w:val="1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Bellevue</w:t>
            </w:r>
            <w:proofErr w:type="spellEnd"/>
            <w:r w:rsidRPr="003268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A86706" w:rsidRPr="00932AE9" w:rsidRDefault="00A86706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E9">
              <w:rPr>
                <w:rFonts w:ascii="Times New Roman" w:hAnsi="Times New Roman" w:cs="Times New Roman"/>
                <w:sz w:val="24"/>
                <w:szCs w:val="24"/>
              </w:rPr>
              <w:t>(до 17 марта  2025 г.)</w:t>
            </w:r>
          </w:p>
          <w:p w:rsidR="00A86706" w:rsidRDefault="00A86706" w:rsidP="001268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8BA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ыставка представляет шесть произведений русских и европейских мастеров живописи, подаренные музею, в окружении классической французской и итальянской скульптуры, предметов декоративно-прикладного искусства и мебели XVIII–XIX веков из музейных фондов. Выставочный зал, изящно обставленный</w:t>
            </w:r>
          </w:p>
          <w:p w:rsidR="00A86706" w:rsidRDefault="00A86706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аллегорическими скульптурами в античном вкусе, становится на время павильоном дворянской усадьбы, с веранды которого открываются прекрасные виды — </w:t>
            </w:r>
            <w:proofErr w:type="spellStart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бельвю</w:t>
            </w:r>
            <w:proofErr w:type="spellEnd"/>
            <w:r w:rsidRPr="0032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5AA" w:rsidRDefault="00A015AA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AA" w:rsidRDefault="00A015AA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</w:t>
            </w:r>
          </w:p>
          <w:p w:rsidR="00A015AA" w:rsidRDefault="00CF53A4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7 декабря </w:t>
            </w:r>
            <w:r w:rsidR="00A015AA">
              <w:rPr>
                <w:rFonts w:ascii="Times New Roman" w:hAnsi="Times New Roman" w:cs="Times New Roman"/>
                <w:sz w:val="24"/>
                <w:szCs w:val="24"/>
              </w:rPr>
              <w:t>2025 г.)</w:t>
            </w:r>
          </w:p>
          <w:p w:rsidR="00A015AA" w:rsidRDefault="00A015AA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100-летию Артели древней живописи, впервые столь масштабно объединила около 80 редчайших </w:t>
            </w:r>
            <w:r w:rsidRPr="00FF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первых мастеров нового Палеха: Иван Голиков, Иван Зубков, Александр и Владимир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Котухины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Иван Маркичев, Иван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Вакуров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 xml:space="preserve">, Иван Баканов, Аристарх </w:t>
            </w:r>
            <w:proofErr w:type="spellStart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Дыдыкин</w:t>
            </w:r>
            <w:proofErr w:type="spellEnd"/>
            <w:r w:rsidRPr="00FF5CC6">
              <w:rPr>
                <w:rFonts w:ascii="Times New Roman" w:hAnsi="Times New Roman" w:cs="Times New Roman"/>
                <w:sz w:val="24"/>
                <w:szCs w:val="24"/>
              </w:rPr>
              <w:t>, Николай Зиновьев. Также в экспозиции представлены эскизы декораций и костюмов в палехском стиле, образцы иконописи и монументальной живописи.</w:t>
            </w:r>
          </w:p>
          <w:p w:rsidR="00A015AA" w:rsidRPr="00401552" w:rsidRDefault="00A015AA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«Ост. Зюйд-ост»</w:t>
            </w:r>
          </w:p>
          <w:p w:rsidR="00A015AA" w:rsidRPr="00401552" w:rsidRDefault="00A015AA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17 марта</w:t>
            </w:r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г.)</w:t>
            </w:r>
          </w:p>
          <w:p w:rsidR="00A015AA" w:rsidRDefault="00A015AA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основе оригинальной авторской концепции и нестандартного дизайнерского решения выставка презентует восточную коллекцию иваново-вознесенского текстильного фабриканта и коллекционера Д.Г. </w:t>
            </w:r>
            <w:proofErr w:type="spellStart"/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Бурылина</w:t>
            </w:r>
            <w:proofErr w:type="spellEnd"/>
            <w:r w:rsidRPr="0040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(1852–1924).</w:t>
            </w:r>
          </w:p>
          <w:p w:rsidR="00A015AA" w:rsidRPr="00D17CA4" w:rsidRDefault="00A015AA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</w:p>
          <w:p w:rsidR="00A015AA" w:rsidRPr="00D17CA4" w:rsidRDefault="00A015AA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 2 февраля 2026 г.)</w:t>
            </w:r>
          </w:p>
          <w:p w:rsidR="00A015AA" w:rsidRDefault="00A015AA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D1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962DE7" w:rsidRDefault="00962DE7" w:rsidP="00962DE7">
            <w:pPr>
              <w:pStyle w:val="1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62D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«Бионическая мебель: природа вдохновляет инновации»</w:t>
            </w:r>
          </w:p>
          <w:p w:rsidR="00962DE7" w:rsidRDefault="00962DE7" w:rsidP="0096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E7">
              <w:rPr>
                <w:rFonts w:ascii="Times New Roman" w:hAnsi="Times New Roman" w:cs="Times New Roman"/>
                <w:sz w:val="24"/>
                <w:szCs w:val="24"/>
              </w:rPr>
              <w:t>(до 9 марта 2025 г.)</w:t>
            </w:r>
          </w:p>
          <w:p w:rsidR="00962DE7" w:rsidRPr="00CF1661" w:rsidRDefault="00CF1661" w:rsidP="0096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61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661">
              <w:rPr>
                <w:rFonts w:ascii="Times New Roman" w:hAnsi="Times New Roman" w:cs="Times New Roman"/>
                <w:sz w:val="24"/>
                <w:szCs w:val="24"/>
              </w:rPr>
              <w:t>ыставка известных дизайнеров Владимира Демьяненко и Владимира Каурова — не просто демонстрация дизайнерских разработок предметов мебели, а глубокий культурологический эксперимент, который стремится обогатить зрительское восприятие окружающего мира и предложить новые направления в дизайне. В отличие от  традиционных выставок, где основной акцент делался на материальные утилитарные объекты, «Бионическая мебель» ставит перед собой более важные вопросы, касающиеся взаимосвязи между природой, дизайном и человеческим существованием. Центральная концепция выставки подразумевает заимствование принципов и структур из живой природы для создания инновационных решений в дизайне.</w:t>
            </w:r>
            <w:bookmarkStart w:id="0" w:name="_GoBack"/>
            <w:bookmarkEnd w:id="0"/>
          </w:p>
          <w:p w:rsidR="00962DE7" w:rsidRPr="00D17CA4" w:rsidRDefault="00962DE7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5AA" w:rsidRDefault="00A015AA" w:rsidP="001268B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A015AA" w:rsidRDefault="00A015AA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Выставка:</w:t>
            </w:r>
          </w:p>
          <w:p w:rsidR="00A015AA" w:rsidRPr="00F96E71" w:rsidRDefault="00A015AA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Батурина, 6/40)</w:t>
            </w:r>
          </w:p>
          <w:p w:rsidR="00A015AA" w:rsidRPr="00F96E71" w:rsidRDefault="00A015AA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«110 раритетов музея Д.Г. </w:t>
            </w:r>
            <w:proofErr w:type="spellStart"/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15AA" w:rsidRDefault="00A015AA" w:rsidP="0012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71">
              <w:rPr>
                <w:rFonts w:ascii="Times New Roman" w:hAnsi="Times New Roman" w:cs="Times New Roman"/>
                <w:sz w:val="24"/>
                <w:szCs w:val="24"/>
              </w:rPr>
              <w:t>(до 1 мая 2025 г.)</w:t>
            </w:r>
          </w:p>
          <w:p w:rsidR="00A015AA" w:rsidRDefault="00A015A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юбилейной выставки — представить широкой публике диковинки, раритеты, приобретенные Д.Г. </w:t>
            </w:r>
            <w:proofErr w:type="spellStart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Бурылиным</w:t>
            </w:r>
            <w:proofErr w:type="spellEnd"/>
            <w:r w:rsidRPr="00F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первого публичного музея в городе. В экспозицию включены его основные коллекции. В их числе, например, редчайшие рукописные книги: европейский сборник гимнов XVIII века, знаменитая голландская гравированная Библия XVII века, первая датированная книга в истории русского книгопечатания. </w:t>
            </w:r>
          </w:p>
          <w:p w:rsidR="00A015AA" w:rsidRPr="00A167A0" w:rsidRDefault="00A015AA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6706" w:rsidRDefault="00A86706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Default="00BE7FD0" w:rsidP="001268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FD0" w:rsidRPr="00D112D0" w:rsidRDefault="00BE7FD0" w:rsidP="00126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8C38DC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A96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17AC9"/>
    <w:rsid w:val="0002030B"/>
    <w:rsid w:val="00021FBB"/>
    <w:rsid w:val="0002355D"/>
    <w:rsid w:val="0002401C"/>
    <w:rsid w:val="00025474"/>
    <w:rsid w:val="00026001"/>
    <w:rsid w:val="000266C6"/>
    <w:rsid w:val="0002780F"/>
    <w:rsid w:val="00030750"/>
    <w:rsid w:val="0003094C"/>
    <w:rsid w:val="00034165"/>
    <w:rsid w:val="00034680"/>
    <w:rsid w:val="00034DB0"/>
    <w:rsid w:val="00035DFE"/>
    <w:rsid w:val="0003695D"/>
    <w:rsid w:val="00037270"/>
    <w:rsid w:val="000411AF"/>
    <w:rsid w:val="000441CB"/>
    <w:rsid w:val="000446D2"/>
    <w:rsid w:val="000472E1"/>
    <w:rsid w:val="00047AA8"/>
    <w:rsid w:val="00051B12"/>
    <w:rsid w:val="0005393A"/>
    <w:rsid w:val="00055AAA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35BE"/>
    <w:rsid w:val="000744F8"/>
    <w:rsid w:val="00074C49"/>
    <w:rsid w:val="00074DA3"/>
    <w:rsid w:val="0007534F"/>
    <w:rsid w:val="00075949"/>
    <w:rsid w:val="000763A0"/>
    <w:rsid w:val="00077A81"/>
    <w:rsid w:val="00077BDE"/>
    <w:rsid w:val="00080BEC"/>
    <w:rsid w:val="000818CB"/>
    <w:rsid w:val="00082FCF"/>
    <w:rsid w:val="000835B9"/>
    <w:rsid w:val="00085B0F"/>
    <w:rsid w:val="000879E4"/>
    <w:rsid w:val="0009056F"/>
    <w:rsid w:val="00092B53"/>
    <w:rsid w:val="00092C8F"/>
    <w:rsid w:val="0009366D"/>
    <w:rsid w:val="00093B86"/>
    <w:rsid w:val="00094380"/>
    <w:rsid w:val="00094F3F"/>
    <w:rsid w:val="00095827"/>
    <w:rsid w:val="00097F82"/>
    <w:rsid w:val="000A0033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02CE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C791C"/>
    <w:rsid w:val="000D054D"/>
    <w:rsid w:val="000D0795"/>
    <w:rsid w:val="000D0C0A"/>
    <w:rsid w:val="000D1080"/>
    <w:rsid w:val="000D135E"/>
    <w:rsid w:val="000D2907"/>
    <w:rsid w:val="000D4A67"/>
    <w:rsid w:val="000D4AC7"/>
    <w:rsid w:val="000D4B31"/>
    <w:rsid w:val="000D5E33"/>
    <w:rsid w:val="000E0258"/>
    <w:rsid w:val="000E0D5E"/>
    <w:rsid w:val="000E12F9"/>
    <w:rsid w:val="000E1BB5"/>
    <w:rsid w:val="000E3B16"/>
    <w:rsid w:val="000E3D45"/>
    <w:rsid w:val="000E3EF5"/>
    <w:rsid w:val="000E4557"/>
    <w:rsid w:val="000E60E3"/>
    <w:rsid w:val="000E66CC"/>
    <w:rsid w:val="000E73D5"/>
    <w:rsid w:val="000F0358"/>
    <w:rsid w:val="000F090C"/>
    <w:rsid w:val="000F230F"/>
    <w:rsid w:val="000F2DD8"/>
    <w:rsid w:val="000F3022"/>
    <w:rsid w:val="000F3A26"/>
    <w:rsid w:val="000F4E0E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6959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1F3"/>
    <w:rsid w:val="00124346"/>
    <w:rsid w:val="001243ED"/>
    <w:rsid w:val="00124ED6"/>
    <w:rsid w:val="001268B7"/>
    <w:rsid w:val="0012730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570F8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86E76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92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47A8"/>
    <w:rsid w:val="001D5E64"/>
    <w:rsid w:val="001D61D5"/>
    <w:rsid w:val="001D651A"/>
    <w:rsid w:val="001D69A6"/>
    <w:rsid w:val="001D6E0A"/>
    <w:rsid w:val="001D6E2D"/>
    <w:rsid w:val="001D727F"/>
    <w:rsid w:val="001E0940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562"/>
    <w:rsid w:val="001F5713"/>
    <w:rsid w:val="001F58EF"/>
    <w:rsid w:val="001F5B08"/>
    <w:rsid w:val="001F6434"/>
    <w:rsid w:val="001F744E"/>
    <w:rsid w:val="001F750E"/>
    <w:rsid w:val="001F7ED8"/>
    <w:rsid w:val="00200755"/>
    <w:rsid w:val="00203851"/>
    <w:rsid w:val="002039F6"/>
    <w:rsid w:val="002101A8"/>
    <w:rsid w:val="00212AA4"/>
    <w:rsid w:val="002130DE"/>
    <w:rsid w:val="0021463B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377F8"/>
    <w:rsid w:val="0024057E"/>
    <w:rsid w:val="00240756"/>
    <w:rsid w:val="0024384F"/>
    <w:rsid w:val="002447FF"/>
    <w:rsid w:val="002462D6"/>
    <w:rsid w:val="00246323"/>
    <w:rsid w:val="00250C7F"/>
    <w:rsid w:val="00253893"/>
    <w:rsid w:val="002540BF"/>
    <w:rsid w:val="0025578E"/>
    <w:rsid w:val="00256B9C"/>
    <w:rsid w:val="00256CCE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3205"/>
    <w:rsid w:val="002740BD"/>
    <w:rsid w:val="00276C9B"/>
    <w:rsid w:val="00277C4D"/>
    <w:rsid w:val="00280150"/>
    <w:rsid w:val="00280BDD"/>
    <w:rsid w:val="0028167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5F14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B7C01"/>
    <w:rsid w:val="002C00A3"/>
    <w:rsid w:val="002C3EF7"/>
    <w:rsid w:val="002C4E6D"/>
    <w:rsid w:val="002C57F3"/>
    <w:rsid w:val="002C6981"/>
    <w:rsid w:val="002C770F"/>
    <w:rsid w:val="002C782B"/>
    <w:rsid w:val="002D0891"/>
    <w:rsid w:val="002D26B1"/>
    <w:rsid w:val="002D2716"/>
    <w:rsid w:val="002D29A3"/>
    <w:rsid w:val="002D3BDC"/>
    <w:rsid w:val="002D47EB"/>
    <w:rsid w:val="002D480D"/>
    <w:rsid w:val="002D5DB6"/>
    <w:rsid w:val="002D69E1"/>
    <w:rsid w:val="002D6A6A"/>
    <w:rsid w:val="002D718B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2D3F"/>
    <w:rsid w:val="002F4A54"/>
    <w:rsid w:val="002F7609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40"/>
    <w:rsid w:val="00310FFE"/>
    <w:rsid w:val="00312D8D"/>
    <w:rsid w:val="003154A1"/>
    <w:rsid w:val="00316EEF"/>
    <w:rsid w:val="00317A2A"/>
    <w:rsid w:val="003208A9"/>
    <w:rsid w:val="0032097B"/>
    <w:rsid w:val="00321745"/>
    <w:rsid w:val="003250BB"/>
    <w:rsid w:val="00325D63"/>
    <w:rsid w:val="003268BA"/>
    <w:rsid w:val="0033211D"/>
    <w:rsid w:val="00334527"/>
    <w:rsid w:val="0033466A"/>
    <w:rsid w:val="0033689C"/>
    <w:rsid w:val="00337839"/>
    <w:rsid w:val="003408A2"/>
    <w:rsid w:val="00341CA9"/>
    <w:rsid w:val="0034317E"/>
    <w:rsid w:val="00343916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576C"/>
    <w:rsid w:val="003B61F5"/>
    <w:rsid w:val="003B6E71"/>
    <w:rsid w:val="003C0985"/>
    <w:rsid w:val="003C1C85"/>
    <w:rsid w:val="003C4777"/>
    <w:rsid w:val="003C4CC9"/>
    <w:rsid w:val="003C5FA4"/>
    <w:rsid w:val="003C6DD5"/>
    <w:rsid w:val="003C7CAB"/>
    <w:rsid w:val="003D103C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101"/>
    <w:rsid w:val="003E547C"/>
    <w:rsid w:val="003E742D"/>
    <w:rsid w:val="003E7535"/>
    <w:rsid w:val="003F0559"/>
    <w:rsid w:val="003F0DF9"/>
    <w:rsid w:val="003F3BD0"/>
    <w:rsid w:val="003F3CB0"/>
    <w:rsid w:val="003F4E7B"/>
    <w:rsid w:val="003F5012"/>
    <w:rsid w:val="00401552"/>
    <w:rsid w:val="004033E4"/>
    <w:rsid w:val="00403AD5"/>
    <w:rsid w:val="0040531E"/>
    <w:rsid w:val="0040586A"/>
    <w:rsid w:val="004068AB"/>
    <w:rsid w:val="00406AFA"/>
    <w:rsid w:val="00410361"/>
    <w:rsid w:val="00411261"/>
    <w:rsid w:val="00411B68"/>
    <w:rsid w:val="0041347E"/>
    <w:rsid w:val="00414329"/>
    <w:rsid w:val="00414A84"/>
    <w:rsid w:val="0041562E"/>
    <w:rsid w:val="00416392"/>
    <w:rsid w:val="0041672B"/>
    <w:rsid w:val="00417F45"/>
    <w:rsid w:val="00420154"/>
    <w:rsid w:val="004201A6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4E65"/>
    <w:rsid w:val="00445717"/>
    <w:rsid w:val="00445933"/>
    <w:rsid w:val="0044722F"/>
    <w:rsid w:val="0044748C"/>
    <w:rsid w:val="00447ACC"/>
    <w:rsid w:val="00447E53"/>
    <w:rsid w:val="004502B7"/>
    <w:rsid w:val="0045166E"/>
    <w:rsid w:val="00452A80"/>
    <w:rsid w:val="00453912"/>
    <w:rsid w:val="0045405A"/>
    <w:rsid w:val="004544A3"/>
    <w:rsid w:val="004548D1"/>
    <w:rsid w:val="00461981"/>
    <w:rsid w:val="004624B2"/>
    <w:rsid w:val="004625F4"/>
    <w:rsid w:val="004638B2"/>
    <w:rsid w:val="00463ABA"/>
    <w:rsid w:val="00463CD2"/>
    <w:rsid w:val="00463F41"/>
    <w:rsid w:val="0046467A"/>
    <w:rsid w:val="00465597"/>
    <w:rsid w:val="00467FE9"/>
    <w:rsid w:val="004719D3"/>
    <w:rsid w:val="00471B72"/>
    <w:rsid w:val="00472D7E"/>
    <w:rsid w:val="004743E8"/>
    <w:rsid w:val="004769FE"/>
    <w:rsid w:val="0048199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1D96"/>
    <w:rsid w:val="004929C6"/>
    <w:rsid w:val="00492E07"/>
    <w:rsid w:val="00492E9E"/>
    <w:rsid w:val="0049343B"/>
    <w:rsid w:val="00493C70"/>
    <w:rsid w:val="004973DC"/>
    <w:rsid w:val="0049752A"/>
    <w:rsid w:val="00497B66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4576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3368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5D6C"/>
    <w:rsid w:val="005161CB"/>
    <w:rsid w:val="00517357"/>
    <w:rsid w:val="00517AC7"/>
    <w:rsid w:val="0052124F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3FB8"/>
    <w:rsid w:val="0053401B"/>
    <w:rsid w:val="0053450C"/>
    <w:rsid w:val="00536459"/>
    <w:rsid w:val="00536EDB"/>
    <w:rsid w:val="0054006C"/>
    <w:rsid w:val="005406BC"/>
    <w:rsid w:val="00541643"/>
    <w:rsid w:val="00546998"/>
    <w:rsid w:val="005520CA"/>
    <w:rsid w:val="00553D30"/>
    <w:rsid w:val="005540E5"/>
    <w:rsid w:val="005542BB"/>
    <w:rsid w:val="00555027"/>
    <w:rsid w:val="005551E3"/>
    <w:rsid w:val="00555703"/>
    <w:rsid w:val="00556E5A"/>
    <w:rsid w:val="00557C5C"/>
    <w:rsid w:val="00560C7C"/>
    <w:rsid w:val="00561B0E"/>
    <w:rsid w:val="00561BC9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3D8A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A6D14"/>
    <w:rsid w:val="005A72BD"/>
    <w:rsid w:val="005B1806"/>
    <w:rsid w:val="005B1A2F"/>
    <w:rsid w:val="005B7166"/>
    <w:rsid w:val="005B7365"/>
    <w:rsid w:val="005C16D7"/>
    <w:rsid w:val="005C37F7"/>
    <w:rsid w:val="005C3997"/>
    <w:rsid w:val="005C5077"/>
    <w:rsid w:val="005C69BF"/>
    <w:rsid w:val="005D1D96"/>
    <w:rsid w:val="005D280D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E5DE9"/>
    <w:rsid w:val="005E6A37"/>
    <w:rsid w:val="005F02BB"/>
    <w:rsid w:val="005F0E21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176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2196"/>
    <w:rsid w:val="00613920"/>
    <w:rsid w:val="00613C50"/>
    <w:rsid w:val="00615011"/>
    <w:rsid w:val="006166ED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51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47896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4902"/>
    <w:rsid w:val="006860C1"/>
    <w:rsid w:val="00686EE1"/>
    <w:rsid w:val="00687D72"/>
    <w:rsid w:val="00691B9E"/>
    <w:rsid w:val="0069200E"/>
    <w:rsid w:val="006A0EE1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4EC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455"/>
    <w:rsid w:val="006D68DB"/>
    <w:rsid w:val="006D69C6"/>
    <w:rsid w:val="006D7790"/>
    <w:rsid w:val="006E0507"/>
    <w:rsid w:val="006E2108"/>
    <w:rsid w:val="006E4A74"/>
    <w:rsid w:val="006E6C1D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6F9E"/>
    <w:rsid w:val="006F70DB"/>
    <w:rsid w:val="00704229"/>
    <w:rsid w:val="00704E16"/>
    <w:rsid w:val="00705B6C"/>
    <w:rsid w:val="00706237"/>
    <w:rsid w:val="007111D2"/>
    <w:rsid w:val="00711AB0"/>
    <w:rsid w:val="0071226A"/>
    <w:rsid w:val="0071423F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0FB2"/>
    <w:rsid w:val="00742FD2"/>
    <w:rsid w:val="00744265"/>
    <w:rsid w:val="00750C0E"/>
    <w:rsid w:val="0075102B"/>
    <w:rsid w:val="007515C7"/>
    <w:rsid w:val="00752502"/>
    <w:rsid w:val="007527AE"/>
    <w:rsid w:val="00752BA5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4F4C"/>
    <w:rsid w:val="00766161"/>
    <w:rsid w:val="0076631E"/>
    <w:rsid w:val="0076679D"/>
    <w:rsid w:val="00767449"/>
    <w:rsid w:val="007676B5"/>
    <w:rsid w:val="0077209E"/>
    <w:rsid w:val="0077299B"/>
    <w:rsid w:val="00773771"/>
    <w:rsid w:val="00774B0F"/>
    <w:rsid w:val="00774E4E"/>
    <w:rsid w:val="007750E3"/>
    <w:rsid w:val="00775A71"/>
    <w:rsid w:val="0077657D"/>
    <w:rsid w:val="0077658E"/>
    <w:rsid w:val="00777963"/>
    <w:rsid w:val="00777A8C"/>
    <w:rsid w:val="0078028C"/>
    <w:rsid w:val="00780AFA"/>
    <w:rsid w:val="00781389"/>
    <w:rsid w:val="00782179"/>
    <w:rsid w:val="00782DB6"/>
    <w:rsid w:val="0078539B"/>
    <w:rsid w:val="007854B6"/>
    <w:rsid w:val="0078569A"/>
    <w:rsid w:val="007861E3"/>
    <w:rsid w:val="00786590"/>
    <w:rsid w:val="007868C4"/>
    <w:rsid w:val="0078794B"/>
    <w:rsid w:val="00787FCA"/>
    <w:rsid w:val="007934BC"/>
    <w:rsid w:val="00794D33"/>
    <w:rsid w:val="0079590D"/>
    <w:rsid w:val="007A0654"/>
    <w:rsid w:val="007A24C9"/>
    <w:rsid w:val="007A49FF"/>
    <w:rsid w:val="007A4C56"/>
    <w:rsid w:val="007A4FBC"/>
    <w:rsid w:val="007A5CDA"/>
    <w:rsid w:val="007A71AE"/>
    <w:rsid w:val="007B0408"/>
    <w:rsid w:val="007B0C21"/>
    <w:rsid w:val="007B2A3B"/>
    <w:rsid w:val="007B4834"/>
    <w:rsid w:val="007B4AD1"/>
    <w:rsid w:val="007B777C"/>
    <w:rsid w:val="007C00C2"/>
    <w:rsid w:val="007C097E"/>
    <w:rsid w:val="007C0F83"/>
    <w:rsid w:val="007C2C37"/>
    <w:rsid w:val="007C301F"/>
    <w:rsid w:val="007C4354"/>
    <w:rsid w:val="007C4ADE"/>
    <w:rsid w:val="007C5D4A"/>
    <w:rsid w:val="007C70EB"/>
    <w:rsid w:val="007D1752"/>
    <w:rsid w:val="007D40A4"/>
    <w:rsid w:val="007D4628"/>
    <w:rsid w:val="007D630C"/>
    <w:rsid w:val="007D674A"/>
    <w:rsid w:val="007D6A87"/>
    <w:rsid w:val="007D6CE9"/>
    <w:rsid w:val="007D747B"/>
    <w:rsid w:val="007D7A33"/>
    <w:rsid w:val="007D7DD0"/>
    <w:rsid w:val="007E17CC"/>
    <w:rsid w:val="007E2253"/>
    <w:rsid w:val="007E284F"/>
    <w:rsid w:val="007E30C4"/>
    <w:rsid w:val="007E3E1C"/>
    <w:rsid w:val="007E4246"/>
    <w:rsid w:val="007E5CDE"/>
    <w:rsid w:val="007E60DD"/>
    <w:rsid w:val="007E67DD"/>
    <w:rsid w:val="007E6F85"/>
    <w:rsid w:val="007E7D72"/>
    <w:rsid w:val="007F2597"/>
    <w:rsid w:val="007F319A"/>
    <w:rsid w:val="007F33ED"/>
    <w:rsid w:val="007F55CB"/>
    <w:rsid w:val="007F5B4B"/>
    <w:rsid w:val="007F63DD"/>
    <w:rsid w:val="007F73C5"/>
    <w:rsid w:val="007F7C1E"/>
    <w:rsid w:val="007F7D5E"/>
    <w:rsid w:val="008001A1"/>
    <w:rsid w:val="00801EF0"/>
    <w:rsid w:val="00803082"/>
    <w:rsid w:val="00803338"/>
    <w:rsid w:val="0080616D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2C5"/>
    <w:rsid w:val="008164DF"/>
    <w:rsid w:val="00816FDE"/>
    <w:rsid w:val="00820888"/>
    <w:rsid w:val="00820B6C"/>
    <w:rsid w:val="008210F0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144"/>
    <w:rsid w:val="00837E2E"/>
    <w:rsid w:val="008400A8"/>
    <w:rsid w:val="00841334"/>
    <w:rsid w:val="0084356F"/>
    <w:rsid w:val="00843C26"/>
    <w:rsid w:val="00844D2C"/>
    <w:rsid w:val="008458DD"/>
    <w:rsid w:val="00846230"/>
    <w:rsid w:val="008466A2"/>
    <w:rsid w:val="0084686D"/>
    <w:rsid w:val="00846B0A"/>
    <w:rsid w:val="00847208"/>
    <w:rsid w:val="00847B7F"/>
    <w:rsid w:val="00850AF5"/>
    <w:rsid w:val="00852A55"/>
    <w:rsid w:val="00855D91"/>
    <w:rsid w:val="0085613F"/>
    <w:rsid w:val="00856602"/>
    <w:rsid w:val="00856A1A"/>
    <w:rsid w:val="008575EB"/>
    <w:rsid w:val="00857B03"/>
    <w:rsid w:val="00857BD5"/>
    <w:rsid w:val="00865C7B"/>
    <w:rsid w:val="00867763"/>
    <w:rsid w:val="00867A16"/>
    <w:rsid w:val="008701B5"/>
    <w:rsid w:val="008707C7"/>
    <w:rsid w:val="00871B05"/>
    <w:rsid w:val="008725F7"/>
    <w:rsid w:val="00872D3B"/>
    <w:rsid w:val="0087370B"/>
    <w:rsid w:val="0087477D"/>
    <w:rsid w:val="008750DF"/>
    <w:rsid w:val="00877120"/>
    <w:rsid w:val="0087725D"/>
    <w:rsid w:val="00877C71"/>
    <w:rsid w:val="00877E1E"/>
    <w:rsid w:val="00881106"/>
    <w:rsid w:val="00881E5C"/>
    <w:rsid w:val="008832D5"/>
    <w:rsid w:val="008833AB"/>
    <w:rsid w:val="00883E26"/>
    <w:rsid w:val="0088459E"/>
    <w:rsid w:val="00884747"/>
    <w:rsid w:val="00884BF9"/>
    <w:rsid w:val="00885200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6E19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0791"/>
    <w:rsid w:val="008C1721"/>
    <w:rsid w:val="008C2C06"/>
    <w:rsid w:val="008C2D6A"/>
    <w:rsid w:val="008C38DC"/>
    <w:rsid w:val="008C3A24"/>
    <w:rsid w:val="008C52B2"/>
    <w:rsid w:val="008C55D4"/>
    <w:rsid w:val="008D0631"/>
    <w:rsid w:val="008D2512"/>
    <w:rsid w:val="008D3AEE"/>
    <w:rsid w:val="008D4E9C"/>
    <w:rsid w:val="008D6202"/>
    <w:rsid w:val="008D6DA6"/>
    <w:rsid w:val="008E09DB"/>
    <w:rsid w:val="008E1E5E"/>
    <w:rsid w:val="008E2181"/>
    <w:rsid w:val="008E2D71"/>
    <w:rsid w:val="008E4850"/>
    <w:rsid w:val="008E4ED2"/>
    <w:rsid w:val="008E4EF0"/>
    <w:rsid w:val="008E5586"/>
    <w:rsid w:val="008E614C"/>
    <w:rsid w:val="008E6987"/>
    <w:rsid w:val="008E6FC9"/>
    <w:rsid w:val="008E7ABD"/>
    <w:rsid w:val="008E7B51"/>
    <w:rsid w:val="008F0F0D"/>
    <w:rsid w:val="008F16DC"/>
    <w:rsid w:val="00900080"/>
    <w:rsid w:val="00900B49"/>
    <w:rsid w:val="009043CD"/>
    <w:rsid w:val="00905715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45D6"/>
    <w:rsid w:val="00914709"/>
    <w:rsid w:val="0091619D"/>
    <w:rsid w:val="0091659B"/>
    <w:rsid w:val="009167E7"/>
    <w:rsid w:val="0091753C"/>
    <w:rsid w:val="00917D1F"/>
    <w:rsid w:val="00917F5E"/>
    <w:rsid w:val="0092247E"/>
    <w:rsid w:val="00922CCE"/>
    <w:rsid w:val="00922DD0"/>
    <w:rsid w:val="009232A1"/>
    <w:rsid w:val="00924317"/>
    <w:rsid w:val="009245A5"/>
    <w:rsid w:val="009248D9"/>
    <w:rsid w:val="0092614D"/>
    <w:rsid w:val="009262F7"/>
    <w:rsid w:val="00927734"/>
    <w:rsid w:val="00931657"/>
    <w:rsid w:val="00931811"/>
    <w:rsid w:val="0093197C"/>
    <w:rsid w:val="00931A93"/>
    <w:rsid w:val="009324CC"/>
    <w:rsid w:val="00932AE9"/>
    <w:rsid w:val="00933B00"/>
    <w:rsid w:val="00934011"/>
    <w:rsid w:val="0093415D"/>
    <w:rsid w:val="00936474"/>
    <w:rsid w:val="009368F1"/>
    <w:rsid w:val="00937811"/>
    <w:rsid w:val="0094034F"/>
    <w:rsid w:val="00940AC9"/>
    <w:rsid w:val="00940C72"/>
    <w:rsid w:val="00940E9D"/>
    <w:rsid w:val="0094217A"/>
    <w:rsid w:val="00942DCD"/>
    <w:rsid w:val="0094370D"/>
    <w:rsid w:val="00943EF8"/>
    <w:rsid w:val="00944A17"/>
    <w:rsid w:val="009464E8"/>
    <w:rsid w:val="009470F7"/>
    <w:rsid w:val="00947477"/>
    <w:rsid w:val="00952230"/>
    <w:rsid w:val="00952D93"/>
    <w:rsid w:val="00952F15"/>
    <w:rsid w:val="009565F8"/>
    <w:rsid w:val="0095689D"/>
    <w:rsid w:val="00956AA9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2DE7"/>
    <w:rsid w:val="0096321A"/>
    <w:rsid w:val="00963A31"/>
    <w:rsid w:val="00964AD4"/>
    <w:rsid w:val="009660A2"/>
    <w:rsid w:val="00966A21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859E7"/>
    <w:rsid w:val="00990A83"/>
    <w:rsid w:val="009919FD"/>
    <w:rsid w:val="009926B7"/>
    <w:rsid w:val="00992F05"/>
    <w:rsid w:val="00992F97"/>
    <w:rsid w:val="00994643"/>
    <w:rsid w:val="009A014B"/>
    <w:rsid w:val="009A4D57"/>
    <w:rsid w:val="009A5211"/>
    <w:rsid w:val="009A542C"/>
    <w:rsid w:val="009A5AB0"/>
    <w:rsid w:val="009A68E5"/>
    <w:rsid w:val="009B03E3"/>
    <w:rsid w:val="009B26A5"/>
    <w:rsid w:val="009B3B51"/>
    <w:rsid w:val="009B55FE"/>
    <w:rsid w:val="009C10A4"/>
    <w:rsid w:val="009C1317"/>
    <w:rsid w:val="009C1715"/>
    <w:rsid w:val="009C2140"/>
    <w:rsid w:val="009C2BC4"/>
    <w:rsid w:val="009C3450"/>
    <w:rsid w:val="009C34F6"/>
    <w:rsid w:val="009C3EEF"/>
    <w:rsid w:val="009C5ABD"/>
    <w:rsid w:val="009C5C6F"/>
    <w:rsid w:val="009C632A"/>
    <w:rsid w:val="009C7DDB"/>
    <w:rsid w:val="009D2029"/>
    <w:rsid w:val="009D2094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0C8"/>
    <w:rsid w:val="009E4DBB"/>
    <w:rsid w:val="009F0393"/>
    <w:rsid w:val="009F081A"/>
    <w:rsid w:val="009F0D5D"/>
    <w:rsid w:val="009F25A0"/>
    <w:rsid w:val="009F325D"/>
    <w:rsid w:val="009F33E0"/>
    <w:rsid w:val="009F3CC8"/>
    <w:rsid w:val="009F50A8"/>
    <w:rsid w:val="009F5D2B"/>
    <w:rsid w:val="009F61E2"/>
    <w:rsid w:val="00A00F93"/>
    <w:rsid w:val="00A015AA"/>
    <w:rsid w:val="00A021C9"/>
    <w:rsid w:val="00A0238B"/>
    <w:rsid w:val="00A02D84"/>
    <w:rsid w:val="00A03151"/>
    <w:rsid w:val="00A05002"/>
    <w:rsid w:val="00A0663D"/>
    <w:rsid w:val="00A07B99"/>
    <w:rsid w:val="00A07E6E"/>
    <w:rsid w:val="00A11F4C"/>
    <w:rsid w:val="00A12440"/>
    <w:rsid w:val="00A129DF"/>
    <w:rsid w:val="00A1319D"/>
    <w:rsid w:val="00A13BB1"/>
    <w:rsid w:val="00A149C4"/>
    <w:rsid w:val="00A14CEB"/>
    <w:rsid w:val="00A1676A"/>
    <w:rsid w:val="00A167A0"/>
    <w:rsid w:val="00A1708A"/>
    <w:rsid w:val="00A221AA"/>
    <w:rsid w:val="00A22A47"/>
    <w:rsid w:val="00A25938"/>
    <w:rsid w:val="00A25FA4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D35"/>
    <w:rsid w:val="00A36F6C"/>
    <w:rsid w:val="00A37B6E"/>
    <w:rsid w:val="00A42849"/>
    <w:rsid w:val="00A43201"/>
    <w:rsid w:val="00A433E4"/>
    <w:rsid w:val="00A4371E"/>
    <w:rsid w:val="00A43A64"/>
    <w:rsid w:val="00A43CF2"/>
    <w:rsid w:val="00A44633"/>
    <w:rsid w:val="00A447E7"/>
    <w:rsid w:val="00A44F1A"/>
    <w:rsid w:val="00A45032"/>
    <w:rsid w:val="00A456D7"/>
    <w:rsid w:val="00A47809"/>
    <w:rsid w:val="00A523E6"/>
    <w:rsid w:val="00A52836"/>
    <w:rsid w:val="00A55119"/>
    <w:rsid w:val="00A56377"/>
    <w:rsid w:val="00A57FD9"/>
    <w:rsid w:val="00A60DB3"/>
    <w:rsid w:val="00A62D41"/>
    <w:rsid w:val="00A641CF"/>
    <w:rsid w:val="00A65E18"/>
    <w:rsid w:val="00A666A9"/>
    <w:rsid w:val="00A67123"/>
    <w:rsid w:val="00A67A97"/>
    <w:rsid w:val="00A702B5"/>
    <w:rsid w:val="00A712E8"/>
    <w:rsid w:val="00A737AE"/>
    <w:rsid w:val="00A73C92"/>
    <w:rsid w:val="00A74D77"/>
    <w:rsid w:val="00A75295"/>
    <w:rsid w:val="00A76E9D"/>
    <w:rsid w:val="00A771AB"/>
    <w:rsid w:val="00A774B9"/>
    <w:rsid w:val="00A821CD"/>
    <w:rsid w:val="00A8257F"/>
    <w:rsid w:val="00A83322"/>
    <w:rsid w:val="00A843E1"/>
    <w:rsid w:val="00A84CBA"/>
    <w:rsid w:val="00A86706"/>
    <w:rsid w:val="00A90817"/>
    <w:rsid w:val="00A91668"/>
    <w:rsid w:val="00A95F32"/>
    <w:rsid w:val="00A96496"/>
    <w:rsid w:val="00A9698B"/>
    <w:rsid w:val="00AA02F0"/>
    <w:rsid w:val="00AA094C"/>
    <w:rsid w:val="00AA131F"/>
    <w:rsid w:val="00AA211D"/>
    <w:rsid w:val="00AA3C95"/>
    <w:rsid w:val="00AA3E06"/>
    <w:rsid w:val="00AA41CE"/>
    <w:rsid w:val="00AA4284"/>
    <w:rsid w:val="00AA4C1C"/>
    <w:rsid w:val="00AA4D36"/>
    <w:rsid w:val="00AA6C15"/>
    <w:rsid w:val="00AA78A6"/>
    <w:rsid w:val="00AB0242"/>
    <w:rsid w:val="00AB0866"/>
    <w:rsid w:val="00AB15C7"/>
    <w:rsid w:val="00AB2288"/>
    <w:rsid w:val="00AB2A70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0F60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4AC4"/>
    <w:rsid w:val="00AD5E1B"/>
    <w:rsid w:val="00AD7C2F"/>
    <w:rsid w:val="00AE0432"/>
    <w:rsid w:val="00AE05F2"/>
    <w:rsid w:val="00AE0CCC"/>
    <w:rsid w:val="00AE194A"/>
    <w:rsid w:val="00AE3841"/>
    <w:rsid w:val="00AE3B82"/>
    <w:rsid w:val="00AE3EE7"/>
    <w:rsid w:val="00AE4BEE"/>
    <w:rsid w:val="00AE580A"/>
    <w:rsid w:val="00AE6BA2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5FA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5141"/>
    <w:rsid w:val="00B36CD7"/>
    <w:rsid w:val="00B36D78"/>
    <w:rsid w:val="00B37BED"/>
    <w:rsid w:val="00B404C8"/>
    <w:rsid w:val="00B40544"/>
    <w:rsid w:val="00B40D74"/>
    <w:rsid w:val="00B41189"/>
    <w:rsid w:val="00B42D05"/>
    <w:rsid w:val="00B43837"/>
    <w:rsid w:val="00B44329"/>
    <w:rsid w:val="00B45BEA"/>
    <w:rsid w:val="00B45F1B"/>
    <w:rsid w:val="00B45F4F"/>
    <w:rsid w:val="00B512BF"/>
    <w:rsid w:val="00B51770"/>
    <w:rsid w:val="00B51F05"/>
    <w:rsid w:val="00B52570"/>
    <w:rsid w:val="00B531B2"/>
    <w:rsid w:val="00B6213F"/>
    <w:rsid w:val="00B63581"/>
    <w:rsid w:val="00B635E2"/>
    <w:rsid w:val="00B673F8"/>
    <w:rsid w:val="00B67F94"/>
    <w:rsid w:val="00B71B52"/>
    <w:rsid w:val="00B72A72"/>
    <w:rsid w:val="00B72E4E"/>
    <w:rsid w:val="00B73D13"/>
    <w:rsid w:val="00B74522"/>
    <w:rsid w:val="00B75588"/>
    <w:rsid w:val="00B75BF1"/>
    <w:rsid w:val="00B75D30"/>
    <w:rsid w:val="00B76094"/>
    <w:rsid w:val="00B76160"/>
    <w:rsid w:val="00B766A0"/>
    <w:rsid w:val="00B77852"/>
    <w:rsid w:val="00B84334"/>
    <w:rsid w:val="00B854FB"/>
    <w:rsid w:val="00B865BC"/>
    <w:rsid w:val="00B86C31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397D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0011"/>
    <w:rsid w:val="00BE114A"/>
    <w:rsid w:val="00BE1715"/>
    <w:rsid w:val="00BE21D8"/>
    <w:rsid w:val="00BE27FE"/>
    <w:rsid w:val="00BE2824"/>
    <w:rsid w:val="00BE298A"/>
    <w:rsid w:val="00BE33F8"/>
    <w:rsid w:val="00BE52B0"/>
    <w:rsid w:val="00BE5D46"/>
    <w:rsid w:val="00BE639E"/>
    <w:rsid w:val="00BE665A"/>
    <w:rsid w:val="00BE7FD0"/>
    <w:rsid w:val="00BF208D"/>
    <w:rsid w:val="00BF2D65"/>
    <w:rsid w:val="00BF3A08"/>
    <w:rsid w:val="00BF42C1"/>
    <w:rsid w:val="00BF436E"/>
    <w:rsid w:val="00BF4461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CFB"/>
    <w:rsid w:val="00C03F4F"/>
    <w:rsid w:val="00C04839"/>
    <w:rsid w:val="00C052FD"/>
    <w:rsid w:val="00C06A67"/>
    <w:rsid w:val="00C06C47"/>
    <w:rsid w:val="00C07369"/>
    <w:rsid w:val="00C07C19"/>
    <w:rsid w:val="00C1047C"/>
    <w:rsid w:val="00C10DB4"/>
    <w:rsid w:val="00C10FA6"/>
    <w:rsid w:val="00C1344F"/>
    <w:rsid w:val="00C1357E"/>
    <w:rsid w:val="00C13755"/>
    <w:rsid w:val="00C13B29"/>
    <w:rsid w:val="00C14430"/>
    <w:rsid w:val="00C149F5"/>
    <w:rsid w:val="00C15FEA"/>
    <w:rsid w:val="00C160F0"/>
    <w:rsid w:val="00C17057"/>
    <w:rsid w:val="00C17C99"/>
    <w:rsid w:val="00C20ADE"/>
    <w:rsid w:val="00C22185"/>
    <w:rsid w:val="00C236BA"/>
    <w:rsid w:val="00C2419D"/>
    <w:rsid w:val="00C271CE"/>
    <w:rsid w:val="00C27600"/>
    <w:rsid w:val="00C30077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0E7"/>
    <w:rsid w:val="00CA0BD5"/>
    <w:rsid w:val="00CA0FF5"/>
    <w:rsid w:val="00CA1D4D"/>
    <w:rsid w:val="00CA33D3"/>
    <w:rsid w:val="00CA4CF6"/>
    <w:rsid w:val="00CA5035"/>
    <w:rsid w:val="00CA54AB"/>
    <w:rsid w:val="00CA712C"/>
    <w:rsid w:val="00CB1B46"/>
    <w:rsid w:val="00CB43CA"/>
    <w:rsid w:val="00CB5365"/>
    <w:rsid w:val="00CB5CC4"/>
    <w:rsid w:val="00CB6C6A"/>
    <w:rsid w:val="00CB7369"/>
    <w:rsid w:val="00CB798D"/>
    <w:rsid w:val="00CB7CE0"/>
    <w:rsid w:val="00CB7FCD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5023"/>
    <w:rsid w:val="00CC657F"/>
    <w:rsid w:val="00CC7107"/>
    <w:rsid w:val="00CC7A71"/>
    <w:rsid w:val="00CC7CAA"/>
    <w:rsid w:val="00CD08F2"/>
    <w:rsid w:val="00CD137E"/>
    <w:rsid w:val="00CD2076"/>
    <w:rsid w:val="00CD21C7"/>
    <w:rsid w:val="00CD2880"/>
    <w:rsid w:val="00CD30F9"/>
    <w:rsid w:val="00CD5D8E"/>
    <w:rsid w:val="00CD5DBF"/>
    <w:rsid w:val="00CD5F18"/>
    <w:rsid w:val="00CD6B27"/>
    <w:rsid w:val="00CD70E3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1661"/>
    <w:rsid w:val="00CF230D"/>
    <w:rsid w:val="00CF27AC"/>
    <w:rsid w:val="00CF53A4"/>
    <w:rsid w:val="00CF6439"/>
    <w:rsid w:val="00CF6B91"/>
    <w:rsid w:val="00D02288"/>
    <w:rsid w:val="00D04197"/>
    <w:rsid w:val="00D05BF1"/>
    <w:rsid w:val="00D069A5"/>
    <w:rsid w:val="00D112D0"/>
    <w:rsid w:val="00D124CB"/>
    <w:rsid w:val="00D13C3C"/>
    <w:rsid w:val="00D15792"/>
    <w:rsid w:val="00D17868"/>
    <w:rsid w:val="00D17B40"/>
    <w:rsid w:val="00D17CA4"/>
    <w:rsid w:val="00D17FC8"/>
    <w:rsid w:val="00D20D2A"/>
    <w:rsid w:val="00D21EF5"/>
    <w:rsid w:val="00D22717"/>
    <w:rsid w:val="00D232AB"/>
    <w:rsid w:val="00D243F5"/>
    <w:rsid w:val="00D24868"/>
    <w:rsid w:val="00D26851"/>
    <w:rsid w:val="00D26FF3"/>
    <w:rsid w:val="00D276CD"/>
    <w:rsid w:val="00D278EE"/>
    <w:rsid w:val="00D30528"/>
    <w:rsid w:val="00D31359"/>
    <w:rsid w:val="00D31789"/>
    <w:rsid w:val="00D31CF4"/>
    <w:rsid w:val="00D320E2"/>
    <w:rsid w:val="00D32131"/>
    <w:rsid w:val="00D32498"/>
    <w:rsid w:val="00D342ED"/>
    <w:rsid w:val="00D34884"/>
    <w:rsid w:val="00D354AE"/>
    <w:rsid w:val="00D369E8"/>
    <w:rsid w:val="00D36EF1"/>
    <w:rsid w:val="00D3742F"/>
    <w:rsid w:val="00D37C58"/>
    <w:rsid w:val="00D40268"/>
    <w:rsid w:val="00D4035D"/>
    <w:rsid w:val="00D414F0"/>
    <w:rsid w:val="00D41910"/>
    <w:rsid w:val="00D43330"/>
    <w:rsid w:val="00D44343"/>
    <w:rsid w:val="00D44DDC"/>
    <w:rsid w:val="00D44EB4"/>
    <w:rsid w:val="00D45DFF"/>
    <w:rsid w:val="00D4717E"/>
    <w:rsid w:val="00D508DA"/>
    <w:rsid w:val="00D523CF"/>
    <w:rsid w:val="00D52F83"/>
    <w:rsid w:val="00D5422B"/>
    <w:rsid w:val="00D54AC1"/>
    <w:rsid w:val="00D565F5"/>
    <w:rsid w:val="00D56AFE"/>
    <w:rsid w:val="00D56DE9"/>
    <w:rsid w:val="00D56EE5"/>
    <w:rsid w:val="00D60951"/>
    <w:rsid w:val="00D619E6"/>
    <w:rsid w:val="00D62459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1328"/>
    <w:rsid w:val="00D83BDF"/>
    <w:rsid w:val="00D8453D"/>
    <w:rsid w:val="00D850AA"/>
    <w:rsid w:val="00D85123"/>
    <w:rsid w:val="00D85392"/>
    <w:rsid w:val="00D85A7B"/>
    <w:rsid w:val="00D8640B"/>
    <w:rsid w:val="00D8750B"/>
    <w:rsid w:val="00D87FF9"/>
    <w:rsid w:val="00D900B2"/>
    <w:rsid w:val="00D9219C"/>
    <w:rsid w:val="00D931F7"/>
    <w:rsid w:val="00D9370D"/>
    <w:rsid w:val="00D94AC4"/>
    <w:rsid w:val="00D94C19"/>
    <w:rsid w:val="00D9542A"/>
    <w:rsid w:val="00D96AF8"/>
    <w:rsid w:val="00D971E1"/>
    <w:rsid w:val="00DA10E1"/>
    <w:rsid w:val="00DA1507"/>
    <w:rsid w:val="00DA1815"/>
    <w:rsid w:val="00DA1AC0"/>
    <w:rsid w:val="00DA23F6"/>
    <w:rsid w:val="00DA42D3"/>
    <w:rsid w:val="00DA5C58"/>
    <w:rsid w:val="00DA6D03"/>
    <w:rsid w:val="00DA78E4"/>
    <w:rsid w:val="00DA7C8D"/>
    <w:rsid w:val="00DB022F"/>
    <w:rsid w:val="00DB1CF9"/>
    <w:rsid w:val="00DB2840"/>
    <w:rsid w:val="00DB4BFE"/>
    <w:rsid w:val="00DB4DAB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3E45"/>
    <w:rsid w:val="00DE550D"/>
    <w:rsid w:val="00DE5E38"/>
    <w:rsid w:val="00DE6C45"/>
    <w:rsid w:val="00DF057C"/>
    <w:rsid w:val="00DF0879"/>
    <w:rsid w:val="00DF30C7"/>
    <w:rsid w:val="00DF3A88"/>
    <w:rsid w:val="00DF3DAA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16DA9"/>
    <w:rsid w:val="00E2012C"/>
    <w:rsid w:val="00E23109"/>
    <w:rsid w:val="00E24A08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04C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05B5"/>
    <w:rsid w:val="00E70D07"/>
    <w:rsid w:val="00E71975"/>
    <w:rsid w:val="00E728C9"/>
    <w:rsid w:val="00E72FF9"/>
    <w:rsid w:val="00E73822"/>
    <w:rsid w:val="00E74566"/>
    <w:rsid w:val="00E74834"/>
    <w:rsid w:val="00E749B1"/>
    <w:rsid w:val="00E75B64"/>
    <w:rsid w:val="00E76122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208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239C"/>
    <w:rsid w:val="00EA5008"/>
    <w:rsid w:val="00EA5D12"/>
    <w:rsid w:val="00EA6901"/>
    <w:rsid w:val="00EA7284"/>
    <w:rsid w:val="00EB020D"/>
    <w:rsid w:val="00EB0ECD"/>
    <w:rsid w:val="00EB109C"/>
    <w:rsid w:val="00EB1890"/>
    <w:rsid w:val="00EB2AD3"/>
    <w:rsid w:val="00EB47A2"/>
    <w:rsid w:val="00EB5F9B"/>
    <w:rsid w:val="00EB686E"/>
    <w:rsid w:val="00EB6FD3"/>
    <w:rsid w:val="00EC12CC"/>
    <w:rsid w:val="00EC1D4F"/>
    <w:rsid w:val="00EC3247"/>
    <w:rsid w:val="00EC48AB"/>
    <w:rsid w:val="00EC55E1"/>
    <w:rsid w:val="00EC5BF9"/>
    <w:rsid w:val="00EC6BA3"/>
    <w:rsid w:val="00ED22E6"/>
    <w:rsid w:val="00ED23D1"/>
    <w:rsid w:val="00ED364E"/>
    <w:rsid w:val="00ED6326"/>
    <w:rsid w:val="00ED6D6D"/>
    <w:rsid w:val="00ED6F45"/>
    <w:rsid w:val="00ED6FCF"/>
    <w:rsid w:val="00EE027A"/>
    <w:rsid w:val="00EE0C52"/>
    <w:rsid w:val="00EE1EBC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C7D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2DA"/>
    <w:rsid w:val="00F34A4B"/>
    <w:rsid w:val="00F359A7"/>
    <w:rsid w:val="00F36D05"/>
    <w:rsid w:val="00F3737E"/>
    <w:rsid w:val="00F375E6"/>
    <w:rsid w:val="00F379E1"/>
    <w:rsid w:val="00F40C35"/>
    <w:rsid w:val="00F4104E"/>
    <w:rsid w:val="00F4285E"/>
    <w:rsid w:val="00F43FAB"/>
    <w:rsid w:val="00F449CE"/>
    <w:rsid w:val="00F44D87"/>
    <w:rsid w:val="00F44F1D"/>
    <w:rsid w:val="00F46567"/>
    <w:rsid w:val="00F47984"/>
    <w:rsid w:val="00F5086C"/>
    <w:rsid w:val="00F52110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80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50B5"/>
    <w:rsid w:val="00F96E71"/>
    <w:rsid w:val="00F97AD7"/>
    <w:rsid w:val="00FA0CF2"/>
    <w:rsid w:val="00FA140E"/>
    <w:rsid w:val="00FA1718"/>
    <w:rsid w:val="00FA2153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C67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2B00"/>
    <w:rsid w:val="00FD3028"/>
    <w:rsid w:val="00FD3CE7"/>
    <w:rsid w:val="00FD551A"/>
    <w:rsid w:val="00FD603E"/>
    <w:rsid w:val="00FD6C27"/>
    <w:rsid w:val="00FE1300"/>
    <w:rsid w:val="00FE1FCD"/>
    <w:rsid w:val="00FE29A5"/>
    <w:rsid w:val="00FE34BB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CC6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  <w:style w:type="character" w:styleId="ac">
    <w:name w:val="Intense Emphasis"/>
    <w:basedOn w:val="a0"/>
    <w:uiPriority w:val="21"/>
    <w:qFormat/>
    <w:rsid w:val="001268B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ABD4-581F-4FF8-B1A5-4108A68B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10102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1097</cp:revision>
  <dcterms:created xsi:type="dcterms:W3CDTF">2022-05-04T07:16:00Z</dcterms:created>
  <dcterms:modified xsi:type="dcterms:W3CDTF">2025-02-21T07:09:00Z</dcterms:modified>
</cp:coreProperties>
</file>