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09" w:rsidRPr="007E60DD" w:rsidRDefault="00BA5909" w:rsidP="009522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7E60DD">
        <w:rPr>
          <w:rFonts w:ascii="Tahoma" w:eastAsia="Times New Roman" w:hAnsi="Tahoma" w:cs="Tahoma"/>
          <w:b/>
          <w:bCs/>
          <w:sz w:val="18"/>
          <w:lang w:eastAsia="ru-RU"/>
        </w:rPr>
        <w:t>Следи за жизнью города и области вместе с библиотекой!</w:t>
      </w:r>
    </w:p>
    <w:p w:rsidR="00BA5909" w:rsidRPr="007E60DD" w:rsidRDefault="005E5DE9" w:rsidP="0095223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2447F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1C2B3A" w:rsidRPr="007E60DD" w:rsidRDefault="007F73C5" w:rsidP="00037270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государственный театральный комплекс:</w:t>
      </w:r>
    </w:p>
    <w:p w:rsidR="001C2B3A" w:rsidRPr="007E60DD" w:rsidRDefault="007F73C5" w:rsidP="00037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Драматический театр, музыкальный театр, театр кукол -  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пл. Пушкина, 2</w:t>
      </w:r>
    </w:p>
    <w:p w:rsidR="001C2B3A" w:rsidRDefault="007F73C5" w:rsidP="00037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государственная филармония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- ул. Красной Армии, 8/2</w:t>
      </w:r>
    </w:p>
    <w:p w:rsidR="0022402F" w:rsidRDefault="0022402F" w:rsidP="00B33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p w:rsidR="00472D7E" w:rsidRPr="00A07B99" w:rsidRDefault="00472D7E" w:rsidP="00B33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</w:pPr>
    </w:p>
    <w:tbl>
      <w:tblPr>
        <w:tblpPr w:leftFromText="180" w:rightFromText="180" w:vertAnchor="text" w:tblpX="807" w:tblpY="1"/>
        <w:tblOverlap w:val="never"/>
        <w:tblW w:w="84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6663"/>
      </w:tblGrid>
      <w:tr w:rsidR="008C38DC" w:rsidRPr="008C38DC" w:rsidTr="00021FBB">
        <w:trPr>
          <w:trHeight w:val="82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9397D" w:rsidRDefault="00B9397D" w:rsidP="0002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февраля</w:t>
            </w:r>
          </w:p>
          <w:p w:rsidR="00B9397D" w:rsidRPr="008C38DC" w:rsidRDefault="00B9397D" w:rsidP="0002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34680" w:rsidRDefault="00034680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CC5023" w:rsidRPr="00CC5023" w:rsidRDefault="00CC5023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 отдыха» (12+)</w:t>
            </w:r>
          </w:p>
          <w:p w:rsidR="00CC5023" w:rsidRPr="00CC5023" w:rsidRDefault="00CC5023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B9397D" w:rsidRDefault="00B9397D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B9397D" w:rsidRPr="00420154" w:rsidRDefault="00420154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0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«Бесприданница» (12+)</w:t>
            </w:r>
          </w:p>
          <w:p w:rsidR="00420154" w:rsidRPr="00420154" w:rsidRDefault="00420154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0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420154" w:rsidRDefault="00420154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606176" w:rsidRPr="00420154" w:rsidRDefault="00420154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0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«Гусёнок» (0+)</w:t>
            </w:r>
          </w:p>
          <w:p w:rsidR="00420154" w:rsidRPr="006D6455" w:rsidRDefault="00420154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B9397D" w:rsidRPr="008C38DC" w:rsidTr="00021FBB">
        <w:trPr>
          <w:trHeight w:val="288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9397D" w:rsidRDefault="00B9397D" w:rsidP="0002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февраля</w:t>
            </w:r>
          </w:p>
          <w:p w:rsidR="00B9397D" w:rsidRDefault="00B9397D" w:rsidP="0002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5023" w:rsidRDefault="00CC5023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CC5023" w:rsidRPr="00CC5023" w:rsidRDefault="00CC5023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«Осторожно, мамочки!» (16+)</w:t>
            </w:r>
          </w:p>
          <w:p w:rsidR="00CC5023" w:rsidRPr="00CC5023" w:rsidRDefault="00CC5023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B9397D" w:rsidRDefault="00B9397D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B9397D" w:rsidRPr="00420154" w:rsidRDefault="00420154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0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«Снежная королева» (6+)</w:t>
            </w:r>
          </w:p>
          <w:p w:rsidR="00420154" w:rsidRPr="00420154" w:rsidRDefault="00420154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0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420154" w:rsidRPr="00420154" w:rsidRDefault="00420154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0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«Сильва» (12+)</w:t>
            </w:r>
          </w:p>
          <w:p w:rsidR="00420154" w:rsidRDefault="00420154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0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420154" w:rsidRDefault="00420154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420154" w:rsidRPr="00420154" w:rsidRDefault="00420154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0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«Сказка-загадка» (0+)</w:t>
            </w:r>
          </w:p>
          <w:p w:rsidR="00420154" w:rsidRPr="00D81328" w:rsidRDefault="00420154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B9397D" w:rsidRPr="008C38DC" w:rsidTr="00021FBB">
        <w:trPr>
          <w:trHeight w:val="144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9397D" w:rsidRDefault="00B9397D" w:rsidP="0002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февраля</w:t>
            </w:r>
          </w:p>
          <w:p w:rsidR="00B9397D" w:rsidRDefault="00B9397D" w:rsidP="0002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9397D" w:rsidRDefault="00B9397D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B9397D" w:rsidRPr="00A774B9" w:rsidRDefault="00B9397D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«Птица счастья» (6+)</w:t>
            </w:r>
          </w:p>
          <w:p w:rsidR="00B9397D" w:rsidRDefault="00B9397D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606176" w:rsidRPr="008C38DC" w:rsidTr="00021FBB">
        <w:trPr>
          <w:trHeight w:val="117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06176" w:rsidRDefault="00606176" w:rsidP="0002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февраля</w:t>
            </w:r>
          </w:p>
          <w:p w:rsidR="00606176" w:rsidRDefault="00606176" w:rsidP="0002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  <w:p w:rsidR="00606176" w:rsidRDefault="00606176" w:rsidP="0002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06176" w:rsidRDefault="00606176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606176" w:rsidRPr="00A774B9" w:rsidRDefault="00606176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Музыкальная программа «Ровесники», посвященная 80-летним юбилеям советских и российских композиторов (6+)</w:t>
            </w:r>
          </w:p>
          <w:p w:rsidR="00606176" w:rsidRDefault="00606176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420154" w:rsidRPr="008C38DC" w:rsidTr="00021FBB">
        <w:trPr>
          <w:trHeight w:val="144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0154" w:rsidRDefault="00420154" w:rsidP="0002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февраля</w:t>
            </w:r>
          </w:p>
          <w:p w:rsidR="00420154" w:rsidRDefault="00420154" w:rsidP="0002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5023" w:rsidRDefault="00CC5023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CC5023" w:rsidRPr="00CC5023" w:rsidRDefault="00CC5023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C5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Лёха</w:t>
            </w:r>
            <w:proofErr w:type="spellEnd"/>
            <w:r w:rsidRPr="00CC5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(16+)</w:t>
            </w:r>
          </w:p>
          <w:p w:rsidR="00CC5023" w:rsidRPr="00CC5023" w:rsidRDefault="00CC5023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  <w:p w:rsidR="00420154" w:rsidRDefault="00420154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420154" w:rsidRPr="001E0940" w:rsidRDefault="001E0940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09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«Остров сокровищ» (12+)</w:t>
            </w:r>
          </w:p>
          <w:p w:rsidR="001E0940" w:rsidRDefault="001E0940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9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606176" w:rsidRPr="008C38DC" w:rsidTr="00021FBB">
        <w:trPr>
          <w:trHeight w:val="370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06176" w:rsidRDefault="00606176" w:rsidP="0002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февраля</w:t>
            </w:r>
          </w:p>
          <w:p w:rsidR="00606176" w:rsidRDefault="00606176" w:rsidP="0002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5023" w:rsidRDefault="00CC5023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CC5023" w:rsidRPr="00CC5023" w:rsidRDefault="00CC5023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«Весы» (16+)</w:t>
            </w:r>
          </w:p>
          <w:p w:rsidR="00CC5023" w:rsidRDefault="00CC5023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BE0011" w:rsidRDefault="00BE0011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BE0011" w:rsidRPr="00D22717" w:rsidRDefault="00D22717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7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мушкетера» (12+)</w:t>
            </w:r>
          </w:p>
          <w:p w:rsidR="00D22717" w:rsidRPr="00D22717" w:rsidRDefault="00D22717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7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3B576C" w:rsidRDefault="003B576C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576C" w:rsidRDefault="003B576C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6176" w:rsidRDefault="00606176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Ивановская государственная филармония</w:t>
            </w:r>
          </w:p>
          <w:p w:rsidR="00606176" w:rsidRPr="00A774B9" w:rsidRDefault="00606176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Хореографический спектакль «Кармен» (6+)</w:t>
            </w:r>
          </w:p>
          <w:p w:rsidR="00606176" w:rsidRDefault="00606176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0C791C" w:rsidRPr="008C38DC" w:rsidTr="00021FBB">
        <w:trPr>
          <w:trHeight w:val="170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C791C" w:rsidRDefault="000C791C" w:rsidP="0002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февраля</w:t>
            </w:r>
          </w:p>
          <w:p w:rsidR="000C791C" w:rsidRDefault="000C791C" w:rsidP="0002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B576C" w:rsidRDefault="003B576C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3B576C" w:rsidRPr="003B576C" w:rsidRDefault="003B576C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7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«Нелётная погода» (16+)</w:t>
            </w:r>
          </w:p>
          <w:p w:rsidR="003B576C" w:rsidRPr="003B576C" w:rsidRDefault="003B576C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7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0C791C" w:rsidRDefault="000C791C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3C4CC9" w:rsidRPr="003C4CC9" w:rsidRDefault="003C4CC9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C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«Полнолуние» (12+)</w:t>
            </w:r>
          </w:p>
          <w:p w:rsidR="003C4CC9" w:rsidRPr="003C4CC9" w:rsidRDefault="003C4CC9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C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0C791C" w:rsidRDefault="000C791C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0C791C" w:rsidRPr="003C4CC9" w:rsidRDefault="003C4CC9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C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«Гуси-лебеди» (0+)</w:t>
            </w:r>
          </w:p>
          <w:p w:rsidR="003C4CC9" w:rsidRPr="00D81328" w:rsidRDefault="003C4CC9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C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3C4CC9" w:rsidRPr="008C38DC" w:rsidTr="00021FBB">
        <w:trPr>
          <w:trHeight w:val="165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4CC9" w:rsidRDefault="003C4CC9" w:rsidP="0002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февраля</w:t>
            </w:r>
          </w:p>
          <w:p w:rsidR="003C4CC9" w:rsidRDefault="003C4CC9" w:rsidP="0002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B576C" w:rsidRDefault="003B576C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3B576C" w:rsidRPr="003B576C" w:rsidRDefault="003B576C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7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B576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Ladies</w:t>
            </w:r>
            <w:r w:rsidRPr="00A12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576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night</w:t>
            </w:r>
            <w:r w:rsidRPr="003B57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(18+)</w:t>
            </w:r>
          </w:p>
          <w:p w:rsidR="003B576C" w:rsidRPr="003B576C" w:rsidRDefault="003B576C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7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3C4CC9" w:rsidRDefault="003C4CC9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3C4CC9" w:rsidRPr="001241F3" w:rsidRDefault="001241F3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1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«Конек-горбунок» (0+)</w:t>
            </w:r>
          </w:p>
          <w:p w:rsidR="001241F3" w:rsidRPr="001241F3" w:rsidRDefault="001241F3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1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1241F3" w:rsidRPr="001241F3" w:rsidRDefault="001241F3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1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«Кастинг, или Белый танец для любимой актрисы» (12+)</w:t>
            </w:r>
          </w:p>
          <w:p w:rsidR="001241F3" w:rsidRDefault="001241F3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1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1241F3" w:rsidRDefault="001241F3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1241F3" w:rsidRPr="001241F3" w:rsidRDefault="001241F3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1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Лиса Медведя обманывала» (0+)</w:t>
            </w:r>
          </w:p>
          <w:p w:rsidR="001241F3" w:rsidRPr="00D81328" w:rsidRDefault="001241F3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1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A774B9" w:rsidRPr="008C38DC" w:rsidTr="00021FBB">
        <w:trPr>
          <w:trHeight w:val="884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06176" w:rsidRDefault="00606176" w:rsidP="0002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февраля</w:t>
            </w:r>
          </w:p>
          <w:p w:rsidR="00A774B9" w:rsidRDefault="00606176" w:rsidP="0002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06176" w:rsidRDefault="00606176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606176" w:rsidRPr="00D62459" w:rsidRDefault="00606176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Концертная программа «Катя-Катерина» (6+)</w:t>
            </w:r>
          </w:p>
          <w:p w:rsidR="00A774B9" w:rsidRPr="00D112D0" w:rsidRDefault="00606176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2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5A6D14" w:rsidRPr="008C38DC" w:rsidTr="00021FBB">
        <w:trPr>
          <w:trHeight w:val="864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6D14" w:rsidRDefault="005A6D14" w:rsidP="0002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февраля</w:t>
            </w:r>
          </w:p>
          <w:p w:rsidR="005A6D14" w:rsidRDefault="005A6D14" w:rsidP="0002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6D14" w:rsidRDefault="005A6D14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5A6D14" w:rsidRPr="008D6DA6" w:rsidRDefault="008D6DA6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D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«Джейн Эйр» (12+)</w:t>
            </w:r>
          </w:p>
          <w:p w:rsidR="008D6DA6" w:rsidRDefault="008D6DA6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D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8D6DA6" w:rsidRPr="008C38DC" w:rsidTr="00021FBB">
        <w:trPr>
          <w:trHeight w:val="165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D6DA6" w:rsidRDefault="008D6DA6" w:rsidP="0002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</w:t>
            </w:r>
          </w:p>
          <w:p w:rsidR="008D6DA6" w:rsidRDefault="008D6DA6" w:rsidP="0002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1975" w:rsidRDefault="00E71975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E71975" w:rsidRPr="00E71975" w:rsidRDefault="00E71975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«День города» (12+)</w:t>
            </w:r>
          </w:p>
          <w:p w:rsidR="00E71975" w:rsidRPr="00E71975" w:rsidRDefault="00E71975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8D6DA6" w:rsidRDefault="008D6DA6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8D6DA6" w:rsidRPr="00944A17" w:rsidRDefault="00944A17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«Алые паруса» (12+)</w:t>
            </w:r>
          </w:p>
          <w:p w:rsidR="00944A17" w:rsidRPr="00944A17" w:rsidRDefault="00944A17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8D6DA6" w:rsidRDefault="008D6DA6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8D6DA6" w:rsidRPr="00944A17" w:rsidRDefault="00944A17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«Морозко» (0+)</w:t>
            </w:r>
          </w:p>
          <w:p w:rsidR="00944A17" w:rsidRPr="00D81328" w:rsidRDefault="00944A17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A774B9" w:rsidRPr="008C38DC" w:rsidTr="00021FBB">
        <w:trPr>
          <w:trHeight w:val="1110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06176" w:rsidRDefault="00606176" w:rsidP="0002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</w:t>
            </w:r>
          </w:p>
          <w:p w:rsidR="00A774B9" w:rsidRDefault="00606176" w:rsidP="0002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1975" w:rsidRDefault="00E71975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E71975" w:rsidRPr="00E71975" w:rsidRDefault="00E71975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«Емеля. </w:t>
            </w:r>
            <w:proofErr w:type="spellStart"/>
            <w:r w:rsidRPr="00E7197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E71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(0+)</w:t>
            </w:r>
          </w:p>
          <w:p w:rsidR="00E71975" w:rsidRPr="00E71975" w:rsidRDefault="00E71975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E71975" w:rsidRPr="00E71975" w:rsidRDefault="00E71975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«Тартюф» (16+)</w:t>
            </w:r>
          </w:p>
          <w:p w:rsidR="00E71975" w:rsidRPr="00E71975" w:rsidRDefault="00E71975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561BC9" w:rsidRDefault="00561BC9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561BC9" w:rsidRPr="00561BC9" w:rsidRDefault="00561BC9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B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«Гейша» (16+)</w:t>
            </w:r>
          </w:p>
          <w:p w:rsidR="00561BC9" w:rsidRDefault="00561BC9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B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A129DF" w:rsidRDefault="00A129DF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29DF" w:rsidRDefault="00A129DF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1BC9" w:rsidRDefault="00561BC9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Ивановский театр кукол</w:t>
            </w:r>
          </w:p>
          <w:p w:rsidR="00561BC9" w:rsidRDefault="00EE1EBC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«Морозко» (0+)</w:t>
            </w:r>
          </w:p>
          <w:p w:rsidR="00EE1EBC" w:rsidRPr="00561BC9" w:rsidRDefault="00EE1EBC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606176" w:rsidRDefault="00606176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606176" w:rsidRPr="00D62459" w:rsidRDefault="00606176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 «Вечер песен Булата Окуджавы» (6+)</w:t>
            </w:r>
          </w:p>
          <w:p w:rsidR="00A774B9" w:rsidRPr="00D112D0" w:rsidRDefault="00606176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2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  <w:r w:rsidR="00E71975"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2D8D" w:rsidRPr="008C38DC" w:rsidTr="00021FBB">
        <w:trPr>
          <w:trHeight w:val="170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12D8D" w:rsidRDefault="00312D8D" w:rsidP="0002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 февраля</w:t>
            </w:r>
          </w:p>
          <w:p w:rsidR="00312D8D" w:rsidRDefault="00312D8D" w:rsidP="0002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1975" w:rsidRDefault="00E71975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E71975" w:rsidRPr="00E71975" w:rsidRDefault="00E71975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«Нелётная погода» (16+)</w:t>
            </w:r>
          </w:p>
          <w:p w:rsidR="00E71975" w:rsidRDefault="00E71975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312D8D" w:rsidRDefault="00312D8D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9F33E0" w:rsidRPr="009F33E0" w:rsidRDefault="009F33E0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«Музыка кино» (12+)</w:t>
            </w:r>
          </w:p>
          <w:p w:rsidR="009F33E0" w:rsidRPr="009F33E0" w:rsidRDefault="009F33E0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312D8D" w:rsidRDefault="00312D8D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312D8D" w:rsidRPr="009F33E0" w:rsidRDefault="009F33E0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«Красная Шапочка» (0+)</w:t>
            </w:r>
          </w:p>
          <w:p w:rsidR="009F33E0" w:rsidRPr="00D81328" w:rsidRDefault="009F33E0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DB2840" w:rsidRPr="008C38DC" w:rsidTr="00021FBB">
        <w:trPr>
          <w:trHeight w:val="729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B2840" w:rsidRDefault="00DB2840" w:rsidP="0002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  <w:p w:rsidR="00DB2840" w:rsidRDefault="00DB2840" w:rsidP="0002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1975" w:rsidRDefault="00E71975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E71975" w:rsidRPr="00E71975" w:rsidRDefault="00E71975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Шекспир. Из «Гамлета» (16+)</w:t>
            </w:r>
          </w:p>
          <w:p w:rsidR="00E71975" w:rsidRPr="00E71975" w:rsidRDefault="00E71975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34317E" w:rsidRDefault="0034317E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DB2840" w:rsidRPr="0034317E" w:rsidRDefault="0034317E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31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«Мэри </w:t>
            </w:r>
            <w:proofErr w:type="spellStart"/>
            <w:r w:rsidRPr="003431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Поппинс</w:t>
            </w:r>
            <w:proofErr w:type="spellEnd"/>
            <w:r w:rsidRPr="003431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(6+)</w:t>
            </w:r>
          </w:p>
          <w:p w:rsidR="0034317E" w:rsidRPr="00D81328" w:rsidRDefault="0034317E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1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740FB2" w:rsidRPr="008C38DC" w:rsidTr="00021FBB">
        <w:trPr>
          <w:trHeight w:val="1748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40FB2" w:rsidRDefault="00740FB2" w:rsidP="0002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  <w:p w:rsidR="00740FB2" w:rsidRDefault="00740FB2" w:rsidP="0002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544A3" w:rsidRDefault="004544A3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4544A3" w:rsidRPr="004544A3" w:rsidRDefault="004544A3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44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«Дубровский» (12+)</w:t>
            </w:r>
          </w:p>
          <w:p w:rsidR="004544A3" w:rsidRPr="004544A3" w:rsidRDefault="004544A3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44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3D103C" w:rsidRDefault="003D103C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3D103C" w:rsidRPr="003D103C" w:rsidRDefault="003D103C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«Легенда» (12+)</w:t>
            </w:r>
          </w:p>
          <w:p w:rsidR="003D103C" w:rsidRPr="003D103C" w:rsidRDefault="003D103C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3D103C" w:rsidRDefault="003D103C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740FB2" w:rsidRPr="003D103C" w:rsidRDefault="003D103C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D1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3D1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D1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proofErr w:type="gramEnd"/>
            <w:r w:rsidRPr="003D1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живет на крыше» (0+)</w:t>
            </w:r>
          </w:p>
          <w:p w:rsidR="003D103C" w:rsidRPr="00D81328" w:rsidRDefault="003D103C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D96AF8" w:rsidRPr="008C38DC" w:rsidTr="00021FBB">
        <w:trPr>
          <w:trHeight w:val="24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96AF8" w:rsidRDefault="00D96AF8" w:rsidP="0002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февраля</w:t>
            </w:r>
          </w:p>
          <w:p w:rsidR="00D96AF8" w:rsidRDefault="00D96AF8" w:rsidP="0002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544A3" w:rsidRDefault="004544A3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4544A3" w:rsidRPr="004544A3" w:rsidRDefault="004544A3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44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«Кот в сапогах» (0+)</w:t>
            </w:r>
          </w:p>
          <w:p w:rsidR="004544A3" w:rsidRDefault="004544A3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44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C30077" w:rsidRDefault="00C30077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«Покровские ворота» (16+)</w:t>
            </w:r>
          </w:p>
          <w:p w:rsidR="00C30077" w:rsidRPr="004544A3" w:rsidRDefault="00C30077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D96AF8" w:rsidRDefault="00D96AF8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D96AF8" w:rsidRPr="00D96AF8" w:rsidRDefault="00D96AF8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 и голуби» (12+)</w:t>
            </w:r>
          </w:p>
          <w:p w:rsidR="00D96AF8" w:rsidRPr="00D96AF8" w:rsidRDefault="00D96AF8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D96AF8" w:rsidRDefault="00D96AF8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D96AF8" w:rsidRPr="003D103C" w:rsidRDefault="00D96AF8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D1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3D1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D1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proofErr w:type="gramEnd"/>
            <w:r w:rsidRPr="003D1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живет на крыше» (0+)</w:t>
            </w:r>
          </w:p>
          <w:p w:rsidR="00D96AF8" w:rsidRPr="00D81328" w:rsidRDefault="00D96AF8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D1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</w:tr>
      <w:tr w:rsidR="00AA41CE" w:rsidRPr="008C38DC" w:rsidTr="00A129DF">
        <w:trPr>
          <w:trHeight w:val="721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A41CE" w:rsidRDefault="00AA41CE" w:rsidP="0002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</w:t>
            </w:r>
          </w:p>
          <w:p w:rsidR="00AA41CE" w:rsidRDefault="00AA41CE" w:rsidP="0002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21FBB" w:rsidRDefault="00021FBB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021FBB" w:rsidRPr="00021FBB" w:rsidRDefault="00021FBB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«Бумажный патефон» (16+)</w:t>
            </w:r>
          </w:p>
          <w:p w:rsidR="00021FBB" w:rsidRPr="00021FBB" w:rsidRDefault="00021FBB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AA41CE" w:rsidRDefault="00AA41CE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6E6C1D" w:rsidRPr="006E6C1D" w:rsidRDefault="006E6C1D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6C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«Золотой Цыпленок» (0+)</w:t>
            </w:r>
          </w:p>
          <w:p w:rsidR="006E6C1D" w:rsidRDefault="006E6C1D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6C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6E6C1D" w:rsidRDefault="006E6C1D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«Капитанская дочка» (12+)</w:t>
            </w:r>
          </w:p>
          <w:p w:rsidR="006E6C1D" w:rsidRPr="006E6C1D" w:rsidRDefault="006E6C1D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AA41CE" w:rsidRDefault="00AA41CE" w:rsidP="00A129D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Ивановский театр кукол</w:t>
            </w:r>
          </w:p>
          <w:p w:rsidR="006E6C1D" w:rsidRPr="003D103C" w:rsidRDefault="006E6C1D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D1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3D1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D1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proofErr w:type="gramEnd"/>
            <w:r w:rsidRPr="003D1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живет на крыше» (0+)</w:t>
            </w:r>
          </w:p>
          <w:p w:rsidR="00AA41CE" w:rsidRPr="00D81328" w:rsidRDefault="006E6C1D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D1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</w:tr>
      <w:tr w:rsidR="00D62459" w:rsidRPr="008C38DC" w:rsidTr="00021FBB">
        <w:trPr>
          <w:trHeight w:val="350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06176" w:rsidRDefault="00606176" w:rsidP="0002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 февраля</w:t>
            </w:r>
          </w:p>
          <w:p w:rsidR="00D62459" w:rsidRDefault="00606176" w:rsidP="0002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E6C1D" w:rsidRDefault="006E6C1D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6E6C1D" w:rsidRPr="006E6C1D" w:rsidRDefault="006E6C1D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6C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 – это не шутка» (16+)</w:t>
            </w:r>
          </w:p>
          <w:p w:rsidR="006E6C1D" w:rsidRPr="006E6C1D" w:rsidRDefault="006E6C1D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6C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606176" w:rsidRDefault="00606176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606176" w:rsidRPr="00D62459" w:rsidRDefault="00606176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Музыкальная программа «В чудесных лабиринтах романтизма» (6+)</w:t>
            </w:r>
          </w:p>
          <w:p w:rsidR="00D62459" w:rsidRDefault="00606176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2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A774B9" w:rsidRPr="008C38DC" w:rsidTr="00021FBB">
        <w:trPr>
          <w:trHeight w:val="781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06176" w:rsidRDefault="00606176" w:rsidP="0002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февраля</w:t>
            </w:r>
          </w:p>
          <w:p w:rsidR="00606176" w:rsidRDefault="00606176" w:rsidP="0002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  <w:p w:rsidR="00D62459" w:rsidRDefault="00D62459" w:rsidP="0002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21FBB" w:rsidRDefault="00021FBB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021FBB" w:rsidRPr="00021FBB" w:rsidRDefault="00021FBB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21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Бальзаминовъ</w:t>
            </w:r>
            <w:proofErr w:type="spellEnd"/>
            <w:r w:rsidRPr="00021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(12+)</w:t>
            </w:r>
          </w:p>
          <w:p w:rsidR="00021FBB" w:rsidRPr="00021FBB" w:rsidRDefault="00021FBB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02780F" w:rsidRDefault="0002780F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02780F" w:rsidRPr="003C4CC9" w:rsidRDefault="0002780F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C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«Полнолуние» (12+)</w:t>
            </w:r>
          </w:p>
          <w:p w:rsidR="0002780F" w:rsidRPr="003C4CC9" w:rsidRDefault="0002780F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</w:t>
            </w:r>
            <w:r w:rsidRPr="003C4C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2780F" w:rsidRDefault="0002780F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3E5101" w:rsidRPr="003E5101" w:rsidRDefault="003E5101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1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«Король Лир» (16+)</w:t>
            </w:r>
          </w:p>
          <w:p w:rsidR="003E5101" w:rsidRPr="003E5101" w:rsidRDefault="003E5101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1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606176" w:rsidRDefault="00606176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606176" w:rsidRPr="00606176" w:rsidRDefault="00606176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1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Мужской хор «</w:t>
            </w:r>
            <w:r w:rsidRPr="0060617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Logos</w:t>
            </w:r>
            <w:r w:rsidRPr="006061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(6+)</w:t>
            </w:r>
          </w:p>
          <w:p w:rsidR="00A774B9" w:rsidRPr="00D112D0" w:rsidRDefault="00606176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1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FA2153" w:rsidRPr="008C38DC" w:rsidTr="00021FBB">
        <w:trPr>
          <w:trHeight w:val="3785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2153" w:rsidRDefault="00FA2153" w:rsidP="0002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06176" w:rsidRPr="002377F8" w:rsidRDefault="00606176" w:rsidP="00021F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художественный музей</w:t>
            </w:r>
          </w:p>
          <w:p w:rsidR="00606176" w:rsidRPr="002377F8" w:rsidRDefault="00606176" w:rsidP="00021FB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 Ленина, 33)</w:t>
            </w:r>
          </w:p>
          <w:p w:rsidR="00606176" w:rsidRDefault="00606176" w:rsidP="00021FB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Выставки:</w:t>
            </w:r>
          </w:p>
          <w:p w:rsidR="00606176" w:rsidRDefault="00606176" w:rsidP="00021FBB">
            <w:pPr>
              <w:pStyle w:val="1"/>
              <w:spacing w:before="0" w:after="12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268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3268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Бельвю</w:t>
            </w:r>
            <w:proofErr w:type="spellEnd"/>
            <w:r w:rsidRPr="003268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268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Bellevue</w:t>
            </w:r>
            <w:proofErr w:type="spellEnd"/>
            <w:r w:rsidRPr="003268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606176" w:rsidRPr="00932AE9" w:rsidRDefault="00932AE9" w:rsidP="00021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E9">
              <w:rPr>
                <w:rFonts w:ascii="Times New Roman" w:hAnsi="Times New Roman" w:cs="Times New Roman"/>
                <w:sz w:val="24"/>
                <w:szCs w:val="24"/>
              </w:rPr>
              <w:t xml:space="preserve">(до 17 марта </w:t>
            </w:r>
            <w:r w:rsidR="00606176" w:rsidRPr="00932AE9">
              <w:rPr>
                <w:rFonts w:ascii="Times New Roman" w:hAnsi="Times New Roman" w:cs="Times New Roman"/>
                <w:sz w:val="24"/>
                <w:szCs w:val="24"/>
              </w:rPr>
              <w:t xml:space="preserve"> 2025 г.)</w:t>
            </w:r>
          </w:p>
          <w:p w:rsidR="00FA2153" w:rsidRDefault="00606176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8BA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268BA">
              <w:rPr>
                <w:rFonts w:ascii="Times New Roman" w:hAnsi="Times New Roman" w:cs="Times New Roman"/>
                <w:sz w:val="24"/>
                <w:szCs w:val="24"/>
              </w:rPr>
              <w:t>ыставка представляет шесть произведений русских и европейских мастеров живописи, подаренные музею, в окружении классической французской и итальянской скульптуры, предметов декоративно-прикладного искусства и мебели XVIII–XIX веков из музейных фондов. Выставочный зал, изящно обставленный</w:t>
            </w:r>
          </w:p>
          <w:p w:rsidR="000E3EF5" w:rsidRDefault="000E3EF5" w:rsidP="00021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8BA">
              <w:rPr>
                <w:rFonts w:ascii="Times New Roman" w:hAnsi="Times New Roman" w:cs="Times New Roman"/>
                <w:sz w:val="24"/>
                <w:szCs w:val="24"/>
              </w:rPr>
              <w:t>аллегорическими скульптурами в античном вкусе, становится на время павильоном дворянской усадьбы, с веранды которого открываются прекрасные виды — </w:t>
            </w:r>
            <w:proofErr w:type="spellStart"/>
            <w:r w:rsidRPr="003268BA">
              <w:rPr>
                <w:rFonts w:ascii="Times New Roman" w:hAnsi="Times New Roman" w:cs="Times New Roman"/>
                <w:sz w:val="24"/>
                <w:szCs w:val="24"/>
              </w:rPr>
              <w:t>бельвю</w:t>
            </w:r>
            <w:proofErr w:type="spellEnd"/>
            <w:r w:rsidRPr="00326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5CC6" w:rsidRDefault="00FF5CC6" w:rsidP="00021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«Золотой век» </w:t>
            </w:r>
          </w:p>
          <w:p w:rsidR="00FF5CC6" w:rsidRDefault="00FF5CC6" w:rsidP="00021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17 марта 2025 г.)</w:t>
            </w:r>
          </w:p>
          <w:p w:rsidR="00FF5CC6" w:rsidRDefault="00FF5CC6" w:rsidP="00021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CC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Выставка, посвященная 100-летию Артели древней живописи, впервые столь масштабно объединила около 80 редчайших произведений первых мастеров нового Палеха: Иван Голиков, Иван Зубков, Александр и Владимир </w:t>
            </w:r>
            <w:proofErr w:type="spellStart"/>
            <w:r w:rsidRPr="00FF5CC6">
              <w:rPr>
                <w:rFonts w:ascii="Times New Roman" w:hAnsi="Times New Roman" w:cs="Times New Roman"/>
                <w:sz w:val="24"/>
                <w:szCs w:val="24"/>
              </w:rPr>
              <w:t>Котухины</w:t>
            </w:r>
            <w:proofErr w:type="spellEnd"/>
            <w:r w:rsidRPr="00FF5CC6">
              <w:rPr>
                <w:rFonts w:ascii="Times New Roman" w:hAnsi="Times New Roman" w:cs="Times New Roman"/>
                <w:sz w:val="24"/>
                <w:szCs w:val="24"/>
              </w:rPr>
              <w:t xml:space="preserve">, Иван Маркичев, Иван </w:t>
            </w:r>
            <w:proofErr w:type="spellStart"/>
            <w:r w:rsidRPr="00FF5CC6">
              <w:rPr>
                <w:rFonts w:ascii="Times New Roman" w:hAnsi="Times New Roman" w:cs="Times New Roman"/>
                <w:sz w:val="24"/>
                <w:szCs w:val="24"/>
              </w:rPr>
              <w:t>Вакуров</w:t>
            </w:r>
            <w:proofErr w:type="spellEnd"/>
            <w:r w:rsidRPr="00FF5CC6">
              <w:rPr>
                <w:rFonts w:ascii="Times New Roman" w:hAnsi="Times New Roman" w:cs="Times New Roman"/>
                <w:sz w:val="24"/>
                <w:szCs w:val="24"/>
              </w:rPr>
              <w:t xml:space="preserve">, Иван Баканов, Аристарх </w:t>
            </w:r>
            <w:proofErr w:type="spellStart"/>
            <w:r w:rsidRPr="00FF5CC6">
              <w:rPr>
                <w:rFonts w:ascii="Times New Roman" w:hAnsi="Times New Roman" w:cs="Times New Roman"/>
                <w:sz w:val="24"/>
                <w:szCs w:val="24"/>
              </w:rPr>
              <w:t>Дыдыкин</w:t>
            </w:r>
            <w:proofErr w:type="spellEnd"/>
            <w:r w:rsidRPr="00FF5C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Николай Зиновьев. Также в экспозиции представлены эскизы декораций и костюмов в палехском стиле, образцы иконописи и монументальной живописи.</w:t>
            </w:r>
          </w:p>
          <w:p w:rsidR="00401552" w:rsidRPr="00401552" w:rsidRDefault="00401552" w:rsidP="00401552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«Ост. Зюйд-ост»</w:t>
            </w:r>
          </w:p>
          <w:p w:rsidR="00401552" w:rsidRPr="00401552" w:rsidRDefault="00401552" w:rsidP="00401552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17 марта</w:t>
            </w:r>
            <w:r w:rsidRPr="0040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г.)</w:t>
            </w:r>
          </w:p>
          <w:p w:rsidR="00401552" w:rsidRDefault="00401552" w:rsidP="00401552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основе оригинальной авторской концепции и нестандартного дизайнерского решения выставка презентует восточную коллекцию иваново-вознесенского текстильного фабриканта и коллекционера Д.Г. </w:t>
            </w:r>
            <w:proofErr w:type="spellStart"/>
            <w:r w:rsidRPr="0040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Бурылина</w:t>
            </w:r>
            <w:proofErr w:type="spellEnd"/>
            <w:r w:rsidRPr="0040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(1852–1924).</w:t>
            </w:r>
          </w:p>
          <w:p w:rsidR="00D17CA4" w:rsidRPr="00D17CA4" w:rsidRDefault="00D17CA4" w:rsidP="00D17CA4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«Древний мир. Памятники культуры Египта, Греции, Рима», «ХХ век. Монтаж»</w:t>
            </w:r>
          </w:p>
          <w:p w:rsidR="00D17CA4" w:rsidRPr="00D17CA4" w:rsidRDefault="00D17CA4" w:rsidP="00D17CA4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(до 2 февраля 2026 г.)</w:t>
            </w:r>
          </w:p>
          <w:p w:rsidR="00D17CA4" w:rsidRPr="00D17CA4" w:rsidRDefault="00D17CA4" w:rsidP="00D17CA4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Постоянная экспозиция художественного музея включает два крупных раздела — искусство Древнего Египта, Греции, Рима с XXI в. до н. э. по IV в. н</w:t>
            </w:r>
            <w:proofErr w:type="gramStart"/>
            <w:r w:rsidRPr="00D1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  <w:r w:rsidRPr="00D1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и русское изобразительное искусство XX века. </w:t>
            </w:r>
            <w:proofErr w:type="gramStart"/>
            <w:r w:rsidRPr="00D1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интересными культовыми памятниками, представленными в экспозиции Древнего Египта, являются мумия знатной египтянки (1-я пол.</w:t>
            </w:r>
            <w:proofErr w:type="gramEnd"/>
            <w:r w:rsidRPr="00D1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тыс. до н. э.), деревянный антропоидный расписной саркофаг щитоносца </w:t>
            </w:r>
            <w:proofErr w:type="spellStart"/>
            <w:r w:rsidRPr="00D1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Анхефа</w:t>
            </w:r>
            <w:proofErr w:type="spellEnd"/>
            <w:r w:rsidRPr="00D1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ХХI египетской династии (1085–950 гг. до н. э.), канопы — конусообразные сосуды для хранения мумифицированных внутренностей человека и крышки каноп.</w:t>
            </w:r>
            <w:bookmarkStart w:id="0" w:name="_GoBack"/>
            <w:bookmarkEnd w:id="0"/>
            <w:proofErr w:type="gramEnd"/>
          </w:p>
          <w:p w:rsidR="00D17CA4" w:rsidRDefault="00D17CA4" w:rsidP="00401552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71" w:rsidRDefault="00F96E71" w:rsidP="00401552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Музей промышленности и искусства</w:t>
            </w:r>
          </w:p>
          <w:p w:rsidR="00D02288" w:rsidRDefault="00D02288" w:rsidP="00F96E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Выставка:</w:t>
            </w:r>
          </w:p>
          <w:p w:rsidR="00F96E71" w:rsidRPr="00F96E71" w:rsidRDefault="00F96E71" w:rsidP="00F96E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E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(ул. Батурина, 6/40)</w:t>
            </w:r>
          </w:p>
          <w:p w:rsidR="00F96E71" w:rsidRPr="00F96E71" w:rsidRDefault="00F96E71" w:rsidP="00F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71">
              <w:rPr>
                <w:rFonts w:ascii="Times New Roman" w:hAnsi="Times New Roman" w:cs="Times New Roman"/>
                <w:sz w:val="24"/>
                <w:szCs w:val="24"/>
              </w:rPr>
              <w:t>«110 раритетов музея Д.Г. </w:t>
            </w:r>
            <w:proofErr w:type="spellStart"/>
            <w:r w:rsidRPr="00F96E71">
              <w:rPr>
                <w:rFonts w:ascii="Times New Roman" w:hAnsi="Times New Roman" w:cs="Times New Roman"/>
                <w:sz w:val="24"/>
                <w:szCs w:val="24"/>
              </w:rPr>
              <w:t>Бурылина</w:t>
            </w:r>
            <w:proofErr w:type="spellEnd"/>
            <w:r w:rsidRPr="00F96E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6E71" w:rsidRDefault="00F96E71" w:rsidP="00F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71">
              <w:rPr>
                <w:rFonts w:ascii="Times New Roman" w:hAnsi="Times New Roman" w:cs="Times New Roman"/>
                <w:sz w:val="24"/>
                <w:szCs w:val="24"/>
              </w:rPr>
              <w:t>(до 1 мая 2025 г.)</w:t>
            </w:r>
          </w:p>
          <w:p w:rsidR="00F96E71" w:rsidRPr="00F96E71" w:rsidRDefault="00F96E71" w:rsidP="00F96E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юбилейной выставки — представить широкой публике диковинки, раритеты, приобретенные Д.Г. </w:t>
            </w:r>
            <w:proofErr w:type="spellStart"/>
            <w:r w:rsidRPr="00F9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Бурылиным</w:t>
            </w:r>
            <w:proofErr w:type="spellEnd"/>
            <w:r w:rsidRPr="00F9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первого публичного музея в городе. В экспозицию включены его основные коллекции. В их числе, например, редчайшие рукописные книги: европейский сборник гимнов XVIII века, знаменитая голландская гравированная Библия XVII века, первая датированная книга в истории русского книгопечатания. Посетители смогут увидеть нумизматические раритеты разных стран, бумажные ассигнаты — деньги эпохи Великой французской революции, европейские и восточные предметы быта. Важнейшей частью станут фотографии залов и коллекций, сделанные в первые </w:t>
            </w:r>
            <w:r w:rsidRPr="00F9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годы существования музея, которые позволят наглядно проследить долгий процесс его трансформации. Экспозиция представит музей как памятник </w:t>
            </w:r>
            <w:proofErr w:type="gramStart"/>
            <w:r w:rsidRPr="00F9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вечного</w:t>
            </w:r>
            <w:proofErr w:type="gramEnd"/>
            <w:r w:rsidRPr="00F9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благодаря усилиям музейных сотрудников превратился в храм знаний о мировой культуре.</w:t>
            </w:r>
          </w:p>
          <w:p w:rsidR="00F96E71" w:rsidRPr="00F96E71" w:rsidRDefault="00F96E71" w:rsidP="00F9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71" w:rsidRPr="00401552" w:rsidRDefault="00F96E71" w:rsidP="00401552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552" w:rsidRPr="00FF5CC6" w:rsidRDefault="00401552" w:rsidP="00021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F5" w:rsidRPr="003268BA" w:rsidRDefault="000E3EF5" w:rsidP="00021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F5" w:rsidRPr="0021463B" w:rsidRDefault="000E3EF5" w:rsidP="00021F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E3EF5" w:rsidRDefault="000E3EF5" w:rsidP="00021FB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176" w:rsidRDefault="00606176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6176" w:rsidRDefault="00606176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6176" w:rsidRDefault="00606176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6176" w:rsidRDefault="00606176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6176" w:rsidRDefault="00606176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6176" w:rsidRDefault="00606176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6176" w:rsidRDefault="00606176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6176" w:rsidRDefault="00606176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6176" w:rsidRPr="00D112D0" w:rsidRDefault="00606176" w:rsidP="00021F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243F5" w:rsidRPr="008C38DC" w:rsidRDefault="00D243F5" w:rsidP="00D24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2ED" w:rsidRPr="00DB5A81" w:rsidRDefault="00D342ED" w:rsidP="00D24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72" w:rsidRPr="003E1BFF" w:rsidRDefault="00687D72" w:rsidP="00EF3E9A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p w:rsidR="00B26CFB" w:rsidRPr="003E1BFF" w:rsidRDefault="00B26CFB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sectPr w:rsidR="00B26CFB" w:rsidRPr="003E1BFF" w:rsidSect="00E903FE">
      <w:pgSz w:w="11906" w:h="16838"/>
      <w:pgMar w:top="709" w:right="155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909"/>
    <w:rsid w:val="00000B03"/>
    <w:rsid w:val="00000F77"/>
    <w:rsid w:val="00001A96"/>
    <w:rsid w:val="00001DBE"/>
    <w:rsid w:val="00002C65"/>
    <w:rsid w:val="000045C9"/>
    <w:rsid w:val="000054FA"/>
    <w:rsid w:val="000062CF"/>
    <w:rsid w:val="000068E4"/>
    <w:rsid w:val="00010325"/>
    <w:rsid w:val="00012A4C"/>
    <w:rsid w:val="00012C66"/>
    <w:rsid w:val="00013A1D"/>
    <w:rsid w:val="00013B95"/>
    <w:rsid w:val="00014772"/>
    <w:rsid w:val="00015E22"/>
    <w:rsid w:val="00016854"/>
    <w:rsid w:val="00017AC9"/>
    <w:rsid w:val="0002030B"/>
    <w:rsid w:val="00021FBB"/>
    <w:rsid w:val="0002355D"/>
    <w:rsid w:val="0002401C"/>
    <w:rsid w:val="00025474"/>
    <w:rsid w:val="00026001"/>
    <w:rsid w:val="000266C6"/>
    <w:rsid w:val="0002780F"/>
    <w:rsid w:val="00030750"/>
    <w:rsid w:val="0003094C"/>
    <w:rsid w:val="00034165"/>
    <w:rsid w:val="00034680"/>
    <w:rsid w:val="00034DB0"/>
    <w:rsid w:val="00035DFE"/>
    <w:rsid w:val="0003695D"/>
    <w:rsid w:val="00037270"/>
    <w:rsid w:val="000411AF"/>
    <w:rsid w:val="000441CB"/>
    <w:rsid w:val="000446D2"/>
    <w:rsid w:val="000472E1"/>
    <w:rsid w:val="00047AA8"/>
    <w:rsid w:val="00051B12"/>
    <w:rsid w:val="0005393A"/>
    <w:rsid w:val="00055AAA"/>
    <w:rsid w:val="00055BF7"/>
    <w:rsid w:val="00056C76"/>
    <w:rsid w:val="0006262E"/>
    <w:rsid w:val="000628EE"/>
    <w:rsid w:val="00063C0E"/>
    <w:rsid w:val="00064B82"/>
    <w:rsid w:val="00065E33"/>
    <w:rsid w:val="00066D6B"/>
    <w:rsid w:val="00066ECD"/>
    <w:rsid w:val="00070D58"/>
    <w:rsid w:val="00072AE2"/>
    <w:rsid w:val="000734D6"/>
    <w:rsid w:val="000735BE"/>
    <w:rsid w:val="000744F8"/>
    <w:rsid w:val="00074C49"/>
    <w:rsid w:val="00074DA3"/>
    <w:rsid w:val="0007534F"/>
    <w:rsid w:val="00075949"/>
    <w:rsid w:val="000763A0"/>
    <w:rsid w:val="00077A81"/>
    <w:rsid w:val="00077BDE"/>
    <w:rsid w:val="00080BEC"/>
    <w:rsid w:val="000818CB"/>
    <w:rsid w:val="00082FCF"/>
    <w:rsid w:val="000835B9"/>
    <w:rsid w:val="00085B0F"/>
    <w:rsid w:val="000879E4"/>
    <w:rsid w:val="0009056F"/>
    <w:rsid w:val="00092B53"/>
    <w:rsid w:val="00092C8F"/>
    <w:rsid w:val="0009366D"/>
    <w:rsid w:val="00093B86"/>
    <w:rsid w:val="00094380"/>
    <w:rsid w:val="00094F3F"/>
    <w:rsid w:val="00095827"/>
    <w:rsid w:val="00097F82"/>
    <w:rsid w:val="000A14C5"/>
    <w:rsid w:val="000A2D7D"/>
    <w:rsid w:val="000A3249"/>
    <w:rsid w:val="000A62D1"/>
    <w:rsid w:val="000B13A4"/>
    <w:rsid w:val="000B1A02"/>
    <w:rsid w:val="000B4F34"/>
    <w:rsid w:val="000B5D48"/>
    <w:rsid w:val="000B7EA6"/>
    <w:rsid w:val="000C0022"/>
    <w:rsid w:val="000C02CE"/>
    <w:rsid w:val="000C13DB"/>
    <w:rsid w:val="000C1A98"/>
    <w:rsid w:val="000C1C3C"/>
    <w:rsid w:val="000C33D7"/>
    <w:rsid w:val="000C445A"/>
    <w:rsid w:val="000C538E"/>
    <w:rsid w:val="000C54D5"/>
    <w:rsid w:val="000C550B"/>
    <w:rsid w:val="000C620B"/>
    <w:rsid w:val="000C72EC"/>
    <w:rsid w:val="000C791C"/>
    <w:rsid w:val="000D054D"/>
    <w:rsid w:val="000D0795"/>
    <w:rsid w:val="000D0C0A"/>
    <w:rsid w:val="000D1080"/>
    <w:rsid w:val="000D135E"/>
    <w:rsid w:val="000D2907"/>
    <w:rsid w:val="000D4A67"/>
    <w:rsid w:val="000D4AC7"/>
    <w:rsid w:val="000D4B31"/>
    <w:rsid w:val="000D5E33"/>
    <w:rsid w:val="000E0258"/>
    <w:rsid w:val="000E0D5E"/>
    <w:rsid w:val="000E12F9"/>
    <w:rsid w:val="000E1BB5"/>
    <w:rsid w:val="000E3B16"/>
    <w:rsid w:val="000E3D45"/>
    <w:rsid w:val="000E3EF5"/>
    <w:rsid w:val="000E4557"/>
    <w:rsid w:val="000E60E3"/>
    <w:rsid w:val="000E66CC"/>
    <w:rsid w:val="000E73D5"/>
    <w:rsid w:val="000F0358"/>
    <w:rsid w:val="000F090C"/>
    <w:rsid w:val="000F230F"/>
    <w:rsid w:val="000F2DD8"/>
    <w:rsid w:val="000F3022"/>
    <w:rsid w:val="000F3A26"/>
    <w:rsid w:val="000F4E0E"/>
    <w:rsid w:val="000F5169"/>
    <w:rsid w:val="000F7526"/>
    <w:rsid w:val="000F7B6F"/>
    <w:rsid w:val="00101426"/>
    <w:rsid w:val="00102EBF"/>
    <w:rsid w:val="00103BC9"/>
    <w:rsid w:val="00105968"/>
    <w:rsid w:val="0010633B"/>
    <w:rsid w:val="00106563"/>
    <w:rsid w:val="0010669C"/>
    <w:rsid w:val="001074AE"/>
    <w:rsid w:val="00107E7B"/>
    <w:rsid w:val="00111481"/>
    <w:rsid w:val="001132A8"/>
    <w:rsid w:val="00117677"/>
    <w:rsid w:val="00120567"/>
    <w:rsid w:val="00120660"/>
    <w:rsid w:val="00120A6C"/>
    <w:rsid w:val="00120F1F"/>
    <w:rsid w:val="00122AD8"/>
    <w:rsid w:val="001241F3"/>
    <w:rsid w:val="00124346"/>
    <w:rsid w:val="001243ED"/>
    <w:rsid w:val="00124ED6"/>
    <w:rsid w:val="00127306"/>
    <w:rsid w:val="0012767F"/>
    <w:rsid w:val="00127B76"/>
    <w:rsid w:val="00127C76"/>
    <w:rsid w:val="00127D9F"/>
    <w:rsid w:val="001301A9"/>
    <w:rsid w:val="00130588"/>
    <w:rsid w:val="001305F7"/>
    <w:rsid w:val="00131B0F"/>
    <w:rsid w:val="001334AB"/>
    <w:rsid w:val="00134AF8"/>
    <w:rsid w:val="00134E31"/>
    <w:rsid w:val="00135972"/>
    <w:rsid w:val="00137363"/>
    <w:rsid w:val="00141BDD"/>
    <w:rsid w:val="001425EC"/>
    <w:rsid w:val="00142B57"/>
    <w:rsid w:val="00143348"/>
    <w:rsid w:val="001456B2"/>
    <w:rsid w:val="0014710B"/>
    <w:rsid w:val="001509C2"/>
    <w:rsid w:val="00151D0D"/>
    <w:rsid w:val="001524C5"/>
    <w:rsid w:val="00153242"/>
    <w:rsid w:val="001534F5"/>
    <w:rsid w:val="00153BA7"/>
    <w:rsid w:val="00155B2F"/>
    <w:rsid w:val="001570F8"/>
    <w:rsid w:val="0016122D"/>
    <w:rsid w:val="00163359"/>
    <w:rsid w:val="00163BD6"/>
    <w:rsid w:val="001676C0"/>
    <w:rsid w:val="00167FB1"/>
    <w:rsid w:val="00175A2D"/>
    <w:rsid w:val="00175CE0"/>
    <w:rsid w:val="0017794B"/>
    <w:rsid w:val="001824D9"/>
    <w:rsid w:val="00182B71"/>
    <w:rsid w:val="00183A0A"/>
    <w:rsid w:val="001840A0"/>
    <w:rsid w:val="00186E76"/>
    <w:rsid w:val="0019053B"/>
    <w:rsid w:val="001916F9"/>
    <w:rsid w:val="00194191"/>
    <w:rsid w:val="0019459C"/>
    <w:rsid w:val="00197388"/>
    <w:rsid w:val="001A1F3D"/>
    <w:rsid w:val="001A6708"/>
    <w:rsid w:val="001A6C0D"/>
    <w:rsid w:val="001A759D"/>
    <w:rsid w:val="001B05D9"/>
    <w:rsid w:val="001B159F"/>
    <w:rsid w:val="001B1FC2"/>
    <w:rsid w:val="001B269E"/>
    <w:rsid w:val="001B3854"/>
    <w:rsid w:val="001B41E6"/>
    <w:rsid w:val="001B5FD1"/>
    <w:rsid w:val="001C0F6C"/>
    <w:rsid w:val="001C2B3A"/>
    <w:rsid w:val="001C4258"/>
    <w:rsid w:val="001C4692"/>
    <w:rsid w:val="001C46FD"/>
    <w:rsid w:val="001C60E1"/>
    <w:rsid w:val="001C6F6A"/>
    <w:rsid w:val="001C7278"/>
    <w:rsid w:val="001D0307"/>
    <w:rsid w:val="001D180B"/>
    <w:rsid w:val="001D198A"/>
    <w:rsid w:val="001D287D"/>
    <w:rsid w:val="001D2B10"/>
    <w:rsid w:val="001D34D0"/>
    <w:rsid w:val="001D4736"/>
    <w:rsid w:val="001D47A8"/>
    <w:rsid w:val="001D5E64"/>
    <w:rsid w:val="001D61D5"/>
    <w:rsid w:val="001D651A"/>
    <w:rsid w:val="001D69A6"/>
    <w:rsid w:val="001D6E0A"/>
    <w:rsid w:val="001D6E2D"/>
    <w:rsid w:val="001D727F"/>
    <w:rsid w:val="001E0940"/>
    <w:rsid w:val="001E132D"/>
    <w:rsid w:val="001E2FD6"/>
    <w:rsid w:val="001E4F2D"/>
    <w:rsid w:val="001E5118"/>
    <w:rsid w:val="001E53DD"/>
    <w:rsid w:val="001E67C5"/>
    <w:rsid w:val="001E7252"/>
    <w:rsid w:val="001F042E"/>
    <w:rsid w:val="001F15E7"/>
    <w:rsid w:val="001F237E"/>
    <w:rsid w:val="001F2BE6"/>
    <w:rsid w:val="001F2C29"/>
    <w:rsid w:val="001F5562"/>
    <w:rsid w:val="001F5713"/>
    <w:rsid w:val="001F58EF"/>
    <w:rsid w:val="001F5B08"/>
    <w:rsid w:val="001F6434"/>
    <w:rsid w:val="001F744E"/>
    <w:rsid w:val="001F750E"/>
    <w:rsid w:val="001F7ED8"/>
    <w:rsid w:val="00200755"/>
    <w:rsid w:val="00203851"/>
    <w:rsid w:val="002039F6"/>
    <w:rsid w:val="002101A8"/>
    <w:rsid w:val="00212AA4"/>
    <w:rsid w:val="002130DE"/>
    <w:rsid w:val="0021463B"/>
    <w:rsid w:val="00217E18"/>
    <w:rsid w:val="00217FA4"/>
    <w:rsid w:val="002205B6"/>
    <w:rsid w:val="00222273"/>
    <w:rsid w:val="002236F0"/>
    <w:rsid w:val="0022402F"/>
    <w:rsid w:val="00224959"/>
    <w:rsid w:val="002250F8"/>
    <w:rsid w:val="002255C9"/>
    <w:rsid w:val="002260FC"/>
    <w:rsid w:val="0022697C"/>
    <w:rsid w:val="0022721B"/>
    <w:rsid w:val="00227532"/>
    <w:rsid w:val="0023064E"/>
    <w:rsid w:val="002330D5"/>
    <w:rsid w:val="002339B3"/>
    <w:rsid w:val="0023434C"/>
    <w:rsid w:val="00234E4C"/>
    <w:rsid w:val="00235D49"/>
    <w:rsid w:val="002377F8"/>
    <w:rsid w:val="0024057E"/>
    <w:rsid w:val="00240756"/>
    <w:rsid w:val="0024384F"/>
    <w:rsid w:val="002447FF"/>
    <w:rsid w:val="002462D6"/>
    <w:rsid w:val="00246323"/>
    <w:rsid w:val="00250C7F"/>
    <w:rsid w:val="00253893"/>
    <w:rsid w:val="002540BF"/>
    <w:rsid w:val="0025578E"/>
    <w:rsid w:val="00256B9C"/>
    <w:rsid w:val="00256CCE"/>
    <w:rsid w:val="0026250F"/>
    <w:rsid w:val="00262A32"/>
    <w:rsid w:val="00262C31"/>
    <w:rsid w:val="0026395D"/>
    <w:rsid w:val="00263BBD"/>
    <w:rsid w:val="00263C13"/>
    <w:rsid w:val="002640B6"/>
    <w:rsid w:val="00265271"/>
    <w:rsid w:val="00270D6A"/>
    <w:rsid w:val="00271E8E"/>
    <w:rsid w:val="00273205"/>
    <w:rsid w:val="002740BD"/>
    <w:rsid w:val="00276C9B"/>
    <w:rsid w:val="00277C4D"/>
    <w:rsid w:val="00280150"/>
    <w:rsid w:val="00280BDD"/>
    <w:rsid w:val="0028167D"/>
    <w:rsid w:val="00281C27"/>
    <w:rsid w:val="00283D9D"/>
    <w:rsid w:val="002840B7"/>
    <w:rsid w:val="00287336"/>
    <w:rsid w:val="002902D5"/>
    <w:rsid w:val="00292F97"/>
    <w:rsid w:val="00293EDC"/>
    <w:rsid w:val="0029505F"/>
    <w:rsid w:val="00295423"/>
    <w:rsid w:val="00296A87"/>
    <w:rsid w:val="00296C56"/>
    <w:rsid w:val="002A045C"/>
    <w:rsid w:val="002A1840"/>
    <w:rsid w:val="002A57CB"/>
    <w:rsid w:val="002A5ACF"/>
    <w:rsid w:val="002A5F14"/>
    <w:rsid w:val="002A718D"/>
    <w:rsid w:val="002B012A"/>
    <w:rsid w:val="002B15D1"/>
    <w:rsid w:val="002B17E3"/>
    <w:rsid w:val="002B26DF"/>
    <w:rsid w:val="002B2789"/>
    <w:rsid w:val="002B3C07"/>
    <w:rsid w:val="002B3D61"/>
    <w:rsid w:val="002B6797"/>
    <w:rsid w:val="002B7C01"/>
    <w:rsid w:val="002C00A3"/>
    <w:rsid w:val="002C3EF7"/>
    <w:rsid w:val="002C4E6D"/>
    <w:rsid w:val="002C6981"/>
    <w:rsid w:val="002C770F"/>
    <w:rsid w:val="002D0891"/>
    <w:rsid w:val="002D26B1"/>
    <w:rsid w:val="002D2716"/>
    <w:rsid w:val="002D29A3"/>
    <w:rsid w:val="002D3BDC"/>
    <w:rsid w:val="002D47EB"/>
    <w:rsid w:val="002D480D"/>
    <w:rsid w:val="002D5DB6"/>
    <w:rsid w:val="002D69E1"/>
    <w:rsid w:val="002D6A6A"/>
    <w:rsid w:val="002D72F5"/>
    <w:rsid w:val="002D7788"/>
    <w:rsid w:val="002E05DD"/>
    <w:rsid w:val="002E2AA1"/>
    <w:rsid w:val="002E423E"/>
    <w:rsid w:val="002E4308"/>
    <w:rsid w:val="002E617E"/>
    <w:rsid w:val="002E74BA"/>
    <w:rsid w:val="002F1125"/>
    <w:rsid w:val="002F11CB"/>
    <w:rsid w:val="002F162F"/>
    <w:rsid w:val="002F1886"/>
    <w:rsid w:val="002F4A54"/>
    <w:rsid w:val="002F7609"/>
    <w:rsid w:val="002F7993"/>
    <w:rsid w:val="0030098C"/>
    <w:rsid w:val="0030229F"/>
    <w:rsid w:val="00303F5D"/>
    <w:rsid w:val="00304F2B"/>
    <w:rsid w:val="003066C0"/>
    <w:rsid w:val="00306E23"/>
    <w:rsid w:val="003107D4"/>
    <w:rsid w:val="00310870"/>
    <w:rsid w:val="00310F40"/>
    <w:rsid w:val="00310FFE"/>
    <w:rsid w:val="00312D8D"/>
    <w:rsid w:val="003154A1"/>
    <w:rsid w:val="00316EEF"/>
    <w:rsid w:val="00317A2A"/>
    <w:rsid w:val="003208A9"/>
    <w:rsid w:val="0032097B"/>
    <w:rsid w:val="00321745"/>
    <w:rsid w:val="003250BB"/>
    <w:rsid w:val="00325D63"/>
    <w:rsid w:val="003268BA"/>
    <w:rsid w:val="0033211D"/>
    <w:rsid w:val="00334527"/>
    <w:rsid w:val="0033466A"/>
    <w:rsid w:val="0033689C"/>
    <w:rsid w:val="00337839"/>
    <w:rsid w:val="003408A2"/>
    <w:rsid w:val="00341CA9"/>
    <w:rsid w:val="0034317E"/>
    <w:rsid w:val="00343916"/>
    <w:rsid w:val="00344A5E"/>
    <w:rsid w:val="00345AC6"/>
    <w:rsid w:val="003479CE"/>
    <w:rsid w:val="00350F7B"/>
    <w:rsid w:val="003527F0"/>
    <w:rsid w:val="003539A9"/>
    <w:rsid w:val="0035417A"/>
    <w:rsid w:val="0035507E"/>
    <w:rsid w:val="00355400"/>
    <w:rsid w:val="003554E4"/>
    <w:rsid w:val="003557C5"/>
    <w:rsid w:val="00355BF8"/>
    <w:rsid w:val="0035662F"/>
    <w:rsid w:val="003601E7"/>
    <w:rsid w:val="00360E87"/>
    <w:rsid w:val="003618B5"/>
    <w:rsid w:val="00361F33"/>
    <w:rsid w:val="00364D7B"/>
    <w:rsid w:val="0036530F"/>
    <w:rsid w:val="003668CE"/>
    <w:rsid w:val="003672D7"/>
    <w:rsid w:val="00367473"/>
    <w:rsid w:val="0037244C"/>
    <w:rsid w:val="0037290E"/>
    <w:rsid w:val="00373D8D"/>
    <w:rsid w:val="00374D0C"/>
    <w:rsid w:val="003754F8"/>
    <w:rsid w:val="0037559C"/>
    <w:rsid w:val="00375B76"/>
    <w:rsid w:val="00376FF6"/>
    <w:rsid w:val="003805EE"/>
    <w:rsid w:val="00380E85"/>
    <w:rsid w:val="0038240D"/>
    <w:rsid w:val="00382E72"/>
    <w:rsid w:val="00382FA2"/>
    <w:rsid w:val="00384AF6"/>
    <w:rsid w:val="00385608"/>
    <w:rsid w:val="003870D6"/>
    <w:rsid w:val="00387DC4"/>
    <w:rsid w:val="00390179"/>
    <w:rsid w:val="00390C7C"/>
    <w:rsid w:val="00391C60"/>
    <w:rsid w:val="00395002"/>
    <w:rsid w:val="003955DA"/>
    <w:rsid w:val="003955E5"/>
    <w:rsid w:val="00395B65"/>
    <w:rsid w:val="00396A14"/>
    <w:rsid w:val="00396AEB"/>
    <w:rsid w:val="003A012F"/>
    <w:rsid w:val="003A0CE1"/>
    <w:rsid w:val="003A2830"/>
    <w:rsid w:val="003A2E10"/>
    <w:rsid w:val="003A3F8E"/>
    <w:rsid w:val="003B136F"/>
    <w:rsid w:val="003B2A06"/>
    <w:rsid w:val="003B47E2"/>
    <w:rsid w:val="003B4C2E"/>
    <w:rsid w:val="003B5580"/>
    <w:rsid w:val="003B576C"/>
    <w:rsid w:val="003B61F5"/>
    <w:rsid w:val="003B6E71"/>
    <w:rsid w:val="003C0985"/>
    <w:rsid w:val="003C1C85"/>
    <w:rsid w:val="003C4777"/>
    <w:rsid w:val="003C4CC9"/>
    <w:rsid w:val="003C5FA4"/>
    <w:rsid w:val="003C6DD5"/>
    <w:rsid w:val="003C7CAB"/>
    <w:rsid w:val="003D103C"/>
    <w:rsid w:val="003D13AC"/>
    <w:rsid w:val="003D2AD1"/>
    <w:rsid w:val="003D332B"/>
    <w:rsid w:val="003D3E39"/>
    <w:rsid w:val="003D50C7"/>
    <w:rsid w:val="003D5E54"/>
    <w:rsid w:val="003D6C41"/>
    <w:rsid w:val="003E0962"/>
    <w:rsid w:val="003E1261"/>
    <w:rsid w:val="003E1BFF"/>
    <w:rsid w:val="003E5101"/>
    <w:rsid w:val="003E547C"/>
    <w:rsid w:val="003E742D"/>
    <w:rsid w:val="003E7535"/>
    <w:rsid w:val="003F0559"/>
    <w:rsid w:val="003F0DF9"/>
    <w:rsid w:val="003F3BD0"/>
    <w:rsid w:val="003F3CB0"/>
    <w:rsid w:val="003F5012"/>
    <w:rsid w:val="00401552"/>
    <w:rsid w:val="004033E4"/>
    <w:rsid w:val="00403AD5"/>
    <w:rsid w:val="0040531E"/>
    <w:rsid w:val="0040586A"/>
    <w:rsid w:val="004068AB"/>
    <w:rsid w:val="00406AFA"/>
    <w:rsid w:val="00410361"/>
    <w:rsid w:val="00411261"/>
    <w:rsid w:val="00411B68"/>
    <w:rsid w:val="0041347E"/>
    <w:rsid w:val="00414329"/>
    <w:rsid w:val="00414A84"/>
    <w:rsid w:val="0041562E"/>
    <w:rsid w:val="00416392"/>
    <w:rsid w:val="0041672B"/>
    <w:rsid w:val="00417F45"/>
    <w:rsid w:val="00420154"/>
    <w:rsid w:val="004201A6"/>
    <w:rsid w:val="00420804"/>
    <w:rsid w:val="00421DD9"/>
    <w:rsid w:val="00422995"/>
    <w:rsid w:val="00423F62"/>
    <w:rsid w:val="004243F0"/>
    <w:rsid w:val="004277C1"/>
    <w:rsid w:val="004308E1"/>
    <w:rsid w:val="00430FEB"/>
    <w:rsid w:val="00432C95"/>
    <w:rsid w:val="0043370A"/>
    <w:rsid w:val="0043458C"/>
    <w:rsid w:val="00434C28"/>
    <w:rsid w:val="004368F6"/>
    <w:rsid w:val="00436E1B"/>
    <w:rsid w:val="0044030D"/>
    <w:rsid w:val="00440CFE"/>
    <w:rsid w:val="00441A45"/>
    <w:rsid w:val="00441C8B"/>
    <w:rsid w:val="00441F50"/>
    <w:rsid w:val="00442120"/>
    <w:rsid w:val="00443C9C"/>
    <w:rsid w:val="00444445"/>
    <w:rsid w:val="00444E65"/>
    <w:rsid w:val="00445717"/>
    <w:rsid w:val="00445933"/>
    <w:rsid w:val="0044722F"/>
    <w:rsid w:val="0044748C"/>
    <w:rsid w:val="00447ACC"/>
    <w:rsid w:val="00447E53"/>
    <w:rsid w:val="004502B7"/>
    <w:rsid w:val="0045166E"/>
    <w:rsid w:val="00452A80"/>
    <w:rsid w:val="00453912"/>
    <w:rsid w:val="0045405A"/>
    <w:rsid w:val="004544A3"/>
    <w:rsid w:val="004548D1"/>
    <w:rsid w:val="00461981"/>
    <w:rsid w:val="004624B2"/>
    <w:rsid w:val="004625F4"/>
    <w:rsid w:val="004638B2"/>
    <w:rsid w:val="00463ABA"/>
    <w:rsid w:val="00463CD2"/>
    <w:rsid w:val="00463F41"/>
    <w:rsid w:val="00465597"/>
    <w:rsid w:val="00467FE9"/>
    <w:rsid w:val="004719D3"/>
    <w:rsid w:val="00471B72"/>
    <w:rsid w:val="00472D7E"/>
    <w:rsid w:val="004743E8"/>
    <w:rsid w:val="004769FE"/>
    <w:rsid w:val="00482790"/>
    <w:rsid w:val="0048284D"/>
    <w:rsid w:val="0048287B"/>
    <w:rsid w:val="00485B26"/>
    <w:rsid w:val="00485CC5"/>
    <w:rsid w:val="0048644D"/>
    <w:rsid w:val="00487F13"/>
    <w:rsid w:val="004910DE"/>
    <w:rsid w:val="0049114B"/>
    <w:rsid w:val="00491D96"/>
    <w:rsid w:val="004929C6"/>
    <w:rsid w:val="00492E07"/>
    <w:rsid w:val="00492E9E"/>
    <w:rsid w:val="0049343B"/>
    <w:rsid w:val="00493C70"/>
    <w:rsid w:val="004973DC"/>
    <w:rsid w:val="0049752A"/>
    <w:rsid w:val="00497B66"/>
    <w:rsid w:val="004A0A6F"/>
    <w:rsid w:val="004A1074"/>
    <w:rsid w:val="004A2613"/>
    <w:rsid w:val="004A7411"/>
    <w:rsid w:val="004A7E11"/>
    <w:rsid w:val="004B149C"/>
    <w:rsid w:val="004B1DDB"/>
    <w:rsid w:val="004B1F4A"/>
    <w:rsid w:val="004B231D"/>
    <w:rsid w:val="004B4576"/>
    <w:rsid w:val="004B584F"/>
    <w:rsid w:val="004B6331"/>
    <w:rsid w:val="004B6411"/>
    <w:rsid w:val="004B6F55"/>
    <w:rsid w:val="004B73C5"/>
    <w:rsid w:val="004C03E8"/>
    <w:rsid w:val="004C046D"/>
    <w:rsid w:val="004C0778"/>
    <w:rsid w:val="004C084C"/>
    <w:rsid w:val="004C516E"/>
    <w:rsid w:val="004C6DCF"/>
    <w:rsid w:val="004C7317"/>
    <w:rsid w:val="004C7CC6"/>
    <w:rsid w:val="004D251F"/>
    <w:rsid w:val="004D270E"/>
    <w:rsid w:val="004D4690"/>
    <w:rsid w:val="004D5EA3"/>
    <w:rsid w:val="004D66D3"/>
    <w:rsid w:val="004E2C7A"/>
    <w:rsid w:val="004E5A19"/>
    <w:rsid w:val="004E5EF6"/>
    <w:rsid w:val="004E665F"/>
    <w:rsid w:val="004F045C"/>
    <w:rsid w:val="004F1411"/>
    <w:rsid w:val="004F3566"/>
    <w:rsid w:val="004F48D5"/>
    <w:rsid w:val="004F4CC8"/>
    <w:rsid w:val="004F563D"/>
    <w:rsid w:val="004F675E"/>
    <w:rsid w:val="004F7242"/>
    <w:rsid w:val="00501720"/>
    <w:rsid w:val="00501ACF"/>
    <w:rsid w:val="00503368"/>
    <w:rsid w:val="005062CF"/>
    <w:rsid w:val="00507F7C"/>
    <w:rsid w:val="0051023D"/>
    <w:rsid w:val="005103A4"/>
    <w:rsid w:val="005104B3"/>
    <w:rsid w:val="005110B7"/>
    <w:rsid w:val="00511F27"/>
    <w:rsid w:val="00513A7D"/>
    <w:rsid w:val="005150F4"/>
    <w:rsid w:val="00515D6C"/>
    <w:rsid w:val="005161CB"/>
    <w:rsid w:val="00517357"/>
    <w:rsid w:val="00517AC7"/>
    <w:rsid w:val="0052124F"/>
    <w:rsid w:val="00521605"/>
    <w:rsid w:val="0052206F"/>
    <w:rsid w:val="005234AF"/>
    <w:rsid w:val="0052407B"/>
    <w:rsid w:val="005246DC"/>
    <w:rsid w:val="0052635B"/>
    <w:rsid w:val="00527324"/>
    <w:rsid w:val="0053093B"/>
    <w:rsid w:val="00530E94"/>
    <w:rsid w:val="00531CBB"/>
    <w:rsid w:val="00531DBF"/>
    <w:rsid w:val="00531F0B"/>
    <w:rsid w:val="00532721"/>
    <w:rsid w:val="00532B76"/>
    <w:rsid w:val="00533C8D"/>
    <w:rsid w:val="00533FB8"/>
    <w:rsid w:val="0053401B"/>
    <w:rsid w:val="0053450C"/>
    <w:rsid w:val="00536459"/>
    <w:rsid w:val="00536EDB"/>
    <w:rsid w:val="0054006C"/>
    <w:rsid w:val="005406BC"/>
    <w:rsid w:val="00541643"/>
    <w:rsid w:val="00546998"/>
    <w:rsid w:val="005520CA"/>
    <w:rsid w:val="00553D30"/>
    <w:rsid w:val="005540E5"/>
    <w:rsid w:val="005542BB"/>
    <w:rsid w:val="00555027"/>
    <w:rsid w:val="005551E3"/>
    <w:rsid w:val="00555703"/>
    <w:rsid w:val="00556E5A"/>
    <w:rsid w:val="00557C5C"/>
    <w:rsid w:val="00560C7C"/>
    <w:rsid w:val="00561B0E"/>
    <w:rsid w:val="00561BC9"/>
    <w:rsid w:val="00562AF2"/>
    <w:rsid w:val="005633DE"/>
    <w:rsid w:val="00563853"/>
    <w:rsid w:val="00564A81"/>
    <w:rsid w:val="0056658C"/>
    <w:rsid w:val="00566BBD"/>
    <w:rsid w:val="0057001D"/>
    <w:rsid w:val="005711B4"/>
    <w:rsid w:val="0057201C"/>
    <w:rsid w:val="00573197"/>
    <w:rsid w:val="005737EC"/>
    <w:rsid w:val="00573D8A"/>
    <w:rsid w:val="00574127"/>
    <w:rsid w:val="005750A1"/>
    <w:rsid w:val="0058204D"/>
    <w:rsid w:val="00582A61"/>
    <w:rsid w:val="00582BE8"/>
    <w:rsid w:val="0058718A"/>
    <w:rsid w:val="00591273"/>
    <w:rsid w:val="005940FE"/>
    <w:rsid w:val="005956E6"/>
    <w:rsid w:val="005A023F"/>
    <w:rsid w:val="005A086F"/>
    <w:rsid w:val="005A0F92"/>
    <w:rsid w:val="005A1BDC"/>
    <w:rsid w:val="005A1F42"/>
    <w:rsid w:val="005A20D7"/>
    <w:rsid w:val="005A2486"/>
    <w:rsid w:val="005A2756"/>
    <w:rsid w:val="005A3CA4"/>
    <w:rsid w:val="005A3E41"/>
    <w:rsid w:val="005A4327"/>
    <w:rsid w:val="005A524C"/>
    <w:rsid w:val="005A5911"/>
    <w:rsid w:val="005A6D14"/>
    <w:rsid w:val="005A72BD"/>
    <w:rsid w:val="005B1806"/>
    <w:rsid w:val="005B1A2F"/>
    <w:rsid w:val="005B7166"/>
    <w:rsid w:val="005B7365"/>
    <w:rsid w:val="005C16D7"/>
    <w:rsid w:val="005C37F7"/>
    <w:rsid w:val="005C5077"/>
    <w:rsid w:val="005C69BF"/>
    <w:rsid w:val="005D1D96"/>
    <w:rsid w:val="005D3136"/>
    <w:rsid w:val="005D3440"/>
    <w:rsid w:val="005D3C18"/>
    <w:rsid w:val="005D40C5"/>
    <w:rsid w:val="005D4BA6"/>
    <w:rsid w:val="005D6A4F"/>
    <w:rsid w:val="005D775F"/>
    <w:rsid w:val="005E05BE"/>
    <w:rsid w:val="005E1020"/>
    <w:rsid w:val="005E12F9"/>
    <w:rsid w:val="005E1F64"/>
    <w:rsid w:val="005E3960"/>
    <w:rsid w:val="005E49BA"/>
    <w:rsid w:val="005E5DE9"/>
    <w:rsid w:val="005E6A37"/>
    <w:rsid w:val="005F02BB"/>
    <w:rsid w:val="005F0E21"/>
    <w:rsid w:val="005F2747"/>
    <w:rsid w:val="005F2905"/>
    <w:rsid w:val="005F3BAC"/>
    <w:rsid w:val="005F3EAB"/>
    <w:rsid w:val="005F412E"/>
    <w:rsid w:val="005F4A0B"/>
    <w:rsid w:val="005F544C"/>
    <w:rsid w:val="0060065F"/>
    <w:rsid w:val="00601159"/>
    <w:rsid w:val="0060332D"/>
    <w:rsid w:val="00603B0F"/>
    <w:rsid w:val="00604907"/>
    <w:rsid w:val="006058A9"/>
    <w:rsid w:val="00606176"/>
    <w:rsid w:val="00606A05"/>
    <w:rsid w:val="00606F47"/>
    <w:rsid w:val="006070DF"/>
    <w:rsid w:val="00607529"/>
    <w:rsid w:val="00607CF5"/>
    <w:rsid w:val="0061054A"/>
    <w:rsid w:val="0061054B"/>
    <w:rsid w:val="006108ED"/>
    <w:rsid w:val="00610BEF"/>
    <w:rsid w:val="00611CB4"/>
    <w:rsid w:val="00613920"/>
    <w:rsid w:val="00613C50"/>
    <w:rsid w:val="00615011"/>
    <w:rsid w:val="006166ED"/>
    <w:rsid w:val="00620127"/>
    <w:rsid w:val="00623A22"/>
    <w:rsid w:val="00623CD5"/>
    <w:rsid w:val="0062461F"/>
    <w:rsid w:val="00624DD4"/>
    <w:rsid w:val="00627C51"/>
    <w:rsid w:val="0063134F"/>
    <w:rsid w:val="0063197E"/>
    <w:rsid w:val="006326EC"/>
    <w:rsid w:val="00633377"/>
    <w:rsid w:val="00633432"/>
    <w:rsid w:val="00633EC6"/>
    <w:rsid w:val="006342D7"/>
    <w:rsid w:val="00635F64"/>
    <w:rsid w:val="00635F99"/>
    <w:rsid w:val="006370AD"/>
    <w:rsid w:val="00637254"/>
    <w:rsid w:val="00637C66"/>
    <w:rsid w:val="00641BC0"/>
    <w:rsid w:val="006420A1"/>
    <w:rsid w:val="00642AA4"/>
    <w:rsid w:val="00647090"/>
    <w:rsid w:val="00647896"/>
    <w:rsid w:val="00650C84"/>
    <w:rsid w:val="00651A07"/>
    <w:rsid w:val="00651B5D"/>
    <w:rsid w:val="0065432F"/>
    <w:rsid w:val="0065531B"/>
    <w:rsid w:val="0065745C"/>
    <w:rsid w:val="0066095D"/>
    <w:rsid w:val="0066110E"/>
    <w:rsid w:val="0066143A"/>
    <w:rsid w:val="006622E7"/>
    <w:rsid w:val="00665D33"/>
    <w:rsid w:val="006663AC"/>
    <w:rsid w:val="0066649B"/>
    <w:rsid w:val="006668BC"/>
    <w:rsid w:val="00667534"/>
    <w:rsid w:val="006678EB"/>
    <w:rsid w:val="00670943"/>
    <w:rsid w:val="0067169C"/>
    <w:rsid w:val="00671FBE"/>
    <w:rsid w:val="00672B7C"/>
    <w:rsid w:val="006732D0"/>
    <w:rsid w:val="006748E8"/>
    <w:rsid w:val="006750C8"/>
    <w:rsid w:val="00675FE0"/>
    <w:rsid w:val="00677B75"/>
    <w:rsid w:val="00677CF4"/>
    <w:rsid w:val="006801D9"/>
    <w:rsid w:val="00683289"/>
    <w:rsid w:val="00683C54"/>
    <w:rsid w:val="00683F91"/>
    <w:rsid w:val="006860C1"/>
    <w:rsid w:val="00686EE1"/>
    <w:rsid w:val="00687D72"/>
    <w:rsid w:val="00691B9E"/>
    <w:rsid w:val="0069200E"/>
    <w:rsid w:val="006A0EE1"/>
    <w:rsid w:val="006A1B72"/>
    <w:rsid w:val="006A3043"/>
    <w:rsid w:val="006A484F"/>
    <w:rsid w:val="006A545A"/>
    <w:rsid w:val="006A5B9C"/>
    <w:rsid w:val="006A5DDD"/>
    <w:rsid w:val="006A64ED"/>
    <w:rsid w:val="006A679C"/>
    <w:rsid w:val="006A6E1C"/>
    <w:rsid w:val="006B0196"/>
    <w:rsid w:val="006B1AAB"/>
    <w:rsid w:val="006B1BF0"/>
    <w:rsid w:val="006B2421"/>
    <w:rsid w:val="006B3B16"/>
    <w:rsid w:val="006B488E"/>
    <w:rsid w:val="006B4ECE"/>
    <w:rsid w:val="006B76B6"/>
    <w:rsid w:val="006B7D76"/>
    <w:rsid w:val="006C0960"/>
    <w:rsid w:val="006C2505"/>
    <w:rsid w:val="006C26B8"/>
    <w:rsid w:val="006C42C5"/>
    <w:rsid w:val="006C6019"/>
    <w:rsid w:val="006D1E4A"/>
    <w:rsid w:val="006D3BBB"/>
    <w:rsid w:val="006D4B4A"/>
    <w:rsid w:val="006D6455"/>
    <w:rsid w:val="006D68DB"/>
    <w:rsid w:val="006D69C6"/>
    <w:rsid w:val="006D7790"/>
    <w:rsid w:val="006E0507"/>
    <w:rsid w:val="006E2108"/>
    <w:rsid w:val="006E4A74"/>
    <w:rsid w:val="006E6C1D"/>
    <w:rsid w:val="006E6F9D"/>
    <w:rsid w:val="006F025B"/>
    <w:rsid w:val="006F0874"/>
    <w:rsid w:val="006F27D6"/>
    <w:rsid w:val="006F2D6C"/>
    <w:rsid w:val="006F3488"/>
    <w:rsid w:val="006F4EF0"/>
    <w:rsid w:val="006F5613"/>
    <w:rsid w:val="006F593D"/>
    <w:rsid w:val="006F60FF"/>
    <w:rsid w:val="006F6F9E"/>
    <w:rsid w:val="006F70DB"/>
    <w:rsid w:val="00704229"/>
    <w:rsid w:val="00704E16"/>
    <w:rsid w:val="00705B6C"/>
    <w:rsid w:val="00706237"/>
    <w:rsid w:val="007111D2"/>
    <w:rsid w:val="00711AB0"/>
    <w:rsid w:val="0071226A"/>
    <w:rsid w:val="0071423F"/>
    <w:rsid w:val="00714902"/>
    <w:rsid w:val="007206CB"/>
    <w:rsid w:val="007238B3"/>
    <w:rsid w:val="00723E40"/>
    <w:rsid w:val="00724982"/>
    <w:rsid w:val="007255B4"/>
    <w:rsid w:val="007265DB"/>
    <w:rsid w:val="00727DB4"/>
    <w:rsid w:val="00730CCB"/>
    <w:rsid w:val="00730F82"/>
    <w:rsid w:val="00731AD9"/>
    <w:rsid w:val="0073519C"/>
    <w:rsid w:val="00736389"/>
    <w:rsid w:val="00736A0C"/>
    <w:rsid w:val="00736DE6"/>
    <w:rsid w:val="00737043"/>
    <w:rsid w:val="00740FB2"/>
    <w:rsid w:val="00742FD2"/>
    <w:rsid w:val="00744265"/>
    <w:rsid w:val="00750C0E"/>
    <w:rsid w:val="0075102B"/>
    <w:rsid w:val="007515C7"/>
    <w:rsid w:val="00752502"/>
    <w:rsid w:val="007527AE"/>
    <w:rsid w:val="00752BA5"/>
    <w:rsid w:val="00754008"/>
    <w:rsid w:val="00754308"/>
    <w:rsid w:val="00756725"/>
    <w:rsid w:val="0075758F"/>
    <w:rsid w:val="00757847"/>
    <w:rsid w:val="00760D9B"/>
    <w:rsid w:val="00761082"/>
    <w:rsid w:val="00762F47"/>
    <w:rsid w:val="0076394D"/>
    <w:rsid w:val="007643D8"/>
    <w:rsid w:val="00764A3B"/>
    <w:rsid w:val="00766161"/>
    <w:rsid w:val="0076631E"/>
    <w:rsid w:val="0076679D"/>
    <w:rsid w:val="00767449"/>
    <w:rsid w:val="007676B5"/>
    <w:rsid w:val="0077209E"/>
    <w:rsid w:val="0077299B"/>
    <w:rsid w:val="00773771"/>
    <w:rsid w:val="00774B0F"/>
    <w:rsid w:val="00774E4E"/>
    <w:rsid w:val="007750E3"/>
    <w:rsid w:val="00775A71"/>
    <w:rsid w:val="0077657D"/>
    <w:rsid w:val="0077658E"/>
    <w:rsid w:val="00777963"/>
    <w:rsid w:val="00777A8C"/>
    <w:rsid w:val="0078028C"/>
    <w:rsid w:val="00780AFA"/>
    <w:rsid w:val="00781389"/>
    <w:rsid w:val="00782179"/>
    <w:rsid w:val="00782DB6"/>
    <w:rsid w:val="0078539B"/>
    <w:rsid w:val="007854B6"/>
    <w:rsid w:val="0078569A"/>
    <w:rsid w:val="007861E3"/>
    <w:rsid w:val="00786590"/>
    <w:rsid w:val="007868C4"/>
    <w:rsid w:val="0078794B"/>
    <w:rsid w:val="00787FCA"/>
    <w:rsid w:val="007934BC"/>
    <w:rsid w:val="00794D33"/>
    <w:rsid w:val="0079590D"/>
    <w:rsid w:val="007A0654"/>
    <w:rsid w:val="007A24C9"/>
    <w:rsid w:val="007A49FF"/>
    <w:rsid w:val="007A4C56"/>
    <w:rsid w:val="007A4FBC"/>
    <w:rsid w:val="007A71AE"/>
    <w:rsid w:val="007B0408"/>
    <w:rsid w:val="007B0C21"/>
    <w:rsid w:val="007B2A3B"/>
    <w:rsid w:val="007B4AD1"/>
    <w:rsid w:val="007B777C"/>
    <w:rsid w:val="007C00C2"/>
    <w:rsid w:val="007C097E"/>
    <w:rsid w:val="007C0F83"/>
    <w:rsid w:val="007C2C37"/>
    <w:rsid w:val="007C301F"/>
    <w:rsid w:val="007C4354"/>
    <w:rsid w:val="007C4ADE"/>
    <w:rsid w:val="007C5D4A"/>
    <w:rsid w:val="007C70EB"/>
    <w:rsid w:val="007D1752"/>
    <w:rsid w:val="007D40A4"/>
    <w:rsid w:val="007D4628"/>
    <w:rsid w:val="007D630C"/>
    <w:rsid w:val="007D674A"/>
    <w:rsid w:val="007D6A87"/>
    <w:rsid w:val="007D6CE9"/>
    <w:rsid w:val="007D747B"/>
    <w:rsid w:val="007D7A33"/>
    <w:rsid w:val="007D7DD0"/>
    <w:rsid w:val="007E17CC"/>
    <w:rsid w:val="007E2253"/>
    <w:rsid w:val="007E284F"/>
    <w:rsid w:val="007E30C4"/>
    <w:rsid w:val="007E3E1C"/>
    <w:rsid w:val="007E4246"/>
    <w:rsid w:val="007E5CDE"/>
    <w:rsid w:val="007E60DD"/>
    <w:rsid w:val="007E67DD"/>
    <w:rsid w:val="007E6F85"/>
    <w:rsid w:val="007E7D72"/>
    <w:rsid w:val="007F2597"/>
    <w:rsid w:val="007F319A"/>
    <w:rsid w:val="007F33ED"/>
    <w:rsid w:val="007F55CB"/>
    <w:rsid w:val="007F5B4B"/>
    <w:rsid w:val="007F63DD"/>
    <w:rsid w:val="007F73C5"/>
    <w:rsid w:val="007F7C1E"/>
    <w:rsid w:val="007F7D5E"/>
    <w:rsid w:val="008001A1"/>
    <w:rsid w:val="00801EF0"/>
    <w:rsid w:val="00803082"/>
    <w:rsid w:val="00803338"/>
    <w:rsid w:val="0080616D"/>
    <w:rsid w:val="00806BCC"/>
    <w:rsid w:val="008107E5"/>
    <w:rsid w:val="00810A78"/>
    <w:rsid w:val="008121FC"/>
    <w:rsid w:val="00812BA6"/>
    <w:rsid w:val="00813097"/>
    <w:rsid w:val="0081486A"/>
    <w:rsid w:val="00815618"/>
    <w:rsid w:val="00815D6C"/>
    <w:rsid w:val="008162C5"/>
    <w:rsid w:val="008164DF"/>
    <w:rsid w:val="00816FDE"/>
    <w:rsid w:val="00820888"/>
    <w:rsid w:val="00820B6C"/>
    <w:rsid w:val="008210F0"/>
    <w:rsid w:val="0082195D"/>
    <w:rsid w:val="00821E47"/>
    <w:rsid w:val="0082560C"/>
    <w:rsid w:val="00826A33"/>
    <w:rsid w:val="008277B4"/>
    <w:rsid w:val="00830520"/>
    <w:rsid w:val="00833263"/>
    <w:rsid w:val="0083385B"/>
    <w:rsid w:val="00833C54"/>
    <w:rsid w:val="008346FF"/>
    <w:rsid w:val="00835D71"/>
    <w:rsid w:val="00837144"/>
    <w:rsid w:val="00837E2E"/>
    <w:rsid w:val="008400A8"/>
    <w:rsid w:val="00841334"/>
    <w:rsid w:val="0084356F"/>
    <w:rsid w:val="00843C26"/>
    <w:rsid w:val="00844D2C"/>
    <w:rsid w:val="008458DD"/>
    <w:rsid w:val="00846230"/>
    <w:rsid w:val="008466A2"/>
    <w:rsid w:val="0084686D"/>
    <w:rsid w:val="00846B0A"/>
    <w:rsid w:val="00847208"/>
    <w:rsid w:val="00847B7F"/>
    <w:rsid w:val="00850AF5"/>
    <w:rsid w:val="00852A55"/>
    <w:rsid w:val="00855D91"/>
    <w:rsid w:val="0085613F"/>
    <w:rsid w:val="00856602"/>
    <w:rsid w:val="00856A1A"/>
    <w:rsid w:val="008575EB"/>
    <w:rsid w:val="00857B03"/>
    <w:rsid w:val="00857BD5"/>
    <w:rsid w:val="00865C7B"/>
    <w:rsid w:val="00867763"/>
    <w:rsid w:val="00867A16"/>
    <w:rsid w:val="008701B5"/>
    <w:rsid w:val="008707C7"/>
    <w:rsid w:val="00871B05"/>
    <w:rsid w:val="008725F7"/>
    <w:rsid w:val="00872D3B"/>
    <w:rsid w:val="0087370B"/>
    <w:rsid w:val="0087477D"/>
    <w:rsid w:val="008750DF"/>
    <w:rsid w:val="00877120"/>
    <w:rsid w:val="0087725D"/>
    <w:rsid w:val="00877C71"/>
    <w:rsid w:val="00877E1E"/>
    <w:rsid w:val="00881E5C"/>
    <w:rsid w:val="008832D5"/>
    <w:rsid w:val="008833AB"/>
    <w:rsid w:val="00883E26"/>
    <w:rsid w:val="0088459E"/>
    <w:rsid w:val="00884747"/>
    <w:rsid w:val="00884BF9"/>
    <w:rsid w:val="00885200"/>
    <w:rsid w:val="00885BDA"/>
    <w:rsid w:val="008861AF"/>
    <w:rsid w:val="00886878"/>
    <w:rsid w:val="00891216"/>
    <w:rsid w:val="00891771"/>
    <w:rsid w:val="00892212"/>
    <w:rsid w:val="00892BB7"/>
    <w:rsid w:val="00893B61"/>
    <w:rsid w:val="00893DEA"/>
    <w:rsid w:val="00895FFE"/>
    <w:rsid w:val="00896624"/>
    <w:rsid w:val="00897349"/>
    <w:rsid w:val="008976A5"/>
    <w:rsid w:val="00897DB0"/>
    <w:rsid w:val="008A0E77"/>
    <w:rsid w:val="008A339B"/>
    <w:rsid w:val="008A4664"/>
    <w:rsid w:val="008A6B2A"/>
    <w:rsid w:val="008A7564"/>
    <w:rsid w:val="008A7E3A"/>
    <w:rsid w:val="008B01D1"/>
    <w:rsid w:val="008B2A4C"/>
    <w:rsid w:val="008B2F5E"/>
    <w:rsid w:val="008B4000"/>
    <w:rsid w:val="008B4262"/>
    <w:rsid w:val="008B443F"/>
    <w:rsid w:val="008B5855"/>
    <w:rsid w:val="008B6A3F"/>
    <w:rsid w:val="008B6ED7"/>
    <w:rsid w:val="008C0791"/>
    <w:rsid w:val="008C1721"/>
    <w:rsid w:val="008C2C06"/>
    <w:rsid w:val="008C2D6A"/>
    <w:rsid w:val="008C38DC"/>
    <w:rsid w:val="008C3A24"/>
    <w:rsid w:val="008C52B2"/>
    <w:rsid w:val="008C55D4"/>
    <w:rsid w:val="008D0631"/>
    <w:rsid w:val="008D2512"/>
    <w:rsid w:val="008D3AEE"/>
    <w:rsid w:val="008D4E9C"/>
    <w:rsid w:val="008D6202"/>
    <w:rsid w:val="008D6DA6"/>
    <w:rsid w:val="008E09DB"/>
    <w:rsid w:val="008E1E5E"/>
    <w:rsid w:val="008E2181"/>
    <w:rsid w:val="008E2D71"/>
    <w:rsid w:val="008E4850"/>
    <w:rsid w:val="008E4ED2"/>
    <w:rsid w:val="008E4EF0"/>
    <w:rsid w:val="008E5586"/>
    <w:rsid w:val="008E614C"/>
    <w:rsid w:val="008E6987"/>
    <w:rsid w:val="008E6FC9"/>
    <w:rsid w:val="008E7ABD"/>
    <w:rsid w:val="008E7B51"/>
    <w:rsid w:val="008F0F0D"/>
    <w:rsid w:val="008F16DC"/>
    <w:rsid w:val="00900080"/>
    <w:rsid w:val="00900B49"/>
    <w:rsid w:val="009043CD"/>
    <w:rsid w:val="00905E9F"/>
    <w:rsid w:val="00907E12"/>
    <w:rsid w:val="0091058D"/>
    <w:rsid w:val="009114D4"/>
    <w:rsid w:val="00911DE6"/>
    <w:rsid w:val="00912573"/>
    <w:rsid w:val="00913EBD"/>
    <w:rsid w:val="009140A5"/>
    <w:rsid w:val="0091451B"/>
    <w:rsid w:val="009145D6"/>
    <w:rsid w:val="00914709"/>
    <w:rsid w:val="0091619D"/>
    <w:rsid w:val="009167E7"/>
    <w:rsid w:val="0091753C"/>
    <w:rsid w:val="00917D1F"/>
    <w:rsid w:val="00917F5E"/>
    <w:rsid w:val="0092247E"/>
    <w:rsid w:val="00922CCE"/>
    <w:rsid w:val="00922DD0"/>
    <w:rsid w:val="009232A1"/>
    <w:rsid w:val="00924317"/>
    <w:rsid w:val="009245A5"/>
    <w:rsid w:val="009248D9"/>
    <w:rsid w:val="0092614D"/>
    <w:rsid w:val="009262F7"/>
    <w:rsid w:val="00927734"/>
    <w:rsid w:val="00931657"/>
    <w:rsid w:val="00931811"/>
    <w:rsid w:val="0093197C"/>
    <w:rsid w:val="00931A93"/>
    <w:rsid w:val="009324CC"/>
    <w:rsid w:val="00932AE9"/>
    <w:rsid w:val="00933B00"/>
    <w:rsid w:val="00934011"/>
    <w:rsid w:val="0093415D"/>
    <w:rsid w:val="00936474"/>
    <w:rsid w:val="009368F1"/>
    <w:rsid w:val="00937811"/>
    <w:rsid w:val="0094034F"/>
    <w:rsid w:val="00940AC9"/>
    <w:rsid w:val="00940C72"/>
    <w:rsid w:val="00940E9D"/>
    <w:rsid w:val="0094217A"/>
    <w:rsid w:val="00942DCD"/>
    <w:rsid w:val="0094370D"/>
    <w:rsid w:val="00943EF8"/>
    <w:rsid w:val="00944A17"/>
    <w:rsid w:val="009464E8"/>
    <w:rsid w:val="009470F7"/>
    <w:rsid w:val="00947477"/>
    <w:rsid w:val="00952230"/>
    <w:rsid w:val="00952D93"/>
    <w:rsid w:val="00952F15"/>
    <w:rsid w:val="009565F8"/>
    <w:rsid w:val="0095689D"/>
    <w:rsid w:val="009570D0"/>
    <w:rsid w:val="00957987"/>
    <w:rsid w:val="00957B7B"/>
    <w:rsid w:val="00960091"/>
    <w:rsid w:val="009613BB"/>
    <w:rsid w:val="009613F9"/>
    <w:rsid w:val="009615BD"/>
    <w:rsid w:val="00961B36"/>
    <w:rsid w:val="009627B2"/>
    <w:rsid w:val="0096321A"/>
    <w:rsid w:val="00963A31"/>
    <w:rsid w:val="00964AD4"/>
    <w:rsid w:val="009660A2"/>
    <w:rsid w:val="00966A21"/>
    <w:rsid w:val="00966C6F"/>
    <w:rsid w:val="00971EF6"/>
    <w:rsid w:val="009731F1"/>
    <w:rsid w:val="009735A2"/>
    <w:rsid w:val="00973985"/>
    <w:rsid w:val="00973A60"/>
    <w:rsid w:val="00974846"/>
    <w:rsid w:val="00976C70"/>
    <w:rsid w:val="00977466"/>
    <w:rsid w:val="00980FDF"/>
    <w:rsid w:val="00982CE2"/>
    <w:rsid w:val="009859E7"/>
    <w:rsid w:val="00990A83"/>
    <w:rsid w:val="009919FD"/>
    <w:rsid w:val="009926B7"/>
    <w:rsid w:val="00992F05"/>
    <w:rsid w:val="00992F97"/>
    <w:rsid w:val="00994643"/>
    <w:rsid w:val="009A014B"/>
    <w:rsid w:val="009A4D57"/>
    <w:rsid w:val="009A542C"/>
    <w:rsid w:val="009A5AB0"/>
    <w:rsid w:val="009A68E5"/>
    <w:rsid w:val="009B03E3"/>
    <w:rsid w:val="009B26A5"/>
    <w:rsid w:val="009B3B51"/>
    <w:rsid w:val="009B55FE"/>
    <w:rsid w:val="009C10A4"/>
    <w:rsid w:val="009C1317"/>
    <w:rsid w:val="009C1715"/>
    <w:rsid w:val="009C2140"/>
    <w:rsid w:val="009C2BC4"/>
    <w:rsid w:val="009C3450"/>
    <w:rsid w:val="009C34F6"/>
    <w:rsid w:val="009C3EEF"/>
    <w:rsid w:val="009C5ABD"/>
    <w:rsid w:val="009C5C6F"/>
    <w:rsid w:val="009C632A"/>
    <w:rsid w:val="009C7DDB"/>
    <w:rsid w:val="009D2029"/>
    <w:rsid w:val="009D2094"/>
    <w:rsid w:val="009D2979"/>
    <w:rsid w:val="009D2AFC"/>
    <w:rsid w:val="009D4A7F"/>
    <w:rsid w:val="009D4D85"/>
    <w:rsid w:val="009D5D6C"/>
    <w:rsid w:val="009D7198"/>
    <w:rsid w:val="009D7942"/>
    <w:rsid w:val="009E0052"/>
    <w:rsid w:val="009E00AB"/>
    <w:rsid w:val="009E0F04"/>
    <w:rsid w:val="009E2726"/>
    <w:rsid w:val="009E288E"/>
    <w:rsid w:val="009E29C7"/>
    <w:rsid w:val="009E29EC"/>
    <w:rsid w:val="009E36F1"/>
    <w:rsid w:val="009E40C8"/>
    <w:rsid w:val="009E4DBB"/>
    <w:rsid w:val="009F0393"/>
    <w:rsid w:val="009F081A"/>
    <w:rsid w:val="009F0D5D"/>
    <w:rsid w:val="009F25A0"/>
    <w:rsid w:val="009F325D"/>
    <w:rsid w:val="009F33E0"/>
    <w:rsid w:val="009F3CC8"/>
    <w:rsid w:val="009F50A8"/>
    <w:rsid w:val="009F5D2B"/>
    <w:rsid w:val="009F61E2"/>
    <w:rsid w:val="00A00F93"/>
    <w:rsid w:val="00A021C9"/>
    <w:rsid w:val="00A0238B"/>
    <w:rsid w:val="00A02D84"/>
    <w:rsid w:val="00A03151"/>
    <w:rsid w:val="00A05002"/>
    <w:rsid w:val="00A0663D"/>
    <w:rsid w:val="00A07B99"/>
    <w:rsid w:val="00A07E6E"/>
    <w:rsid w:val="00A11F4C"/>
    <w:rsid w:val="00A12440"/>
    <w:rsid w:val="00A129DF"/>
    <w:rsid w:val="00A1319D"/>
    <w:rsid w:val="00A13BB1"/>
    <w:rsid w:val="00A149C4"/>
    <w:rsid w:val="00A14CEB"/>
    <w:rsid w:val="00A1676A"/>
    <w:rsid w:val="00A1708A"/>
    <w:rsid w:val="00A221AA"/>
    <w:rsid w:val="00A22A47"/>
    <w:rsid w:val="00A25938"/>
    <w:rsid w:val="00A25FA4"/>
    <w:rsid w:val="00A261AA"/>
    <w:rsid w:val="00A266F1"/>
    <w:rsid w:val="00A32BC1"/>
    <w:rsid w:val="00A33008"/>
    <w:rsid w:val="00A3468D"/>
    <w:rsid w:val="00A34FDA"/>
    <w:rsid w:val="00A35326"/>
    <w:rsid w:val="00A35489"/>
    <w:rsid w:val="00A35848"/>
    <w:rsid w:val="00A35A7D"/>
    <w:rsid w:val="00A36D35"/>
    <w:rsid w:val="00A36F6C"/>
    <w:rsid w:val="00A37B6E"/>
    <w:rsid w:val="00A42849"/>
    <w:rsid w:val="00A43201"/>
    <w:rsid w:val="00A433E4"/>
    <w:rsid w:val="00A4371E"/>
    <w:rsid w:val="00A43A64"/>
    <w:rsid w:val="00A43CF2"/>
    <w:rsid w:val="00A44633"/>
    <w:rsid w:val="00A447E7"/>
    <w:rsid w:val="00A44F1A"/>
    <w:rsid w:val="00A45032"/>
    <w:rsid w:val="00A456D7"/>
    <w:rsid w:val="00A47809"/>
    <w:rsid w:val="00A523E6"/>
    <w:rsid w:val="00A52836"/>
    <w:rsid w:val="00A55119"/>
    <w:rsid w:val="00A56377"/>
    <w:rsid w:val="00A57FD9"/>
    <w:rsid w:val="00A60DB3"/>
    <w:rsid w:val="00A62D41"/>
    <w:rsid w:val="00A641CF"/>
    <w:rsid w:val="00A65E18"/>
    <w:rsid w:val="00A666A9"/>
    <w:rsid w:val="00A67123"/>
    <w:rsid w:val="00A67A97"/>
    <w:rsid w:val="00A702B5"/>
    <w:rsid w:val="00A712E8"/>
    <w:rsid w:val="00A737AE"/>
    <w:rsid w:val="00A73C92"/>
    <w:rsid w:val="00A74D77"/>
    <w:rsid w:val="00A75295"/>
    <w:rsid w:val="00A76E9D"/>
    <w:rsid w:val="00A771AB"/>
    <w:rsid w:val="00A774B9"/>
    <w:rsid w:val="00A821CD"/>
    <w:rsid w:val="00A8257F"/>
    <w:rsid w:val="00A83322"/>
    <w:rsid w:val="00A843E1"/>
    <w:rsid w:val="00A84CBA"/>
    <w:rsid w:val="00A90817"/>
    <w:rsid w:val="00A91668"/>
    <w:rsid w:val="00A95F32"/>
    <w:rsid w:val="00A96496"/>
    <w:rsid w:val="00A9698B"/>
    <w:rsid w:val="00AA02F0"/>
    <w:rsid w:val="00AA094C"/>
    <w:rsid w:val="00AA131F"/>
    <w:rsid w:val="00AA211D"/>
    <w:rsid w:val="00AA3C95"/>
    <w:rsid w:val="00AA3E06"/>
    <w:rsid w:val="00AA41CE"/>
    <w:rsid w:val="00AA4284"/>
    <w:rsid w:val="00AA4C1C"/>
    <w:rsid w:val="00AA4D36"/>
    <w:rsid w:val="00AA6C15"/>
    <w:rsid w:val="00AA78A6"/>
    <w:rsid w:val="00AB0242"/>
    <w:rsid w:val="00AB15C7"/>
    <w:rsid w:val="00AB2288"/>
    <w:rsid w:val="00AB2A70"/>
    <w:rsid w:val="00AB320F"/>
    <w:rsid w:val="00AB5487"/>
    <w:rsid w:val="00AB5783"/>
    <w:rsid w:val="00AB6743"/>
    <w:rsid w:val="00AB6AAD"/>
    <w:rsid w:val="00AB6F1C"/>
    <w:rsid w:val="00AB7059"/>
    <w:rsid w:val="00AB73DD"/>
    <w:rsid w:val="00AB776D"/>
    <w:rsid w:val="00AB7CBC"/>
    <w:rsid w:val="00AC064A"/>
    <w:rsid w:val="00AC0F60"/>
    <w:rsid w:val="00AC1EF9"/>
    <w:rsid w:val="00AC289D"/>
    <w:rsid w:val="00AC2BD7"/>
    <w:rsid w:val="00AC3A98"/>
    <w:rsid w:val="00AC50FC"/>
    <w:rsid w:val="00AD0116"/>
    <w:rsid w:val="00AD26AD"/>
    <w:rsid w:val="00AD4061"/>
    <w:rsid w:val="00AD44C6"/>
    <w:rsid w:val="00AD4AC4"/>
    <w:rsid w:val="00AD5E1B"/>
    <w:rsid w:val="00AD7C2F"/>
    <w:rsid w:val="00AE0432"/>
    <w:rsid w:val="00AE05F2"/>
    <w:rsid w:val="00AE0CCC"/>
    <w:rsid w:val="00AE194A"/>
    <w:rsid w:val="00AE3841"/>
    <w:rsid w:val="00AE3B82"/>
    <w:rsid w:val="00AE3EE7"/>
    <w:rsid w:val="00AE4BEE"/>
    <w:rsid w:val="00AE580A"/>
    <w:rsid w:val="00AE6BA2"/>
    <w:rsid w:val="00AF0B99"/>
    <w:rsid w:val="00AF30FC"/>
    <w:rsid w:val="00AF3BE0"/>
    <w:rsid w:val="00AF44CF"/>
    <w:rsid w:val="00AF5C12"/>
    <w:rsid w:val="00AF62D4"/>
    <w:rsid w:val="00AF6395"/>
    <w:rsid w:val="00AF66E0"/>
    <w:rsid w:val="00B02284"/>
    <w:rsid w:val="00B02874"/>
    <w:rsid w:val="00B0529E"/>
    <w:rsid w:val="00B05829"/>
    <w:rsid w:val="00B07388"/>
    <w:rsid w:val="00B10D34"/>
    <w:rsid w:val="00B11CD0"/>
    <w:rsid w:val="00B14AAA"/>
    <w:rsid w:val="00B14BEC"/>
    <w:rsid w:val="00B15ADA"/>
    <w:rsid w:val="00B16A45"/>
    <w:rsid w:val="00B175FA"/>
    <w:rsid w:val="00B17D6C"/>
    <w:rsid w:val="00B20D2A"/>
    <w:rsid w:val="00B22F11"/>
    <w:rsid w:val="00B23B02"/>
    <w:rsid w:val="00B2501D"/>
    <w:rsid w:val="00B253AB"/>
    <w:rsid w:val="00B25D3C"/>
    <w:rsid w:val="00B26636"/>
    <w:rsid w:val="00B26CFB"/>
    <w:rsid w:val="00B27C19"/>
    <w:rsid w:val="00B3140A"/>
    <w:rsid w:val="00B32809"/>
    <w:rsid w:val="00B334C8"/>
    <w:rsid w:val="00B33651"/>
    <w:rsid w:val="00B33890"/>
    <w:rsid w:val="00B35141"/>
    <w:rsid w:val="00B36CD7"/>
    <w:rsid w:val="00B37BED"/>
    <w:rsid w:val="00B404C8"/>
    <w:rsid w:val="00B40544"/>
    <w:rsid w:val="00B40D74"/>
    <w:rsid w:val="00B41189"/>
    <w:rsid w:val="00B42D05"/>
    <w:rsid w:val="00B43837"/>
    <w:rsid w:val="00B44329"/>
    <w:rsid w:val="00B45BEA"/>
    <w:rsid w:val="00B45F1B"/>
    <w:rsid w:val="00B45F4F"/>
    <w:rsid w:val="00B512BF"/>
    <w:rsid w:val="00B51770"/>
    <w:rsid w:val="00B51F05"/>
    <w:rsid w:val="00B52570"/>
    <w:rsid w:val="00B531B2"/>
    <w:rsid w:val="00B6213F"/>
    <w:rsid w:val="00B63581"/>
    <w:rsid w:val="00B635E2"/>
    <w:rsid w:val="00B673F8"/>
    <w:rsid w:val="00B67F94"/>
    <w:rsid w:val="00B71B52"/>
    <w:rsid w:val="00B72A72"/>
    <w:rsid w:val="00B72E4E"/>
    <w:rsid w:val="00B73D13"/>
    <w:rsid w:val="00B74522"/>
    <w:rsid w:val="00B75588"/>
    <w:rsid w:val="00B75BF1"/>
    <w:rsid w:val="00B75D30"/>
    <w:rsid w:val="00B76094"/>
    <w:rsid w:val="00B76160"/>
    <w:rsid w:val="00B766A0"/>
    <w:rsid w:val="00B77852"/>
    <w:rsid w:val="00B84334"/>
    <w:rsid w:val="00B854FB"/>
    <w:rsid w:val="00B865BC"/>
    <w:rsid w:val="00B86C31"/>
    <w:rsid w:val="00B86CFB"/>
    <w:rsid w:val="00B87C9B"/>
    <w:rsid w:val="00B87DE3"/>
    <w:rsid w:val="00B87E87"/>
    <w:rsid w:val="00B90176"/>
    <w:rsid w:val="00B909E5"/>
    <w:rsid w:val="00B9192D"/>
    <w:rsid w:val="00B93573"/>
    <w:rsid w:val="00B9372C"/>
    <w:rsid w:val="00B9397D"/>
    <w:rsid w:val="00B95D0F"/>
    <w:rsid w:val="00BA053A"/>
    <w:rsid w:val="00BA1C8A"/>
    <w:rsid w:val="00BA47F6"/>
    <w:rsid w:val="00BA5909"/>
    <w:rsid w:val="00BA643F"/>
    <w:rsid w:val="00BA7558"/>
    <w:rsid w:val="00BA7920"/>
    <w:rsid w:val="00BB13C2"/>
    <w:rsid w:val="00BB167D"/>
    <w:rsid w:val="00BB2FAC"/>
    <w:rsid w:val="00BB6302"/>
    <w:rsid w:val="00BC0CB8"/>
    <w:rsid w:val="00BC27EC"/>
    <w:rsid w:val="00BC40E6"/>
    <w:rsid w:val="00BC50D9"/>
    <w:rsid w:val="00BC5251"/>
    <w:rsid w:val="00BD11C7"/>
    <w:rsid w:val="00BD1320"/>
    <w:rsid w:val="00BD25D4"/>
    <w:rsid w:val="00BD4C0C"/>
    <w:rsid w:val="00BD6B74"/>
    <w:rsid w:val="00BD77D0"/>
    <w:rsid w:val="00BE0011"/>
    <w:rsid w:val="00BE114A"/>
    <w:rsid w:val="00BE1715"/>
    <w:rsid w:val="00BE21D8"/>
    <w:rsid w:val="00BE27FE"/>
    <w:rsid w:val="00BE2824"/>
    <w:rsid w:val="00BE298A"/>
    <w:rsid w:val="00BE33F8"/>
    <w:rsid w:val="00BE52B0"/>
    <w:rsid w:val="00BE5D46"/>
    <w:rsid w:val="00BE639E"/>
    <w:rsid w:val="00BE665A"/>
    <w:rsid w:val="00BF208D"/>
    <w:rsid w:val="00BF2D65"/>
    <w:rsid w:val="00BF3A08"/>
    <w:rsid w:val="00BF42C1"/>
    <w:rsid w:val="00BF436E"/>
    <w:rsid w:val="00BF4461"/>
    <w:rsid w:val="00BF619F"/>
    <w:rsid w:val="00BF6633"/>
    <w:rsid w:val="00BF6E59"/>
    <w:rsid w:val="00C00B98"/>
    <w:rsid w:val="00C00E72"/>
    <w:rsid w:val="00C015DD"/>
    <w:rsid w:val="00C018AD"/>
    <w:rsid w:val="00C01E08"/>
    <w:rsid w:val="00C020B0"/>
    <w:rsid w:val="00C02391"/>
    <w:rsid w:val="00C030A2"/>
    <w:rsid w:val="00C03CFB"/>
    <w:rsid w:val="00C03F4F"/>
    <w:rsid w:val="00C04839"/>
    <w:rsid w:val="00C052FD"/>
    <w:rsid w:val="00C06A67"/>
    <w:rsid w:val="00C06C47"/>
    <w:rsid w:val="00C07369"/>
    <w:rsid w:val="00C07C19"/>
    <w:rsid w:val="00C1047C"/>
    <w:rsid w:val="00C10DB4"/>
    <w:rsid w:val="00C10FA6"/>
    <w:rsid w:val="00C1344F"/>
    <w:rsid w:val="00C1357E"/>
    <w:rsid w:val="00C13755"/>
    <w:rsid w:val="00C13B29"/>
    <w:rsid w:val="00C14430"/>
    <w:rsid w:val="00C149F5"/>
    <w:rsid w:val="00C15FEA"/>
    <w:rsid w:val="00C160F0"/>
    <w:rsid w:val="00C17057"/>
    <w:rsid w:val="00C17C99"/>
    <w:rsid w:val="00C20ADE"/>
    <w:rsid w:val="00C22185"/>
    <w:rsid w:val="00C236BA"/>
    <w:rsid w:val="00C2419D"/>
    <w:rsid w:val="00C271CE"/>
    <w:rsid w:val="00C27600"/>
    <w:rsid w:val="00C30077"/>
    <w:rsid w:val="00C34BCA"/>
    <w:rsid w:val="00C34CEC"/>
    <w:rsid w:val="00C34EE3"/>
    <w:rsid w:val="00C36A62"/>
    <w:rsid w:val="00C37187"/>
    <w:rsid w:val="00C37422"/>
    <w:rsid w:val="00C40CE0"/>
    <w:rsid w:val="00C41EA9"/>
    <w:rsid w:val="00C420F0"/>
    <w:rsid w:val="00C423D0"/>
    <w:rsid w:val="00C430F9"/>
    <w:rsid w:val="00C43325"/>
    <w:rsid w:val="00C4627B"/>
    <w:rsid w:val="00C468B7"/>
    <w:rsid w:val="00C50F5E"/>
    <w:rsid w:val="00C5325B"/>
    <w:rsid w:val="00C53C36"/>
    <w:rsid w:val="00C53D05"/>
    <w:rsid w:val="00C559D4"/>
    <w:rsid w:val="00C55BEC"/>
    <w:rsid w:val="00C5762C"/>
    <w:rsid w:val="00C60732"/>
    <w:rsid w:val="00C645EC"/>
    <w:rsid w:val="00C648C3"/>
    <w:rsid w:val="00C64AA3"/>
    <w:rsid w:val="00C6641D"/>
    <w:rsid w:val="00C665E4"/>
    <w:rsid w:val="00C667CA"/>
    <w:rsid w:val="00C66AAE"/>
    <w:rsid w:val="00C674BD"/>
    <w:rsid w:val="00C70371"/>
    <w:rsid w:val="00C70757"/>
    <w:rsid w:val="00C70924"/>
    <w:rsid w:val="00C71790"/>
    <w:rsid w:val="00C751BF"/>
    <w:rsid w:val="00C75342"/>
    <w:rsid w:val="00C753CA"/>
    <w:rsid w:val="00C77791"/>
    <w:rsid w:val="00C8088B"/>
    <w:rsid w:val="00C80C62"/>
    <w:rsid w:val="00C80E58"/>
    <w:rsid w:val="00C815B1"/>
    <w:rsid w:val="00C8313B"/>
    <w:rsid w:val="00C83BEA"/>
    <w:rsid w:val="00C852F1"/>
    <w:rsid w:val="00C8585B"/>
    <w:rsid w:val="00C86D53"/>
    <w:rsid w:val="00C8789A"/>
    <w:rsid w:val="00C9064D"/>
    <w:rsid w:val="00C90DFC"/>
    <w:rsid w:val="00C9453B"/>
    <w:rsid w:val="00C94E80"/>
    <w:rsid w:val="00C9778E"/>
    <w:rsid w:val="00CA00E7"/>
    <w:rsid w:val="00CA0BD5"/>
    <w:rsid w:val="00CA0FF5"/>
    <w:rsid w:val="00CA1D4D"/>
    <w:rsid w:val="00CA33D3"/>
    <w:rsid w:val="00CA4CF6"/>
    <w:rsid w:val="00CA5035"/>
    <w:rsid w:val="00CA54AB"/>
    <w:rsid w:val="00CA712C"/>
    <w:rsid w:val="00CB1B46"/>
    <w:rsid w:val="00CB43CA"/>
    <w:rsid w:val="00CB5365"/>
    <w:rsid w:val="00CB5CC4"/>
    <w:rsid w:val="00CB6C6A"/>
    <w:rsid w:val="00CB7369"/>
    <w:rsid w:val="00CB798D"/>
    <w:rsid w:val="00CB7CE0"/>
    <w:rsid w:val="00CB7FCD"/>
    <w:rsid w:val="00CC137F"/>
    <w:rsid w:val="00CC2081"/>
    <w:rsid w:val="00CC2924"/>
    <w:rsid w:val="00CC2BB8"/>
    <w:rsid w:val="00CC2C48"/>
    <w:rsid w:val="00CC2D7A"/>
    <w:rsid w:val="00CC31AB"/>
    <w:rsid w:val="00CC3A12"/>
    <w:rsid w:val="00CC3E8A"/>
    <w:rsid w:val="00CC3ECA"/>
    <w:rsid w:val="00CC5023"/>
    <w:rsid w:val="00CC657F"/>
    <w:rsid w:val="00CC7107"/>
    <w:rsid w:val="00CC7A71"/>
    <w:rsid w:val="00CC7CAA"/>
    <w:rsid w:val="00CD08F2"/>
    <w:rsid w:val="00CD137E"/>
    <w:rsid w:val="00CD2076"/>
    <w:rsid w:val="00CD21C7"/>
    <w:rsid w:val="00CD2880"/>
    <w:rsid w:val="00CD30F9"/>
    <w:rsid w:val="00CD5D8E"/>
    <w:rsid w:val="00CD5DBF"/>
    <w:rsid w:val="00CD5F18"/>
    <w:rsid w:val="00CD6B27"/>
    <w:rsid w:val="00CD70E3"/>
    <w:rsid w:val="00CD7DE3"/>
    <w:rsid w:val="00CE0522"/>
    <w:rsid w:val="00CE1571"/>
    <w:rsid w:val="00CE16FC"/>
    <w:rsid w:val="00CE1B5C"/>
    <w:rsid w:val="00CE2093"/>
    <w:rsid w:val="00CE2E21"/>
    <w:rsid w:val="00CE3518"/>
    <w:rsid w:val="00CE35A3"/>
    <w:rsid w:val="00CE6204"/>
    <w:rsid w:val="00CE6936"/>
    <w:rsid w:val="00CE755D"/>
    <w:rsid w:val="00CE7630"/>
    <w:rsid w:val="00CE7EED"/>
    <w:rsid w:val="00CF028F"/>
    <w:rsid w:val="00CF230D"/>
    <w:rsid w:val="00CF27AC"/>
    <w:rsid w:val="00CF6439"/>
    <w:rsid w:val="00CF6B91"/>
    <w:rsid w:val="00D02288"/>
    <w:rsid w:val="00D04197"/>
    <w:rsid w:val="00D05BF1"/>
    <w:rsid w:val="00D069A5"/>
    <w:rsid w:val="00D112D0"/>
    <w:rsid w:val="00D124CB"/>
    <w:rsid w:val="00D13C3C"/>
    <w:rsid w:val="00D15792"/>
    <w:rsid w:val="00D17868"/>
    <w:rsid w:val="00D17B40"/>
    <w:rsid w:val="00D17CA4"/>
    <w:rsid w:val="00D17FC8"/>
    <w:rsid w:val="00D20D2A"/>
    <w:rsid w:val="00D21EF5"/>
    <w:rsid w:val="00D22717"/>
    <w:rsid w:val="00D232AB"/>
    <w:rsid w:val="00D243F5"/>
    <w:rsid w:val="00D24868"/>
    <w:rsid w:val="00D26851"/>
    <w:rsid w:val="00D26FF3"/>
    <w:rsid w:val="00D276CD"/>
    <w:rsid w:val="00D278EE"/>
    <w:rsid w:val="00D30528"/>
    <w:rsid w:val="00D31359"/>
    <w:rsid w:val="00D31789"/>
    <w:rsid w:val="00D31CF4"/>
    <w:rsid w:val="00D320E2"/>
    <w:rsid w:val="00D32131"/>
    <w:rsid w:val="00D32498"/>
    <w:rsid w:val="00D342ED"/>
    <w:rsid w:val="00D34884"/>
    <w:rsid w:val="00D354AE"/>
    <w:rsid w:val="00D369E8"/>
    <w:rsid w:val="00D36EF1"/>
    <w:rsid w:val="00D3742F"/>
    <w:rsid w:val="00D37C58"/>
    <w:rsid w:val="00D40268"/>
    <w:rsid w:val="00D4035D"/>
    <w:rsid w:val="00D414F0"/>
    <w:rsid w:val="00D41910"/>
    <w:rsid w:val="00D43330"/>
    <w:rsid w:val="00D44343"/>
    <w:rsid w:val="00D44DDC"/>
    <w:rsid w:val="00D44EB4"/>
    <w:rsid w:val="00D45DFF"/>
    <w:rsid w:val="00D4717E"/>
    <w:rsid w:val="00D508DA"/>
    <w:rsid w:val="00D523CF"/>
    <w:rsid w:val="00D52F83"/>
    <w:rsid w:val="00D5422B"/>
    <w:rsid w:val="00D54AC1"/>
    <w:rsid w:val="00D565F5"/>
    <w:rsid w:val="00D56AFE"/>
    <w:rsid w:val="00D56DE9"/>
    <w:rsid w:val="00D56EE5"/>
    <w:rsid w:val="00D60951"/>
    <w:rsid w:val="00D619E6"/>
    <w:rsid w:val="00D62459"/>
    <w:rsid w:val="00D649A5"/>
    <w:rsid w:val="00D65075"/>
    <w:rsid w:val="00D674DB"/>
    <w:rsid w:val="00D675AD"/>
    <w:rsid w:val="00D67FE0"/>
    <w:rsid w:val="00D7083A"/>
    <w:rsid w:val="00D70CCA"/>
    <w:rsid w:val="00D7138A"/>
    <w:rsid w:val="00D71C41"/>
    <w:rsid w:val="00D72839"/>
    <w:rsid w:val="00D75789"/>
    <w:rsid w:val="00D81328"/>
    <w:rsid w:val="00D83BDF"/>
    <w:rsid w:val="00D8453D"/>
    <w:rsid w:val="00D850AA"/>
    <w:rsid w:val="00D85123"/>
    <w:rsid w:val="00D85392"/>
    <w:rsid w:val="00D85A7B"/>
    <w:rsid w:val="00D8640B"/>
    <w:rsid w:val="00D8750B"/>
    <w:rsid w:val="00D87FF9"/>
    <w:rsid w:val="00D900B2"/>
    <w:rsid w:val="00D9219C"/>
    <w:rsid w:val="00D931F7"/>
    <w:rsid w:val="00D9370D"/>
    <w:rsid w:val="00D94AC4"/>
    <w:rsid w:val="00D94C19"/>
    <w:rsid w:val="00D9542A"/>
    <w:rsid w:val="00D96AF8"/>
    <w:rsid w:val="00D971E1"/>
    <w:rsid w:val="00DA10E1"/>
    <w:rsid w:val="00DA1507"/>
    <w:rsid w:val="00DA1815"/>
    <w:rsid w:val="00DA1AC0"/>
    <w:rsid w:val="00DA23F6"/>
    <w:rsid w:val="00DA42D3"/>
    <w:rsid w:val="00DA5C58"/>
    <w:rsid w:val="00DA6D03"/>
    <w:rsid w:val="00DA78E4"/>
    <w:rsid w:val="00DA7C8D"/>
    <w:rsid w:val="00DB022F"/>
    <w:rsid w:val="00DB1CF9"/>
    <w:rsid w:val="00DB2840"/>
    <w:rsid w:val="00DB4BFE"/>
    <w:rsid w:val="00DB5A81"/>
    <w:rsid w:val="00DB70DB"/>
    <w:rsid w:val="00DB7E94"/>
    <w:rsid w:val="00DC03C9"/>
    <w:rsid w:val="00DC1D21"/>
    <w:rsid w:val="00DC5E54"/>
    <w:rsid w:val="00DC637A"/>
    <w:rsid w:val="00DC6F67"/>
    <w:rsid w:val="00DD00A2"/>
    <w:rsid w:val="00DD0676"/>
    <w:rsid w:val="00DD1D94"/>
    <w:rsid w:val="00DD2467"/>
    <w:rsid w:val="00DD2FCB"/>
    <w:rsid w:val="00DD31BF"/>
    <w:rsid w:val="00DD3867"/>
    <w:rsid w:val="00DD4395"/>
    <w:rsid w:val="00DD5829"/>
    <w:rsid w:val="00DD6B16"/>
    <w:rsid w:val="00DD7528"/>
    <w:rsid w:val="00DE1D0B"/>
    <w:rsid w:val="00DE1E47"/>
    <w:rsid w:val="00DE2B51"/>
    <w:rsid w:val="00DE3B9B"/>
    <w:rsid w:val="00DE3E45"/>
    <w:rsid w:val="00DE550D"/>
    <w:rsid w:val="00DE5E38"/>
    <w:rsid w:val="00DE6C45"/>
    <w:rsid w:val="00DF057C"/>
    <w:rsid w:val="00DF0879"/>
    <w:rsid w:val="00DF30C7"/>
    <w:rsid w:val="00DF3A88"/>
    <w:rsid w:val="00DF3DAA"/>
    <w:rsid w:val="00DF4398"/>
    <w:rsid w:val="00DF46C5"/>
    <w:rsid w:val="00DF5823"/>
    <w:rsid w:val="00DF5FF7"/>
    <w:rsid w:val="00DF663A"/>
    <w:rsid w:val="00DF6C97"/>
    <w:rsid w:val="00DF7500"/>
    <w:rsid w:val="00DF7620"/>
    <w:rsid w:val="00E00860"/>
    <w:rsid w:val="00E00A8A"/>
    <w:rsid w:val="00E014CA"/>
    <w:rsid w:val="00E01C4E"/>
    <w:rsid w:val="00E035A9"/>
    <w:rsid w:val="00E04115"/>
    <w:rsid w:val="00E0594B"/>
    <w:rsid w:val="00E0598F"/>
    <w:rsid w:val="00E0599F"/>
    <w:rsid w:val="00E06302"/>
    <w:rsid w:val="00E07276"/>
    <w:rsid w:val="00E1154D"/>
    <w:rsid w:val="00E11D41"/>
    <w:rsid w:val="00E13025"/>
    <w:rsid w:val="00E139FE"/>
    <w:rsid w:val="00E161D4"/>
    <w:rsid w:val="00E16253"/>
    <w:rsid w:val="00E16DA9"/>
    <w:rsid w:val="00E2012C"/>
    <w:rsid w:val="00E23109"/>
    <w:rsid w:val="00E24A08"/>
    <w:rsid w:val="00E27F93"/>
    <w:rsid w:val="00E30B24"/>
    <w:rsid w:val="00E33379"/>
    <w:rsid w:val="00E3430D"/>
    <w:rsid w:val="00E34C40"/>
    <w:rsid w:val="00E350B8"/>
    <w:rsid w:val="00E35847"/>
    <w:rsid w:val="00E35D42"/>
    <w:rsid w:val="00E35FC2"/>
    <w:rsid w:val="00E362AC"/>
    <w:rsid w:val="00E37467"/>
    <w:rsid w:val="00E413F1"/>
    <w:rsid w:val="00E43E88"/>
    <w:rsid w:val="00E44A5B"/>
    <w:rsid w:val="00E456CB"/>
    <w:rsid w:val="00E459FA"/>
    <w:rsid w:val="00E469E1"/>
    <w:rsid w:val="00E46F14"/>
    <w:rsid w:val="00E4794D"/>
    <w:rsid w:val="00E510F0"/>
    <w:rsid w:val="00E53084"/>
    <w:rsid w:val="00E545AE"/>
    <w:rsid w:val="00E56558"/>
    <w:rsid w:val="00E57C08"/>
    <w:rsid w:val="00E57CB1"/>
    <w:rsid w:val="00E6024B"/>
    <w:rsid w:val="00E6098A"/>
    <w:rsid w:val="00E6493F"/>
    <w:rsid w:val="00E64F01"/>
    <w:rsid w:val="00E65598"/>
    <w:rsid w:val="00E659DC"/>
    <w:rsid w:val="00E67CC9"/>
    <w:rsid w:val="00E700B5"/>
    <w:rsid w:val="00E705B5"/>
    <w:rsid w:val="00E70D07"/>
    <w:rsid w:val="00E71975"/>
    <w:rsid w:val="00E728C9"/>
    <w:rsid w:val="00E72FF9"/>
    <w:rsid w:val="00E73822"/>
    <w:rsid w:val="00E74566"/>
    <w:rsid w:val="00E74834"/>
    <w:rsid w:val="00E749B1"/>
    <w:rsid w:val="00E75B64"/>
    <w:rsid w:val="00E76122"/>
    <w:rsid w:val="00E76CD8"/>
    <w:rsid w:val="00E76FE1"/>
    <w:rsid w:val="00E777E3"/>
    <w:rsid w:val="00E810EC"/>
    <w:rsid w:val="00E814EA"/>
    <w:rsid w:val="00E83D6E"/>
    <w:rsid w:val="00E844B4"/>
    <w:rsid w:val="00E850F0"/>
    <w:rsid w:val="00E86FAA"/>
    <w:rsid w:val="00E87B15"/>
    <w:rsid w:val="00E90208"/>
    <w:rsid w:val="00E903FE"/>
    <w:rsid w:val="00E90B0C"/>
    <w:rsid w:val="00E916E9"/>
    <w:rsid w:val="00E91F28"/>
    <w:rsid w:val="00E92952"/>
    <w:rsid w:val="00E92F47"/>
    <w:rsid w:val="00E94156"/>
    <w:rsid w:val="00E96920"/>
    <w:rsid w:val="00E974DF"/>
    <w:rsid w:val="00EA0109"/>
    <w:rsid w:val="00EA06D5"/>
    <w:rsid w:val="00EA1E53"/>
    <w:rsid w:val="00EA239C"/>
    <w:rsid w:val="00EA5008"/>
    <w:rsid w:val="00EA5D12"/>
    <w:rsid w:val="00EA6901"/>
    <w:rsid w:val="00EA7284"/>
    <w:rsid w:val="00EB020D"/>
    <w:rsid w:val="00EB0ECD"/>
    <w:rsid w:val="00EB109C"/>
    <w:rsid w:val="00EB1890"/>
    <w:rsid w:val="00EB47A2"/>
    <w:rsid w:val="00EB5F9B"/>
    <w:rsid w:val="00EB686E"/>
    <w:rsid w:val="00EB6FD3"/>
    <w:rsid w:val="00EC12CC"/>
    <w:rsid w:val="00EC1D4F"/>
    <w:rsid w:val="00EC3247"/>
    <w:rsid w:val="00EC48AB"/>
    <w:rsid w:val="00EC55E1"/>
    <w:rsid w:val="00EC5BF9"/>
    <w:rsid w:val="00ED22E6"/>
    <w:rsid w:val="00ED23D1"/>
    <w:rsid w:val="00ED364E"/>
    <w:rsid w:val="00ED6326"/>
    <w:rsid w:val="00ED6D6D"/>
    <w:rsid w:val="00ED6F45"/>
    <w:rsid w:val="00ED6FCF"/>
    <w:rsid w:val="00EE027A"/>
    <w:rsid w:val="00EE0C52"/>
    <w:rsid w:val="00EE1EBC"/>
    <w:rsid w:val="00EE4CE0"/>
    <w:rsid w:val="00EE4DCD"/>
    <w:rsid w:val="00EE554D"/>
    <w:rsid w:val="00EF27BD"/>
    <w:rsid w:val="00EF3485"/>
    <w:rsid w:val="00EF3E9A"/>
    <w:rsid w:val="00EF460F"/>
    <w:rsid w:val="00EF4FAC"/>
    <w:rsid w:val="00F007E6"/>
    <w:rsid w:val="00F0121D"/>
    <w:rsid w:val="00F012B0"/>
    <w:rsid w:val="00F03569"/>
    <w:rsid w:val="00F040EE"/>
    <w:rsid w:val="00F04AC4"/>
    <w:rsid w:val="00F066AD"/>
    <w:rsid w:val="00F06EBF"/>
    <w:rsid w:val="00F10F60"/>
    <w:rsid w:val="00F144A0"/>
    <w:rsid w:val="00F14797"/>
    <w:rsid w:val="00F1581C"/>
    <w:rsid w:val="00F1646F"/>
    <w:rsid w:val="00F17C7D"/>
    <w:rsid w:val="00F17DB3"/>
    <w:rsid w:val="00F2104F"/>
    <w:rsid w:val="00F21F69"/>
    <w:rsid w:val="00F21FE0"/>
    <w:rsid w:val="00F2284D"/>
    <w:rsid w:val="00F22FB3"/>
    <w:rsid w:val="00F24FB7"/>
    <w:rsid w:val="00F250BC"/>
    <w:rsid w:val="00F258C2"/>
    <w:rsid w:val="00F25B04"/>
    <w:rsid w:val="00F26435"/>
    <w:rsid w:val="00F26A1A"/>
    <w:rsid w:val="00F330E3"/>
    <w:rsid w:val="00F342DA"/>
    <w:rsid w:val="00F34A4B"/>
    <w:rsid w:val="00F359A7"/>
    <w:rsid w:val="00F36D05"/>
    <w:rsid w:val="00F3737E"/>
    <w:rsid w:val="00F375E6"/>
    <w:rsid w:val="00F379E1"/>
    <w:rsid w:val="00F40C35"/>
    <w:rsid w:val="00F4104E"/>
    <w:rsid w:val="00F4285E"/>
    <w:rsid w:val="00F43FAB"/>
    <w:rsid w:val="00F449CE"/>
    <w:rsid w:val="00F44D87"/>
    <w:rsid w:val="00F44F1D"/>
    <w:rsid w:val="00F46567"/>
    <w:rsid w:val="00F47984"/>
    <w:rsid w:val="00F5086C"/>
    <w:rsid w:val="00F52110"/>
    <w:rsid w:val="00F5369E"/>
    <w:rsid w:val="00F55056"/>
    <w:rsid w:val="00F57A5B"/>
    <w:rsid w:val="00F60168"/>
    <w:rsid w:val="00F60AD9"/>
    <w:rsid w:val="00F61A1D"/>
    <w:rsid w:val="00F61B26"/>
    <w:rsid w:val="00F62493"/>
    <w:rsid w:val="00F62D9C"/>
    <w:rsid w:val="00F62EED"/>
    <w:rsid w:val="00F63056"/>
    <w:rsid w:val="00F6349A"/>
    <w:rsid w:val="00F6767D"/>
    <w:rsid w:val="00F7049E"/>
    <w:rsid w:val="00F71980"/>
    <w:rsid w:val="00F719A4"/>
    <w:rsid w:val="00F725B6"/>
    <w:rsid w:val="00F73E22"/>
    <w:rsid w:val="00F74C40"/>
    <w:rsid w:val="00F752CD"/>
    <w:rsid w:val="00F75770"/>
    <w:rsid w:val="00F80290"/>
    <w:rsid w:val="00F8194E"/>
    <w:rsid w:val="00F81D79"/>
    <w:rsid w:val="00F837FF"/>
    <w:rsid w:val="00F84470"/>
    <w:rsid w:val="00F85B66"/>
    <w:rsid w:val="00F87A73"/>
    <w:rsid w:val="00F87DFA"/>
    <w:rsid w:val="00F91697"/>
    <w:rsid w:val="00F91C45"/>
    <w:rsid w:val="00F92426"/>
    <w:rsid w:val="00F93859"/>
    <w:rsid w:val="00F950B5"/>
    <w:rsid w:val="00F96E71"/>
    <w:rsid w:val="00F97AD7"/>
    <w:rsid w:val="00FA0CF2"/>
    <w:rsid w:val="00FA140E"/>
    <w:rsid w:val="00FA1718"/>
    <w:rsid w:val="00FA2153"/>
    <w:rsid w:val="00FA235A"/>
    <w:rsid w:val="00FA2985"/>
    <w:rsid w:val="00FA327D"/>
    <w:rsid w:val="00FA40BA"/>
    <w:rsid w:val="00FA5614"/>
    <w:rsid w:val="00FA60AA"/>
    <w:rsid w:val="00FA6772"/>
    <w:rsid w:val="00FA6850"/>
    <w:rsid w:val="00FA7F4F"/>
    <w:rsid w:val="00FB0C67"/>
    <w:rsid w:val="00FB0F34"/>
    <w:rsid w:val="00FB2AB1"/>
    <w:rsid w:val="00FB2E71"/>
    <w:rsid w:val="00FB7025"/>
    <w:rsid w:val="00FC002D"/>
    <w:rsid w:val="00FC1A62"/>
    <w:rsid w:val="00FC467A"/>
    <w:rsid w:val="00FC4F9E"/>
    <w:rsid w:val="00FC6FEA"/>
    <w:rsid w:val="00FD2B00"/>
    <w:rsid w:val="00FD3028"/>
    <w:rsid w:val="00FD3CE7"/>
    <w:rsid w:val="00FD551A"/>
    <w:rsid w:val="00FD603E"/>
    <w:rsid w:val="00FD6C27"/>
    <w:rsid w:val="00FE1300"/>
    <w:rsid w:val="00FE1FCD"/>
    <w:rsid w:val="00FE29A5"/>
    <w:rsid w:val="00FE34BB"/>
    <w:rsid w:val="00FE4DE6"/>
    <w:rsid w:val="00FE547A"/>
    <w:rsid w:val="00FE54A8"/>
    <w:rsid w:val="00FE7384"/>
    <w:rsid w:val="00FF0DD3"/>
    <w:rsid w:val="00FF1225"/>
    <w:rsid w:val="00FF2153"/>
    <w:rsid w:val="00FF2C34"/>
    <w:rsid w:val="00FF30A0"/>
    <w:rsid w:val="00FF4EB8"/>
    <w:rsid w:val="00FF5CC6"/>
    <w:rsid w:val="00FF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8"/>
  </w:style>
  <w:style w:type="paragraph" w:styleId="1">
    <w:name w:val="heading 1"/>
    <w:basedOn w:val="a"/>
    <w:next w:val="a"/>
    <w:link w:val="10"/>
    <w:uiPriority w:val="9"/>
    <w:qFormat/>
    <w:rsid w:val="004F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7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A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5909"/>
    <w:rPr>
      <w:b/>
      <w:bCs/>
    </w:rPr>
  </w:style>
  <w:style w:type="paragraph" w:styleId="a4">
    <w:name w:val="Normal (Web)"/>
    <w:basedOn w:val="a"/>
    <w:uiPriority w:val="99"/>
    <w:semiHidden/>
    <w:unhideWhenUsed/>
    <w:rsid w:val="00D4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0F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4F3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3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F3566"/>
    <w:rPr>
      <w:i/>
      <w:iCs/>
      <w:color w:val="808080" w:themeColor="text1" w:themeTint="7F"/>
    </w:rPr>
  </w:style>
  <w:style w:type="paragraph" w:styleId="a9">
    <w:name w:val="Title"/>
    <w:basedOn w:val="a"/>
    <w:next w:val="a"/>
    <w:link w:val="aa"/>
    <w:uiPriority w:val="10"/>
    <w:qFormat/>
    <w:rsid w:val="00641B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1B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semiHidden/>
    <w:unhideWhenUsed/>
    <w:rsid w:val="000307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87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nounce-text">
    <w:name w:val="announce-text"/>
    <w:basedOn w:val="a"/>
    <w:rsid w:val="00E0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300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D9511-A195-45C3-BC00-09AB36A4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9631</TotalTime>
  <Pages>6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Тухалина Е.В.</cp:lastModifiedBy>
  <cp:revision>1074</cp:revision>
  <dcterms:created xsi:type="dcterms:W3CDTF">2022-05-04T07:16:00Z</dcterms:created>
  <dcterms:modified xsi:type="dcterms:W3CDTF">2025-01-21T07:04:00Z</dcterms:modified>
</cp:coreProperties>
</file>