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7E60DD" w:rsidRDefault="00BA5909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515D6C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5F0E21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</w:p>
    <w:p w:rsidR="001C2B3A" w:rsidRPr="007E60DD" w:rsidRDefault="007F73C5" w:rsidP="0003727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7F73C5" w:rsidP="0003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7F73C5" w:rsidP="0003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472D7E" w:rsidRPr="00A07B99" w:rsidRDefault="00472D7E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6663"/>
      </w:tblGrid>
      <w:tr w:rsidR="008C38DC" w:rsidRPr="008C38DC" w:rsidTr="00A9698B">
        <w:trPr>
          <w:trHeight w:val="157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5200" w:rsidRDefault="005520CA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  <w:p w:rsidR="005520CA" w:rsidRPr="008C38DC" w:rsidRDefault="005520CA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80150" w:rsidRDefault="00280150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80150" w:rsidRPr="00280150" w:rsidRDefault="00280150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(16+)</w:t>
            </w:r>
          </w:p>
          <w:p w:rsidR="00280150" w:rsidRPr="00280150" w:rsidRDefault="00280150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515D6C" w:rsidRDefault="00515D6C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15D6C" w:rsidRPr="005520CA" w:rsidRDefault="005520CA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«Мата </w:t>
            </w:r>
            <w:proofErr w:type="gramStart"/>
            <w:r w:rsidRPr="00552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gramEnd"/>
            <w:r w:rsidRPr="00552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Любовь и шпионаж» (16+)</w:t>
            </w:r>
          </w:p>
          <w:p w:rsidR="00885200" w:rsidRDefault="005520CA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6D6455" w:rsidRDefault="006D6455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6D6455" w:rsidRDefault="005A72BD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6A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 о глупом мышонке» (0+)</w:t>
            </w:r>
          </w:p>
          <w:p w:rsidR="005E6A37" w:rsidRPr="006D6455" w:rsidRDefault="005E6A37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5520CA" w:rsidRPr="008C38DC" w:rsidTr="00A9698B">
        <w:trPr>
          <w:trHeight w:val="3201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20CA" w:rsidRDefault="005520CA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ноября</w:t>
            </w:r>
          </w:p>
          <w:p w:rsidR="005520CA" w:rsidRDefault="005520CA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5520CA" w:rsidRDefault="005520CA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80150" w:rsidRDefault="00280150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80150" w:rsidRPr="00280150" w:rsidRDefault="00280150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«Карлик Нос» (0+)</w:t>
            </w:r>
          </w:p>
          <w:p w:rsidR="00280150" w:rsidRDefault="00280150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280150" w:rsidRDefault="00280150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«Тартюф» (16+)</w:t>
            </w:r>
          </w:p>
          <w:p w:rsidR="00280150" w:rsidRDefault="00280150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803338" w:rsidRDefault="0080333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03338" w:rsidRDefault="00803338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«Бесприданница» (12+)</w:t>
            </w:r>
          </w:p>
          <w:p w:rsidR="00803338" w:rsidRDefault="00803338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5E6A37" w:rsidRDefault="005E6A37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5E6A37" w:rsidRDefault="005E6A37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«Сказка о глупом мышонке» (0+)</w:t>
            </w:r>
          </w:p>
          <w:p w:rsidR="005E6A37" w:rsidRPr="00280150" w:rsidRDefault="005E6A37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17:30</w:t>
            </w:r>
          </w:p>
          <w:p w:rsidR="005520CA" w:rsidRDefault="005520CA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5520CA" w:rsidRPr="005520CA" w:rsidRDefault="005520CA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Познавательно-развлекательная программа «Живая коллекция» (0+)</w:t>
            </w:r>
          </w:p>
          <w:p w:rsidR="005520CA" w:rsidRPr="00D81328" w:rsidRDefault="005520CA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5520CA" w:rsidRPr="008C38DC" w:rsidTr="00A9698B">
        <w:trPr>
          <w:trHeight w:val="51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20CA" w:rsidRDefault="00943EF8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ноября</w:t>
            </w:r>
          </w:p>
          <w:p w:rsidR="00943EF8" w:rsidRDefault="00943EF8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A0BD5" w:rsidRDefault="00CA0BD5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A0BD5" w:rsidRPr="00CA0BD5" w:rsidRDefault="00CA0BD5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«Покровские ворота» (16+)</w:t>
            </w:r>
          </w:p>
          <w:p w:rsidR="00CA0BD5" w:rsidRDefault="00CA0BD5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803338" w:rsidRDefault="0080333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03338" w:rsidRDefault="00803338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«Царевна-лягушка» (6+)</w:t>
            </w:r>
          </w:p>
          <w:p w:rsidR="00803338" w:rsidRDefault="00803338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803338" w:rsidRDefault="00803338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«Сильва» (12+)</w:t>
            </w:r>
          </w:p>
          <w:p w:rsidR="00803338" w:rsidRDefault="00803338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0F4E0E" w:rsidRDefault="000F4E0E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0F4E0E" w:rsidRDefault="000F4E0E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«Колобок. Хлебобулочное происшествие» (0+)</w:t>
            </w:r>
          </w:p>
          <w:p w:rsidR="000F4E0E" w:rsidRPr="00CA0BD5" w:rsidRDefault="000F4E0E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943EF8" w:rsidRDefault="00943EF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5520CA" w:rsidRPr="002D480D" w:rsidRDefault="002D480D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«С любовью из Вологды» (6+)</w:t>
            </w:r>
          </w:p>
          <w:p w:rsidR="002D480D" w:rsidRDefault="002D480D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5520CA" w:rsidRPr="008C38DC" w:rsidTr="00A9698B">
        <w:trPr>
          <w:trHeight w:val="253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20CA" w:rsidRDefault="002D480D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ноября </w:t>
            </w:r>
          </w:p>
          <w:p w:rsidR="002D480D" w:rsidRDefault="002D480D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480D" w:rsidRDefault="002D480D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2D480D" w:rsidRPr="002C3EF7" w:rsidRDefault="002C3EF7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Интерактивная музыкально-</w:t>
            </w:r>
            <w:proofErr w:type="spellStart"/>
            <w:r w:rsidRPr="002C3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лекторийная</w:t>
            </w:r>
            <w:proofErr w:type="spellEnd"/>
            <w:r w:rsidRPr="002C3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программа «Путешествие в </w:t>
            </w:r>
            <w:proofErr w:type="spellStart"/>
            <w:r w:rsidRPr="002C3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закулисье</w:t>
            </w:r>
            <w:proofErr w:type="spellEnd"/>
            <w:r w:rsidRPr="002C3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2C3EF7" w:rsidRDefault="002C3EF7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DF3DAA" w:rsidRDefault="00837144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Музыкально-поэтическая программа «Чудо-дерево» (0+)</w:t>
            </w:r>
          </w:p>
          <w:p w:rsidR="00837144" w:rsidRDefault="00837144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837144" w:rsidRDefault="00837144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Музыкально-патриотическая программа «Здесь русский дух» (6+)</w:t>
            </w:r>
          </w:p>
          <w:p w:rsidR="002D480D" w:rsidRDefault="00837144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19:30</w:t>
            </w:r>
          </w:p>
          <w:p w:rsidR="007B0408" w:rsidRDefault="007B040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B0408" w:rsidRPr="007B0408" w:rsidRDefault="007B0408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«Братец Кролик» (0+)</w:t>
            </w:r>
          </w:p>
          <w:p w:rsidR="007B0408" w:rsidRDefault="007B040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A67123" w:rsidRPr="008C38DC" w:rsidTr="00A9698B">
        <w:trPr>
          <w:trHeight w:val="721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67123" w:rsidRDefault="00A67123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ноября</w:t>
            </w:r>
          </w:p>
          <w:p w:rsidR="00A67123" w:rsidRDefault="00A67123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67123" w:rsidRDefault="00A67123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A67123" w:rsidRPr="00A67123" w:rsidRDefault="00A67123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67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Лёха</w:t>
            </w:r>
            <w:proofErr w:type="spellEnd"/>
            <w:r w:rsidRPr="00A67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(16+)</w:t>
            </w:r>
          </w:p>
          <w:p w:rsidR="00A67123" w:rsidRDefault="00A67123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AA3C95" w:rsidRDefault="00AA3C95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A3C95" w:rsidRPr="00AA3C95" w:rsidRDefault="00AA3C95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«Мэри </w:t>
            </w:r>
            <w:proofErr w:type="spellStart"/>
            <w:r w:rsidRPr="00AA3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AA3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(12+)</w:t>
            </w:r>
          </w:p>
          <w:p w:rsidR="00AA3C95" w:rsidRDefault="00AA3C95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A67123" w:rsidRPr="008C38DC" w:rsidTr="00A9698B">
        <w:trPr>
          <w:trHeight w:val="84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67123" w:rsidRDefault="00A67123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</w:t>
            </w:r>
          </w:p>
          <w:p w:rsidR="00A67123" w:rsidRDefault="00A67123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67123" w:rsidRDefault="00A67123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A67123" w:rsidRPr="007B2A3B" w:rsidRDefault="007B2A3B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«Бумажный патефон» (16+)</w:t>
            </w:r>
          </w:p>
          <w:p w:rsidR="007B2A3B" w:rsidRDefault="007B2A3B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AA3C95" w:rsidRDefault="00AA3C95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A3C95" w:rsidRPr="00AA3C95" w:rsidRDefault="00AA3C95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«Капитанская дочка» (12+)</w:t>
            </w:r>
          </w:p>
          <w:p w:rsidR="00AA3C95" w:rsidRDefault="00AA3C95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71423F" w:rsidRDefault="0071423F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1423F" w:rsidRPr="0071423F" w:rsidRDefault="0071423F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2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«Гусенок» (0+)</w:t>
            </w:r>
          </w:p>
          <w:p w:rsidR="0071423F" w:rsidRPr="00D112D0" w:rsidRDefault="0071423F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2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D508DA" w:rsidRPr="008C38DC" w:rsidTr="00A9698B">
        <w:trPr>
          <w:trHeight w:val="45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8DA" w:rsidRDefault="00D508DA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ноября</w:t>
            </w:r>
          </w:p>
          <w:p w:rsidR="00D508DA" w:rsidRDefault="00D508DA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8DA" w:rsidRDefault="00D508DA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D508DA" w:rsidRPr="00D414F0" w:rsidRDefault="00D414F0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«Кот в сапогах» (0+)</w:t>
            </w:r>
          </w:p>
          <w:p w:rsidR="00D414F0" w:rsidRPr="00D414F0" w:rsidRDefault="00D414F0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D414F0" w:rsidRPr="00D414F0" w:rsidRDefault="00D414F0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мамочки!» (16+)</w:t>
            </w:r>
          </w:p>
          <w:p w:rsidR="00D414F0" w:rsidRDefault="00D414F0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A25FA4" w:rsidRDefault="00A25FA4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25FA4" w:rsidRPr="00A25FA4" w:rsidRDefault="00A25FA4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«Гейша» (16+)</w:t>
            </w:r>
          </w:p>
          <w:p w:rsidR="00A25FA4" w:rsidRDefault="00A25FA4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491D96" w:rsidRDefault="00491D96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91D96" w:rsidRPr="00491D96" w:rsidRDefault="00491D96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поросенка» (0+)</w:t>
            </w:r>
          </w:p>
          <w:p w:rsidR="00491D96" w:rsidRPr="00D112D0" w:rsidRDefault="00491D96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E76122" w:rsidRPr="008C38DC" w:rsidTr="00A9698B">
        <w:trPr>
          <w:trHeight w:val="224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6122" w:rsidRDefault="00E76122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</w:t>
            </w:r>
          </w:p>
          <w:p w:rsidR="00E76122" w:rsidRDefault="00E76122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0D4AC7" w:rsidRDefault="000D4AC7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6122" w:rsidRDefault="00E76122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76122" w:rsidRPr="000D4AC7" w:rsidRDefault="000D4AC7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«Влюбленный Журден» (16+)</w:t>
            </w:r>
          </w:p>
          <w:p w:rsidR="00E76122" w:rsidRDefault="000D4AC7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A25FA4" w:rsidRDefault="00A25FA4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25FA4" w:rsidRPr="00A25FA4" w:rsidRDefault="00A25FA4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«Старик Хоттабыч» (0+)</w:t>
            </w:r>
          </w:p>
          <w:p w:rsidR="00A25FA4" w:rsidRPr="00A25FA4" w:rsidRDefault="00A25FA4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A25FA4" w:rsidRPr="00A25FA4" w:rsidRDefault="00A25FA4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«Полнолуние» (12+)</w:t>
            </w:r>
          </w:p>
          <w:p w:rsidR="00A25FA4" w:rsidRDefault="00A25FA4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491D96" w:rsidRDefault="00491D96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91D96" w:rsidRPr="00AE3841" w:rsidRDefault="00491D96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E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AE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E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AE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живет на крыше» (0+)</w:t>
            </w:r>
          </w:p>
          <w:p w:rsidR="00491D96" w:rsidRPr="00D112D0" w:rsidRDefault="00491D96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A36D35" w:rsidRPr="008C38DC" w:rsidTr="00A9698B">
        <w:trPr>
          <w:trHeight w:val="96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6D35" w:rsidRDefault="00A36D35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ноября</w:t>
            </w:r>
          </w:p>
          <w:p w:rsidR="00A36D35" w:rsidRDefault="00A36D35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6D35" w:rsidRDefault="00A36D35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A36D35" w:rsidRPr="00A07B99" w:rsidRDefault="00A36D35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«В ритме танца» (6+)</w:t>
            </w:r>
          </w:p>
          <w:p w:rsidR="00A36D35" w:rsidRPr="00D112D0" w:rsidRDefault="00A36D35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837144" w:rsidRPr="008C38DC" w:rsidTr="00A9698B">
        <w:trPr>
          <w:trHeight w:val="187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37144" w:rsidRDefault="00B854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</w:t>
            </w:r>
          </w:p>
          <w:p w:rsidR="00B854FB" w:rsidRDefault="00B854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54FB" w:rsidRDefault="00B854F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B854FB" w:rsidRPr="00186E76" w:rsidRDefault="00186E76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Большие гастроли камерного музыкального театра Республики Адыгея «Приключения у Лукоморья» (0+)</w:t>
            </w:r>
          </w:p>
          <w:p w:rsidR="00186E76" w:rsidRPr="00186E76" w:rsidRDefault="00186E76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837144" w:rsidRDefault="00186E76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Большие гастроли камерного музыкального театра Республики Адыгея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«Ослепленные» (12+)</w:t>
            </w:r>
          </w:p>
          <w:p w:rsidR="00B854FB" w:rsidRDefault="00186E76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A25FA4" w:rsidRDefault="00A25FA4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25FA4" w:rsidRPr="00A25FA4" w:rsidRDefault="00A25FA4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«Остров сокровищ» (12+)</w:t>
            </w:r>
          </w:p>
          <w:p w:rsidR="00A25FA4" w:rsidRDefault="00A25FA4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DF0879" w:rsidRPr="008C38DC" w:rsidTr="00A9698B">
        <w:trPr>
          <w:trHeight w:val="92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F0879" w:rsidRDefault="00DF0879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</w:t>
            </w:r>
          </w:p>
          <w:p w:rsidR="00DF0879" w:rsidRDefault="00DF0879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F0879" w:rsidRDefault="00DF0879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DF0879" w:rsidRDefault="00DF0879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Большие гастроли камерного музыкального театра Республики Адыгея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«Остановиться вовремя» (12+)</w:t>
            </w:r>
          </w:p>
          <w:p w:rsidR="00DF0879" w:rsidRDefault="00DF0879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A25FA4" w:rsidRDefault="00A25FA4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25FA4" w:rsidRPr="00A25FA4" w:rsidRDefault="00A25FA4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(12+)</w:t>
            </w:r>
          </w:p>
          <w:p w:rsidR="00A25FA4" w:rsidRDefault="00A25FA4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503368" w:rsidRDefault="0050336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503368" w:rsidRDefault="00503368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«Гуси-лебеди» (0+)</w:t>
            </w:r>
          </w:p>
          <w:p w:rsidR="00503368" w:rsidRPr="00A25FA4" w:rsidRDefault="00503368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DF0879" w:rsidRDefault="00DF0879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DF0879" w:rsidRPr="00D112D0" w:rsidRDefault="00DF0879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Джазовая музыка и концертная программа «Звуки Джаза. Музыка СССР» </w:t>
            </w:r>
            <w:r w:rsidRPr="00F17C7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(12+)</w:t>
            </w:r>
          </w:p>
        </w:tc>
      </w:tr>
      <w:tr w:rsidR="00F17C7D" w:rsidRPr="008C38DC" w:rsidTr="00A9698B">
        <w:trPr>
          <w:trHeight w:val="191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7C7D" w:rsidRDefault="00DF0879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  <w:p w:rsidR="00DF0879" w:rsidRDefault="00DF0879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F0879" w:rsidRDefault="00DF0879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F17C7D" w:rsidRDefault="00DF0879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Большие гастроли камерного музыкального театра Республики Адыгея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5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«Волшебные краски» (0+)</w:t>
            </w:r>
          </w:p>
          <w:p w:rsidR="00085B0F" w:rsidRDefault="00085B0F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085B0F" w:rsidRDefault="00085B0F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Большие гастроли камерного музыкального театра Республики Адыгея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«Много шума из ничего» (12+)</w:t>
            </w:r>
          </w:p>
          <w:p w:rsidR="00085B0F" w:rsidRDefault="00C10DB4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</w:t>
            </w:r>
            <w:r w:rsidR="00085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03368" w:rsidRDefault="0050336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503368" w:rsidRDefault="00503368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медведя» (0+)</w:t>
            </w:r>
          </w:p>
          <w:p w:rsidR="00503368" w:rsidRPr="00DF0879" w:rsidRDefault="00503368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2D47EB" w:rsidRPr="008C38DC" w:rsidTr="00A9698B">
        <w:trPr>
          <w:trHeight w:val="253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47EB" w:rsidRDefault="002D47E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</w:t>
            </w:r>
          </w:p>
          <w:p w:rsidR="002D47EB" w:rsidRDefault="002D47E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47EB" w:rsidRDefault="002D47E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D47EB" w:rsidRPr="002D47EB" w:rsidRDefault="002D47EB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«Гроза» (16+)</w:t>
            </w:r>
          </w:p>
          <w:p w:rsidR="002D47EB" w:rsidRDefault="002D47EB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A25FA4" w:rsidRDefault="00A25FA4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25FA4" w:rsidRPr="00A25FA4" w:rsidRDefault="00A25FA4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«Ребята, давайте жить дружно!» (0+)</w:t>
            </w:r>
          </w:p>
          <w:p w:rsidR="00A25FA4" w:rsidRDefault="00A25FA4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503368" w:rsidRDefault="0050336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503368" w:rsidRPr="00503368" w:rsidRDefault="00503368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3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Ёжик» (0+)</w:t>
            </w:r>
          </w:p>
          <w:p w:rsidR="00503368" w:rsidRPr="00D112D0" w:rsidRDefault="0050336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A9698B" w:rsidRPr="008C38DC" w:rsidTr="00A9698B">
        <w:trPr>
          <w:trHeight w:val="28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9698B" w:rsidRDefault="00A9698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ноября </w:t>
            </w:r>
          </w:p>
          <w:p w:rsidR="00A9698B" w:rsidRDefault="00A9698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9698B" w:rsidRDefault="00A9698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A9698B" w:rsidRPr="00A9698B" w:rsidRDefault="00A9698B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Филармонический урок для музыкальных школ «Композиторы-современники. Легенды нашего времени» (6+)</w:t>
            </w:r>
          </w:p>
          <w:p w:rsidR="00A9698B" w:rsidRPr="00D112D0" w:rsidRDefault="00A9698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6567" w:rsidRPr="008C38DC" w:rsidTr="00A9698B">
        <w:trPr>
          <w:trHeight w:val="83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46567" w:rsidRDefault="00F46567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ноября</w:t>
            </w:r>
          </w:p>
          <w:p w:rsidR="00F46567" w:rsidRDefault="00F46567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46567" w:rsidRDefault="00F46567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F46567" w:rsidRPr="00F46567" w:rsidRDefault="00F46567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Шекспир. Из «Гамлета» (16+)</w:t>
            </w:r>
          </w:p>
          <w:p w:rsidR="00F46567" w:rsidRPr="00D112D0" w:rsidRDefault="00F46567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A07B99" w:rsidRPr="008C38DC" w:rsidTr="00A9698B">
        <w:trPr>
          <w:trHeight w:val="272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7B99" w:rsidRDefault="00F17C7D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  <w:p w:rsidR="00F17C7D" w:rsidRPr="00F17C7D" w:rsidRDefault="00F17C7D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1389" w:rsidRDefault="00781389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81389" w:rsidRPr="00781389" w:rsidRDefault="00781389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3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«Дубровский» (12+)</w:t>
            </w:r>
          </w:p>
          <w:p w:rsidR="00781389" w:rsidRDefault="00781389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3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A25FA4" w:rsidRDefault="00A25FA4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25FA4" w:rsidRPr="00A25FA4" w:rsidRDefault="00A25FA4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«Полнолуние» (12+)</w:t>
            </w:r>
          </w:p>
          <w:p w:rsidR="00A25FA4" w:rsidRDefault="00A25FA4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503368" w:rsidRDefault="0050336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503368" w:rsidRDefault="00503368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74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Левша» (12+)</w:t>
            </w:r>
          </w:p>
          <w:p w:rsidR="004743E8" w:rsidRPr="00A25FA4" w:rsidRDefault="004743E8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F17C7D" w:rsidRDefault="00F17C7D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A07B99" w:rsidRPr="00A523E6" w:rsidRDefault="00A523E6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камерного оркестра «Музыка барокко» (6+)</w:t>
            </w:r>
          </w:p>
          <w:p w:rsidR="00A523E6" w:rsidRDefault="00A523E6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D31789" w:rsidRPr="008C38DC" w:rsidTr="00A9698B">
        <w:trPr>
          <w:trHeight w:val="160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20CA" w:rsidRDefault="009145D6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ноября</w:t>
            </w:r>
          </w:p>
          <w:p w:rsidR="009145D6" w:rsidRDefault="009145D6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145D6" w:rsidRDefault="009145D6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9145D6" w:rsidRPr="009145D6" w:rsidRDefault="009145D6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5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«Тартюф» (16+)</w:t>
            </w:r>
          </w:p>
          <w:p w:rsidR="005520CA" w:rsidRDefault="009145D6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5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A014B" w:rsidRDefault="009A014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A014B" w:rsidRPr="009A014B" w:rsidRDefault="009A014B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«Легенда» (12+)</w:t>
            </w:r>
          </w:p>
          <w:p w:rsidR="009A014B" w:rsidRDefault="009A014B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4743E8" w:rsidRDefault="004743E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743E8" w:rsidRPr="004743E8" w:rsidRDefault="004743E8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«Гусёнок» (0+)</w:t>
            </w:r>
          </w:p>
          <w:p w:rsidR="004743E8" w:rsidRDefault="004743E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9A014B" w:rsidRPr="008C38DC" w:rsidTr="00A9698B">
        <w:trPr>
          <w:trHeight w:val="26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A014B" w:rsidRDefault="009A014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  <w:p w:rsidR="009A014B" w:rsidRDefault="009A014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A014B" w:rsidRDefault="009A014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A014B" w:rsidRPr="009A014B" w:rsidRDefault="009A014B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«Конек-горбунок» (0+)</w:t>
            </w:r>
          </w:p>
          <w:p w:rsidR="009A014B" w:rsidRDefault="009A014B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9A014B" w:rsidRDefault="009A014B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(12+)</w:t>
            </w:r>
          </w:p>
          <w:p w:rsidR="009A014B" w:rsidRDefault="009A014B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4743E8" w:rsidRDefault="004743E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743E8" w:rsidRPr="004743E8" w:rsidRDefault="004743E8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«Крошка Енот и</w:t>
            </w:r>
            <w:proofErr w:type="gramStart"/>
            <w:r w:rsidRPr="00474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74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от, кто сидит в пруду» (0+)</w:t>
            </w:r>
          </w:p>
          <w:p w:rsidR="004743E8" w:rsidRPr="00D112D0" w:rsidRDefault="004743E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9145D6" w:rsidRPr="008C38DC" w:rsidTr="00A9698B">
        <w:trPr>
          <w:trHeight w:val="123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145D6" w:rsidRDefault="009145D6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ноября</w:t>
            </w:r>
          </w:p>
          <w:p w:rsidR="009145D6" w:rsidRDefault="009145D6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  <w:p w:rsidR="009145D6" w:rsidRDefault="009145D6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5D6" w:rsidRDefault="009145D6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145D6" w:rsidRDefault="009145D6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  <w:r w:rsidRPr="00001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45D6" w:rsidRPr="00001A96" w:rsidRDefault="009145D6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 «Птица счастья Александры </w:t>
            </w:r>
            <w:proofErr w:type="spellStart"/>
            <w:r w:rsidRPr="00001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Пахмутовой</w:t>
            </w:r>
            <w:proofErr w:type="spellEnd"/>
            <w:r w:rsidRPr="00001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001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посвященную</w:t>
            </w:r>
            <w:proofErr w:type="gramEnd"/>
            <w:r w:rsidRPr="00001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95-летию народной артистки СССР (6+)</w:t>
            </w:r>
          </w:p>
          <w:p w:rsidR="009145D6" w:rsidRDefault="009145D6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9145D6" w:rsidRPr="00D112D0" w:rsidRDefault="009145D6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45D6" w:rsidRPr="008C38DC" w:rsidTr="00A9698B">
        <w:trPr>
          <w:trHeight w:val="106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145D6" w:rsidRDefault="009145D6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</w:t>
            </w:r>
          </w:p>
          <w:p w:rsidR="009145D6" w:rsidRDefault="009145D6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  <w:p w:rsidR="009145D6" w:rsidRDefault="009145D6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145D6" w:rsidRDefault="009145D6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9145D6" w:rsidRPr="00001A96" w:rsidRDefault="009145D6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«Государственный академический Воронежский русский народный хор» (6+)</w:t>
            </w:r>
          </w:p>
          <w:p w:rsidR="009145D6" w:rsidRDefault="009145D6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9A014B" w:rsidRPr="008C38DC" w:rsidTr="00A9698B">
        <w:trPr>
          <w:trHeight w:val="61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A014B" w:rsidRDefault="009A014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</w:t>
            </w:r>
          </w:p>
          <w:p w:rsidR="009A014B" w:rsidRDefault="009A014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A014B" w:rsidRDefault="009A014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A014B" w:rsidRPr="009A014B" w:rsidRDefault="009A014B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«Летучий корабль» (6+)</w:t>
            </w:r>
          </w:p>
          <w:p w:rsidR="009A014B" w:rsidRDefault="009A014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001A96" w:rsidRPr="008C38DC" w:rsidTr="00A9698B">
        <w:trPr>
          <w:trHeight w:val="26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1A96" w:rsidRDefault="009145D6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</w:t>
            </w:r>
          </w:p>
          <w:p w:rsidR="009145D6" w:rsidRDefault="009145D6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145D6" w:rsidRDefault="009145D6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01A96" w:rsidRPr="009145D6" w:rsidRDefault="009145D6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5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«Нелетная погода» (16+)</w:t>
            </w:r>
          </w:p>
          <w:p w:rsidR="009145D6" w:rsidRDefault="009145D6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5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18:00</w:t>
            </w:r>
          </w:p>
          <w:p w:rsidR="009A014B" w:rsidRDefault="009A014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A014B" w:rsidRPr="009A014B" w:rsidRDefault="009A014B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0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Фанфан</w:t>
            </w:r>
            <w:proofErr w:type="spellEnd"/>
            <w:r w:rsidRPr="009A0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-Тюльпан» (12+)</w:t>
            </w:r>
          </w:p>
          <w:p w:rsidR="009A014B" w:rsidRDefault="009A014B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4743E8" w:rsidRDefault="004743E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743E8" w:rsidRPr="004743E8" w:rsidRDefault="004743E8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«Умка» (0+)</w:t>
            </w:r>
          </w:p>
          <w:p w:rsidR="004743E8" w:rsidRDefault="004743E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001A96" w:rsidRPr="008C38DC" w:rsidTr="00A9698B">
        <w:trPr>
          <w:trHeight w:val="92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1A96" w:rsidRDefault="00001A96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ноября</w:t>
            </w:r>
          </w:p>
          <w:p w:rsidR="00001A96" w:rsidRDefault="00001A96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001A96" w:rsidRDefault="00001A96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7FF9" w:rsidRDefault="00D87FF9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D87FF9" w:rsidRPr="009145D6" w:rsidRDefault="00D87FF9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5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«Нелетная погода» (16+)</w:t>
            </w:r>
          </w:p>
          <w:p w:rsidR="00D87FF9" w:rsidRDefault="00D87FF9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A014B" w:rsidRDefault="009A014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A014B" w:rsidRPr="009A014B" w:rsidRDefault="009A014B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«Веселая вдова» (12+)</w:t>
            </w:r>
          </w:p>
          <w:p w:rsidR="009A014B" w:rsidRDefault="009A014B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4743E8" w:rsidRDefault="004743E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743E8" w:rsidRPr="004743E8" w:rsidRDefault="004743E8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«Умка» (0+)</w:t>
            </w:r>
          </w:p>
          <w:p w:rsidR="004743E8" w:rsidRPr="009A014B" w:rsidRDefault="004743E8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74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13:00</w:t>
            </w:r>
          </w:p>
          <w:p w:rsidR="00001A96" w:rsidRDefault="00001A96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D369E8" w:rsidRDefault="00D369E8" w:rsidP="00A969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Музыкально-поэтическая программа «Чудо-дерево» (0+)</w:t>
            </w:r>
          </w:p>
          <w:p w:rsidR="00001A96" w:rsidRDefault="00D369E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D369E8" w:rsidRPr="008C38DC" w:rsidTr="00A9698B">
        <w:trPr>
          <w:trHeight w:val="176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69E8" w:rsidRDefault="00D369E8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9E8" w:rsidRDefault="00D369E8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9E8" w:rsidRDefault="00D369E8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9E8" w:rsidRDefault="00D369E8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9E8" w:rsidRDefault="00D369E8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69E8" w:rsidRDefault="00D369E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0F83" w:rsidRPr="002377F8" w:rsidRDefault="007C0F83" w:rsidP="00A969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художественный музей</w:t>
            </w:r>
          </w:p>
          <w:p w:rsidR="007C0F83" w:rsidRPr="002377F8" w:rsidRDefault="007C0F83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 Ленина, 33)</w:t>
            </w:r>
          </w:p>
          <w:p w:rsidR="007C0F83" w:rsidRDefault="007C0F83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Выставки:</w:t>
            </w:r>
          </w:p>
          <w:p w:rsidR="007C0F83" w:rsidRDefault="007C0F83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«Ост. Зюйд-ост» </w:t>
            </w:r>
          </w:p>
          <w:p w:rsidR="007C0F83" w:rsidRDefault="007C0F83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31 января 2025 г.)</w:t>
            </w:r>
          </w:p>
          <w:p w:rsidR="007C0F83" w:rsidRDefault="007C0F83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8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464E8">
              <w:rPr>
                <w:rFonts w:ascii="Times New Roman" w:hAnsi="Times New Roman" w:cs="Times New Roman"/>
                <w:sz w:val="24"/>
                <w:szCs w:val="24"/>
              </w:rPr>
              <w:t>а основе оригинальной авторской концепции и нестандартного дизайнерского решения выставка презентует восточную коллекцию иваново-вознесенского текстильного фабриканта и коллекционера Д.Г. </w:t>
            </w:r>
            <w:proofErr w:type="spellStart"/>
            <w:r w:rsidRPr="009464E8">
              <w:rPr>
                <w:rFonts w:ascii="Times New Roman" w:hAnsi="Times New Roman" w:cs="Times New Roman"/>
                <w:sz w:val="24"/>
                <w:szCs w:val="24"/>
              </w:rPr>
              <w:t>Бурылина</w:t>
            </w:r>
            <w:proofErr w:type="spellEnd"/>
            <w:r w:rsidRPr="009464E8">
              <w:rPr>
                <w:rFonts w:ascii="Times New Roman" w:hAnsi="Times New Roman" w:cs="Times New Roman"/>
                <w:sz w:val="24"/>
                <w:szCs w:val="24"/>
              </w:rPr>
              <w:t xml:space="preserve"> (1852–1924).</w:t>
            </w:r>
          </w:p>
          <w:p w:rsidR="007C0F83" w:rsidRDefault="007C0F83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83" w:rsidRDefault="007C0F83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«…Это легкое имя: Пушкин»</w:t>
            </w:r>
          </w:p>
          <w:p w:rsidR="007C0F83" w:rsidRDefault="007C0F83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12 января 2025 г.)</w:t>
            </w:r>
          </w:p>
          <w:p w:rsidR="007C0F83" w:rsidRDefault="007C0F83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27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095827">
              <w:rPr>
                <w:rFonts w:ascii="Times New Roman" w:hAnsi="Times New Roman" w:cs="Times New Roman"/>
                <w:sz w:val="24"/>
                <w:szCs w:val="24"/>
              </w:rPr>
              <w:t>ыставка из фондов музея приурочена к 225-летию А.С. Пушкина. В экспозиции представлены разные варианты изображения героя: классический образ в гравюрах Н.И. Уткина, Н.А. Павлова, рисунке Н.П. Секирина и </w:t>
            </w:r>
            <w:proofErr w:type="spellStart"/>
            <w:r w:rsidRPr="00095827">
              <w:rPr>
                <w:rFonts w:ascii="Times New Roman" w:hAnsi="Times New Roman" w:cs="Times New Roman"/>
                <w:sz w:val="24"/>
                <w:szCs w:val="24"/>
              </w:rPr>
              <w:t>андеграундные</w:t>
            </w:r>
            <w:proofErr w:type="spellEnd"/>
            <w:r w:rsidRPr="00095827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интерпретации облика поэта в работах Е.Н. </w:t>
            </w:r>
            <w:proofErr w:type="spellStart"/>
            <w:r w:rsidRPr="00095827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095827">
              <w:rPr>
                <w:rFonts w:ascii="Times New Roman" w:hAnsi="Times New Roman" w:cs="Times New Roman"/>
                <w:sz w:val="24"/>
                <w:szCs w:val="24"/>
              </w:rPr>
              <w:t>, А.О. Флоренского. Особый интерес представляет малоизученный цикл пушкинских гравюр Ю.М. </w:t>
            </w:r>
            <w:proofErr w:type="spellStart"/>
            <w:r w:rsidRPr="00095827">
              <w:rPr>
                <w:rFonts w:ascii="Times New Roman" w:hAnsi="Times New Roman" w:cs="Times New Roman"/>
                <w:sz w:val="24"/>
                <w:szCs w:val="24"/>
              </w:rPr>
              <w:t>Непринцева</w:t>
            </w:r>
            <w:proofErr w:type="spellEnd"/>
            <w:r w:rsidRPr="00095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F83" w:rsidRDefault="007C0F83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F6" w:rsidRDefault="00CA4CF6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83" w:rsidRPr="000D1080" w:rsidRDefault="007C0F83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«Древний мир. Памятники культуры Египта, Греции, Рима», «ХХ век. Монтаж»</w:t>
            </w:r>
            <w:bookmarkStart w:id="0" w:name="_GoBack"/>
            <w:bookmarkEnd w:id="0"/>
          </w:p>
          <w:p w:rsidR="007C0F83" w:rsidRPr="000D1080" w:rsidRDefault="007C0F83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(до 30 декабря 2024 г.)</w:t>
            </w:r>
          </w:p>
          <w:p w:rsidR="007C0F83" w:rsidRDefault="007C0F83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Постоянная экспозиция художественного музея включает два крупных раздела — искусство Древнего Египта, Греции, Рима с XXI в. до н. э. по IV в. н</w:t>
            </w:r>
            <w:proofErr w:type="gramStart"/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и русское изобразительное искусство XX века. </w:t>
            </w:r>
            <w:proofErr w:type="gramStart"/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интересными культовыми памятниками, представленными в экспозиции Древнего Египта, являются мумия знатной египтянки (1-я пол.</w:t>
            </w:r>
            <w:proofErr w:type="gramEnd"/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тыс. до н. э.), деревянный антропоидный расписной саркофаг щитоносца </w:t>
            </w:r>
            <w:proofErr w:type="spellStart"/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Анхефа</w:t>
            </w:r>
            <w:proofErr w:type="spellEnd"/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ХХI египетской династии (1085–950 гг. до н. э.), канопы — конусообразные сосуды для хранения мумифицированных внутренностей человека и крышки каноп.</w:t>
            </w:r>
            <w:proofErr w:type="gramEnd"/>
          </w:p>
          <w:p w:rsidR="001F5562" w:rsidRDefault="001F5562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 дарю» </w:t>
            </w:r>
          </w:p>
          <w:p w:rsidR="001F5562" w:rsidRDefault="001F5562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6 ноября 2024 г.)</w:t>
            </w:r>
          </w:p>
          <w:p w:rsidR="001F5562" w:rsidRPr="00A9698B" w:rsidRDefault="001F5562" w:rsidP="00A969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галерея ИОХМ представляет живописные работы</w:t>
            </w:r>
            <w:r w:rsidRPr="00A9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Вадима Иванова (1960-2021)</w:t>
            </w:r>
            <w:r w:rsidRPr="00A9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9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вторая персональная выставка художника, и впервые в Иванове — на его малой родине. </w:t>
            </w:r>
            <w:proofErr w:type="gramStart"/>
            <w:r w:rsidRPr="00A9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 название</w:t>
            </w:r>
            <w:proofErr w:type="gramEnd"/>
            <w:r w:rsidRPr="00A9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выставки — «Благо дарю» — апеллирует к православному мировосприятию художника. Он не жаждал наград и признания. В живописи Вадим Иванов искал ответы на трансцендентные вопросы </w:t>
            </w:r>
            <w:proofErr w:type="gramStart"/>
            <w:r w:rsidRPr="00A9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9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божественно</w:t>
            </w:r>
            <w:r w:rsidR="00A9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F5562" w:rsidRPr="000D1080" w:rsidRDefault="001F5562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83" w:rsidRDefault="007C0F83" w:rsidP="00A9698B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83" w:rsidRDefault="007C0F83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Музейно-выставочный центр</w:t>
            </w:r>
          </w:p>
          <w:p w:rsidR="007C0F83" w:rsidRDefault="007C0F83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6" w:tgtFrame="_blank" w:history="1">
              <w:r w:rsidRPr="002377F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Советская ул., 29</w:t>
              </w:r>
            </w:hyperlink>
            <w:r w:rsidRPr="002377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0F83" w:rsidRDefault="007C0F83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Выставка:</w:t>
            </w:r>
          </w:p>
          <w:p w:rsidR="007C0F83" w:rsidRDefault="007C0F83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«Индия. Ритм, образующий жизнь» </w:t>
            </w:r>
          </w:p>
          <w:p w:rsidR="007C0F83" w:rsidRDefault="007C0F83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29 декабря 2024 г.)</w:t>
            </w:r>
          </w:p>
          <w:p w:rsidR="007C0F83" w:rsidRPr="009464E8" w:rsidRDefault="007C0F83" w:rsidP="00A969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экспозиции — необычная коллекция Екатерины и Андрея Теребениных (Москва), которая совмещает в себе традиционные индийские ткани Х</w:t>
            </w:r>
            <w:proofErr w:type="gramStart"/>
            <w:r w:rsidRPr="0094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94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Х–ХХI веков и произведения современного актуального искусства Индии. Кураторы выставочного проекта предлагают вспомнить и переосмыслить изначальные идеи, вложенные в ручной процесс создания ткани, нанесения на нее рисунка, символов, вышивки.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Коллекция Теребениных дополнена произведениями современных российских художников, ткачей, художников по тканям, а также экспонатами </w:t>
            </w:r>
            <w:r w:rsidRPr="0094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 коллекции Музея ивановского ситца. Всего в экспозиции будет представлено около 130 предметов. В их числе — ивановские ситцы и современное русское ткачество.</w:t>
            </w:r>
          </w:p>
          <w:p w:rsidR="007C0F83" w:rsidRDefault="007C0F83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83" w:rsidRPr="002377F8" w:rsidRDefault="007C0F83" w:rsidP="00A9698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0F83" w:rsidRPr="002377F8" w:rsidRDefault="007C0F83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0F83" w:rsidRPr="008C38DC" w:rsidRDefault="007C0F83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0F83" w:rsidRPr="008C38DC" w:rsidRDefault="007C0F83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0F83" w:rsidRPr="008C38DC" w:rsidRDefault="007C0F83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0F83" w:rsidRPr="008C38DC" w:rsidRDefault="007C0F83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0F83" w:rsidRPr="008C38DC" w:rsidRDefault="007C0F83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7A8" w:rsidRDefault="001D47A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69E8" w:rsidRDefault="00D369E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69E8" w:rsidRDefault="00D369E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69E8" w:rsidRDefault="00D369E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69E8" w:rsidRDefault="00D369E8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3CFB" w:rsidRPr="008C38DC" w:rsidTr="00A9698B">
        <w:trPr>
          <w:trHeight w:val="746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CFB" w:rsidRDefault="00C03C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FB" w:rsidRDefault="00C03C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FB" w:rsidRDefault="00C03C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FB" w:rsidRDefault="00C03C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FB" w:rsidRDefault="00C03C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FB" w:rsidRDefault="00C03C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FB" w:rsidRDefault="00C03CFB" w:rsidP="00A9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CFB" w:rsidRPr="008C38DC" w:rsidRDefault="00C03CF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CFB" w:rsidRPr="008C38DC" w:rsidRDefault="00C03CF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CFB" w:rsidRPr="00D81328" w:rsidRDefault="00C03CFB" w:rsidP="00A969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43F5" w:rsidRPr="008C38DC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ED" w:rsidRPr="00DB5A81" w:rsidRDefault="00D342ED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0B03"/>
    <w:rsid w:val="00000F77"/>
    <w:rsid w:val="00001A96"/>
    <w:rsid w:val="00001DBE"/>
    <w:rsid w:val="00002C65"/>
    <w:rsid w:val="000045C9"/>
    <w:rsid w:val="000054FA"/>
    <w:rsid w:val="000062CF"/>
    <w:rsid w:val="000068E4"/>
    <w:rsid w:val="00010325"/>
    <w:rsid w:val="00012A4C"/>
    <w:rsid w:val="00012C66"/>
    <w:rsid w:val="00013A1D"/>
    <w:rsid w:val="00013B95"/>
    <w:rsid w:val="00014772"/>
    <w:rsid w:val="00015E22"/>
    <w:rsid w:val="00016854"/>
    <w:rsid w:val="0002030B"/>
    <w:rsid w:val="0002355D"/>
    <w:rsid w:val="0002401C"/>
    <w:rsid w:val="00025474"/>
    <w:rsid w:val="00026001"/>
    <w:rsid w:val="000266C6"/>
    <w:rsid w:val="00030750"/>
    <w:rsid w:val="0003094C"/>
    <w:rsid w:val="00034165"/>
    <w:rsid w:val="00034DB0"/>
    <w:rsid w:val="00035DFE"/>
    <w:rsid w:val="0003695D"/>
    <w:rsid w:val="00037270"/>
    <w:rsid w:val="000411AF"/>
    <w:rsid w:val="000441CB"/>
    <w:rsid w:val="000446D2"/>
    <w:rsid w:val="000472E1"/>
    <w:rsid w:val="00047AA8"/>
    <w:rsid w:val="00051B12"/>
    <w:rsid w:val="00055BF7"/>
    <w:rsid w:val="00056C76"/>
    <w:rsid w:val="0006262E"/>
    <w:rsid w:val="000628EE"/>
    <w:rsid w:val="00063C0E"/>
    <w:rsid w:val="00064B82"/>
    <w:rsid w:val="00065E33"/>
    <w:rsid w:val="00066D6B"/>
    <w:rsid w:val="00066ECD"/>
    <w:rsid w:val="00070D58"/>
    <w:rsid w:val="00072AE2"/>
    <w:rsid w:val="000734D6"/>
    <w:rsid w:val="000744F8"/>
    <w:rsid w:val="00074C49"/>
    <w:rsid w:val="00074DA3"/>
    <w:rsid w:val="00075949"/>
    <w:rsid w:val="000763A0"/>
    <w:rsid w:val="00077A81"/>
    <w:rsid w:val="00077BDE"/>
    <w:rsid w:val="00080BEC"/>
    <w:rsid w:val="000818CB"/>
    <w:rsid w:val="00082FCF"/>
    <w:rsid w:val="000835B9"/>
    <w:rsid w:val="00085B0F"/>
    <w:rsid w:val="000879E4"/>
    <w:rsid w:val="0009056F"/>
    <w:rsid w:val="00092B53"/>
    <w:rsid w:val="00092C8F"/>
    <w:rsid w:val="0009366D"/>
    <w:rsid w:val="00093B86"/>
    <w:rsid w:val="00094380"/>
    <w:rsid w:val="00094F3F"/>
    <w:rsid w:val="00095827"/>
    <w:rsid w:val="00097F82"/>
    <w:rsid w:val="000A14C5"/>
    <w:rsid w:val="000A2D7D"/>
    <w:rsid w:val="000A3249"/>
    <w:rsid w:val="000A62D1"/>
    <w:rsid w:val="000B13A4"/>
    <w:rsid w:val="000B1A02"/>
    <w:rsid w:val="000B4F34"/>
    <w:rsid w:val="000B5D48"/>
    <w:rsid w:val="000B7EA6"/>
    <w:rsid w:val="000C0022"/>
    <w:rsid w:val="000C02CE"/>
    <w:rsid w:val="000C13DB"/>
    <w:rsid w:val="000C1A98"/>
    <w:rsid w:val="000C1C3C"/>
    <w:rsid w:val="000C33D7"/>
    <w:rsid w:val="000C445A"/>
    <w:rsid w:val="000C538E"/>
    <w:rsid w:val="000C54D5"/>
    <w:rsid w:val="000C550B"/>
    <w:rsid w:val="000C620B"/>
    <w:rsid w:val="000C72EC"/>
    <w:rsid w:val="000D054D"/>
    <w:rsid w:val="000D0795"/>
    <w:rsid w:val="000D0C0A"/>
    <w:rsid w:val="000D1080"/>
    <w:rsid w:val="000D135E"/>
    <w:rsid w:val="000D2907"/>
    <w:rsid w:val="000D4A67"/>
    <w:rsid w:val="000D4AC7"/>
    <w:rsid w:val="000D5E33"/>
    <w:rsid w:val="000E0258"/>
    <w:rsid w:val="000E0D5E"/>
    <w:rsid w:val="000E12F9"/>
    <w:rsid w:val="000E1BB5"/>
    <w:rsid w:val="000E3B16"/>
    <w:rsid w:val="000E3D45"/>
    <w:rsid w:val="000E4557"/>
    <w:rsid w:val="000E60E3"/>
    <w:rsid w:val="000E66CC"/>
    <w:rsid w:val="000E73D5"/>
    <w:rsid w:val="000F0358"/>
    <w:rsid w:val="000F090C"/>
    <w:rsid w:val="000F230F"/>
    <w:rsid w:val="000F2DD8"/>
    <w:rsid w:val="000F3022"/>
    <w:rsid w:val="000F3A26"/>
    <w:rsid w:val="000F4E0E"/>
    <w:rsid w:val="000F5169"/>
    <w:rsid w:val="000F7526"/>
    <w:rsid w:val="000F7B6F"/>
    <w:rsid w:val="00101426"/>
    <w:rsid w:val="00102EBF"/>
    <w:rsid w:val="00103BC9"/>
    <w:rsid w:val="00105968"/>
    <w:rsid w:val="0010633B"/>
    <w:rsid w:val="00106563"/>
    <w:rsid w:val="0010669C"/>
    <w:rsid w:val="001074AE"/>
    <w:rsid w:val="00107E7B"/>
    <w:rsid w:val="00111481"/>
    <w:rsid w:val="001132A8"/>
    <w:rsid w:val="00117677"/>
    <w:rsid w:val="00120567"/>
    <w:rsid w:val="00120660"/>
    <w:rsid w:val="00120A6C"/>
    <w:rsid w:val="00120F1F"/>
    <w:rsid w:val="00122AD8"/>
    <w:rsid w:val="00124346"/>
    <w:rsid w:val="001243ED"/>
    <w:rsid w:val="00124ED6"/>
    <w:rsid w:val="00127306"/>
    <w:rsid w:val="0012767F"/>
    <w:rsid w:val="00127B76"/>
    <w:rsid w:val="00127C76"/>
    <w:rsid w:val="00127D9F"/>
    <w:rsid w:val="001301A9"/>
    <w:rsid w:val="00130588"/>
    <w:rsid w:val="001305F7"/>
    <w:rsid w:val="00131B0F"/>
    <w:rsid w:val="001334AB"/>
    <w:rsid w:val="00134AF8"/>
    <w:rsid w:val="00134E31"/>
    <w:rsid w:val="00135972"/>
    <w:rsid w:val="00137363"/>
    <w:rsid w:val="00141BDD"/>
    <w:rsid w:val="001425EC"/>
    <w:rsid w:val="00142B57"/>
    <w:rsid w:val="00143348"/>
    <w:rsid w:val="001456B2"/>
    <w:rsid w:val="0014710B"/>
    <w:rsid w:val="001509C2"/>
    <w:rsid w:val="00151D0D"/>
    <w:rsid w:val="001524C5"/>
    <w:rsid w:val="00153242"/>
    <w:rsid w:val="001534F5"/>
    <w:rsid w:val="00153BA7"/>
    <w:rsid w:val="00155B2F"/>
    <w:rsid w:val="0016122D"/>
    <w:rsid w:val="00163359"/>
    <w:rsid w:val="00163BD6"/>
    <w:rsid w:val="001676C0"/>
    <w:rsid w:val="00167FB1"/>
    <w:rsid w:val="00175A2D"/>
    <w:rsid w:val="00175CE0"/>
    <w:rsid w:val="0017794B"/>
    <w:rsid w:val="001824D9"/>
    <w:rsid w:val="00182B71"/>
    <w:rsid w:val="00183A0A"/>
    <w:rsid w:val="001840A0"/>
    <w:rsid w:val="00186E76"/>
    <w:rsid w:val="0019053B"/>
    <w:rsid w:val="001916F9"/>
    <w:rsid w:val="00194191"/>
    <w:rsid w:val="0019459C"/>
    <w:rsid w:val="00197388"/>
    <w:rsid w:val="001A1F3D"/>
    <w:rsid w:val="001A6708"/>
    <w:rsid w:val="001A6C0D"/>
    <w:rsid w:val="001A759D"/>
    <w:rsid w:val="001B05D9"/>
    <w:rsid w:val="001B159F"/>
    <w:rsid w:val="001B1FC2"/>
    <w:rsid w:val="001B269E"/>
    <w:rsid w:val="001B3854"/>
    <w:rsid w:val="001B41E6"/>
    <w:rsid w:val="001B5FD1"/>
    <w:rsid w:val="001C0F6C"/>
    <w:rsid w:val="001C2B3A"/>
    <w:rsid w:val="001C4258"/>
    <w:rsid w:val="001C46FD"/>
    <w:rsid w:val="001C60E1"/>
    <w:rsid w:val="001C6F6A"/>
    <w:rsid w:val="001C7278"/>
    <w:rsid w:val="001D0307"/>
    <w:rsid w:val="001D180B"/>
    <w:rsid w:val="001D198A"/>
    <w:rsid w:val="001D287D"/>
    <w:rsid w:val="001D2B10"/>
    <w:rsid w:val="001D34D0"/>
    <w:rsid w:val="001D4736"/>
    <w:rsid w:val="001D47A8"/>
    <w:rsid w:val="001D5E64"/>
    <w:rsid w:val="001D61D5"/>
    <w:rsid w:val="001D651A"/>
    <w:rsid w:val="001D69A6"/>
    <w:rsid w:val="001D6E0A"/>
    <w:rsid w:val="001D6E2D"/>
    <w:rsid w:val="001D727F"/>
    <w:rsid w:val="001E132D"/>
    <w:rsid w:val="001E2FD6"/>
    <w:rsid w:val="001E4F2D"/>
    <w:rsid w:val="001E5118"/>
    <w:rsid w:val="001E53DD"/>
    <w:rsid w:val="001E67C5"/>
    <w:rsid w:val="001E7252"/>
    <w:rsid w:val="001F042E"/>
    <w:rsid w:val="001F15E7"/>
    <w:rsid w:val="001F237E"/>
    <w:rsid w:val="001F2BE6"/>
    <w:rsid w:val="001F2C29"/>
    <w:rsid w:val="001F5562"/>
    <w:rsid w:val="001F5713"/>
    <w:rsid w:val="001F58EF"/>
    <w:rsid w:val="001F6434"/>
    <w:rsid w:val="001F744E"/>
    <w:rsid w:val="001F750E"/>
    <w:rsid w:val="001F7ED8"/>
    <w:rsid w:val="00200755"/>
    <w:rsid w:val="00203851"/>
    <w:rsid w:val="002039F6"/>
    <w:rsid w:val="002130DE"/>
    <w:rsid w:val="00217E18"/>
    <w:rsid w:val="00217FA4"/>
    <w:rsid w:val="002205B6"/>
    <w:rsid w:val="00222273"/>
    <w:rsid w:val="002236F0"/>
    <w:rsid w:val="0022402F"/>
    <w:rsid w:val="00224959"/>
    <w:rsid w:val="002250F8"/>
    <w:rsid w:val="002255C9"/>
    <w:rsid w:val="002260FC"/>
    <w:rsid w:val="0022697C"/>
    <w:rsid w:val="0022721B"/>
    <w:rsid w:val="00227532"/>
    <w:rsid w:val="0023064E"/>
    <w:rsid w:val="002330D5"/>
    <w:rsid w:val="002339B3"/>
    <w:rsid w:val="0023434C"/>
    <w:rsid w:val="00234E4C"/>
    <w:rsid w:val="00235D49"/>
    <w:rsid w:val="002377F8"/>
    <w:rsid w:val="0024057E"/>
    <w:rsid w:val="00240756"/>
    <w:rsid w:val="0024384F"/>
    <w:rsid w:val="002462D6"/>
    <w:rsid w:val="00246323"/>
    <w:rsid w:val="00250C7F"/>
    <w:rsid w:val="00253893"/>
    <w:rsid w:val="002540BF"/>
    <w:rsid w:val="0025578E"/>
    <w:rsid w:val="00256B9C"/>
    <w:rsid w:val="0026250F"/>
    <w:rsid w:val="00262A32"/>
    <w:rsid w:val="00262C31"/>
    <w:rsid w:val="0026395D"/>
    <w:rsid w:val="00263BBD"/>
    <w:rsid w:val="00263C13"/>
    <w:rsid w:val="002640B6"/>
    <w:rsid w:val="00265271"/>
    <w:rsid w:val="00270D6A"/>
    <w:rsid w:val="00271E8E"/>
    <w:rsid w:val="00273205"/>
    <w:rsid w:val="002740BD"/>
    <w:rsid w:val="00276C9B"/>
    <w:rsid w:val="00277C4D"/>
    <w:rsid w:val="00280150"/>
    <w:rsid w:val="00280BDD"/>
    <w:rsid w:val="00281C27"/>
    <w:rsid w:val="00283D9D"/>
    <w:rsid w:val="002840B7"/>
    <w:rsid w:val="00287336"/>
    <w:rsid w:val="002902D5"/>
    <w:rsid w:val="00292F97"/>
    <w:rsid w:val="00293EDC"/>
    <w:rsid w:val="0029505F"/>
    <w:rsid w:val="00295423"/>
    <w:rsid w:val="00296A87"/>
    <w:rsid w:val="00296C56"/>
    <w:rsid w:val="002A045C"/>
    <w:rsid w:val="002A1840"/>
    <w:rsid w:val="002A57CB"/>
    <w:rsid w:val="002A5ACF"/>
    <w:rsid w:val="002A718D"/>
    <w:rsid w:val="002B012A"/>
    <w:rsid w:val="002B15D1"/>
    <w:rsid w:val="002B17E3"/>
    <w:rsid w:val="002B26DF"/>
    <w:rsid w:val="002B2789"/>
    <w:rsid w:val="002B3C07"/>
    <w:rsid w:val="002B3D61"/>
    <w:rsid w:val="002B6797"/>
    <w:rsid w:val="002C00A3"/>
    <w:rsid w:val="002C3EF7"/>
    <w:rsid w:val="002C6981"/>
    <w:rsid w:val="002C770F"/>
    <w:rsid w:val="002D0891"/>
    <w:rsid w:val="002D26B1"/>
    <w:rsid w:val="002D2716"/>
    <w:rsid w:val="002D29A3"/>
    <w:rsid w:val="002D3BDC"/>
    <w:rsid w:val="002D47EB"/>
    <w:rsid w:val="002D480D"/>
    <w:rsid w:val="002D5DB6"/>
    <w:rsid w:val="002D69E1"/>
    <w:rsid w:val="002D6A6A"/>
    <w:rsid w:val="002D72F5"/>
    <w:rsid w:val="002D7788"/>
    <w:rsid w:val="002E05DD"/>
    <w:rsid w:val="002E2AA1"/>
    <w:rsid w:val="002E423E"/>
    <w:rsid w:val="002E4308"/>
    <w:rsid w:val="002E617E"/>
    <w:rsid w:val="002E74BA"/>
    <w:rsid w:val="002F1125"/>
    <w:rsid w:val="002F11CB"/>
    <w:rsid w:val="002F162F"/>
    <w:rsid w:val="002F1886"/>
    <w:rsid w:val="002F4A54"/>
    <w:rsid w:val="002F7993"/>
    <w:rsid w:val="0030098C"/>
    <w:rsid w:val="0030229F"/>
    <w:rsid w:val="00303F5D"/>
    <w:rsid w:val="00304F2B"/>
    <w:rsid w:val="003066C0"/>
    <w:rsid w:val="00306E23"/>
    <w:rsid w:val="003107D4"/>
    <w:rsid w:val="00310870"/>
    <w:rsid w:val="00310FFE"/>
    <w:rsid w:val="003154A1"/>
    <w:rsid w:val="00316EEF"/>
    <w:rsid w:val="00317A2A"/>
    <w:rsid w:val="003208A9"/>
    <w:rsid w:val="0032097B"/>
    <w:rsid w:val="00321745"/>
    <w:rsid w:val="003250BB"/>
    <w:rsid w:val="00325D63"/>
    <w:rsid w:val="0033211D"/>
    <w:rsid w:val="00334527"/>
    <w:rsid w:val="0033466A"/>
    <w:rsid w:val="0033689C"/>
    <w:rsid w:val="00337839"/>
    <w:rsid w:val="003408A2"/>
    <w:rsid w:val="00341CA9"/>
    <w:rsid w:val="00344A5E"/>
    <w:rsid w:val="00345AC6"/>
    <w:rsid w:val="003479CE"/>
    <w:rsid w:val="00350F7B"/>
    <w:rsid w:val="003527F0"/>
    <w:rsid w:val="003539A9"/>
    <w:rsid w:val="0035417A"/>
    <w:rsid w:val="0035507E"/>
    <w:rsid w:val="00355400"/>
    <w:rsid w:val="003554E4"/>
    <w:rsid w:val="003557C5"/>
    <w:rsid w:val="00355BF8"/>
    <w:rsid w:val="0035662F"/>
    <w:rsid w:val="003601E7"/>
    <w:rsid w:val="00360E87"/>
    <w:rsid w:val="003618B5"/>
    <w:rsid w:val="00361F33"/>
    <w:rsid w:val="00364D7B"/>
    <w:rsid w:val="0036530F"/>
    <w:rsid w:val="003668CE"/>
    <w:rsid w:val="003672D7"/>
    <w:rsid w:val="00367473"/>
    <w:rsid w:val="0037244C"/>
    <w:rsid w:val="0037290E"/>
    <w:rsid w:val="00373D8D"/>
    <w:rsid w:val="00374D0C"/>
    <w:rsid w:val="003754F8"/>
    <w:rsid w:val="0037559C"/>
    <w:rsid w:val="00375B76"/>
    <w:rsid w:val="00376FF6"/>
    <w:rsid w:val="003805EE"/>
    <w:rsid w:val="00380E85"/>
    <w:rsid w:val="0038240D"/>
    <w:rsid w:val="00382E72"/>
    <w:rsid w:val="00382FA2"/>
    <w:rsid w:val="00384AF6"/>
    <w:rsid w:val="00385608"/>
    <w:rsid w:val="003870D6"/>
    <w:rsid w:val="00387DC4"/>
    <w:rsid w:val="00390179"/>
    <w:rsid w:val="00390C7C"/>
    <w:rsid w:val="00391C60"/>
    <w:rsid w:val="00395002"/>
    <w:rsid w:val="003955DA"/>
    <w:rsid w:val="003955E5"/>
    <w:rsid w:val="00395B65"/>
    <w:rsid w:val="00396A14"/>
    <w:rsid w:val="00396AEB"/>
    <w:rsid w:val="003A012F"/>
    <w:rsid w:val="003A0CE1"/>
    <w:rsid w:val="003A2830"/>
    <w:rsid w:val="003A2E10"/>
    <w:rsid w:val="003A3F8E"/>
    <w:rsid w:val="003B136F"/>
    <w:rsid w:val="003B2A06"/>
    <w:rsid w:val="003B47E2"/>
    <w:rsid w:val="003B4C2E"/>
    <w:rsid w:val="003B5580"/>
    <w:rsid w:val="003B61F5"/>
    <w:rsid w:val="003B6E71"/>
    <w:rsid w:val="003C0985"/>
    <w:rsid w:val="003C1C85"/>
    <w:rsid w:val="003C4777"/>
    <w:rsid w:val="003C5FA4"/>
    <w:rsid w:val="003C6DD5"/>
    <w:rsid w:val="003C7CAB"/>
    <w:rsid w:val="003D13AC"/>
    <w:rsid w:val="003D2AD1"/>
    <w:rsid w:val="003D332B"/>
    <w:rsid w:val="003D3E39"/>
    <w:rsid w:val="003D50C7"/>
    <w:rsid w:val="003D5E54"/>
    <w:rsid w:val="003D6C41"/>
    <w:rsid w:val="003E0962"/>
    <w:rsid w:val="003E1261"/>
    <w:rsid w:val="003E1BFF"/>
    <w:rsid w:val="003E547C"/>
    <w:rsid w:val="003E742D"/>
    <w:rsid w:val="003E7535"/>
    <w:rsid w:val="003F0559"/>
    <w:rsid w:val="003F0DF9"/>
    <w:rsid w:val="003F3BD0"/>
    <w:rsid w:val="003F3CB0"/>
    <w:rsid w:val="003F5012"/>
    <w:rsid w:val="004033E4"/>
    <w:rsid w:val="00403AD5"/>
    <w:rsid w:val="0040531E"/>
    <w:rsid w:val="0040586A"/>
    <w:rsid w:val="00406AFA"/>
    <w:rsid w:val="00410361"/>
    <w:rsid w:val="00411B68"/>
    <w:rsid w:val="00414329"/>
    <w:rsid w:val="00414A84"/>
    <w:rsid w:val="0041562E"/>
    <w:rsid w:val="00416392"/>
    <w:rsid w:val="0041672B"/>
    <w:rsid w:val="00417F45"/>
    <w:rsid w:val="00420804"/>
    <w:rsid w:val="00421DD9"/>
    <w:rsid w:val="00422995"/>
    <w:rsid w:val="00423F62"/>
    <w:rsid w:val="004243F0"/>
    <w:rsid w:val="004277C1"/>
    <w:rsid w:val="004308E1"/>
    <w:rsid w:val="00430FEB"/>
    <w:rsid w:val="00432C95"/>
    <w:rsid w:val="0043370A"/>
    <w:rsid w:val="0043458C"/>
    <w:rsid w:val="00434C28"/>
    <w:rsid w:val="004368F6"/>
    <w:rsid w:val="00436E1B"/>
    <w:rsid w:val="0044030D"/>
    <w:rsid w:val="00440CFE"/>
    <w:rsid w:val="00441A45"/>
    <w:rsid w:val="00441C8B"/>
    <w:rsid w:val="00441F50"/>
    <w:rsid w:val="00442120"/>
    <w:rsid w:val="00443C9C"/>
    <w:rsid w:val="00444445"/>
    <w:rsid w:val="00445717"/>
    <w:rsid w:val="00445933"/>
    <w:rsid w:val="0044722F"/>
    <w:rsid w:val="0044748C"/>
    <w:rsid w:val="00447ACC"/>
    <w:rsid w:val="00447E53"/>
    <w:rsid w:val="004502B7"/>
    <w:rsid w:val="0045166E"/>
    <w:rsid w:val="00452A80"/>
    <w:rsid w:val="00453912"/>
    <w:rsid w:val="0045405A"/>
    <w:rsid w:val="004548D1"/>
    <w:rsid w:val="00461981"/>
    <w:rsid w:val="004624B2"/>
    <w:rsid w:val="004625F4"/>
    <w:rsid w:val="004638B2"/>
    <w:rsid w:val="00463ABA"/>
    <w:rsid w:val="00463CD2"/>
    <w:rsid w:val="00463F41"/>
    <w:rsid w:val="00465597"/>
    <w:rsid w:val="00467FE9"/>
    <w:rsid w:val="004719D3"/>
    <w:rsid w:val="00471B72"/>
    <w:rsid w:val="00472D7E"/>
    <w:rsid w:val="004743E8"/>
    <w:rsid w:val="004769FE"/>
    <w:rsid w:val="00482790"/>
    <w:rsid w:val="0048284D"/>
    <w:rsid w:val="0048287B"/>
    <w:rsid w:val="00485B26"/>
    <w:rsid w:val="00485CC5"/>
    <w:rsid w:val="0048644D"/>
    <w:rsid w:val="00487F13"/>
    <w:rsid w:val="004910DE"/>
    <w:rsid w:val="0049114B"/>
    <w:rsid w:val="00491D96"/>
    <w:rsid w:val="004929C6"/>
    <w:rsid w:val="00492E07"/>
    <w:rsid w:val="00492E9E"/>
    <w:rsid w:val="0049343B"/>
    <w:rsid w:val="00493C70"/>
    <w:rsid w:val="004973DC"/>
    <w:rsid w:val="0049752A"/>
    <w:rsid w:val="004A0A6F"/>
    <w:rsid w:val="004A1074"/>
    <w:rsid w:val="004A2613"/>
    <w:rsid w:val="004A7411"/>
    <w:rsid w:val="004A7E11"/>
    <w:rsid w:val="004B149C"/>
    <w:rsid w:val="004B1DDB"/>
    <w:rsid w:val="004B1F4A"/>
    <w:rsid w:val="004B231D"/>
    <w:rsid w:val="004B584F"/>
    <w:rsid w:val="004B6331"/>
    <w:rsid w:val="004B6411"/>
    <w:rsid w:val="004B6F55"/>
    <w:rsid w:val="004B73C5"/>
    <w:rsid w:val="004C03E8"/>
    <w:rsid w:val="004C046D"/>
    <w:rsid w:val="004C0778"/>
    <w:rsid w:val="004C084C"/>
    <w:rsid w:val="004C516E"/>
    <w:rsid w:val="004C6DCF"/>
    <w:rsid w:val="004C7317"/>
    <w:rsid w:val="004C7CC6"/>
    <w:rsid w:val="004D251F"/>
    <w:rsid w:val="004D270E"/>
    <w:rsid w:val="004D4690"/>
    <w:rsid w:val="004D5EA3"/>
    <w:rsid w:val="004D66D3"/>
    <w:rsid w:val="004E2C7A"/>
    <w:rsid w:val="004E5A19"/>
    <w:rsid w:val="004E5EF6"/>
    <w:rsid w:val="004E665F"/>
    <w:rsid w:val="004F045C"/>
    <w:rsid w:val="004F1411"/>
    <w:rsid w:val="004F3566"/>
    <w:rsid w:val="004F48D5"/>
    <w:rsid w:val="004F4CC8"/>
    <w:rsid w:val="004F563D"/>
    <w:rsid w:val="004F675E"/>
    <w:rsid w:val="004F7242"/>
    <w:rsid w:val="00501720"/>
    <w:rsid w:val="00501ACF"/>
    <w:rsid w:val="00503368"/>
    <w:rsid w:val="005062CF"/>
    <w:rsid w:val="00507F7C"/>
    <w:rsid w:val="0051023D"/>
    <w:rsid w:val="005103A4"/>
    <w:rsid w:val="005104B3"/>
    <w:rsid w:val="005110B7"/>
    <w:rsid w:val="00511F27"/>
    <w:rsid w:val="00513A7D"/>
    <w:rsid w:val="005150F4"/>
    <w:rsid w:val="00515D6C"/>
    <w:rsid w:val="005161CB"/>
    <w:rsid w:val="00517357"/>
    <w:rsid w:val="00517AC7"/>
    <w:rsid w:val="00521605"/>
    <w:rsid w:val="0052206F"/>
    <w:rsid w:val="005234AF"/>
    <w:rsid w:val="0052407B"/>
    <w:rsid w:val="005246DC"/>
    <w:rsid w:val="0052635B"/>
    <w:rsid w:val="00527324"/>
    <w:rsid w:val="0053093B"/>
    <w:rsid w:val="00530E94"/>
    <w:rsid w:val="00531CBB"/>
    <w:rsid w:val="00531DBF"/>
    <w:rsid w:val="00531F0B"/>
    <w:rsid w:val="00532721"/>
    <w:rsid w:val="00532B76"/>
    <w:rsid w:val="00533C8D"/>
    <w:rsid w:val="00533FB8"/>
    <w:rsid w:val="0053401B"/>
    <w:rsid w:val="0053450C"/>
    <w:rsid w:val="00536459"/>
    <w:rsid w:val="00536EDB"/>
    <w:rsid w:val="0054006C"/>
    <w:rsid w:val="005406BC"/>
    <w:rsid w:val="00541643"/>
    <w:rsid w:val="00546998"/>
    <w:rsid w:val="005520CA"/>
    <w:rsid w:val="00553D30"/>
    <w:rsid w:val="005542BB"/>
    <w:rsid w:val="00555027"/>
    <w:rsid w:val="005551E3"/>
    <w:rsid w:val="00555703"/>
    <w:rsid w:val="00556E5A"/>
    <w:rsid w:val="00557C5C"/>
    <w:rsid w:val="00560C7C"/>
    <w:rsid w:val="00561B0E"/>
    <w:rsid w:val="00562AF2"/>
    <w:rsid w:val="005633DE"/>
    <w:rsid w:val="00563853"/>
    <w:rsid w:val="00564A81"/>
    <w:rsid w:val="0056658C"/>
    <w:rsid w:val="00566BBD"/>
    <w:rsid w:val="0057001D"/>
    <w:rsid w:val="005711B4"/>
    <w:rsid w:val="0057201C"/>
    <w:rsid w:val="00573197"/>
    <w:rsid w:val="005737EC"/>
    <w:rsid w:val="00574127"/>
    <w:rsid w:val="005750A1"/>
    <w:rsid w:val="0058204D"/>
    <w:rsid w:val="00582A61"/>
    <w:rsid w:val="00582BE8"/>
    <w:rsid w:val="0058718A"/>
    <w:rsid w:val="00591273"/>
    <w:rsid w:val="005940FE"/>
    <w:rsid w:val="005956E6"/>
    <w:rsid w:val="005A023F"/>
    <w:rsid w:val="005A086F"/>
    <w:rsid w:val="005A0F92"/>
    <w:rsid w:val="005A1BDC"/>
    <w:rsid w:val="005A1F42"/>
    <w:rsid w:val="005A20D7"/>
    <w:rsid w:val="005A2486"/>
    <w:rsid w:val="005A2756"/>
    <w:rsid w:val="005A3CA4"/>
    <w:rsid w:val="005A3E41"/>
    <w:rsid w:val="005A4327"/>
    <w:rsid w:val="005A524C"/>
    <w:rsid w:val="005A5911"/>
    <w:rsid w:val="005A72BD"/>
    <w:rsid w:val="005B1806"/>
    <w:rsid w:val="005B1A2F"/>
    <w:rsid w:val="005B7166"/>
    <w:rsid w:val="005B7365"/>
    <w:rsid w:val="005C16D7"/>
    <w:rsid w:val="005C37F7"/>
    <w:rsid w:val="005C5077"/>
    <w:rsid w:val="005C69BF"/>
    <w:rsid w:val="005D1D96"/>
    <w:rsid w:val="005D3136"/>
    <w:rsid w:val="005D3440"/>
    <w:rsid w:val="005D3C18"/>
    <w:rsid w:val="005D40C5"/>
    <w:rsid w:val="005D4BA6"/>
    <w:rsid w:val="005D6A4F"/>
    <w:rsid w:val="005D775F"/>
    <w:rsid w:val="005E05BE"/>
    <w:rsid w:val="005E1020"/>
    <w:rsid w:val="005E12F9"/>
    <w:rsid w:val="005E1F64"/>
    <w:rsid w:val="005E3960"/>
    <w:rsid w:val="005E49BA"/>
    <w:rsid w:val="005E6A37"/>
    <w:rsid w:val="005F02BB"/>
    <w:rsid w:val="005F0E21"/>
    <w:rsid w:val="005F2747"/>
    <w:rsid w:val="005F2905"/>
    <w:rsid w:val="005F3BAC"/>
    <w:rsid w:val="005F3EAB"/>
    <w:rsid w:val="005F412E"/>
    <w:rsid w:val="005F4A0B"/>
    <w:rsid w:val="005F544C"/>
    <w:rsid w:val="0060065F"/>
    <w:rsid w:val="00601159"/>
    <w:rsid w:val="0060332D"/>
    <w:rsid w:val="00603B0F"/>
    <w:rsid w:val="00604907"/>
    <w:rsid w:val="006058A9"/>
    <w:rsid w:val="00606A05"/>
    <w:rsid w:val="00606F47"/>
    <w:rsid w:val="006070DF"/>
    <w:rsid w:val="00607529"/>
    <w:rsid w:val="00607CF5"/>
    <w:rsid w:val="0061054A"/>
    <w:rsid w:val="0061054B"/>
    <w:rsid w:val="006108ED"/>
    <w:rsid w:val="00610BEF"/>
    <w:rsid w:val="00611CB4"/>
    <w:rsid w:val="00613920"/>
    <w:rsid w:val="00613C50"/>
    <w:rsid w:val="00615011"/>
    <w:rsid w:val="006166ED"/>
    <w:rsid w:val="00620127"/>
    <w:rsid w:val="00623A22"/>
    <w:rsid w:val="00623CD5"/>
    <w:rsid w:val="0062461F"/>
    <w:rsid w:val="00624DD4"/>
    <w:rsid w:val="00627C51"/>
    <w:rsid w:val="0063134F"/>
    <w:rsid w:val="0063197E"/>
    <w:rsid w:val="006326EC"/>
    <w:rsid w:val="00633377"/>
    <w:rsid w:val="00633432"/>
    <w:rsid w:val="00633EC6"/>
    <w:rsid w:val="006342D7"/>
    <w:rsid w:val="00635F64"/>
    <w:rsid w:val="00635F99"/>
    <w:rsid w:val="006370AD"/>
    <w:rsid w:val="00637254"/>
    <w:rsid w:val="00637C66"/>
    <w:rsid w:val="00641BC0"/>
    <w:rsid w:val="006420A1"/>
    <w:rsid w:val="00642AA4"/>
    <w:rsid w:val="00647090"/>
    <w:rsid w:val="00647896"/>
    <w:rsid w:val="00650C84"/>
    <w:rsid w:val="00651A07"/>
    <w:rsid w:val="00651B5D"/>
    <w:rsid w:val="0065432F"/>
    <w:rsid w:val="0065531B"/>
    <w:rsid w:val="0065745C"/>
    <w:rsid w:val="0066095D"/>
    <w:rsid w:val="0066110E"/>
    <w:rsid w:val="0066143A"/>
    <w:rsid w:val="006622E7"/>
    <w:rsid w:val="00665D33"/>
    <w:rsid w:val="006663AC"/>
    <w:rsid w:val="0066649B"/>
    <w:rsid w:val="006668BC"/>
    <w:rsid w:val="00667534"/>
    <w:rsid w:val="006678EB"/>
    <w:rsid w:val="00670943"/>
    <w:rsid w:val="0067169C"/>
    <w:rsid w:val="00671FBE"/>
    <w:rsid w:val="00672B7C"/>
    <w:rsid w:val="006732D0"/>
    <w:rsid w:val="006748E8"/>
    <w:rsid w:val="006750C8"/>
    <w:rsid w:val="00675FE0"/>
    <w:rsid w:val="00677B75"/>
    <w:rsid w:val="00677CF4"/>
    <w:rsid w:val="006801D9"/>
    <w:rsid w:val="00683289"/>
    <w:rsid w:val="00683C54"/>
    <w:rsid w:val="00683F91"/>
    <w:rsid w:val="006860C1"/>
    <w:rsid w:val="00686EE1"/>
    <w:rsid w:val="00687D72"/>
    <w:rsid w:val="00691B9E"/>
    <w:rsid w:val="0069200E"/>
    <w:rsid w:val="006A0EE1"/>
    <w:rsid w:val="006A1B72"/>
    <w:rsid w:val="006A3043"/>
    <w:rsid w:val="006A484F"/>
    <w:rsid w:val="006A545A"/>
    <w:rsid w:val="006A5B9C"/>
    <w:rsid w:val="006A5DDD"/>
    <w:rsid w:val="006A64ED"/>
    <w:rsid w:val="006A679C"/>
    <w:rsid w:val="006A6E1C"/>
    <w:rsid w:val="006B0196"/>
    <w:rsid w:val="006B1AAB"/>
    <w:rsid w:val="006B1BF0"/>
    <w:rsid w:val="006B2421"/>
    <w:rsid w:val="006B3B16"/>
    <w:rsid w:val="006B488E"/>
    <w:rsid w:val="006B4ECE"/>
    <w:rsid w:val="006B76B6"/>
    <w:rsid w:val="006B7D76"/>
    <w:rsid w:val="006C0960"/>
    <w:rsid w:val="006C2505"/>
    <w:rsid w:val="006C26B8"/>
    <w:rsid w:val="006C42C5"/>
    <w:rsid w:val="006C6019"/>
    <w:rsid w:val="006D1E4A"/>
    <w:rsid w:val="006D3BBB"/>
    <w:rsid w:val="006D4B4A"/>
    <w:rsid w:val="006D6455"/>
    <w:rsid w:val="006D68DB"/>
    <w:rsid w:val="006D69C6"/>
    <w:rsid w:val="006D7790"/>
    <w:rsid w:val="006E0507"/>
    <w:rsid w:val="006E2108"/>
    <w:rsid w:val="006E4A74"/>
    <w:rsid w:val="006E6F9D"/>
    <w:rsid w:val="006F025B"/>
    <w:rsid w:val="006F0874"/>
    <w:rsid w:val="006F27D6"/>
    <w:rsid w:val="006F2D6C"/>
    <w:rsid w:val="006F3488"/>
    <w:rsid w:val="006F4EF0"/>
    <w:rsid w:val="006F5613"/>
    <w:rsid w:val="006F593D"/>
    <w:rsid w:val="006F60FF"/>
    <w:rsid w:val="006F70DB"/>
    <w:rsid w:val="00704229"/>
    <w:rsid w:val="00704E16"/>
    <w:rsid w:val="00705B6C"/>
    <w:rsid w:val="00706237"/>
    <w:rsid w:val="007111D2"/>
    <w:rsid w:val="00711AB0"/>
    <w:rsid w:val="0071226A"/>
    <w:rsid w:val="0071423F"/>
    <w:rsid w:val="00714902"/>
    <w:rsid w:val="007206CB"/>
    <w:rsid w:val="007238B3"/>
    <w:rsid w:val="00723E40"/>
    <w:rsid w:val="00724982"/>
    <w:rsid w:val="007255B4"/>
    <w:rsid w:val="007265DB"/>
    <w:rsid w:val="00727DB4"/>
    <w:rsid w:val="00730CCB"/>
    <w:rsid w:val="00730F82"/>
    <w:rsid w:val="00731AD9"/>
    <w:rsid w:val="0073519C"/>
    <w:rsid w:val="00736389"/>
    <w:rsid w:val="00736A0C"/>
    <w:rsid w:val="00736DE6"/>
    <w:rsid w:val="00737043"/>
    <w:rsid w:val="00742FD2"/>
    <w:rsid w:val="00744265"/>
    <w:rsid w:val="00750C0E"/>
    <w:rsid w:val="0075102B"/>
    <w:rsid w:val="007515C7"/>
    <w:rsid w:val="00752502"/>
    <w:rsid w:val="007527AE"/>
    <w:rsid w:val="00754008"/>
    <w:rsid w:val="00754308"/>
    <w:rsid w:val="00756725"/>
    <w:rsid w:val="0075758F"/>
    <w:rsid w:val="00757847"/>
    <w:rsid w:val="00760D9B"/>
    <w:rsid w:val="00761082"/>
    <w:rsid w:val="00762F47"/>
    <w:rsid w:val="0076394D"/>
    <w:rsid w:val="007643D8"/>
    <w:rsid w:val="00764A3B"/>
    <w:rsid w:val="00766161"/>
    <w:rsid w:val="0076631E"/>
    <w:rsid w:val="00767449"/>
    <w:rsid w:val="007676B5"/>
    <w:rsid w:val="0077209E"/>
    <w:rsid w:val="0077299B"/>
    <w:rsid w:val="00773771"/>
    <w:rsid w:val="00774B0F"/>
    <w:rsid w:val="00774E4E"/>
    <w:rsid w:val="007750E3"/>
    <w:rsid w:val="00775A71"/>
    <w:rsid w:val="0077657D"/>
    <w:rsid w:val="0077658E"/>
    <w:rsid w:val="00777963"/>
    <w:rsid w:val="0078028C"/>
    <w:rsid w:val="00780AFA"/>
    <w:rsid w:val="00781389"/>
    <w:rsid w:val="00782179"/>
    <w:rsid w:val="00782DB6"/>
    <w:rsid w:val="0078539B"/>
    <w:rsid w:val="007854B6"/>
    <w:rsid w:val="0078569A"/>
    <w:rsid w:val="007861E3"/>
    <w:rsid w:val="00786590"/>
    <w:rsid w:val="007868C4"/>
    <w:rsid w:val="0078794B"/>
    <w:rsid w:val="00787FCA"/>
    <w:rsid w:val="007934BC"/>
    <w:rsid w:val="00794D33"/>
    <w:rsid w:val="0079590D"/>
    <w:rsid w:val="007A0654"/>
    <w:rsid w:val="007A24C9"/>
    <w:rsid w:val="007A49FF"/>
    <w:rsid w:val="007A4C56"/>
    <w:rsid w:val="007A4FBC"/>
    <w:rsid w:val="007A71AE"/>
    <w:rsid w:val="007B0408"/>
    <w:rsid w:val="007B0C21"/>
    <w:rsid w:val="007B2A3B"/>
    <w:rsid w:val="007B4AD1"/>
    <w:rsid w:val="007B777C"/>
    <w:rsid w:val="007C00C2"/>
    <w:rsid w:val="007C097E"/>
    <w:rsid w:val="007C0F83"/>
    <w:rsid w:val="007C2C37"/>
    <w:rsid w:val="007C301F"/>
    <w:rsid w:val="007C4ADE"/>
    <w:rsid w:val="007C5D4A"/>
    <w:rsid w:val="007C70EB"/>
    <w:rsid w:val="007D1752"/>
    <w:rsid w:val="007D40A4"/>
    <w:rsid w:val="007D4628"/>
    <w:rsid w:val="007D630C"/>
    <w:rsid w:val="007D674A"/>
    <w:rsid w:val="007D6A87"/>
    <w:rsid w:val="007D747B"/>
    <w:rsid w:val="007D7A33"/>
    <w:rsid w:val="007D7DD0"/>
    <w:rsid w:val="007E17CC"/>
    <w:rsid w:val="007E2253"/>
    <w:rsid w:val="007E284F"/>
    <w:rsid w:val="007E30C4"/>
    <w:rsid w:val="007E3E1C"/>
    <w:rsid w:val="007E4246"/>
    <w:rsid w:val="007E5CDE"/>
    <w:rsid w:val="007E60DD"/>
    <w:rsid w:val="007E67DD"/>
    <w:rsid w:val="007E6F85"/>
    <w:rsid w:val="007E7D72"/>
    <w:rsid w:val="007F2597"/>
    <w:rsid w:val="007F319A"/>
    <w:rsid w:val="007F33ED"/>
    <w:rsid w:val="007F55CB"/>
    <w:rsid w:val="007F5B4B"/>
    <w:rsid w:val="007F63DD"/>
    <w:rsid w:val="007F73C5"/>
    <w:rsid w:val="007F7C1E"/>
    <w:rsid w:val="007F7D5E"/>
    <w:rsid w:val="008001A1"/>
    <w:rsid w:val="00801EF0"/>
    <w:rsid w:val="00803082"/>
    <w:rsid w:val="00803338"/>
    <w:rsid w:val="00806BCC"/>
    <w:rsid w:val="008107E5"/>
    <w:rsid w:val="00810A78"/>
    <w:rsid w:val="008121FC"/>
    <w:rsid w:val="00812BA6"/>
    <w:rsid w:val="00813097"/>
    <w:rsid w:val="0081486A"/>
    <w:rsid w:val="00815618"/>
    <w:rsid w:val="00815D6C"/>
    <w:rsid w:val="008164DF"/>
    <w:rsid w:val="00816FDE"/>
    <w:rsid w:val="00820888"/>
    <w:rsid w:val="008210F0"/>
    <w:rsid w:val="0082195D"/>
    <w:rsid w:val="00821E47"/>
    <w:rsid w:val="0082560C"/>
    <w:rsid w:val="00826A33"/>
    <w:rsid w:val="008277B4"/>
    <w:rsid w:val="00830520"/>
    <w:rsid w:val="00833263"/>
    <w:rsid w:val="0083385B"/>
    <w:rsid w:val="00833C54"/>
    <w:rsid w:val="008346FF"/>
    <w:rsid w:val="00835D71"/>
    <w:rsid w:val="00837144"/>
    <w:rsid w:val="00837E2E"/>
    <w:rsid w:val="008400A8"/>
    <w:rsid w:val="00841334"/>
    <w:rsid w:val="0084356F"/>
    <w:rsid w:val="00843C26"/>
    <w:rsid w:val="00844D2C"/>
    <w:rsid w:val="008458DD"/>
    <w:rsid w:val="00846230"/>
    <w:rsid w:val="008466A2"/>
    <w:rsid w:val="0084686D"/>
    <w:rsid w:val="00846B0A"/>
    <w:rsid w:val="00847208"/>
    <w:rsid w:val="00847B7F"/>
    <w:rsid w:val="00850AF5"/>
    <w:rsid w:val="00852A55"/>
    <w:rsid w:val="00855D91"/>
    <w:rsid w:val="0085613F"/>
    <w:rsid w:val="00856602"/>
    <w:rsid w:val="00856A1A"/>
    <w:rsid w:val="008575EB"/>
    <w:rsid w:val="00857B03"/>
    <w:rsid w:val="00857BD5"/>
    <w:rsid w:val="00865C7B"/>
    <w:rsid w:val="00867763"/>
    <w:rsid w:val="00867A16"/>
    <w:rsid w:val="008701B5"/>
    <w:rsid w:val="008707C7"/>
    <w:rsid w:val="00871B05"/>
    <w:rsid w:val="008725F7"/>
    <w:rsid w:val="00872D3B"/>
    <w:rsid w:val="0087477D"/>
    <w:rsid w:val="008750DF"/>
    <w:rsid w:val="00877120"/>
    <w:rsid w:val="0087725D"/>
    <w:rsid w:val="00877C71"/>
    <w:rsid w:val="00877E1E"/>
    <w:rsid w:val="00881E5C"/>
    <w:rsid w:val="008832D5"/>
    <w:rsid w:val="008833AB"/>
    <w:rsid w:val="00883E26"/>
    <w:rsid w:val="0088459E"/>
    <w:rsid w:val="00884747"/>
    <w:rsid w:val="00884BF9"/>
    <w:rsid w:val="00885200"/>
    <w:rsid w:val="00885BDA"/>
    <w:rsid w:val="008861AF"/>
    <w:rsid w:val="00886878"/>
    <w:rsid w:val="00891216"/>
    <w:rsid w:val="00891771"/>
    <w:rsid w:val="00892212"/>
    <w:rsid w:val="00892BB7"/>
    <w:rsid w:val="00893B61"/>
    <w:rsid w:val="00893DEA"/>
    <w:rsid w:val="00895FFE"/>
    <w:rsid w:val="00896624"/>
    <w:rsid w:val="00897349"/>
    <w:rsid w:val="008976A5"/>
    <w:rsid w:val="00897DB0"/>
    <w:rsid w:val="008A0E77"/>
    <w:rsid w:val="008A339B"/>
    <w:rsid w:val="008A4664"/>
    <w:rsid w:val="008A6B2A"/>
    <w:rsid w:val="008A7564"/>
    <w:rsid w:val="008A7E3A"/>
    <w:rsid w:val="008B01D1"/>
    <w:rsid w:val="008B2A4C"/>
    <w:rsid w:val="008B2F5E"/>
    <w:rsid w:val="008B4000"/>
    <w:rsid w:val="008B4262"/>
    <w:rsid w:val="008B443F"/>
    <w:rsid w:val="008B5855"/>
    <w:rsid w:val="008B6A3F"/>
    <w:rsid w:val="008B6ED7"/>
    <w:rsid w:val="008C1721"/>
    <w:rsid w:val="008C2C06"/>
    <w:rsid w:val="008C2D6A"/>
    <w:rsid w:val="008C38DC"/>
    <w:rsid w:val="008C3A24"/>
    <w:rsid w:val="008C52B2"/>
    <w:rsid w:val="008C55D4"/>
    <w:rsid w:val="008D0631"/>
    <w:rsid w:val="008D2512"/>
    <w:rsid w:val="008D4E9C"/>
    <w:rsid w:val="008D6202"/>
    <w:rsid w:val="008E09DB"/>
    <w:rsid w:val="008E1E5E"/>
    <w:rsid w:val="008E2181"/>
    <w:rsid w:val="008E2D71"/>
    <w:rsid w:val="008E4ED2"/>
    <w:rsid w:val="008E4EF0"/>
    <w:rsid w:val="008E5586"/>
    <w:rsid w:val="008E614C"/>
    <w:rsid w:val="008E6987"/>
    <w:rsid w:val="008E6FC9"/>
    <w:rsid w:val="008E7ABD"/>
    <w:rsid w:val="008E7B51"/>
    <w:rsid w:val="008F0F0D"/>
    <w:rsid w:val="008F16DC"/>
    <w:rsid w:val="00900080"/>
    <w:rsid w:val="00900B49"/>
    <w:rsid w:val="009043CD"/>
    <w:rsid w:val="00905E9F"/>
    <w:rsid w:val="00907E12"/>
    <w:rsid w:val="0091058D"/>
    <w:rsid w:val="009114D4"/>
    <w:rsid w:val="00911DE6"/>
    <w:rsid w:val="00912573"/>
    <w:rsid w:val="00913EBD"/>
    <w:rsid w:val="009140A5"/>
    <w:rsid w:val="0091451B"/>
    <w:rsid w:val="009145D6"/>
    <w:rsid w:val="00914709"/>
    <w:rsid w:val="0091619D"/>
    <w:rsid w:val="009167E7"/>
    <w:rsid w:val="0091753C"/>
    <w:rsid w:val="00917D1F"/>
    <w:rsid w:val="00917F5E"/>
    <w:rsid w:val="0092247E"/>
    <w:rsid w:val="00922CCE"/>
    <w:rsid w:val="00922DD0"/>
    <w:rsid w:val="009232A1"/>
    <w:rsid w:val="00924317"/>
    <w:rsid w:val="009248D9"/>
    <w:rsid w:val="0092614D"/>
    <w:rsid w:val="00927734"/>
    <w:rsid w:val="00931657"/>
    <w:rsid w:val="00931811"/>
    <w:rsid w:val="0093197C"/>
    <w:rsid w:val="00931A93"/>
    <w:rsid w:val="00933B00"/>
    <w:rsid w:val="00934011"/>
    <w:rsid w:val="0093415D"/>
    <w:rsid w:val="009368F1"/>
    <w:rsid w:val="00937811"/>
    <w:rsid w:val="00940AC9"/>
    <w:rsid w:val="00940C72"/>
    <w:rsid w:val="00940E9D"/>
    <w:rsid w:val="0094217A"/>
    <w:rsid w:val="00942DCD"/>
    <w:rsid w:val="0094370D"/>
    <w:rsid w:val="00943EF8"/>
    <w:rsid w:val="009464E8"/>
    <w:rsid w:val="009470F7"/>
    <w:rsid w:val="00947477"/>
    <w:rsid w:val="00952230"/>
    <w:rsid w:val="00952D93"/>
    <w:rsid w:val="00952F15"/>
    <w:rsid w:val="009565F8"/>
    <w:rsid w:val="0095689D"/>
    <w:rsid w:val="009570D0"/>
    <w:rsid w:val="00957987"/>
    <w:rsid w:val="00957B7B"/>
    <w:rsid w:val="00960091"/>
    <w:rsid w:val="009613BB"/>
    <w:rsid w:val="009613F9"/>
    <w:rsid w:val="009615BD"/>
    <w:rsid w:val="00961B36"/>
    <w:rsid w:val="009627B2"/>
    <w:rsid w:val="00963A31"/>
    <w:rsid w:val="00964AD4"/>
    <w:rsid w:val="009660A2"/>
    <w:rsid w:val="00966A21"/>
    <w:rsid w:val="00966C6F"/>
    <w:rsid w:val="00971EF6"/>
    <w:rsid w:val="009731F1"/>
    <w:rsid w:val="009735A2"/>
    <w:rsid w:val="00973985"/>
    <w:rsid w:val="00973A60"/>
    <w:rsid w:val="00974846"/>
    <w:rsid w:val="00976C70"/>
    <w:rsid w:val="00977466"/>
    <w:rsid w:val="00980FDF"/>
    <w:rsid w:val="00982CE2"/>
    <w:rsid w:val="00990A83"/>
    <w:rsid w:val="009919FD"/>
    <w:rsid w:val="009926B7"/>
    <w:rsid w:val="00992F05"/>
    <w:rsid w:val="00992F97"/>
    <w:rsid w:val="00994643"/>
    <w:rsid w:val="009A014B"/>
    <w:rsid w:val="009A4D57"/>
    <w:rsid w:val="009A542C"/>
    <w:rsid w:val="009A5AB0"/>
    <w:rsid w:val="009A68E5"/>
    <w:rsid w:val="009B03E3"/>
    <w:rsid w:val="009B26A5"/>
    <w:rsid w:val="009B3B51"/>
    <w:rsid w:val="009B55FE"/>
    <w:rsid w:val="009C10A4"/>
    <w:rsid w:val="009C1317"/>
    <w:rsid w:val="009C1715"/>
    <w:rsid w:val="009C2140"/>
    <w:rsid w:val="009C2BC4"/>
    <w:rsid w:val="009C34F6"/>
    <w:rsid w:val="009C3EEF"/>
    <w:rsid w:val="009C5ABD"/>
    <w:rsid w:val="009C632A"/>
    <w:rsid w:val="009C7DDB"/>
    <w:rsid w:val="009D2029"/>
    <w:rsid w:val="009D2979"/>
    <w:rsid w:val="009D2AFC"/>
    <w:rsid w:val="009D4A7F"/>
    <w:rsid w:val="009D4D85"/>
    <w:rsid w:val="009D5D6C"/>
    <w:rsid w:val="009D7198"/>
    <w:rsid w:val="009D7942"/>
    <w:rsid w:val="009E0052"/>
    <w:rsid w:val="009E00AB"/>
    <w:rsid w:val="009E0F04"/>
    <w:rsid w:val="009E2726"/>
    <w:rsid w:val="009E288E"/>
    <w:rsid w:val="009E29C7"/>
    <w:rsid w:val="009E29EC"/>
    <w:rsid w:val="009E36F1"/>
    <w:rsid w:val="009E40C8"/>
    <w:rsid w:val="009E4DBB"/>
    <w:rsid w:val="009F0393"/>
    <w:rsid w:val="009F081A"/>
    <w:rsid w:val="009F0D5D"/>
    <w:rsid w:val="009F25A0"/>
    <w:rsid w:val="009F325D"/>
    <w:rsid w:val="009F3CC8"/>
    <w:rsid w:val="009F50A8"/>
    <w:rsid w:val="009F5D2B"/>
    <w:rsid w:val="009F61E2"/>
    <w:rsid w:val="00A00F93"/>
    <w:rsid w:val="00A021C9"/>
    <w:rsid w:val="00A0238B"/>
    <w:rsid w:val="00A02D84"/>
    <w:rsid w:val="00A03151"/>
    <w:rsid w:val="00A05002"/>
    <w:rsid w:val="00A0663D"/>
    <w:rsid w:val="00A07B99"/>
    <w:rsid w:val="00A07E6E"/>
    <w:rsid w:val="00A11F4C"/>
    <w:rsid w:val="00A12440"/>
    <w:rsid w:val="00A1319D"/>
    <w:rsid w:val="00A13BB1"/>
    <w:rsid w:val="00A149C4"/>
    <w:rsid w:val="00A14CEB"/>
    <w:rsid w:val="00A1676A"/>
    <w:rsid w:val="00A1708A"/>
    <w:rsid w:val="00A221AA"/>
    <w:rsid w:val="00A25938"/>
    <w:rsid w:val="00A25FA4"/>
    <w:rsid w:val="00A261AA"/>
    <w:rsid w:val="00A266F1"/>
    <w:rsid w:val="00A32BC1"/>
    <w:rsid w:val="00A33008"/>
    <w:rsid w:val="00A3468D"/>
    <w:rsid w:val="00A34FDA"/>
    <w:rsid w:val="00A35326"/>
    <w:rsid w:val="00A35489"/>
    <w:rsid w:val="00A35848"/>
    <w:rsid w:val="00A35A7D"/>
    <w:rsid w:val="00A36D35"/>
    <w:rsid w:val="00A36F6C"/>
    <w:rsid w:val="00A37B6E"/>
    <w:rsid w:val="00A42849"/>
    <w:rsid w:val="00A43201"/>
    <w:rsid w:val="00A433E4"/>
    <w:rsid w:val="00A4371E"/>
    <w:rsid w:val="00A43A64"/>
    <w:rsid w:val="00A44633"/>
    <w:rsid w:val="00A447E7"/>
    <w:rsid w:val="00A44F1A"/>
    <w:rsid w:val="00A45032"/>
    <w:rsid w:val="00A456D7"/>
    <w:rsid w:val="00A47809"/>
    <w:rsid w:val="00A523E6"/>
    <w:rsid w:val="00A52836"/>
    <w:rsid w:val="00A55119"/>
    <w:rsid w:val="00A56377"/>
    <w:rsid w:val="00A57FD9"/>
    <w:rsid w:val="00A60DB3"/>
    <w:rsid w:val="00A62D41"/>
    <w:rsid w:val="00A641CF"/>
    <w:rsid w:val="00A65E18"/>
    <w:rsid w:val="00A666A9"/>
    <w:rsid w:val="00A67123"/>
    <w:rsid w:val="00A67A97"/>
    <w:rsid w:val="00A702B5"/>
    <w:rsid w:val="00A712E8"/>
    <w:rsid w:val="00A73C92"/>
    <w:rsid w:val="00A74D77"/>
    <w:rsid w:val="00A75295"/>
    <w:rsid w:val="00A76E9D"/>
    <w:rsid w:val="00A771AB"/>
    <w:rsid w:val="00A821CD"/>
    <w:rsid w:val="00A8257F"/>
    <w:rsid w:val="00A83322"/>
    <w:rsid w:val="00A84CBA"/>
    <w:rsid w:val="00A90817"/>
    <w:rsid w:val="00A91668"/>
    <w:rsid w:val="00A95F32"/>
    <w:rsid w:val="00A96496"/>
    <w:rsid w:val="00A9698B"/>
    <w:rsid w:val="00AA02F0"/>
    <w:rsid w:val="00AA094C"/>
    <w:rsid w:val="00AA131F"/>
    <w:rsid w:val="00AA211D"/>
    <w:rsid w:val="00AA3C95"/>
    <w:rsid w:val="00AA3E06"/>
    <w:rsid w:val="00AA4C1C"/>
    <w:rsid w:val="00AA4D36"/>
    <w:rsid w:val="00AA6C15"/>
    <w:rsid w:val="00AA78A6"/>
    <w:rsid w:val="00AB0242"/>
    <w:rsid w:val="00AB15C7"/>
    <w:rsid w:val="00AB2288"/>
    <w:rsid w:val="00AB320F"/>
    <w:rsid w:val="00AB5487"/>
    <w:rsid w:val="00AB5783"/>
    <w:rsid w:val="00AB6743"/>
    <w:rsid w:val="00AB6AAD"/>
    <w:rsid w:val="00AB6F1C"/>
    <w:rsid w:val="00AB7059"/>
    <w:rsid w:val="00AB73DD"/>
    <w:rsid w:val="00AB776D"/>
    <w:rsid w:val="00AB7CBC"/>
    <w:rsid w:val="00AC064A"/>
    <w:rsid w:val="00AC0F60"/>
    <w:rsid w:val="00AC1EF9"/>
    <w:rsid w:val="00AC289D"/>
    <w:rsid w:val="00AC2BD7"/>
    <w:rsid w:val="00AC3A98"/>
    <w:rsid w:val="00AC50FC"/>
    <w:rsid w:val="00AD0116"/>
    <w:rsid w:val="00AD26AD"/>
    <w:rsid w:val="00AD4061"/>
    <w:rsid w:val="00AD44C6"/>
    <w:rsid w:val="00AD5E1B"/>
    <w:rsid w:val="00AD7C2F"/>
    <w:rsid w:val="00AE0432"/>
    <w:rsid w:val="00AE05F2"/>
    <w:rsid w:val="00AE0CCC"/>
    <w:rsid w:val="00AE194A"/>
    <w:rsid w:val="00AE3841"/>
    <w:rsid w:val="00AE3B82"/>
    <w:rsid w:val="00AE3EE7"/>
    <w:rsid w:val="00AE4BEE"/>
    <w:rsid w:val="00AE580A"/>
    <w:rsid w:val="00AE6BA2"/>
    <w:rsid w:val="00AF0B99"/>
    <w:rsid w:val="00AF30FC"/>
    <w:rsid w:val="00AF3BE0"/>
    <w:rsid w:val="00AF44CF"/>
    <w:rsid w:val="00AF5C12"/>
    <w:rsid w:val="00AF62D4"/>
    <w:rsid w:val="00AF6395"/>
    <w:rsid w:val="00AF66E0"/>
    <w:rsid w:val="00B02284"/>
    <w:rsid w:val="00B02874"/>
    <w:rsid w:val="00B0529E"/>
    <w:rsid w:val="00B05829"/>
    <w:rsid w:val="00B07388"/>
    <w:rsid w:val="00B10D34"/>
    <w:rsid w:val="00B11CD0"/>
    <w:rsid w:val="00B14AAA"/>
    <w:rsid w:val="00B14BEC"/>
    <w:rsid w:val="00B15ADA"/>
    <w:rsid w:val="00B16A45"/>
    <w:rsid w:val="00B17D6C"/>
    <w:rsid w:val="00B20D2A"/>
    <w:rsid w:val="00B22F11"/>
    <w:rsid w:val="00B23B02"/>
    <w:rsid w:val="00B2501D"/>
    <w:rsid w:val="00B253AB"/>
    <w:rsid w:val="00B25D3C"/>
    <w:rsid w:val="00B26636"/>
    <w:rsid w:val="00B26CFB"/>
    <w:rsid w:val="00B27C19"/>
    <w:rsid w:val="00B3140A"/>
    <w:rsid w:val="00B32809"/>
    <w:rsid w:val="00B334C8"/>
    <w:rsid w:val="00B33651"/>
    <w:rsid w:val="00B33890"/>
    <w:rsid w:val="00B35141"/>
    <w:rsid w:val="00B36CD7"/>
    <w:rsid w:val="00B37BED"/>
    <w:rsid w:val="00B404C8"/>
    <w:rsid w:val="00B40D74"/>
    <w:rsid w:val="00B41189"/>
    <w:rsid w:val="00B42D05"/>
    <w:rsid w:val="00B43837"/>
    <w:rsid w:val="00B44329"/>
    <w:rsid w:val="00B45BEA"/>
    <w:rsid w:val="00B45F1B"/>
    <w:rsid w:val="00B45F4F"/>
    <w:rsid w:val="00B512BF"/>
    <w:rsid w:val="00B51F05"/>
    <w:rsid w:val="00B52570"/>
    <w:rsid w:val="00B531B2"/>
    <w:rsid w:val="00B6213F"/>
    <w:rsid w:val="00B63581"/>
    <w:rsid w:val="00B67F94"/>
    <w:rsid w:val="00B71B52"/>
    <w:rsid w:val="00B72A72"/>
    <w:rsid w:val="00B72E4E"/>
    <w:rsid w:val="00B73D13"/>
    <w:rsid w:val="00B74522"/>
    <w:rsid w:val="00B75588"/>
    <w:rsid w:val="00B75BF1"/>
    <w:rsid w:val="00B75D30"/>
    <w:rsid w:val="00B76094"/>
    <w:rsid w:val="00B76160"/>
    <w:rsid w:val="00B766A0"/>
    <w:rsid w:val="00B77852"/>
    <w:rsid w:val="00B84334"/>
    <w:rsid w:val="00B854FB"/>
    <w:rsid w:val="00B865BC"/>
    <w:rsid w:val="00B86CFB"/>
    <w:rsid w:val="00B87C9B"/>
    <w:rsid w:val="00B87DE3"/>
    <w:rsid w:val="00B87E87"/>
    <w:rsid w:val="00B90176"/>
    <w:rsid w:val="00B909E5"/>
    <w:rsid w:val="00B9192D"/>
    <w:rsid w:val="00B93573"/>
    <w:rsid w:val="00B9372C"/>
    <w:rsid w:val="00B95D0F"/>
    <w:rsid w:val="00BA053A"/>
    <w:rsid w:val="00BA1C8A"/>
    <w:rsid w:val="00BA47F6"/>
    <w:rsid w:val="00BA5909"/>
    <w:rsid w:val="00BA643F"/>
    <w:rsid w:val="00BA7558"/>
    <w:rsid w:val="00BA7920"/>
    <w:rsid w:val="00BB13C2"/>
    <w:rsid w:val="00BB167D"/>
    <w:rsid w:val="00BB2FAC"/>
    <w:rsid w:val="00BB6302"/>
    <w:rsid w:val="00BC0CB8"/>
    <w:rsid w:val="00BC27EC"/>
    <w:rsid w:val="00BC40E6"/>
    <w:rsid w:val="00BC50D9"/>
    <w:rsid w:val="00BC5251"/>
    <w:rsid w:val="00BD11C7"/>
    <w:rsid w:val="00BD1320"/>
    <w:rsid w:val="00BD25D4"/>
    <w:rsid w:val="00BD4C0C"/>
    <w:rsid w:val="00BD6B74"/>
    <w:rsid w:val="00BD77D0"/>
    <w:rsid w:val="00BE1715"/>
    <w:rsid w:val="00BE21D8"/>
    <w:rsid w:val="00BE27FE"/>
    <w:rsid w:val="00BE2824"/>
    <w:rsid w:val="00BE298A"/>
    <w:rsid w:val="00BE52B0"/>
    <w:rsid w:val="00BE5D46"/>
    <w:rsid w:val="00BE639E"/>
    <w:rsid w:val="00BE665A"/>
    <w:rsid w:val="00BF208D"/>
    <w:rsid w:val="00BF2D65"/>
    <w:rsid w:val="00BF3A08"/>
    <w:rsid w:val="00BF42C1"/>
    <w:rsid w:val="00BF436E"/>
    <w:rsid w:val="00BF619F"/>
    <w:rsid w:val="00BF6633"/>
    <w:rsid w:val="00BF6E59"/>
    <w:rsid w:val="00C00B98"/>
    <w:rsid w:val="00C00E72"/>
    <w:rsid w:val="00C015DD"/>
    <w:rsid w:val="00C018AD"/>
    <w:rsid w:val="00C01E08"/>
    <w:rsid w:val="00C020B0"/>
    <w:rsid w:val="00C02391"/>
    <w:rsid w:val="00C030A2"/>
    <w:rsid w:val="00C03CFB"/>
    <w:rsid w:val="00C03F4F"/>
    <w:rsid w:val="00C04839"/>
    <w:rsid w:val="00C052FD"/>
    <w:rsid w:val="00C06A67"/>
    <w:rsid w:val="00C06C47"/>
    <w:rsid w:val="00C07369"/>
    <w:rsid w:val="00C07C19"/>
    <w:rsid w:val="00C1047C"/>
    <w:rsid w:val="00C10DB4"/>
    <w:rsid w:val="00C1344F"/>
    <w:rsid w:val="00C1357E"/>
    <w:rsid w:val="00C13755"/>
    <w:rsid w:val="00C13B29"/>
    <w:rsid w:val="00C14430"/>
    <w:rsid w:val="00C149F5"/>
    <w:rsid w:val="00C15FEA"/>
    <w:rsid w:val="00C160F0"/>
    <w:rsid w:val="00C17057"/>
    <w:rsid w:val="00C17C99"/>
    <w:rsid w:val="00C20ADE"/>
    <w:rsid w:val="00C22185"/>
    <w:rsid w:val="00C2419D"/>
    <w:rsid w:val="00C271CE"/>
    <w:rsid w:val="00C27600"/>
    <w:rsid w:val="00C34BCA"/>
    <w:rsid w:val="00C34CEC"/>
    <w:rsid w:val="00C34EE3"/>
    <w:rsid w:val="00C36A62"/>
    <w:rsid w:val="00C37187"/>
    <w:rsid w:val="00C37422"/>
    <w:rsid w:val="00C40CE0"/>
    <w:rsid w:val="00C41EA9"/>
    <w:rsid w:val="00C420F0"/>
    <w:rsid w:val="00C423D0"/>
    <w:rsid w:val="00C430F9"/>
    <w:rsid w:val="00C43325"/>
    <w:rsid w:val="00C4627B"/>
    <w:rsid w:val="00C468B7"/>
    <w:rsid w:val="00C50F5E"/>
    <w:rsid w:val="00C5325B"/>
    <w:rsid w:val="00C53C36"/>
    <w:rsid w:val="00C53D05"/>
    <w:rsid w:val="00C559D4"/>
    <w:rsid w:val="00C55BEC"/>
    <w:rsid w:val="00C5762C"/>
    <w:rsid w:val="00C60732"/>
    <w:rsid w:val="00C645EC"/>
    <w:rsid w:val="00C648C3"/>
    <w:rsid w:val="00C64AA3"/>
    <w:rsid w:val="00C6641D"/>
    <w:rsid w:val="00C665E4"/>
    <w:rsid w:val="00C667CA"/>
    <w:rsid w:val="00C66AAE"/>
    <w:rsid w:val="00C674BD"/>
    <w:rsid w:val="00C70371"/>
    <w:rsid w:val="00C70757"/>
    <w:rsid w:val="00C70924"/>
    <w:rsid w:val="00C71790"/>
    <w:rsid w:val="00C751BF"/>
    <w:rsid w:val="00C75342"/>
    <w:rsid w:val="00C753CA"/>
    <w:rsid w:val="00C77791"/>
    <w:rsid w:val="00C8088B"/>
    <w:rsid w:val="00C80C62"/>
    <w:rsid w:val="00C80E58"/>
    <w:rsid w:val="00C815B1"/>
    <w:rsid w:val="00C8313B"/>
    <w:rsid w:val="00C83BEA"/>
    <w:rsid w:val="00C852F1"/>
    <w:rsid w:val="00C8585B"/>
    <w:rsid w:val="00C86D53"/>
    <w:rsid w:val="00C8789A"/>
    <w:rsid w:val="00C9064D"/>
    <w:rsid w:val="00C90DFC"/>
    <w:rsid w:val="00C9453B"/>
    <w:rsid w:val="00C94E80"/>
    <w:rsid w:val="00C9778E"/>
    <w:rsid w:val="00CA0BD5"/>
    <w:rsid w:val="00CA0FF5"/>
    <w:rsid w:val="00CA1D4D"/>
    <w:rsid w:val="00CA33D3"/>
    <w:rsid w:val="00CA4CF6"/>
    <w:rsid w:val="00CA5035"/>
    <w:rsid w:val="00CA54AB"/>
    <w:rsid w:val="00CA712C"/>
    <w:rsid w:val="00CB1B46"/>
    <w:rsid w:val="00CB5365"/>
    <w:rsid w:val="00CB5CC4"/>
    <w:rsid w:val="00CB6C6A"/>
    <w:rsid w:val="00CB7369"/>
    <w:rsid w:val="00CB798D"/>
    <w:rsid w:val="00CB7CE0"/>
    <w:rsid w:val="00CC137F"/>
    <w:rsid w:val="00CC2081"/>
    <w:rsid w:val="00CC2924"/>
    <w:rsid w:val="00CC2BB8"/>
    <w:rsid w:val="00CC2C48"/>
    <w:rsid w:val="00CC2D7A"/>
    <w:rsid w:val="00CC31AB"/>
    <w:rsid w:val="00CC3A12"/>
    <w:rsid w:val="00CC3E8A"/>
    <w:rsid w:val="00CC3ECA"/>
    <w:rsid w:val="00CC657F"/>
    <w:rsid w:val="00CC7107"/>
    <w:rsid w:val="00CC7A71"/>
    <w:rsid w:val="00CC7CAA"/>
    <w:rsid w:val="00CD08F2"/>
    <w:rsid w:val="00CD137E"/>
    <w:rsid w:val="00CD2076"/>
    <w:rsid w:val="00CD21C7"/>
    <w:rsid w:val="00CD2880"/>
    <w:rsid w:val="00CD30F9"/>
    <w:rsid w:val="00CD5D8E"/>
    <w:rsid w:val="00CD5DBF"/>
    <w:rsid w:val="00CD70E3"/>
    <w:rsid w:val="00CD7DE3"/>
    <w:rsid w:val="00CE0522"/>
    <w:rsid w:val="00CE1571"/>
    <w:rsid w:val="00CE16FC"/>
    <w:rsid w:val="00CE1B5C"/>
    <w:rsid w:val="00CE2093"/>
    <w:rsid w:val="00CE2E21"/>
    <w:rsid w:val="00CE3518"/>
    <w:rsid w:val="00CE35A3"/>
    <w:rsid w:val="00CE6204"/>
    <w:rsid w:val="00CE6936"/>
    <w:rsid w:val="00CE755D"/>
    <w:rsid w:val="00CE7630"/>
    <w:rsid w:val="00CE7EED"/>
    <w:rsid w:val="00CF028F"/>
    <w:rsid w:val="00CF27AC"/>
    <w:rsid w:val="00CF6439"/>
    <w:rsid w:val="00CF6B91"/>
    <w:rsid w:val="00D04197"/>
    <w:rsid w:val="00D05BF1"/>
    <w:rsid w:val="00D069A5"/>
    <w:rsid w:val="00D112D0"/>
    <w:rsid w:val="00D124CB"/>
    <w:rsid w:val="00D13C3C"/>
    <w:rsid w:val="00D15792"/>
    <w:rsid w:val="00D17868"/>
    <w:rsid w:val="00D17B40"/>
    <w:rsid w:val="00D17FC8"/>
    <w:rsid w:val="00D20D2A"/>
    <w:rsid w:val="00D21EF5"/>
    <w:rsid w:val="00D243F5"/>
    <w:rsid w:val="00D24868"/>
    <w:rsid w:val="00D26851"/>
    <w:rsid w:val="00D26FF3"/>
    <w:rsid w:val="00D278EE"/>
    <w:rsid w:val="00D30528"/>
    <w:rsid w:val="00D31359"/>
    <w:rsid w:val="00D31789"/>
    <w:rsid w:val="00D31CF4"/>
    <w:rsid w:val="00D320E2"/>
    <w:rsid w:val="00D32131"/>
    <w:rsid w:val="00D32498"/>
    <w:rsid w:val="00D342ED"/>
    <w:rsid w:val="00D34884"/>
    <w:rsid w:val="00D369E8"/>
    <w:rsid w:val="00D36EF1"/>
    <w:rsid w:val="00D3742F"/>
    <w:rsid w:val="00D37C58"/>
    <w:rsid w:val="00D40268"/>
    <w:rsid w:val="00D4035D"/>
    <w:rsid w:val="00D414F0"/>
    <w:rsid w:val="00D41910"/>
    <w:rsid w:val="00D43330"/>
    <w:rsid w:val="00D44343"/>
    <w:rsid w:val="00D44DDC"/>
    <w:rsid w:val="00D44EB4"/>
    <w:rsid w:val="00D45DFF"/>
    <w:rsid w:val="00D4717E"/>
    <w:rsid w:val="00D508DA"/>
    <w:rsid w:val="00D523CF"/>
    <w:rsid w:val="00D54AC1"/>
    <w:rsid w:val="00D565F5"/>
    <w:rsid w:val="00D56AFE"/>
    <w:rsid w:val="00D56DE9"/>
    <w:rsid w:val="00D56EE5"/>
    <w:rsid w:val="00D60951"/>
    <w:rsid w:val="00D619E6"/>
    <w:rsid w:val="00D649A5"/>
    <w:rsid w:val="00D65075"/>
    <w:rsid w:val="00D674DB"/>
    <w:rsid w:val="00D675AD"/>
    <w:rsid w:val="00D67FE0"/>
    <w:rsid w:val="00D7083A"/>
    <w:rsid w:val="00D70CCA"/>
    <w:rsid w:val="00D7138A"/>
    <w:rsid w:val="00D71C41"/>
    <w:rsid w:val="00D72839"/>
    <w:rsid w:val="00D75789"/>
    <w:rsid w:val="00D81328"/>
    <w:rsid w:val="00D83BDF"/>
    <w:rsid w:val="00D8453D"/>
    <w:rsid w:val="00D850AA"/>
    <w:rsid w:val="00D85123"/>
    <w:rsid w:val="00D85392"/>
    <w:rsid w:val="00D85A7B"/>
    <w:rsid w:val="00D8640B"/>
    <w:rsid w:val="00D8750B"/>
    <w:rsid w:val="00D87FF9"/>
    <w:rsid w:val="00D900B2"/>
    <w:rsid w:val="00D9219C"/>
    <w:rsid w:val="00D931F7"/>
    <w:rsid w:val="00D9370D"/>
    <w:rsid w:val="00D94AC4"/>
    <w:rsid w:val="00D94C19"/>
    <w:rsid w:val="00D9542A"/>
    <w:rsid w:val="00D971E1"/>
    <w:rsid w:val="00DA10E1"/>
    <w:rsid w:val="00DA1507"/>
    <w:rsid w:val="00DA1815"/>
    <w:rsid w:val="00DA1AC0"/>
    <w:rsid w:val="00DA23F6"/>
    <w:rsid w:val="00DA5C58"/>
    <w:rsid w:val="00DA6D03"/>
    <w:rsid w:val="00DA78E4"/>
    <w:rsid w:val="00DA7C8D"/>
    <w:rsid w:val="00DB022F"/>
    <w:rsid w:val="00DB1CF9"/>
    <w:rsid w:val="00DB4BFE"/>
    <w:rsid w:val="00DB5A81"/>
    <w:rsid w:val="00DB70DB"/>
    <w:rsid w:val="00DB7E94"/>
    <w:rsid w:val="00DC03C9"/>
    <w:rsid w:val="00DC1D21"/>
    <w:rsid w:val="00DC5E54"/>
    <w:rsid w:val="00DC637A"/>
    <w:rsid w:val="00DC6F67"/>
    <w:rsid w:val="00DD00A2"/>
    <w:rsid w:val="00DD0676"/>
    <w:rsid w:val="00DD1D94"/>
    <w:rsid w:val="00DD2467"/>
    <w:rsid w:val="00DD2FCB"/>
    <w:rsid w:val="00DD31BF"/>
    <w:rsid w:val="00DD3867"/>
    <w:rsid w:val="00DD4395"/>
    <w:rsid w:val="00DD5829"/>
    <w:rsid w:val="00DD6B16"/>
    <w:rsid w:val="00DD7528"/>
    <w:rsid w:val="00DE1D0B"/>
    <w:rsid w:val="00DE1E47"/>
    <w:rsid w:val="00DE2B51"/>
    <w:rsid w:val="00DE3B9B"/>
    <w:rsid w:val="00DE550D"/>
    <w:rsid w:val="00DE5E38"/>
    <w:rsid w:val="00DE6C45"/>
    <w:rsid w:val="00DF057C"/>
    <w:rsid w:val="00DF0879"/>
    <w:rsid w:val="00DF30C7"/>
    <w:rsid w:val="00DF3A88"/>
    <w:rsid w:val="00DF3DAA"/>
    <w:rsid w:val="00DF4398"/>
    <w:rsid w:val="00DF46C5"/>
    <w:rsid w:val="00DF5823"/>
    <w:rsid w:val="00DF5FF7"/>
    <w:rsid w:val="00DF663A"/>
    <w:rsid w:val="00DF6C97"/>
    <w:rsid w:val="00DF7500"/>
    <w:rsid w:val="00DF7620"/>
    <w:rsid w:val="00E00860"/>
    <w:rsid w:val="00E00A8A"/>
    <w:rsid w:val="00E014CA"/>
    <w:rsid w:val="00E01C4E"/>
    <w:rsid w:val="00E035A9"/>
    <w:rsid w:val="00E04115"/>
    <w:rsid w:val="00E0594B"/>
    <w:rsid w:val="00E0598F"/>
    <w:rsid w:val="00E0599F"/>
    <w:rsid w:val="00E06302"/>
    <w:rsid w:val="00E07276"/>
    <w:rsid w:val="00E1154D"/>
    <w:rsid w:val="00E11D41"/>
    <w:rsid w:val="00E13025"/>
    <w:rsid w:val="00E139FE"/>
    <w:rsid w:val="00E161D4"/>
    <w:rsid w:val="00E16253"/>
    <w:rsid w:val="00E16DA9"/>
    <w:rsid w:val="00E2012C"/>
    <w:rsid w:val="00E23109"/>
    <w:rsid w:val="00E27F93"/>
    <w:rsid w:val="00E30B24"/>
    <w:rsid w:val="00E33379"/>
    <w:rsid w:val="00E3430D"/>
    <w:rsid w:val="00E34C40"/>
    <w:rsid w:val="00E350B8"/>
    <w:rsid w:val="00E35847"/>
    <w:rsid w:val="00E35D42"/>
    <w:rsid w:val="00E35FC2"/>
    <w:rsid w:val="00E362AC"/>
    <w:rsid w:val="00E37467"/>
    <w:rsid w:val="00E413F1"/>
    <w:rsid w:val="00E43E88"/>
    <w:rsid w:val="00E44A5B"/>
    <w:rsid w:val="00E456CB"/>
    <w:rsid w:val="00E459FA"/>
    <w:rsid w:val="00E469E1"/>
    <w:rsid w:val="00E46F14"/>
    <w:rsid w:val="00E4794D"/>
    <w:rsid w:val="00E510F0"/>
    <w:rsid w:val="00E53084"/>
    <w:rsid w:val="00E545AE"/>
    <w:rsid w:val="00E56558"/>
    <w:rsid w:val="00E57C08"/>
    <w:rsid w:val="00E57CB1"/>
    <w:rsid w:val="00E6024B"/>
    <w:rsid w:val="00E6098A"/>
    <w:rsid w:val="00E6493F"/>
    <w:rsid w:val="00E64F01"/>
    <w:rsid w:val="00E65598"/>
    <w:rsid w:val="00E659DC"/>
    <w:rsid w:val="00E67CC9"/>
    <w:rsid w:val="00E700B5"/>
    <w:rsid w:val="00E705B5"/>
    <w:rsid w:val="00E728C9"/>
    <w:rsid w:val="00E72FF9"/>
    <w:rsid w:val="00E74566"/>
    <w:rsid w:val="00E74834"/>
    <w:rsid w:val="00E749B1"/>
    <w:rsid w:val="00E75B64"/>
    <w:rsid w:val="00E76122"/>
    <w:rsid w:val="00E76CD8"/>
    <w:rsid w:val="00E76FE1"/>
    <w:rsid w:val="00E777E3"/>
    <w:rsid w:val="00E810EC"/>
    <w:rsid w:val="00E814EA"/>
    <w:rsid w:val="00E83D6E"/>
    <w:rsid w:val="00E844B4"/>
    <w:rsid w:val="00E850F0"/>
    <w:rsid w:val="00E86FAA"/>
    <w:rsid w:val="00E87B15"/>
    <w:rsid w:val="00E903FE"/>
    <w:rsid w:val="00E90B0C"/>
    <w:rsid w:val="00E916E9"/>
    <w:rsid w:val="00E91F28"/>
    <w:rsid w:val="00E92952"/>
    <w:rsid w:val="00E92F47"/>
    <w:rsid w:val="00E94156"/>
    <w:rsid w:val="00E96920"/>
    <w:rsid w:val="00E974DF"/>
    <w:rsid w:val="00EA0109"/>
    <w:rsid w:val="00EA06D5"/>
    <w:rsid w:val="00EA1E53"/>
    <w:rsid w:val="00EA5008"/>
    <w:rsid w:val="00EA5D12"/>
    <w:rsid w:val="00EA6901"/>
    <w:rsid w:val="00EA7284"/>
    <w:rsid w:val="00EB020D"/>
    <w:rsid w:val="00EB0ECD"/>
    <w:rsid w:val="00EB109C"/>
    <w:rsid w:val="00EB1890"/>
    <w:rsid w:val="00EB47A2"/>
    <w:rsid w:val="00EB5F9B"/>
    <w:rsid w:val="00EB686E"/>
    <w:rsid w:val="00EB6FD3"/>
    <w:rsid w:val="00EC12CC"/>
    <w:rsid w:val="00EC1D4F"/>
    <w:rsid w:val="00EC3247"/>
    <w:rsid w:val="00EC48AB"/>
    <w:rsid w:val="00EC55E1"/>
    <w:rsid w:val="00EC5BF9"/>
    <w:rsid w:val="00ED22E6"/>
    <w:rsid w:val="00ED23D1"/>
    <w:rsid w:val="00ED364E"/>
    <w:rsid w:val="00ED6326"/>
    <w:rsid w:val="00ED6D6D"/>
    <w:rsid w:val="00ED6F45"/>
    <w:rsid w:val="00ED6FCF"/>
    <w:rsid w:val="00EE0C52"/>
    <w:rsid w:val="00EE4CE0"/>
    <w:rsid w:val="00EE4DCD"/>
    <w:rsid w:val="00EE554D"/>
    <w:rsid w:val="00EF27BD"/>
    <w:rsid w:val="00EF3485"/>
    <w:rsid w:val="00EF3E9A"/>
    <w:rsid w:val="00EF460F"/>
    <w:rsid w:val="00EF4FAC"/>
    <w:rsid w:val="00F007E6"/>
    <w:rsid w:val="00F0121D"/>
    <w:rsid w:val="00F012B0"/>
    <w:rsid w:val="00F03569"/>
    <w:rsid w:val="00F040EE"/>
    <w:rsid w:val="00F04AC4"/>
    <w:rsid w:val="00F066AD"/>
    <w:rsid w:val="00F06EBF"/>
    <w:rsid w:val="00F10F60"/>
    <w:rsid w:val="00F144A0"/>
    <w:rsid w:val="00F14797"/>
    <w:rsid w:val="00F1581C"/>
    <w:rsid w:val="00F1646F"/>
    <w:rsid w:val="00F17C7D"/>
    <w:rsid w:val="00F17DB3"/>
    <w:rsid w:val="00F2104F"/>
    <w:rsid w:val="00F21F69"/>
    <w:rsid w:val="00F21FE0"/>
    <w:rsid w:val="00F2284D"/>
    <w:rsid w:val="00F22FB3"/>
    <w:rsid w:val="00F24FB7"/>
    <w:rsid w:val="00F250BC"/>
    <w:rsid w:val="00F258C2"/>
    <w:rsid w:val="00F25B04"/>
    <w:rsid w:val="00F26435"/>
    <w:rsid w:val="00F26A1A"/>
    <w:rsid w:val="00F330E3"/>
    <w:rsid w:val="00F342DA"/>
    <w:rsid w:val="00F34A4B"/>
    <w:rsid w:val="00F359A7"/>
    <w:rsid w:val="00F36D05"/>
    <w:rsid w:val="00F3737E"/>
    <w:rsid w:val="00F375E6"/>
    <w:rsid w:val="00F379E1"/>
    <w:rsid w:val="00F40C35"/>
    <w:rsid w:val="00F4104E"/>
    <w:rsid w:val="00F4285E"/>
    <w:rsid w:val="00F43FAB"/>
    <w:rsid w:val="00F449CE"/>
    <w:rsid w:val="00F44D87"/>
    <w:rsid w:val="00F44F1D"/>
    <w:rsid w:val="00F46567"/>
    <w:rsid w:val="00F47984"/>
    <w:rsid w:val="00F5086C"/>
    <w:rsid w:val="00F5369E"/>
    <w:rsid w:val="00F55056"/>
    <w:rsid w:val="00F57A5B"/>
    <w:rsid w:val="00F60168"/>
    <w:rsid w:val="00F60AD9"/>
    <w:rsid w:val="00F61A1D"/>
    <w:rsid w:val="00F61B26"/>
    <w:rsid w:val="00F62493"/>
    <w:rsid w:val="00F62D9C"/>
    <w:rsid w:val="00F62EED"/>
    <w:rsid w:val="00F63056"/>
    <w:rsid w:val="00F6349A"/>
    <w:rsid w:val="00F6767D"/>
    <w:rsid w:val="00F7049E"/>
    <w:rsid w:val="00F71980"/>
    <w:rsid w:val="00F719A4"/>
    <w:rsid w:val="00F725B6"/>
    <w:rsid w:val="00F73E22"/>
    <w:rsid w:val="00F74C40"/>
    <w:rsid w:val="00F752CD"/>
    <w:rsid w:val="00F75770"/>
    <w:rsid w:val="00F80290"/>
    <w:rsid w:val="00F8194E"/>
    <w:rsid w:val="00F81D79"/>
    <w:rsid w:val="00F837FF"/>
    <w:rsid w:val="00F84470"/>
    <w:rsid w:val="00F85B66"/>
    <w:rsid w:val="00F87A73"/>
    <w:rsid w:val="00F87DFA"/>
    <w:rsid w:val="00F91697"/>
    <w:rsid w:val="00F91C45"/>
    <w:rsid w:val="00F92426"/>
    <w:rsid w:val="00F93859"/>
    <w:rsid w:val="00F950B5"/>
    <w:rsid w:val="00F97AD7"/>
    <w:rsid w:val="00FA0CF2"/>
    <w:rsid w:val="00FA140E"/>
    <w:rsid w:val="00FA1718"/>
    <w:rsid w:val="00FA235A"/>
    <w:rsid w:val="00FA2985"/>
    <w:rsid w:val="00FA327D"/>
    <w:rsid w:val="00FA40BA"/>
    <w:rsid w:val="00FA5614"/>
    <w:rsid w:val="00FA60AA"/>
    <w:rsid w:val="00FA6772"/>
    <w:rsid w:val="00FA6850"/>
    <w:rsid w:val="00FA7F4F"/>
    <w:rsid w:val="00FB0C67"/>
    <w:rsid w:val="00FB0F34"/>
    <w:rsid w:val="00FB2AB1"/>
    <w:rsid w:val="00FB2E71"/>
    <w:rsid w:val="00FB7025"/>
    <w:rsid w:val="00FC002D"/>
    <w:rsid w:val="00FC1A62"/>
    <w:rsid w:val="00FC467A"/>
    <w:rsid w:val="00FC4F9E"/>
    <w:rsid w:val="00FC6FEA"/>
    <w:rsid w:val="00FD3028"/>
    <w:rsid w:val="00FD3CE7"/>
    <w:rsid w:val="00FD551A"/>
    <w:rsid w:val="00FD603E"/>
    <w:rsid w:val="00FD6C27"/>
    <w:rsid w:val="00FE1300"/>
    <w:rsid w:val="00FE1FCD"/>
    <w:rsid w:val="00FE29A5"/>
    <w:rsid w:val="00FE34BB"/>
    <w:rsid w:val="00FE4DE6"/>
    <w:rsid w:val="00FE547A"/>
    <w:rsid w:val="00FE54A8"/>
    <w:rsid w:val="00FE7384"/>
    <w:rsid w:val="00FF0DD3"/>
    <w:rsid w:val="00FF1225"/>
    <w:rsid w:val="00FF2153"/>
    <w:rsid w:val="00FF2C34"/>
    <w:rsid w:val="00FF30A0"/>
    <w:rsid w:val="00FF4EB8"/>
    <w:rsid w:val="00FF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10447060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8BBD-EAC8-4AF4-B7B9-8D317296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8314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Тухалина Е.В.</cp:lastModifiedBy>
  <cp:revision>957</cp:revision>
  <dcterms:created xsi:type="dcterms:W3CDTF">2022-05-04T07:16:00Z</dcterms:created>
  <dcterms:modified xsi:type="dcterms:W3CDTF">2024-10-23T07:54:00Z</dcterms:modified>
</cp:coreProperties>
</file>