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33466A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A346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1C2B3A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1C2B3A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22402F" w:rsidRPr="0022402F" w:rsidRDefault="0022402F" w:rsidP="0095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5"/>
        <w:gridCol w:w="6769"/>
      </w:tblGrid>
      <w:tr w:rsidR="003E1BFF" w:rsidRPr="003E1BFF" w:rsidTr="009C2140">
        <w:trPr>
          <w:trHeight w:val="213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20567" w:rsidRDefault="00E74834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  <w:p w:rsidR="00E74834" w:rsidRDefault="00E74834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E74834" w:rsidRDefault="00E74834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34" w:rsidRPr="003E1BFF" w:rsidRDefault="00E74834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613F" w:rsidRDefault="00E74834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E74834" w:rsidRPr="00E74834" w:rsidRDefault="00E74834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«Гусенок» (0 +)</w:t>
            </w:r>
          </w:p>
          <w:p w:rsidR="00E74834" w:rsidRPr="00E74834" w:rsidRDefault="00E74834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E74834" w:rsidRPr="00E74834" w:rsidRDefault="00E74834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7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E7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 +)</w:t>
            </w:r>
          </w:p>
          <w:p w:rsidR="00E74834" w:rsidRDefault="00E74834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A339B" w:rsidRDefault="008A339B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Ивановская государственная филармония </w:t>
            </w:r>
          </w:p>
          <w:p w:rsidR="008A339B" w:rsidRPr="008A339B" w:rsidRDefault="008A339B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«Огни большого города» (6 +)</w:t>
            </w:r>
          </w:p>
          <w:p w:rsidR="008A339B" w:rsidRPr="008A339B" w:rsidRDefault="008A339B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E74834" w:rsidRPr="003E1BFF" w:rsidTr="009C2140">
        <w:trPr>
          <w:trHeight w:val="89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A4664" w:rsidRDefault="008A4664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ноября </w:t>
            </w:r>
          </w:p>
          <w:p w:rsidR="008A4664" w:rsidRDefault="008A4664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  <w:p w:rsidR="008A4664" w:rsidRDefault="008A4664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A339B" w:rsidRDefault="008A339B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A339B" w:rsidRPr="008A339B" w:rsidRDefault="008A339B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«Квинтет четырех» (6 +)</w:t>
            </w:r>
          </w:p>
          <w:p w:rsidR="008A4664" w:rsidRDefault="008A339B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8A339B" w:rsidRPr="003E1BFF" w:rsidTr="009C2140">
        <w:trPr>
          <w:trHeight w:val="265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A339B" w:rsidRDefault="008A339B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ноября</w:t>
            </w:r>
          </w:p>
          <w:p w:rsidR="008A339B" w:rsidRDefault="008A339B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8A339B" w:rsidRDefault="008A339B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62D6" w:rsidRDefault="002462D6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462D6" w:rsidRPr="002462D6" w:rsidRDefault="002462D6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«Третьеклассник Алёша» (16 +)</w:t>
            </w:r>
          </w:p>
          <w:p w:rsidR="002462D6" w:rsidRDefault="002462D6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53093B" w:rsidRDefault="0053093B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9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3093B" w:rsidRPr="0053093B" w:rsidRDefault="0053093B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30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530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Лия: история любви» (6 +)</w:t>
            </w:r>
          </w:p>
          <w:p w:rsidR="0053093B" w:rsidRPr="0053093B" w:rsidRDefault="0053093B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8A339B" w:rsidRDefault="008A339B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D67FE0" w:rsidRPr="00D67FE0" w:rsidRDefault="00D67FE0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339B" w:rsidRPr="00D67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камерного оркестр</w:t>
            </w:r>
            <w:r w:rsidRPr="00D67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а, гл. дирижер Д. </w:t>
            </w:r>
            <w:proofErr w:type="spellStart"/>
            <w:r w:rsidRPr="00D67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Щудров</w:t>
            </w:r>
            <w:proofErr w:type="spellEnd"/>
            <w:r w:rsidRPr="00D67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7FE0" w:rsidRPr="00D67FE0" w:rsidRDefault="00D67FE0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 +)</w:t>
            </w:r>
          </w:p>
          <w:p w:rsidR="008A339B" w:rsidRPr="008A339B" w:rsidRDefault="00D67FE0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D67FE0" w:rsidRPr="003E1BFF" w:rsidTr="009C2140">
        <w:trPr>
          <w:trHeight w:val="243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67FE0" w:rsidRDefault="00D67FE0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  <w:p w:rsidR="00D67FE0" w:rsidRDefault="00D67FE0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D67FE0" w:rsidRDefault="00D67FE0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62D6" w:rsidRDefault="002462D6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462D6" w:rsidRPr="002462D6" w:rsidRDefault="002462D6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 +)</w:t>
            </w:r>
          </w:p>
          <w:p w:rsidR="002462D6" w:rsidRDefault="002462D6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6D4B4A" w:rsidRDefault="006D4B4A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6D4B4A" w:rsidRDefault="006D4B4A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«Концерт» (12 +)</w:t>
            </w:r>
          </w:p>
          <w:p w:rsidR="006D4B4A" w:rsidRDefault="006D4B4A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F73E22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F73E22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«Чудо-день» (0 +)</w:t>
            </w:r>
          </w:p>
          <w:p w:rsidR="00F73E22" w:rsidRPr="002462D6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D67FE0" w:rsidRDefault="00D67FE0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D67FE0" w:rsidRPr="00D67FE0" w:rsidRDefault="00D67FE0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 русского танца «Огоньки» (12 +)</w:t>
            </w:r>
          </w:p>
          <w:p w:rsidR="00D67FE0" w:rsidRDefault="00D67FE0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0441CB" w:rsidRDefault="000441CB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«Ночь искусств» (0 +)</w:t>
            </w:r>
          </w:p>
          <w:p w:rsidR="000441CB" w:rsidRPr="008A339B" w:rsidRDefault="000441CB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235D49" w:rsidRPr="003E1BFF" w:rsidTr="009C2140">
        <w:trPr>
          <w:trHeight w:val="52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5D49" w:rsidRDefault="00235D49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ноября</w:t>
            </w:r>
          </w:p>
          <w:p w:rsidR="00235D49" w:rsidRDefault="00235D49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235D49" w:rsidRDefault="00235D49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35D49" w:rsidRPr="008B5855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«Приключения Буратино, или Золотой ключик» (0 +)</w:t>
            </w:r>
          </w:p>
          <w:p w:rsid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 +)</w:t>
            </w:r>
          </w:p>
          <w:p w:rsid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5F544C" w:rsidRDefault="005F544C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F544C" w:rsidRDefault="005F544C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на горошине» (6 +)</w:t>
            </w:r>
          </w:p>
          <w:p w:rsidR="005F544C" w:rsidRDefault="005F544C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  <w:p w:rsidR="005F544C" w:rsidRDefault="005F544C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 +)</w:t>
            </w:r>
          </w:p>
          <w:p w:rsidR="005F544C" w:rsidRDefault="005F544C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35D49" w:rsidRP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«Чудо-день» (0 +)</w:t>
            </w:r>
          </w:p>
          <w:p w:rsidR="00235D49" w:rsidRP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235D49" w:rsidRP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 (6 +)</w:t>
            </w:r>
          </w:p>
          <w:p w:rsidR="00235D49" w:rsidRP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855" w:rsidRPr="003E1BFF" w:rsidTr="009C2140">
        <w:trPr>
          <w:trHeight w:val="86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5855" w:rsidRDefault="008B5855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ноября</w:t>
            </w:r>
          </w:p>
          <w:p w:rsidR="008B5855" w:rsidRDefault="008B5855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5855" w:rsidRDefault="008B5855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B5855" w:rsidRPr="008B5855" w:rsidRDefault="008B585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«Слуга двух господ» (12 +)</w:t>
            </w:r>
          </w:p>
          <w:p w:rsidR="004624B2" w:rsidRDefault="008B5855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4B6F55" w:rsidRDefault="004B6F55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B6F55" w:rsidRPr="00BF2D65" w:rsidRDefault="004B6F5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«Красавица и чудовище» (0 +)</w:t>
            </w:r>
          </w:p>
          <w:p w:rsidR="004B6F55" w:rsidRPr="00BF2D65" w:rsidRDefault="004B6F5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B6F55" w:rsidRPr="00BF2D65" w:rsidRDefault="004B6F5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– это не шутка» (16 +)</w:t>
            </w:r>
          </w:p>
          <w:p w:rsidR="004B6F55" w:rsidRDefault="004B6F55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624B2" w:rsidRPr="005F544C" w:rsidRDefault="004624B2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4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4624B2" w:rsidRPr="00235D49" w:rsidRDefault="004624B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«Чудо-день» (0 +)</w:t>
            </w:r>
          </w:p>
          <w:p w:rsidR="004624B2" w:rsidRPr="00235D49" w:rsidRDefault="004624B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4624B2" w:rsidRPr="00235D49" w:rsidRDefault="004624B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 (6 +)</w:t>
            </w:r>
          </w:p>
          <w:p w:rsidR="004624B2" w:rsidRPr="00235D49" w:rsidRDefault="004624B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BF2D65" w:rsidRDefault="00BF2D65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BF2D65" w:rsidRPr="00D67FE0" w:rsidRDefault="00BF2D6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Вокальный вечер «Посвящение» (6 +)</w:t>
            </w:r>
          </w:p>
          <w:p w:rsidR="008B5855" w:rsidRDefault="00BF2D65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D67FE0" w:rsidRPr="003E1BFF" w:rsidTr="009C2140">
        <w:trPr>
          <w:trHeight w:val="97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5855" w:rsidRDefault="008B5855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855" w:rsidRDefault="008B5855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</w:t>
            </w:r>
          </w:p>
          <w:p w:rsidR="008B5855" w:rsidRDefault="008B5855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D67FE0" w:rsidRDefault="00D67FE0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5855" w:rsidRDefault="008B5855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67FE0" w:rsidRPr="008B5855" w:rsidRDefault="008B585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«Лёха» (16 +)</w:t>
            </w:r>
          </w:p>
          <w:p w:rsidR="008B5855" w:rsidRPr="008B5855" w:rsidRDefault="008B585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8B5855" w:rsidRPr="008A339B" w:rsidRDefault="008B5855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855" w:rsidRPr="003E1BFF" w:rsidTr="009C2140">
        <w:trPr>
          <w:trHeight w:val="241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5855" w:rsidRDefault="008B5855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</w:t>
            </w:r>
          </w:p>
          <w:p w:rsidR="008B5855" w:rsidRDefault="008B5855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26B1" w:rsidRDefault="002D26B1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D26B1" w:rsidRDefault="002D26B1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B5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Бальзаминовъ</w:t>
            </w:r>
            <w:proofErr w:type="spellEnd"/>
            <w:r w:rsidRPr="008B5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 +)</w:t>
            </w:r>
          </w:p>
          <w:p w:rsidR="00E844B4" w:rsidRPr="008B5855" w:rsidRDefault="00E844B4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A641CF" w:rsidRDefault="00A641CF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641CF" w:rsidRPr="00BF2D65" w:rsidRDefault="00A641CF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«Веселая вдова» (12 +)</w:t>
            </w:r>
          </w:p>
          <w:p w:rsidR="002D26B1" w:rsidRDefault="00A641CF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235D49" w:rsidRP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Ёжик» (0 +)</w:t>
            </w:r>
          </w:p>
          <w:p w:rsidR="00BF2D65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8B5855" w:rsidRPr="003E1BFF" w:rsidTr="009C2140">
        <w:trPr>
          <w:trHeight w:val="1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5855" w:rsidRDefault="008B5855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ноября</w:t>
            </w:r>
          </w:p>
          <w:p w:rsidR="008B5855" w:rsidRDefault="008B5855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8B5855" w:rsidRDefault="008B5855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0598F" w:rsidRDefault="00E0598F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0598F" w:rsidRPr="00F73E22" w:rsidRDefault="00E0598F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мистер </w:t>
            </w:r>
            <w:proofErr w:type="spellStart"/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Крол</w:t>
            </w:r>
            <w:proofErr w:type="spellEnd"/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 (6 +)</w:t>
            </w:r>
          </w:p>
          <w:p w:rsidR="00E0598F" w:rsidRPr="00F73E22" w:rsidRDefault="00E0598F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E0598F" w:rsidRPr="00F73E22" w:rsidRDefault="00E0598F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 +)</w:t>
            </w:r>
          </w:p>
          <w:p w:rsidR="00E0598F" w:rsidRDefault="00E0598F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E0598F" w:rsidRDefault="00E0598F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0598F" w:rsidRPr="00BF2D65" w:rsidRDefault="00E0598F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«Робин Гуд» (12 +)</w:t>
            </w:r>
          </w:p>
          <w:p w:rsidR="00E0598F" w:rsidRDefault="00E0598F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35D49" w:rsidRP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Ёжик» (0 +)</w:t>
            </w:r>
          </w:p>
          <w:p w:rsidR="00235D49" w:rsidRP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BF2D65" w:rsidRDefault="00BF2D65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550B" w:rsidRPr="003E1BFF" w:rsidTr="009C2140">
        <w:trPr>
          <w:trHeight w:val="316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C550B" w:rsidRDefault="000C550B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ноября</w:t>
            </w:r>
          </w:p>
          <w:p w:rsidR="000C550B" w:rsidRDefault="000C550B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A7E11" w:rsidRDefault="004A7E11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A7E11" w:rsidRPr="00F73E22" w:rsidRDefault="004A7E11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Войцек</w:t>
            </w:r>
            <w:proofErr w:type="spellEnd"/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 +)</w:t>
            </w:r>
          </w:p>
          <w:p w:rsidR="004A7E11" w:rsidRDefault="004A7E11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4A7E11" w:rsidRDefault="004A7E11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A7E11" w:rsidRPr="00BF2D65" w:rsidRDefault="004A7E11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«Котенок по имени</w:t>
            </w:r>
            <w:proofErr w:type="gramStart"/>
            <w:r w:rsidRPr="00BF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BF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ав» (0 +)</w:t>
            </w:r>
          </w:p>
          <w:p w:rsidR="004A7E11" w:rsidRDefault="004A7E11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A7E11" w:rsidRDefault="004A7E11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 +)</w:t>
            </w:r>
          </w:p>
          <w:p w:rsidR="004A7E11" w:rsidRDefault="004A7E11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235D49" w:rsidRP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«Бука» (0 +)</w:t>
            </w:r>
          </w:p>
          <w:p w:rsidR="001840A0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D70CCA" w:rsidRPr="003E1BFF" w:rsidTr="009C2140">
        <w:trPr>
          <w:trHeight w:val="54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0CCA" w:rsidRDefault="00D70CCA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</w:t>
            </w:r>
          </w:p>
          <w:p w:rsidR="00D70CCA" w:rsidRDefault="00D70CCA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0CCA" w:rsidRDefault="00D70CCA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D70CCA" w:rsidRPr="00D70CCA" w:rsidRDefault="00D70CCA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«Превратности судьбы», посвященная 130-летию со дня рождения М. Цветаевой (12 +)</w:t>
            </w:r>
          </w:p>
          <w:p w:rsidR="00D70CCA" w:rsidRDefault="00D70CCA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C550B" w:rsidRPr="003E1BFF" w:rsidTr="009C2140">
        <w:trPr>
          <w:trHeight w:val="1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C550B" w:rsidRDefault="000C550B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</w:t>
            </w:r>
          </w:p>
          <w:p w:rsidR="000C550B" w:rsidRDefault="000C550B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C550B" w:rsidRDefault="000C550B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C550B" w:rsidRPr="00F73E2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«Сон об осени» (16 +)</w:t>
            </w:r>
          </w:p>
          <w:p w:rsidR="00AF5C1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1840A0" w:rsidRDefault="001840A0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840A0" w:rsidRPr="001840A0" w:rsidRDefault="001840A0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 +)</w:t>
            </w:r>
          </w:p>
          <w:p w:rsidR="001840A0" w:rsidRDefault="001840A0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C550B" w:rsidRPr="003E1BFF" w:rsidTr="009C2140">
        <w:trPr>
          <w:trHeight w:val="94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5C12" w:rsidRDefault="00AF5C12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</w:t>
            </w:r>
          </w:p>
          <w:p w:rsidR="00AF5C12" w:rsidRDefault="00AF5C12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0C550B" w:rsidRDefault="000C550B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1FBE" w:rsidRDefault="00671FBE" w:rsidP="00671F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71FBE" w:rsidRPr="00F73E22" w:rsidRDefault="00671FBE" w:rsidP="00671F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«Гроза» (16 +)</w:t>
            </w:r>
          </w:p>
          <w:p w:rsidR="00671FBE" w:rsidRDefault="00671FBE" w:rsidP="00671F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671FBE" w:rsidRDefault="00671FBE" w:rsidP="00671F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671FBE" w:rsidRDefault="00671FBE" w:rsidP="00671F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«Сильва» (12 +)</w:t>
            </w:r>
          </w:p>
          <w:p w:rsidR="00671FBE" w:rsidRDefault="00671FBE" w:rsidP="00671F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235D49" w:rsidRP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«Какого цвета счастье?» (6 +)</w:t>
            </w:r>
          </w:p>
          <w:p w:rsidR="00235D49" w:rsidRPr="00235D49" w:rsidRDefault="00235D49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31811" w:rsidRDefault="00931811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31811" w:rsidRPr="00931811" w:rsidRDefault="00931811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«Время облаков» (12 +)</w:t>
            </w:r>
          </w:p>
          <w:p w:rsidR="00931811" w:rsidRDefault="00931811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F5C12" w:rsidRPr="003E1BFF" w:rsidTr="009C2140">
        <w:trPr>
          <w:trHeight w:val="86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5C12" w:rsidRDefault="00AF5C12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  <w:p w:rsidR="00AF5C12" w:rsidRDefault="00AF5C12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AF5C12" w:rsidRDefault="00AF5C12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5C12" w:rsidRDefault="00AF5C12" w:rsidP="0060332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F5C12" w:rsidRPr="00F73E22" w:rsidRDefault="00AF5C12" w:rsidP="006033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 +)</w:t>
            </w:r>
          </w:p>
          <w:p w:rsidR="00AF5C12" w:rsidRPr="00F73E22" w:rsidRDefault="00AF5C12" w:rsidP="006033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AF5C12" w:rsidRDefault="00AF5C12" w:rsidP="006033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 +)</w:t>
            </w:r>
          </w:p>
          <w:p w:rsidR="00074DA3" w:rsidRPr="00F73E22" w:rsidRDefault="00074DA3" w:rsidP="006033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3385B" w:rsidRDefault="0083385B" w:rsidP="0060332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3385B" w:rsidRDefault="0083385B" w:rsidP="006033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 +)</w:t>
            </w:r>
          </w:p>
          <w:p w:rsidR="0083385B" w:rsidRDefault="0083385B" w:rsidP="006033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35D49" w:rsidRDefault="00235D49" w:rsidP="0060332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35D49" w:rsidRPr="00235D49" w:rsidRDefault="00235D49" w:rsidP="006033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«Какого цвета счастье?» (6 +)</w:t>
            </w:r>
          </w:p>
          <w:p w:rsidR="00235D49" w:rsidRDefault="00235D49" w:rsidP="006033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5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  <w:p w:rsidR="00AF5C12" w:rsidRDefault="00AF5C12" w:rsidP="0060332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F5C12" w:rsidRPr="00D67FE0" w:rsidRDefault="00AF5C12" w:rsidP="006033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«Один день из жизни маленького человека» (6 +)</w:t>
            </w:r>
          </w:p>
          <w:p w:rsidR="00AF5C12" w:rsidRDefault="00AF5C12" w:rsidP="0060332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8B5855" w:rsidRPr="003E1BFF" w:rsidTr="009C2140">
        <w:trPr>
          <w:trHeight w:val="84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5C12" w:rsidRDefault="00AF5C12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ноября</w:t>
            </w:r>
          </w:p>
          <w:p w:rsidR="008B5855" w:rsidRDefault="00AF5C12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5C1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F5C12" w:rsidRPr="0065531B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«Пророк» (6 +)</w:t>
            </w:r>
          </w:p>
          <w:p w:rsidR="00AF5C12" w:rsidRPr="008A339B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3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744F8" w:rsidRPr="003E1BFF" w:rsidTr="009C2140">
        <w:trPr>
          <w:trHeight w:val="1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44F8" w:rsidRDefault="000744F8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  <w:p w:rsidR="000744F8" w:rsidRDefault="000744F8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44F8" w:rsidRDefault="000744F8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0744F8" w:rsidRPr="000744F8" w:rsidRDefault="000744F8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«Левша» (12 +)</w:t>
            </w:r>
          </w:p>
          <w:p w:rsidR="000744F8" w:rsidRDefault="000744F8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31811" w:rsidRDefault="00931811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31811" w:rsidRPr="00931811" w:rsidRDefault="00931811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воле нашей памяти» (6 +)</w:t>
            </w:r>
          </w:p>
          <w:p w:rsidR="00931811" w:rsidRPr="008A339B" w:rsidRDefault="00931811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F5C12" w:rsidRPr="003E1BFF" w:rsidTr="009C2140">
        <w:trPr>
          <w:trHeight w:val="81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5C12" w:rsidRDefault="00AF5C12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  <w:p w:rsidR="00AF5C12" w:rsidRDefault="00AF5C12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5C1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F5C1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«Мальчики» (16 +)</w:t>
            </w:r>
          </w:p>
          <w:p w:rsidR="00AF5C1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0D0795" w:rsidRDefault="000D0795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D0795" w:rsidRDefault="000D079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 +)</w:t>
            </w:r>
          </w:p>
          <w:p w:rsidR="000D0795" w:rsidRDefault="000D079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0744F8" w:rsidRDefault="000744F8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0744F8" w:rsidRPr="000744F8" w:rsidRDefault="000744F8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«Крошка Енот и</w:t>
            </w:r>
            <w:proofErr w:type="gramStart"/>
            <w:r w:rsidRPr="00074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74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от, кто сидит в пруду» (0 +)</w:t>
            </w:r>
          </w:p>
          <w:p w:rsidR="000744F8" w:rsidRDefault="000744F8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31811" w:rsidRDefault="00931811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31811" w:rsidRPr="00931811" w:rsidRDefault="00931811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Дуэт «БИС» (6 +)</w:t>
            </w:r>
          </w:p>
          <w:p w:rsidR="00931811" w:rsidRPr="008A339B" w:rsidRDefault="00931811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F5C12" w:rsidRPr="003E1BFF" w:rsidTr="009C2140">
        <w:trPr>
          <w:trHeight w:val="77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5C12" w:rsidRDefault="00AF5C12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</w:t>
            </w:r>
          </w:p>
          <w:p w:rsidR="00AF5C12" w:rsidRDefault="00AF5C12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AF5C12" w:rsidRDefault="00AF5C12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5C1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F5C1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(0 +)</w:t>
            </w:r>
          </w:p>
          <w:p w:rsidR="00AF5C1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AF5C1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 +)</w:t>
            </w:r>
          </w:p>
          <w:p w:rsidR="00AF5C1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D0795" w:rsidRDefault="000D0795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D0795" w:rsidRDefault="000D079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««Бесприданница» (12 +)</w:t>
            </w:r>
          </w:p>
          <w:p w:rsidR="000D0795" w:rsidRDefault="000D079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0744F8" w:rsidRDefault="000744F8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0744F8" w:rsidRDefault="000744F8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«Кукла. Блокадная история» (6 +)</w:t>
            </w:r>
          </w:p>
          <w:p w:rsidR="000744F8" w:rsidRDefault="000744F8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AF5C1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F5C12" w:rsidRPr="0065531B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«Веселые ребята» (6 +)</w:t>
            </w:r>
          </w:p>
          <w:p w:rsidR="00AF5C1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3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D67FE0" w:rsidRPr="003E1BFF" w:rsidTr="009C2140">
        <w:trPr>
          <w:trHeight w:val="173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67FE0" w:rsidRDefault="00AF5C12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</w:t>
            </w:r>
          </w:p>
          <w:p w:rsidR="00AF5C12" w:rsidRDefault="00AF5C12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5C1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67FE0" w:rsidRPr="00F73E2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«Иваново. Опера» (16 +)</w:t>
            </w:r>
          </w:p>
          <w:p w:rsidR="00AF5C12" w:rsidRDefault="00AF5C1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D0795" w:rsidRDefault="000D0795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D0795" w:rsidRDefault="000D079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и Людоед» (0 +)</w:t>
            </w:r>
          </w:p>
          <w:p w:rsidR="000D0795" w:rsidRDefault="000D079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0D0795" w:rsidRDefault="000D079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– это не шутка» (16 +)</w:t>
            </w:r>
          </w:p>
          <w:p w:rsidR="000D0795" w:rsidRDefault="000D079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0744F8" w:rsidRDefault="000744F8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0744F8" w:rsidRDefault="000744F8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 +)</w:t>
            </w:r>
          </w:p>
          <w:p w:rsidR="00AF5C12" w:rsidRPr="008A339B" w:rsidRDefault="000744F8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931811" w:rsidRPr="003E1BFF" w:rsidTr="009C2140">
        <w:trPr>
          <w:trHeight w:val="39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811" w:rsidRDefault="00931811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  <w:p w:rsidR="00931811" w:rsidRDefault="00931811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811" w:rsidRDefault="00931811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3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31811" w:rsidRPr="00931811" w:rsidRDefault="00931811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«Музыка мюзикла» (12 +)</w:t>
            </w:r>
          </w:p>
          <w:p w:rsidR="00931811" w:rsidRDefault="00931811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65531B" w:rsidRPr="003E1BFF" w:rsidTr="009C2140">
        <w:trPr>
          <w:trHeight w:val="52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531B" w:rsidRDefault="00AF5C12" w:rsidP="009C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3E22" w:rsidRPr="00C030A2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0A2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Музейно-выставочный центр</w:t>
            </w:r>
          </w:p>
          <w:p w:rsidR="00F73E22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0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(ул. Советская, 29)</w:t>
            </w:r>
          </w:p>
          <w:p w:rsidR="00F73E22" w:rsidRPr="00C030A2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3E22" w:rsidRDefault="009C632A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="00F73E22" w:rsidRPr="00C030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3E22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3E22" w:rsidRDefault="00F73E22" w:rsidP="009C2140">
            <w:pPr>
              <w:pStyle w:val="1"/>
              <w:spacing w:before="0" w:after="45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030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«Ускользающий паттерн физической жизни на ткани ускользающего времени»</w:t>
            </w:r>
          </w:p>
          <w:p w:rsidR="00F73E22" w:rsidRDefault="004E5A19" w:rsidP="009C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3E22" w:rsidRPr="00C030A2">
              <w:rPr>
                <w:rFonts w:ascii="Times New Roman" w:hAnsi="Times New Roman" w:cs="Times New Roman"/>
                <w:sz w:val="24"/>
                <w:szCs w:val="24"/>
              </w:rPr>
              <w:t>до 30 ноября 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3E22" w:rsidRPr="00105B93" w:rsidRDefault="005117BA" w:rsidP="004F0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открыт в рамках фестиваля «Первая фабрика авангарда». Его автор - московская художница </w:t>
            </w:r>
            <w:r w:rsidRPr="00C030A2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30A2">
              <w:rPr>
                <w:rFonts w:ascii="Times New Roman" w:hAnsi="Times New Roman" w:cs="Times New Roman"/>
                <w:sz w:val="24"/>
                <w:szCs w:val="24"/>
              </w:rPr>
              <w:t>-Анн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0A2">
              <w:rPr>
                <w:rFonts w:ascii="Times New Roman" w:hAnsi="Times New Roman" w:cs="Times New Roman"/>
                <w:sz w:val="24"/>
                <w:szCs w:val="24"/>
              </w:rPr>
              <w:t>Тагути</w:t>
            </w:r>
            <w:proofErr w:type="spellEnd"/>
            <w:r w:rsidRPr="00C0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E22" w:rsidRPr="00C030A2">
              <w:rPr>
                <w:rFonts w:ascii="Times New Roman" w:hAnsi="Times New Roman" w:cs="Times New Roman"/>
                <w:sz w:val="24"/>
                <w:szCs w:val="24"/>
              </w:rPr>
              <w:t>рассматривает ткань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E22" w:rsidRPr="00C030A2">
              <w:rPr>
                <w:rFonts w:ascii="Times New Roman" w:hAnsi="Times New Roman" w:cs="Times New Roman"/>
                <w:sz w:val="24"/>
                <w:szCs w:val="24"/>
              </w:rPr>
              <w:t xml:space="preserve"> как текст, который постоянно редактируется и дописывается.</w:t>
            </w:r>
            <w:r w:rsidR="00F73E22" w:rsidRPr="00CD12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F73E22" w:rsidRPr="00105B93">
              <w:rPr>
                <w:rFonts w:ascii="Times New Roman" w:hAnsi="Times New Roman" w:cs="Times New Roman"/>
                <w:sz w:val="24"/>
                <w:szCs w:val="24"/>
              </w:rPr>
              <w:t>В образцы советского агитационного ситца на тему индустриализации она смело внедряет элементы культового проекта «Звездные войны», символы советского освоения космоса</w:t>
            </w:r>
            <w:proofErr w:type="gramStart"/>
            <w:r w:rsidR="004F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33263" w:rsidRDefault="00833263" w:rsidP="0083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HomoFaber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(до 30 ноября 2022 г.)</w:t>
            </w:r>
          </w:p>
          <w:p w:rsidR="00034165" w:rsidRPr="00034165" w:rsidRDefault="00034165" w:rsidP="004F0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65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проект создан по итогам самого масштабного в истории фестиваля, общероссийского открытого конкурса. Он знакомит с работами четырех художников — Валерия </w:t>
            </w:r>
            <w:proofErr w:type="spellStart"/>
            <w:r w:rsidRPr="00034165">
              <w:rPr>
                <w:rFonts w:ascii="Times New Roman" w:hAnsi="Times New Roman" w:cs="Times New Roman"/>
                <w:sz w:val="24"/>
                <w:szCs w:val="24"/>
              </w:rPr>
              <w:t>Казаса</w:t>
            </w:r>
            <w:proofErr w:type="spellEnd"/>
            <w:r w:rsidRPr="00034165">
              <w:rPr>
                <w:rFonts w:ascii="Times New Roman" w:hAnsi="Times New Roman" w:cs="Times New Roman"/>
                <w:sz w:val="24"/>
                <w:szCs w:val="24"/>
              </w:rPr>
              <w:t xml:space="preserve"> (Краснодар), Кирилла Пискунова (Иваново), Сергея </w:t>
            </w:r>
            <w:proofErr w:type="spellStart"/>
            <w:r w:rsidRPr="00034165">
              <w:rPr>
                <w:rFonts w:ascii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 w:rsidRPr="00034165">
              <w:rPr>
                <w:rFonts w:ascii="Times New Roman" w:hAnsi="Times New Roman" w:cs="Times New Roman"/>
                <w:sz w:val="24"/>
                <w:szCs w:val="24"/>
              </w:rPr>
              <w:t xml:space="preserve"> (Екатеринбург) и Евгения Стрелкова (Нижний Новгород).</w:t>
            </w:r>
          </w:p>
          <w:p w:rsidR="00833263" w:rsidRDefault="00833263" w:rsidP="009C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E22" w:rsidRPr="00DD1D94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D9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F73E22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(пр. Ленина, 33)</w:t>
            </w:r>
          </w:p>
          <w:p w:rsidR="00F73E22" w:rsidRPr="00DD1D94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3E22" w:rsidRDefault="00A75295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="00F73E22" w:rsidRPr="00DD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3E22" w:rsidRPr="00DD1D94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3E22" w:rsidRPr="00DD1D94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«Древний мир. Памятники культуры Египта, Греции, Рима»,</w:t>
            </w:r>
          </w:p>
          <w:p w:rsidR="00F73E22" w:rsidRPr="00DD1D94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«XX век. Монтаж»</w:t>
            </w:r>
          </w:p>
          <w:p w:rsidR="00F73E22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31 декабря 2022 г.)</w:t>
            </w:r>
          </w:p>
          <w:p w:rsidR="0081486A" w:rsidRDefault="0081486A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486A" w:rsidRDefault="0081486A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«Кабинет редкостей» (до 30 ноября 2022 г.)</w:t>
            </w:r>
          </w:p>
          <w:p w:rsidR="0081486A" w:rsidRDefault="0081486A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486A" w:rsidRDefault="0081486A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6A">
              <w:rPr>
                <w:rFonts w:ascii="Times New Roman" w:hAnsi="Times New Roman" w:cs="Times New Roman"/>
                <w:sz w:val="24"/>
                <w:szCs w:val="24"/>
              </w:rPr>
              <w:t xml:space="preserve">На выставке посетители смогут совершить виртуальное путешествие — гран-тур по Европе XVI–XIX веков, познакомиться с шедеврами декоративно-прикладного искусства, приобретенными коллекционером и меценатом Дмитрием Геннадьевичем </w:t>
            </w:r>
            <w:proofErr w:type="spellStart"/>
            <w:r w:rsidRPr="0081486A">
              <w:rPr>
                <w:rFonts w:ascii="Times New Roman" w:hAnsi="Times New Roman" w:cs="Times New Roman"/>
                <w:sz w:val="24"/>
                <w:szCs w:val="24"/>
              </w:rPr>
              <w:t>Бурылиным</w:t>
            </w:r>
            <w:proofErr w:type="spellEnd"/>
            <w:r w:rsidRPr="0081486A">
              <w:rPr>
                <w:rFonts w:ascii="Times New Roman" w:hAnsi="Times New Roman" w:cs="Times New Roman"/>
                <w:sz w:val="24"/>
                <w:szCs w:val="24"/>
              </w:rPr>
              <w:t xml:space="preserve"> во время заграничных путешествий</w:t>
            </w:r>
            <w:r w:rsidR="00511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7BA" w:rsidRPr="00CD1220" w:rsidRDefault="005117BA" w:rsidP="009C2140">
            <w:pPr>
              <w:pStyle w:val="a5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375B76" w:rsidRDefault="00375B76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486A" w:rsidRDefault="0081486A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5B76" w:rsidRPr="00375B76" w:rsidRDefault="00375B76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B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 промышленности и искусства</w:t>
            </w:r>
          </w:p>
          <w:p w:rsidR="00375B76" w:rsidRDefault="00375B76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(ул. Батурина 6/40)</w:t>
            </w:r>
          </w:p>
          <w:p w:rsidR="001243ED" w:rsidRDefault="001243ED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43ED" w:rsidRDefault="001243ED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Выставка:</w:t>
            </w:r>
            <w:bookmarkStart w:id="0" w:name="_GoBack"/>
            <w:bookmarkEnd w:id="0"/>
          </w:p>
          <w:p w:rsidR="00375B76" w:rsidRDefault="00375B76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B76" w:rsidRDefault="00375B76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 Островский» (до 31 марта 2022 г.)</w:t>
            </w:r>
          </w:p>
          <w:p w:rsidR="00D43330" w:rsidRDefault="00D43330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1BDD" w:rsidRPr="00141BDD" w:rsidRDefault="00141BDD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BDD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Э</w:t>
            </w:r>
            <w:r w:rsidRPr="00141BDD">
              <w:rPr>
                <w:rFonts w:ascii="Times New Roman" w:hAnsi="Times New Roman" w:cs="Times New Roman"/>
                <w:sz w:val="24"/>
                <w:szCs w:val="24"/>
              </w:rPr>
              <w:t>кспозиция расскажет о личной и деловой жизни купечества и мещанства в XIX веке. На выставке также будут представлены прижизненные издания его произведений из фонда редкой книги музея и из «Библиотеки Д.Г. Бурылина».</w:t>
            </w:r>
          </w:p>
          <w:p w:rsidR="00375B76" w:rsidRDefault="00375B76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B76" w:rsidRPr="00DD1D94" w:rsidRDefault="00375B76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3E22" w:rsidRPr="00DD1D94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E22" w:rsidRPr="00DD1D94" w:rsidRDefault="00F73E22" w:rsidP="009C21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531B" w:rsidRPr="008A339B" w:rsidRDefault="0065531B" w:rsidP="009C21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3E1BFF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A5909"/>
    <w:rsid w:val="00000B03"/>
    <w:rsid w:val="000054FA"/>
    <w:rsid w:val="000062CF"/>
    <w:rsid w:val="00013A1D"/>
    <w:rsid w:val="00013B95"/>
    <w:rsid w:val="00015E22"/>
    <w:rsid w:val="00016854"/>
    <w:rsid w:val="0002030B"/>
    <w:rsid w:val="0002401C"/>
    <w:rsid w:val="00025474"/>
    <w:rsid w:val="000266C6"/>
    <w:rsid w:val="00030750"/>
    <w:rsid w:val="0003094C"/>
    <w:rsid w:val="00034165"/>
    <w:rsid w:val="00035DFE"/>
    <w:rsid w:val="000411AF"/>
    <w:rsid w:val="000441CB"/>
    <w:rsid w:val="000446D2"/>
    <w:rsid w:val="00047AA8"/>
    <w:rsid w:val="00051B12"/>
    <w:rsid w:val="0006262E"/>
    <w:rsid w:val="000628EE"/>
    <w:rsid w:val="00064B82"/>
    <w:rsid w:val="00065E33"/>
    <w:rsid w:val="00066D6B"/>
    <w:rsid w:val="00066ECD"/>
    <w:rsid w:val="00070D58"/>
    <w:rsid w:val="00072AE2"/>
    <w:rsid w:val="000734D6"/>
    <w:rsid w:val="000744F8"/>
    <w:rsid w:val="00074DA3"/>
    <w:rsid w:val="00077BDE"/>
    <w:rsid w:val="00080BEC"/>
    <w:rsid w:val="00082FCF"/>
    <w:rsid w:val="000879E4"/>
    <w:rsid w:val="0009366D"/>
    <w:rsid w:val="00094380"/>
    <w:rsid w:val="00094F3F"/>
    <w:rsid w:val="00097F82"/>
    <w:rsid w:val="000A2D7D"/>
    <w:rsid w:val="000B13A4"/>
    <w:rsid w:val="000B1A02"/>
    <w:rsid w:val="000B4F34"/>
    <w:rsid w:val="000B5D48"/>
    <w:rsid w:val="000B7EA6"/>
    <w:rsid w:val="000C0022"/>
    <w:rsid w:val="000C1A98"/>
    <w:rsid w:val="000C550B"/>
    <w:rsid w:val="000C72EC"/>
    <w:rsid w:val="000D0795"/>
    <w:rsid w:val="000D0C0A"/>
    <w:rsid w:val="000D4A67"/>
    <w:rsid w:val="000E1BB5"/>
    <w:rsid w:val="000E66CC"/>
    <w:rsid w:val="000E73D5"/>
    <w:rsid w:val="000F090C"/>
    <w:rsid w:val="000F2DD8"/>
    <w:rsid w:val="000F5169"/>
    <w:rsid w:val="000F7B6F"/>
    <w:rsid w:val="00102EBF"/>
    <w:rsid w:val="00105B93"/>
    <w:rsid w:val="00106563"/>
    <w:rsid w:val="001132A8"/>
    <w:rsid w:val="00120567"/>
    <w:rsid w:val="00120A6C"/>
    <w:rsid w:val="001243ED"/>
    <w:rsid w:val="00124ED6"/>
    <w:rsid w:val="00127B76"/>
    <w:rsid w:val="00127D9F"/>
    <w:rsid w:val="001301A9"/>
    <w:rsid w:val="00130588"/>
    <w:rsid w:val="001305F7"/>
    <w:rsid w:val="001334AB"/>
    <w:rsid w:val="00134E31"/>
    <w:rsid w:val="00135972"/>
    <w:rsid w:val="00141BDD"/>
    <w:rsid w:val="00142B57"/>
    <w:rsid w:val="00151D0D"/>
    <w:rsid w:val="00153242"/>
    <w:rsid w:val="00155B2F"/>
    <w:rsid w:val="0016122D"/>
    <w:rsid w:val="00163359"/>
    <w:rsid w:val="001676C0"/>
    <w:rsid w:val="001824D9"/>
    <w:rsid w:val="001840A0"/>
    <w:rsid w:val="001916F9"/>
    <w:rsid w:val="0019459C"/>
    <w:rsid w:val="001A1F3D"/>
    <w:rsid w:val="001A6C0D"/>
    <w:rsid w:val="001B159F"/>
    <w:rsid w:val="001B269E"/>
    <w:rsid w:val="001B3854"/>
    <w:rsid w:val="001B5FD1"/>
    <w:rsid w:val="001C0F6C"/>
    <w:rsid w:val="001C2B3A"/>
    <w:rsid w:val="001C4258"/>
    <w:rsid w:val="001C6F6A"/>
    <w:rsid w:val="001C7278"/>
    <w:rsid w:val="001D0307"/>
    <w:rsid w:val="001D198A"/>
    <w:rsid w:val="001D4736"/>
    <w:rsid w:val="001D5E64"/>
    <w:rsid w:val="001D61D5"/>
    <w:rsid w:val="001D69A6"/>
    <w:rsid w:val="001D727F"/>
    <w:rsid w:val="001E5118"/>
    <w:rsid w:val="001E53DD"/>
    <w:rsid w:val="001E67C5"/>
    <w:rsid w:val="001E7252"/>
    <w:rsid w:val="001F042E"/>
    <w:rsid w:val="001F15E7"/>
    <w:rsid w:val="001F744E"/>
    <w:rsid w:val="001F750E"/>
    <w:rsid w:val="00200755"/>
    <w:rsid w:val="002039F6"/>
    <w:rsid w:val="00217E18"/>
    <w:rsid w:val="002205B6"/>
    <w:rsid w:val="00222273"/>
    <w:rsid w:val="002236F0"/>
    <w:rsid w:val="0022402F"/>
    <w:rsid w:val="002255C9"/>
    <w:rsid w:val="002260FC"/>
    <w:rsid w:val="0022697C"/>
    <w:rsid w:val="0022721B"/>
    <w:rsid w:val="00227532"/>
    <w:rsid w:val="002330D5"/>
    <w:rsid w:val="002339B3"/>
    <w:rsid w:val="00235D49"/>
    <w:rsid w:val="0024057E"/>
    <w:rsid w:val="00240756"/>
    <w:rsid w:val="002462D6"/>
    <w:rsid w:val="00246323"/>
    <w:rsid w:val="00250C7F"/>
    <w:rsid w:val="00253893"/>
    <w:rsid w:val="0025578E"/>
    <w:rsid w:val="0026250F"/>
    <w:rsid w:val="00262C31"/>
    <w:rsid w:val="0026395D"/>
    <w:rsid w:val="00263BBD"/>
    <w:rsid w:val="00271E8E"/>
    <w:rsid w:val="002740BD"/>
    <w:rsid w:val="00276C9B"/>
    <w:rsid w:val="00277C4D"/>
    <w:rsid w:val="00280BDD"/>
    <w:rsid w:val="002902D5"/>
    <w:rsid w:val="0029505F"/>
    <w:rsid w:val="00296C56"/>
    <w:rsid w:val="002A045C"/>
    <w:rsid w:val="002A1840"/>
    <w:rsid w:val="002A57CB"/>
    <w:rsid w:val="002A5ACF"/>
    <w:rsid w:val="002B012A"/>
    <w:rsid w:val="002B17E3"/>
    <w:rsid w:val="002B3C07"/>
    <w:rsid w:val="002B3D61"/>
    <w:rsid w:val="002B6797"/>
    <w:rsid w:val="002C00A3"/>
    <w:rsid w:val="002C4BD8"/>
    <w:rsid w:val="002C6981"/>
    <w:rsid w:val="002D26B1"/>
    <w:rsid w:val="002D2716"/>
    <w:rsid w:val="002D29A3"/>
    <w:rsid w:val="002D3BDC"/>
    <w:rsid w:val="002D5DB6"/>
    <w:rsid w:val="002D69E1"/>
    <w:rsid w:val="002D6A6A"/>
    <w:rsid w:val="002E05DD"/>
    <w:rsid w:val="002E2AA1"/>
    <w:rsid w:val="002E74BA"/>
    <w:rsid w:val="002F1125"/>
    <w:rsid w:val="002F1886"/>
    <w:rsid w:val="0030098C"/>
    <w:rsid w:val="003066C0"/>
    <w:rsid w:val="00306E23"/>
    <w:rsid w:val="003107D4"/>
    <w:rsid w:val="00310870"/>
    <w:rsid w:val="00317A2A"/>
    <w:rsid w:val="00321745"/>
    <w:rsid w:val="003250BB"/>
    <w:rsid w:val="00325D63"/>
    <w:rsid w:val="0033466A"/>
    <w:rsid w:val="00337839"/>
    <w:rsid w:val="00344A5E"/>
    <w:rsid w:val="00345AC6"/>
    <w:rsid w:val="003479CE"/>
    <w:rsid w:val="0035417A"/>
    <w:rsid w:val="003554E4"/>
    <w:rsid w:val="003557C5"/>
    <w:rsid w:val="0035662F"/>
    <w:rsid w:val="003601E7"/>
    <w:rsid w:val="003618B5"/>
    <w:rsid w:val="00361F33"/>
    <w:rsid w:val="00364D7B"/>
    <w:rsid w:val="0036530F"/>
    <w:rsid w:val="0037290E"/>
    <w:rsid w:val="00373D8D"/>
    <w:rsid w:val="00374D0C"/>
    <w:rsid w:val="00375B76"/>
    <w:rsid w:val="0038240D"/>
    <w:rsid w:val="00382E72"/>
    <w:rsid w:val="00384AF6"/>
    <w:rsid w:val="00385608"/>
    <w:rsid w:val="003870D6"/>
    <w:rsid w:val="00387DC4"/>
    <w:rsid w:val="00390179"/>
    <w:rsid w:val="00390C7C"/>
    <w:rsid w:val="003955E5"/>
    <w:rsid w:val="00395B65"/>
    <w:rsid w:val="00396A14"/>
    <w:rsid w:val="003A0CE1"/>
    <w:rsid w:val="003A2830"/>
    <w:rsid w:val="003A2E10"/>
    <w:rsid w:val="003A3F8E"/>
    <w:rsid w:val="003B136F"/>
    <w:rsid w:val="003B2A06"/>
    <w:rsid w:val="003B47E2"/>
    <w:rsid w:val="003B5580"/>
    <w:rsid w:val="003B6E71"/>
    <w:rsid w:val="003C1C85"/>
    <w:rsid w:val="003C5FA4"/>
    <w:rsid w:val="003C6DD5"/>
    <w:rsid w:val="003C7CAB"/>
    <w:rsid w:val="003D13AC"/>
    <w:rsid w:val="003D332B"/>
    <w:rsid w:val="003D3E39"/>
    <w:rsid w:val="003E0962"/>
    <w:rsid w:val="003E1261"/>
    <w:rsid w:val="003E1BFF"/>
    <w:rsid w:val="003E547C"/>
    <w:rsid w:val="003F0DF9"/>
    <w:rsid w:val="003F3BD0"/>
    <w:rsid w:val="003F5012"/>
    <w:rsid w:val="004033E4"/>
    <w:rsid w:val="00403AD5"/>
    <w:rsid w:val="0040531E"/>
    <w:rsid w:val="0040586A"/>
    <w:rsid w:val="00414329"/>
    <w:rsid w:val="00414A84"/>
    <w:rsid w:val="0041562E"/>
    <w:rsid w:val="0041672B"/>
    <w:rsid w:val="00420804"/>
    <w:rsid w:val="00422995"/>
    <w:rsid w:val="004277C1"/>
    <w:rsid w:val="00430FEB"/>
    <w:rsid w:val="0043370A"/>
    <w:rsid w:val="0043458C"/>
    <w:rsid w:val="00434C28"/>
    <w:rsid w:val="00436E1B"/>
    <w:rsid w:val="0044030D"/>
    <w:rsid w:val="00440CFE"/>
    <w:rsid w:val="00441A45"/>
    <w:rsid w:val="00441C8B"/>
    <w:rsid w:val="00441F50"/>
    <w:rsid w:val="00442120"/>
    <w:rsid w:val="00444445"/>
    <w:rsid w:val="00447ACC"/>
    <w:rsid w:val="00447E53"/>
    <w:rsid w:val="0045166E"/>
    <w:rsid w:val="0045405A"/>
    <w:rsid w:val="004548D1"/>
    <w:rsid w:val="004624B2"/>
    <w:rsid w:val="00463ABA"/>
    <w:rsid w:val="00463CD2"/>
    <w:rsid w:val="00463F41"/>
    <w:rsid w:val="00471B72"/>
    <w:rsid w:val="00481BD6"/>
    <w:rsid w:val="00482790"/>
    <w:rsid w:val="0048284D"/>
    <w:rsid w:val="0048287B"/>
    <w:rsid w:val="00485CC5"/>
    <w:rsid w:val="004910DE"/>
    <w:rsid w:val="00492E07"/>
    <w:rsid w:val="0049343B"/>
    <w:rsid w:val="00493C70"/>
    <w:rsid w:val="0049752A"/>
    <w:rsid w:val="004A0A6F"/>
    <w:rsid w:val="004A1074"/>
    <w:rsid w:val="004A7E11"/>
    <w:rsid w:val="004B149C"/>
    <w:rsid w:val="004B6331"/>
    <w:rsid w:val="004B6F55"/>
    <w:rsid w:val="004B73C5"/>
    <w:rsid w:val="004C516E"/>
    <w:rsid w:val="004C6DCF"/>
    <w:rsid w:val="004C7317"/>
    <w:rsid w:val="004E5A19"/>
    <w:rsid w:val="004E665F"/>
    <w:rsid w:val="004F0D1F"/>
    <w:rsid w:val="004F3566"/>
    <w:rsid w:val="004F4CC8"/>
    <w:rsid w:val="004F7242"/>
    <w:rsid w:val="00507F7C"/>
    <w:rsid w:val="005103A4"/>
    <w:rsid w:val="005104B3"/>
    <w:rsid w:val="005117BA"/>
    <w:rsid w:val="00513A7D"/>
    <w:rsid w:val="00517357"/>
    <w:rsid w:val="00517AC7"/>
    <w:rsid w:val="00521605"/>
    <w:rsid w:val="0052206F"/>
    <w:rsid w:val="0052407B"/>
    <w:rsid w:val="00527324"/>
    <w:rsid w:val="0053093B"/>
    <w:rsid w:val="00530E94"/>
    <w:rsid w:val="00531DBF"/>
    <w:rsid w:val="00532721"/>
    <w:rsid w:val="00533C8D"/>
    <w:rsid w:val="00536459"/>
    <w:rsid w:val="00536EDB"/>
    <w:rsid w:val="0054006C"/>
    <w:rsid w:val="00541643"/>
    <w:rsid w:val="00546998"/>
    <w:rsid w:val="005542BB"/>
    <w:rsid w:val="005551E3"/>
    <w:rsid w:val="00557C5C"/>
    <w:rsid w:val="00562AF2"/>
    <w:rsid w:val="00563853"/>
    <w:rsid w:val="00566BBD"/>
    <w:rsid w:val="005711B4"/>
    <w:rsid w:val="005737EC"/>
    <w:rsid w:val="005750A1"/>
    <w:rsid w:val="0058204D"/>
    <w:rsid w:val="0058718A"/>
    <w:rsid w:val="005940FE"/>
    <w:rsid w:val="005956E6"/>
    <w:rsid w:val="005A023F"/>
    <w:rsid w:val="005A086F"/>
    <w:rsid w:val="005A1BDC"/>
    <w:rsid w:val="005A1F42"/>
    <w:rsid w:val="005A2486"/>
    <w:rsid w:val="005A3CA4"/>
    <w:rsid w:val="005A524C"/>
    <w:rsid w:val="005B1A2F"/>
    <w:rsid w:val="005B7166"/>
    <w:rsid w:val="005B7365"/>
    <w:rsid w:val="005C16D7"/>
    <w:rsid w:val="005C5077"/>
    <w:rsid w:val="005D3440"/>
    <w:rsid w:val="005D3C18"/>
    <w:rsid w:val="005D40C5"/>
    <w:rsid w:val="005E1020"/>
    <w:rsid w:val="005E12F9"/>
    <w:rsid w:val="005E3960"/>
    <w:rsid w:val="005F2905"/>
    <w:rsid w:val="005F2C20"/>
    <w:rsid w:val="005F544C"/>
    <w:rsid w:val="0060065F"/>
    <w:rsid w:val="0060332D"/>
    <w:rsid w:val="00604907"/>
    <w:rsid w:val="00606A05"/>
    <w:rsid w:val="006070DF"/>
    <w:rsid w:val="00607529"/>
    <w:rsid w:val="00607CF5"/>
    <w:rsid w:val="0061054A"/>
    <w:rsid w:val="006108ED"/>
    <w:rsid w:val="00610BEF"/>
    <w:rsid w:val="00613920"/>
    <w:rsid w:val="00613C50"/>
    <w:rsid w:val="00623CD5"/>
    <w:rsid w:val="0062461F"/>
    <w:rsid w:val="00624DD4"/>
    <w:rsid w:val="006326EC"/>
    <w:rsid w:val="00633432"/>
    <w:rsid w:val="00633EC6"/>
    <w:rsid w:val="00635F99"/>
    <w:rsid w:val="00637254"/>
    <w:rsid w:val="00637C66"/>
    <w:rsid w:val="00641BC0"/>
    <w:rsid w:val="006420A1"/>
    <w:rsid w:val="00650C84"/>
    <w:rsid w:val="00651A07"/>
    <w:rsid w:val="00651B5D"/>
    <w:rsid w:val="0065531B"/>
    <w:rsid w:val="0065745C"/>
    <w:rsid w:val="0066095D"/>
    <w:rsid w:val="0066110E"/>
    <w:rsid w:val="0066143A"/>
    <w:rsid w:val="00665D33"/>
    <w:rsid w:val="006678EB"/>
    <w:rsid w:val="00670943"/>
    <w:rsid w:val="00671FBE"/>
    <w:rsid w:val="00677B75"/>
    <w:rsid w:val="00683289"/>
    <w:rsid w:val="00687D72"/>
    <w:rsid w:val="0069200E"/>
    <w:rsid w:val="006A484F"/>
    <w:rsid w:val="006A545A"/>
    <w:rsid w:val="006A5B9C"/>
    <w:rsid w:val="006B1AAB"/>
    <w:rsid w:val="006B1BF0"/>
    <w:rsid w:val="006B2421"/>
    <w:rsid w:val="006B3B16"/>
    <w:rsid w:val="006B76B6"/>
    <w:rsid w:val="006C0960"/>
    <w:rsid w:val="006C42C5"/>
    <w:rsid w:val="006C6019"/>
    <w:rsid w:val="006D1E4A"/>
    <w:rsid w:val="006D4B4A"/>
    <w:rsid w:val="006D68DB"/>
    <w:rsid w:val="006D69C6"/>
    <w:rsid w:val="006D7790"/>
    <w:rsid w:val="006E2108"/>
    <w:rsid w:val="006E6F9D"/>
    <w:rsid w:val="006F0874"/>
    <w:rsid w:val="006F27D6"/>
    <w:rsid w:val="006F3488"/>
    <w:rsid w:val="006F4EF0"/>
    <w:rsid w:val="006F593D"/>
    <w:rsid w:val="006F70DB"/>
    <w:rsid w:val="00704E16"/>
    <w:rsid w:val="007111D2"/>
    <w:rsid w:val="00711AB0"/>
    <w:rsid w:val="0071226A"/>
    <w:rsid w:val="007206CB"/>
    <w:rsid w:val="00723E40"/>
    <w:rsid w:val="00730CCB"/>
    <w:rsid w:val="0073519C"/>
    <w:rsid w:val="00736389"/>
    <w:rsid w:val="00736DE6"/>
    <w:rsid w:val="00744265"/>
    <w:rsid w:val="00750C0E"/>
    <w:rsid w:val="0075102B"/>
    <w:rsid w:val="00752502"/>
    <w:rsid w:val="007527AE"/>
    <w:rsid w:val="00754308"/>
    <w:rsid w:val="00756725"/>
    <w:rsid w:val="0075758F"/>
    <w:rsid w:val="00761082"/>
    <w:rsid w:val="00762F47"/>
    <w:rsid w:val="0076394D"/>
    <w:rsid w:val="007643D8"/>
    <w:rsid w:val="00764A3B"/>
    <w:rsid w:val="0076631E"/>
    <w:rsid w:val="0077209E"/>
    <w:rsid w:val="00774E4E"/>
    <w:rsid w:val="00775A71"/>
    <w:rsid w:val="00782DB6"/>
    <w:rsid w:val="007854B6"/>
    <w:rsid w:val="0078569A"/>
    <w:rsid w:val="00786590"/>
    <w:rsid w:val="007868C4"/>
    <w:rsid w:val="007A24C9"/>
    <w:rsid w:val="007A49FF"/>
    <w:rsid w:val="007A4C56"/>
    <w:rsid w:val="007A4FBC"/>
    <w:rsid w:val="007A71AE"/>
    <w:rsid w:val="007B4AD1"/>
    <w:rsid w:val="007B777C"/>
    <w:rsid w:val="007C00C2"/>
    <w:rsid w:val="007C2C37"/>
    <w:rsid w:val="007C4ADE"/>
    <w:rsid w:val="007C5D4A"/>
    <w:rsid w:val="007C70EB"/>
    <w:rsid w:val="007D40A4"/>
    <w:rsid w:val="007D630C"/>
    <w:rsid w:val="007D674A"/>
    <w:rsid w:val="007D747B"/>
    <w:rsid w:val="007D7A33"/>
    <w:rsid w:val="007E284F"/>
    <w:rsid w:val="007E4246"/>
    <w:rsid w:val="007E60DD"/>
    <w:rsid w:val="007E7D72"/>
    <w:rsid w:val="007F2597"/>
    <w:rsid w:val="007F33ED"/>
    <w:rsid w:val="007F5B4B"/>
    <w:rsid w:val="007F63DD"/>
    <w:rsid w:val="007F7C1E"/>
    <w:rsid w:val="007F7D5E"/>
    <w:rsid w:val="008001A1"/>
    <w:rsid w:val="00801EF0"/>
    <w:rsid w:val="00803082"/>
    <w:rsid w:val="00806BCC"/>
    <w:rsid w:val="00810A78"/>
    <w:rsid w:val="00812BA6"/>
    <w:rsid w:val="0081486A"/>
    <w:rsid w:val="00815618"/>
    <w:rsid w:val="00816FDE"/>
    <w:rsid w:val="00820888"/>
    <w:rsid w:val="00821E47"/>
    <w:rsid w:val="00826A33"/>
    <w:rsid w:val="008277B4"/>
    <w:rsid w:val="00833263"/>
    <w:rsid w:val="0083385B"/>
    <w:rsid w:val="008346FF"/>
    <w:rsid w:val="00837E2E"/>
    <w:rsid w:val="008400A8"/>
    <w:rsid w:val="00841334"/>
    <w:rsid w:val="0084356F"/>
    <w:rsid w:val="00843C26"/>
    <w:rsid w:val="00844D2C"/>
    <w:rsid w:val="00846230"/>
    <w:rsid w:val="0084686D"/>
    <w:rsid w:val="00850AF5"/>
    <w:rsid w:val="00855D91"/>
    <w:rsid w:val="0085613F"/>
    <w:rsid w:val="00856602"/>
    <w:rsid w:val="00856A1A"/>
    <w:rsid w:val="00865C7B"/>
    <w:rsid w:val="00867A16"/>
    <w:rsid w:val="00871B05"/>
    <w:rsid w:val="00877120"/>
    <w:rsid w:val="00877C71"/>
    <w:rsid w:val="00877E1E"/>
    <w:rsid w:val="008832D5"/>
    <w:rsid w:val="008833AB"/>
    <w:rsid w:val="00885BDA"/>
    <w:rsid w:val="008861AF"/>
    <w:rsid w:val="00891771"/>
    <w:rsid w:val="00893B61"/>
    <w:rsid w:val="00895FFE"/>
    <w:rsid w:val="00896624"/>
    <w:rsid w:val="00897349"/>
    <w:rsid w:val="00897DB0"/>
    <w:rsid w:val="008A0E77"/>
    <w:rsid w:val="008A339B"/>
    <w:rsid w:val="008A4664"/>
    <w:rsid w:val="008A7564"/>
    <w:rsid w:val="008A7E3A"/>
    <w:rsid w:val="008B01D1"/>
    <w:rsid w:val="008B2A4C"/>
    <w:rsid w:val="008B2F5E"/>
    <w:rsid w:val="008B4262"/>
    <w:rsid w:val="008B5855"/>
    <w:rsid w:val="008B6A3F"/>
    <w:rsid w:val="008B6ED7"/>
    <w:rsid w:val="008C2C06"/>
    <w:rsid w:val="008C2D6A"/>
    <w:rsid w:val="008C3A24"/>
    <w:rsid w:val="008C52B2"/>
    <w:rsid w:val="008E09DB"/>
    <w:rsid w:val="008E614C"/>
    <w:rsid w:val="008E6987"/>
    <w:rsid w:val="008E7B51"/>
    <w:rsid w:val="008F0F0D"/>
    <w:rsid w:val="008F16DC"/>
    <w:rsid w:val="00907E12"/>
    <w:rsid w:val="0091058D"/>
    <w:rsid w:val="00912573"/>
    <w:rsid w:val="00913EBD"/>
    <w:rsid w:val="0091451B"/>
    <w:rsid w:val="00917D1F"/>
    <w:rsid w:val="009232A1"/>
    <w:rsid w:val="00924317"/>
    <w:rsid w:val="00931811"/>
    <w:rsid w:val="00931A93"/>
    <w:rsid w:val="00933B00"/>
    <w:rsid w:val="00934011"/>
    <w:rsid w:val="00940AC9"/>
    <w:rsid w:val="00942DCD"/>
    <w:rsid w:val="00947477"/>
    <w:rsid w:val="00952230"/>
    <w:rsid w:val="00952D93"/>
    <w:rsid w:val="00952F15"/>
    <w:rsid w:val="009565F8"/>
    <w:rsid w:val="0095689D"/>
    <w:rsid w:val="00960091"/>
    <w:rsid w:val="009613BB"/>
    <w:rsid w:val="009615BD"/>
    <w:rsid w:val="00961B36"/>
    <w:rsid w:val="009627B2"/>
    <w:rsid w:val="00963A31"/>
    <w:rsid w:val="00966C6F"/>
    <w:rsid w:val="00971EF6"/>
    <w:rsid w:val="009735A2"/>
    <w:rsid w:val="00973985"/>
    <w:rsid w:val="00973A60"/>
    <w:rsid w:val="00974846"/>
    <w:rsid w:val="00980FDF"/>
    <w:rsid w:val="009919FD"/>
    <w:rsid w:val="00994643"/>
    <w:rsid w:val="009A4D57"/>
    <w:rsid w:val="009B1C5E"/>
    <w:rsid w:val="009B26A5"/>
    <w:rsid w:val="009B55FE"/>
    <w:rsid w:val="009C10A4"/>
    <w:rsid w:val="009C1317"/>
    <w:rsid w:val="009C2140"/>
    <w:rsid w:val="009C2BC4"/>
    <w:rsid w:val="009C34F6"/>
    <w:rsid w:val="009C3EEF"/>
    <w:rsid w:val="009C632A"/>
    <w:rsid w:val="009C7DDB"/>
    <w:rsid w:val="009D2029"/>
    <w:rsid w:val="009D2979"/>
    <w:rsid w:val="009D4A7F"/>
    <w:rsid w:val="009D4D85"/>
    <w:rsid w:val="009D7942"/>
    <w:rsid w:val="009E0052"/>
    <w:rsid w:val="009E00AB"/>
    <w:rsid w:val="009E2726"/>
    <w:rsid w:val="009E29EC"/>
    <w:rsid w:val="009E36F1"/>
    <w:rsid w:val="009E4DBB"/>
    <w:rsid w:val="009F081A"/>
    <w:rsid w:val="009F325D"/>
    <w:rsid w:val="009F3CC8"/>
    <w:rsid w:val="00A00F93"/>
    <w:rsid w:val="00A0663D"/>
    <w:rsid w:val="00A07E6E"/>
    <w:rsid w:val="00A149C4"/>
    <w:rsid w:val="00A25938"/>
    <w:rsid w:val="00A32BC1"/>
    <w:rsid w:val="00A33008"/>
    <w:rsid w:val="00A3468D"/>
    <w:rsid w:val="00A34FDA"/>
    <w:rsid w:val="00A35326"/>
    <w:rsid w:val="00A35489"/>
    <w:rsid w:val="00A35A7D"/>
    <w:rsid w:val="00A37B6E"/>
    <w:rsid w:val="00A42849"/>
    <w:rsid w:val="00A43201"/>
    <w:rsid w:val="00A4371E"/>
    <w:rsid w:val="00A447E7"/>
    <w:rsid w:val="00A44F1A"/>
    <w:rsid w:val="00A52836"/>
    <w:rsid w:val="00A55119"/>
    <w:rsid w:val="00A56377"/>
    <w:rsid w:val="00A641CF"/>
    <w:rsid w:val="00A65E18"/>
    <w:rsid w:val="00A67A97"/>
    <w:rsid w:val="00A73C92"/>
    <w:rsid w:val="00A74D77"/>
    <w:rsid w:val="00A75295"/>
    <w:rsid w:val="00A771AB"/>
    <w:rsid w:val="00A8257F"/>
    <w:rsid w:val="00A90817"/>
    <w:rsid w:val="00A95F32"/>
    <w:rsid w:val="00AA02F0"/>
    <w:rsid w:val="00AA094C"/>
    <w:rsid w:val="00AA211D"/>
    <w:rsid w:val="00AA3E06"/>
    <w:rsid w:val="00AA6C15"/>
    <w:rsid w:val="00AB15C7"/>
    <w:rsid w:val="00AB2288"/>
    <w:rsid w:val="00AB6743"/>
    <w:rsid w:val="00AB6AAD"/>
    <w:rsid w:val="00AB73DD"/>
    <w:rsid w:val="00AB776D"/>
    <w:rsid w:val="00AB7CBC"/>
    <w:rsid w:val="00AC289D"/>
    <w:rsid w:val="00AC2BD7"/>
    <w:rsid w:val="00AC50FC"/>
    <w:rsid w:val="00AD26AD"/>
    <w:rsid w:val="00AD7C2F"/>
    <w:rsid w:val="00AE0432"/>
    <w:rsid w:val="00AE05F2"/>
    <w:rsid w:val="00AE0CCC"/>
    <w:rsid w:val="00AE194A"/>
    <w:rsid w:val="00AE3B82"/>
    <w:rsid w:val="00AE3EE7"/>
    <w:rsid w:val="00AE580A"/>
    <w:rsid w:val="00AF44CF"/>
    <w:rsid w:val="00AF5C12"/>
    <w:rsid w:val="00AF62D4"/>
    <w:rsid w:val="00AF6395"/>
    <w:rsid w:val="00B02284"/>
    <w:rsid w:val="00B05829"/>
    <w:rsid w:val="00B07388"/>
    <w:rsid w:val="00B11CD0"/>
    <w:rsid w:val="00B14AAA"/>
    <w:rsid w:val="00B16A45"/>
    <w:rsid w:val="00B22F11"/>
    <w:rsid w:val="00B26636"/>
    <w:rsid w:val="00B26CFB"/>
    <w:rsid w:val="00B27C19"/>
    <w:rsid w:val="00B32809"/>
    <w:rsid w:val="00B334C8"/>
    <w:rsid w:val="00B33651"/>
    <w:rsid w:val="00B33890"/>
    <w:rsid w:val="00B36CD7"/>
    <w:rsid w:val="00B37BED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E4E"/>
    <w:rsid w:val="00B75D30"/>
    <w:rsid w:val="00B76094"/>
    <w:rsid w:val="00B865BC"/>
    <w:rsid w:val="00B87E87"/>
    <w:rsid w:val="00B90176"/>
    <w:rsid w:val="00B909E5"/>
    <w:rsid w:val="00B9192D"/>
    <w:rsid w:val="00B93573"/>
    <w:rsid w:val="00B9372C"/>
    <w:rsid w:val="00BA053A"/>
    <w:rsid w:val="00BA1C8A"/>
    <w:rsid w:val="00BA47F6"/>
    <w:rsid w:val="00BA5909"/>
    <w:rsid w:val="00BA7558"/>
    <w:rsid w:val="00BB167D"/>
    <w:rsid w:val="00BB2FAC"/>
    <w:rsid w:val="00BB6302"/>
    <w:rsid w:val="00BC40E6"/>
    <w:rsid w:val="00BC5251"/>
    <w:rsid w:val="00BD1320"/>
    <w:rsid w:val="00BD77D0"/>
    <w:rsid w:val="00BE21D8"/>
    <w:rsid w:val="00BE27FE"/>
    <w:rsid w:val="00BE2824"/>
    <w:rsid w:val="00BE298A"/>
    <w:rsid w:val="00BE639E"/>
    <w:rsid w:val="00BF2D65"/>
    <w:rsid w:val="00BF42C1"/>
    <w:rsid w:val="00BF6E59"/>
    <w:rsid w:val="00C00E72"/>
    <w:rsid w:val="00C015DD"/>
    <w:rsid w:val="00C020B0"/>
    <w:rsid w:val="00C030A2"/>
    <w:rsid w:val="00C03F4F"/>
    <w:rsid w:val="00C052FD"/>
    <w:rsid w:val="00C07369"/>
    <w:rsid w:val="00C13B29"/>
    <w:rsid w:val="00C14430"/>
    <w:rsid w:val="00C22185"/>
    <w:rsid w:val="00C271CE"/>
    <w:rsid w:val="00C27600"/>
    <w:rsid w:val="00C37422"/>
    <w:rsid w:val="00C40CE0"/>
    <w:rsid w:val="00C41EA9"/>
    <w:rsid w:val="00C430F9"/>
    <w:rsid w:val="00C43325"/>
    <w:rsid w:val="00C50F5E"/>
    <w:rsid w:val="00C5325B"/>
    <w:rsid w:val="00C53D05"/>
    <w:rsid w:val="00C559D4"/>
    <w:rsid w:val="00C5762C"/>
    <w:rsid w:val="00C60732"/>
    <w:rsid w:val="00C648C3"/>
    <w:rsid w:val="00C667CA"/>
    <w:rsid w:val="00C66AAE"/>
    <w:rsid w:val="00C70371"/>
    <w:rsid w:val="00C71790"/>
    <w:rsid w:val="00C75342"/>
    <w:rsid w:val="00C8088B"/>
    <w:rsid w:val="00C80E58"/>
    <w:rsid w:val="00C83BEA"/>
    <w:rsid w:val="00C852F1"/>
    <w:rsid w:val="00C8585B"/>
    <w:rsid w:val="00C86D53"/>
    <w:rsid w:val="00C8789A"/>
    <w:rsid w:val="00C9064D"/>
    <w:rsid w:val="00C94E80"/>
    <w:rsid w:val="00C9778E"/>
    <w:rsid w:val="00CA0FF5"/>
    <w:rsid w:val="00CA1D4D"/>
    <w:rsid w:val="00CA5035"/>
    <w:rsid w:val="00CA712C"/>
    <w:rsid w:val="00CB1B46"/>
    <w:rsid w:val="00CB6C6A"/>
    <w:rsid w:val="00CB7369"/>
    <w:rsid w:val="00CB798D"/>
    <w:rsid w:val="00CB7CE0"/>
    <w:rsid w:val="00CC2924"/>
    <w:rsid w:val="00CC2C48"/>
    <w:rsid w:val="00CC31AB"/>
    <w:rsid w:val="00CC3A12"/>
    <w:rsid w:val="00CC3ECA"/>
    <w:rsid w:val="00CC657F"/>
    <w:rsid w:val="00CD1220"/>
    <w:rsid w:val="00CD21C7"/>
    <w:rsid w:val="00CD2880"/>
    <w:rsid w:val="00CD5DBF"/>
    <w:rsid w:val="00CE0522"/>
    <w:rsid w:val="00CE1571"/>
    <w:rsid w:val="00CE35A3"/>
    <w:rsid w:val="00CE6936"/>
    <w:rsid w:val="00CE7630"/>
    <w:rsid w:val="00CE7EED"/>
    <w:rsid w:val="00CF6B91"/>
    <w:rsid w:val="00D04197"/>
    <w:rsid w:val="00D05BF1"/>
    <w:rsid w:val="00D124CB"/>
    <w:rsid w:val="00D13C3C"/>
    <w:rsid w:val="00D17868"/>
    <w:rsid w:val="00D17B40"/>
    <w:rsid w:val="00D17FC8"/>
    <w:rsid w:val="00D20D2A"/>
    <w:rsid w:val="00D21EF5"/>
    <w:rsid w:val="00D243F5"/>
    <w:rsid w:val="00D24868"/>
    <w:rsid w:val="00D278EE"/>
    <w:rsid w:val="00D32131"/>
    <w:rsid w:val="00D34884"/>
    <w:rsid w:val="00D36EF1"/>
    <w:rsid w:val="00D3742F"/>
    <w:rsid w:val="00D40268"/>
    <w:rsid w:val="00D4035D"/>
    <w:rsid w:val="00D41910"/>
    <w:rsid w:val="00D43330"/>
    <w:rsid w:val="00D44343"/>
    <w:rsid w:val="00D44DDC"/>
    <w:rsid w:val="00D44EB4"/>
    <w:rsid w:val="00D45DFF"/>
    <w:rsid w:val="00D4717E"/>
    <w:rsid w:val="00D54AC1"/>
    <w:rsid w:val="00D565F5"/>
    <w:rsid w:val="00D56AFE"/>
    <w:rsid w:val="00D60951"/>
    <w:rsid w:val="00D65075"/>
    <w:rsid w:val="00D674DB"/>
    <w:rsid w:val="00D67FE0"/>
    <w:rsid w:val="00D7083A"/>
    <w:rsid w:val="00D70CCA"/>
    <w:rsid w:val="00D71C41"/>
    <w:rsid w:val="00D72839"/>
    <w:rsid w:val="00D75789"/>
    <w:rsid w:val="00D8453D"/>
    <w:rsid w:val="00D850AA"/>
    <w:rsid w:val="00D85A7B"/>
    <w:rsid w:val="00D8750B"/>
    <w:rsid w:val="00D900B2"/>
    <w:rsid w:val="00D9219C"/>
    <w:rsid w:val="00D9370D"/>
    <w:rsid w:val="00D94AC4"/>
    <w:rsid w:val="00D94C19"/>
    <w:rsid w:val="00D971E1"/>
    <w:rsid w:val="00DA10E1"/>
    <w:rsid w:val="00DA1507"/>
    <w:rsid w:val="00DA5C58"/>
    <w:rsid w:val="00DA6D03"/>
    <w:rsid w:val="00DB022F"/>
    <w:rsid w:val="00DB1CF9"/>
    <w:rsid w:val="00DB70DB"/>
    <w:rsid w:val="00DC637A"/>
    <w:rsid w:val="00DD0676"/>
    <w:rsid w:val="00DD1D94"/>
    <w:rsid w:val="00DD2467"/>
    <w:rsid w:val="00DD2FCB"/>
    <w:rsid w:val="00DD5829"/>
    <w:rsid w:val="00DD6B16"/>
    <w:rsid w:val="00DD7528"/>
    <w:rsid w:val="00DE1D0B"/>
    <w:rsid w:val="00DE1E47"/>
    <w:rsid w:val="00DE3B9B"/>
    <w:rsid w:val="00DE550D"/>
    <w:rsid w:val="00DE5E38"/>
    <w:rsid w:val="00DE6C45"/>
    <w:rsid w:val="00DF30C7"/>
    <w:rsid w:val="00DF4398"/>
    <w:rsid w:val="00DF46C5"/>
    <w:rsid w:val="00DF5FF7"/>
    <w:rsid w:val="00DF7500"/>
    <w:rsid w:val="00DF7620"/>
    <w:rsid w:val="00E00860"/>
    <w:rsid w:val="00E00A8A"/>
    <w:rsid w:val="00E014CA"/>
    <w:rsid w:val="00E01C4E"/>
    <w:rsid w:val="00E04115"/>
    <w:rsid w:val="00E0594B"/>
    <w:rsid w:val="00E0598F"/>
    <w:rsid w:val="00E0599F"/>
    <w:rsid w:val="00E06302"/>
    <w:rsid w:val="00E07276"/>
    <w:rsid w:val="00E13025"/>
    <w:rsid w:val="00E161D4"/>
    <w:rsid w:val="00E16253"/>
    <w:rsid w:val="00E23109"/>
    <w:rsid w:val="00E30B24"/>
    <w:rsid w:val="00E34C40"/>
    <w:rsid w:val="00E350B8"/>
    <w:rsid w:val="00E35D42"/>
    <w:rsid w:val="00E35FC2"/>
    <w:rsid w:val="00E43E88"/>
    <w:rsid w:val="00E44A5B"/>
    <w:rsid w:val="00E459FA"/>
    <w:rsid w:val="00E46F14"/>
    <w:rsid w:val="00E545AE"/>
    <w:rsid w:val="00E56558"/>
    <w:rsid w:val="00E57CB1"/>
    <w:rsid w:val="00E6024B"/>
    <w:rsid w:val="00E6098A"/>
    <w:rsid w:val="00E64F01"/>
    <w:rsid w:val="00E659DC"/>
    <w:rsid w:val="00E67CC9"/>
    <w:rsid w:val="00E72FF9"/>
    <w:rsid w:val="00E74566"/>
    <w:rsid w:val="00E74834"/>
    <w:rsid w:val="00E749B1"/>
    <w:rsid w:val="00E76CD8"/>
    <w:rsid w:val="00E76FE1"/>
    <w:rsid w:val="00E814EA"/>
    <w:rsid w:val="00E844B4"/>
    <w:rsid w:val="00E850F0"/>
    <w:rsid w:val="00E86FAA"/>
    <w:rsid w:val="00E903FE"/>
    <w:rsid w:val="00E90B0C"/>
    <w:rsid w:val="00E916E9"/>
    <w:rsid w:val="00E91F28"/>
    <w:rsid w:val="00E94156"/>
    <w:rsid w:val="00E974DF"/>
    <w:rsid w:val="00EA0109"/>
    <w:rsid w:val="00EA5008"/>
    <w:rsid w:val="00EA5D12"/>
    <w:rsid w:val="00EA6901"/>
    <w:rsid w:val="00EA7284"/>
    <w:rsid w:val="00EB020D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364E"/>
    <w:rsid w:val="00ED6326"/>
    <w:rsid w:val="00ED6D6D"/>
    <w:rsid w:val="00ED6F45"/>
    <w:rsid w:val="00EE0C52"/>
    <w:rsid w:val="00EE4DCD"/>
    <w:rsid w:val="00EE554D"/>
    <w:rsid w:val="00EF27BD"/>
    <w:rsid w:val="00EF3E9A"/>
    <w:rsid w:val="00EF460F"/>
    <w:rsid w:val="00EF4FAC"/>
    <w:rsid w:val="00F0121D"/>
    <w:rsid w:val="00F03569"/>
    <w:rsid w:val="00F04AC4"/>
    <w:rsid w:val="00F066AD"/>
    <w:rsid w:val="00F144A0"/>
    <w:rsid w:val="00F14797"/>
    <w:rsid w:val="00F1581C"/>
    <w:rsid w:val="00F1646F"/>
    <w:rsid w:val="00F17DB3"/>
    <w:rsid w:val="00F2104F"/>
    <w:rsid w:val="00F21F69"/>
    <w:rsid w:val="00F22FB3"/>
    <w:rsid w:val="00F25B04"/>
    <w:rsid w:val="00F26A1A"/>
    <w:rsid w:val="00F330E3"/>
    <w:rsid w:val="00F34A4B"/>
    <w:rsid w:val="00F359A7"/>
    <w:rsid w:val="00F3737E"/>
    <w:rsid w:val="00F4104E"/>
    <w:rsid w:val="00F4285E"/>
    <w:rsid w:val="00F43FAB"/>
    <w:rsid w:val="00F47984"/>
    <w:rsid w:val="00F5086C"/>
    <w:rsid w:val="00F55056"/>
    <w:rsid w:val="00F60AD9"/>
    <w:rsid w:val="00F61A1D"/>
    <w:rsid w:val="00F61B26"/>
    <w:rsid w:val="00F62493"/>
    <w:rsid w:val="00F62EED"/>
    <w:rsid w:val="00F63056"/>
    <w:rsid w:val="00F6349A"/>
    <w:rsid w:val="00F6767D"/>
    <w:rsid w:val="00F7049E"/>
    <w:rsid w:val="00F719A4"/>
    <w:rsid w:val="00F725B6"/>
    <w:rsid w:val="00F73E22"/>
    <w:rsid w:val="00F80290"/>
    <w:rsid w:val="00F81D79"/>
    <w:rsid w:val="00F84470"/>
    <w:rsid w:val="00F87A73"/>
    <w:rsid w:val="00F93859"/>
    <w:rsid w:val="00FA0CF2"/>
    <w:rsid w:val="00FA1718"/>
    <w:rsid w:val="00FA235A"/>
    <w:rsid w:val="00FA327D"/>
    <w:rsid w:val="00FA40BA"/>
    <w:rsid w:val="00FA6772"/>
    <w:rsid w:val="00FA6850"/>
    <w:rsid w:val="00FB0F34"/>
    <w:rsid w:val="00FB2AB1"/>
    <w:rsid w:val="00FB7025"/>
    <w:rsid w:val="00FC002D"/>
    <w:rsid w:val="00FC1A62"/>
    <w:rsid w:val="00FD3CE7"/>
    <w:rsid w:val="00FD551A"/>
    <w:rsid w:val="00FD603E"/>
    <w:rsid w:val="00FE1300"/>
    <w:rsid w:val="00FE29A5"/>
    <w:rsid w:val="00FE34BB"/>
    <w:rsid w:val="00FE4DE6"/>
    <w:rsid w:val="00FE7384"/>
    <w:rsid w:val="00FF0DD3"/>
    <w:rsid w:val="00FF1225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8D06-7697-4BD2-94AD-3C3E89C9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160</cp:revision>
  <dcterms:created xsi:type="dcterms:W3CDTF">2022-05-04T07:16:00Z</dcterms:created>
  <dcterms:modified xsi:type="dcterms:W3CDTF">2022-10-31T12:52:00Z</dcterms:modified>
</cp:coreProperties>
</file>