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20" w:rsidRDefault="00E67BA5" w:rsidP="00030E34">
      <w:pPr>
        <w:rPr>
          <w:rFonts w:ascii="Arbat" w:hAnsi="Arbat"/>
          <w:b/>
          <w:i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CE7DA" wp14:editId="06977CDA">
                <wp:simplePos x="0" y="0"/>
                <wp:positionH relativeFrom="column">
                  <wp:posOffset>1000125</wp:posOffset>
                </wp:positionH>
                <wp:positionV relativeFrom="paragraph">
                  <wp:posOffset>9525</wp:posOffset>
                </wp:positionV>
                <wp:extent cx="5191125" cy="108585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2D8" w:rsidRDefault="00FE72D8" w:rsidP="00030E3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Федеральное государственное бюджетное образовательное учреждение высшего образования</w:t>
                            </w:r>
                          </w:p>
                          <w:p w:rsidR="00FE72D8" w:rsidRDefault="00FE72D8" w:rsidP="00030E3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«Ивановский государственный энергетический университет</w:t>
                            </w:r>
                          </w:p>
                          <w:p w:rsidR="00FE72D8" w:rsidRDefault="00FE72D8" w:rsidP="00030E3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им. В. И. Ленина»</w:t>
                            </w:r>
                          </w:p>
                          <w:p w:rsidR="00FE72D8" w:rsidRDefault="00FE72D8" w:rsidP="00030E3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Библиотека</w:t>
                            </w:r>
                          </w:p>
                          <w:p w:rsidR="00FE72D8" w:rsidRDefault="00FE72D8" w:rsidP="00E67BA5">
                            <w:pPr>
                              <w:jc w:val="center"/>
                            </w:pPr>
                          </w:p>
                          <w:p w:rsidR="00FE72D8" w:rsidRDefault="00FE72D8" w:rsidP="00E67BA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78.75pt;margin-top:.75pt;width:408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" stroked="f">
                <v:textbox>
                  <w:txbxContent>
                    <w:p w:rsidR="00FE72D8" w:rsidRDefault="00FE72D8" w:rsidP="00030E3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Федеральное государственное бюджетное образовательное учреждение высшего образования</w:t>
                      </w:r>
                    </w:p>
                    <w:p w:rsidR="00FE72D8" w:rsidRDefault="00FE72D8" w:rsidP="00030E3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«Ивановский государственный энергетический университет</w:t>
                      </w:r>
                    </w:p>
                    <w:p w:rsidR="00FE72D8" w:rsidRDefault="00FE72D8" w:rsidP="00030E3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им. В. И. Ленина»</w:t>
                      </w:r>
                    </w:p>
                    <w:p w:rsidR="00FE72D8" w:rsidRDefault="00FE72D8" w:rsidP="00030E3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Библиотека</w:t>
                      </w:r>
                    </w:p>
                    <w:p w:rsidR="00FE72D8" w:rsidRDefault="00FE72D8" w:rsidP="00E67BA5">
                      <w:pPr>
                        <w:jc w:val="center"/>
                      </w:pPr>
                    </w:p>
                    <w:p w:rsidR="00FE72D8" w:rsidRDefault="00FE72D8" w:rsidP="00E67BA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0E34">
        <w:rPr>
          <w:noProof/>
          <w:lang w:eastAsia="ru-RU"/>
        </w:rPr>
        <w:drawing>
          <wp:inline distT="0" distB="0" distL="0" distR="0" wp14:anchorId="3D31E43E" wp14:editId="3E0E0673">
            <wp:extent cx="914400" cy="885825"/>
            <wp:effectExtent l="0" t="0" r="0" b="9525"/>
            <wp:docPr id="5" name="Рисунок 5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A5" w:rsidRDefault="00E67BA5" w:rsidP="002C0520">
      <w:pPr>
        <w:jc w:val="center"/>
        <w:rPr>
          <w:rFonts w:ascii="Arbat" w:hAnsi="Arbat"/>
          <w:b/>
          <w:i/>
          <w:sz w:val="40"/>
          <w:szCs w:val="40"/>
        </w:rPr>
      </w:pPr>
    </w:p>
    <w:p w:rsidR="002C0520" w:rsidRDefault="002C0520" w:rsidP="002C0520">
      <w:pPr>
        <w:jc w:val="center"/>
        <w:rPr>
          <w:rFonts w:ascii="Arbat" w:hAnsi="Arbat"/>
          <w:b/>
          <w:i/>
          <w:sz w:val="40"/>
          <w:szCs w:val="40"/>
        </w:rPr>
      </w:pPr>
    </w:p>
    <w:p w:rsidR="00030E34" w:rsidRDefault="00030E34" w:rsidP="002C0520">
      <w:pPr>
        <w:jc w:val="center"/>
        <w:rPr>
          <w:rFonts w:ascii="Arbat" w:hAnsi="Arbat"/>
          <w:b/>
          <w:i/>
          <w:sz w:val="40"/>
          <w:szCs w:val="40"/>
        </w:rPr>
      </w:pPr>
    </w:p>
    <w:p w:rsidR="002C0520" w:rsidRDefault="002C0520" w:rsidP="002C0520">
      <w:pPr>
        <w:jc w:val="center"/>
        <w:rPr>
          <w:rFonts w:ascii="Arbat" w:hAnsi="Arbat"/>
          <w:b/>
          <w:i/>
          <w:sz w:val="40"/>
          <w:szCs w:val="40"/>
        </w:rPr>
      </w:pPr>
    </w:p>
    <w:p w:rsidR="002C0520" w:rsidRDefault="002C0520" w:rsidP="002C0520">
      <w:pPr>
        <w:jc w:val="center"/>
        <w:rPr>
          <w:rFonts w:ascii="Arbat" w:hAnsi="Arbat"/>
          <w:b/>
          <w:i/>
          <w:sz w:val="40"/>
          <w:szCs w:val="40"/>
        </w:rPr>
      </w:pPr>
      <w:r>
        <w:rPr>
          <w:rFonts w:ascii="Arbat" w:hAnsi="Arbat"/>
          <w:b/>
          <w:i/>
          <w:sz w:val="40"/>
          <w:szCs w:val="40"/>
        </w:rPr>
        <w:t xml:space="preserve">Библиографический указатель </w:t>
      </w:r>
    </w:p>
    <w:p w:rsidR="002C0520" w:rsidRDefault="002C0520" w:rsidP="002C0520">
      <w:pPr>
        <w:jc w:val="center"/>
        <w:rPr>
          <w:rFonts w:ascii="Arbat" w:hAnsi="Arbat"/>
          <w:b/>
          <w:i/>
          <w:sz w:val="40"/>
          <w:szCs w:val="40"/>
        </w:rPr>
      </w:pPr>
      <w:r>
        <w:rPr>
          <w:rFonts w:ascii="Arbat" w:hAnsi="Arbat"/>
          <w:b/>
          <w:i/>
          <w:sz w:val="40"/>
          <w:szCs w:val="40"/>
        </w:rPr>
        <w:t>научных трудов,</w:t>
      </w:r>
    </w:p>
    <w:p w:rsidR="002C0520" w:rsidRDefault="002C0520" w:rsidP="002C0520">
      <w:pPr>
        <w:jc w:val="center"/>
        <w:rPr>
          <w:rFonts w:ascii="Arbat" w:hAnsi="Arbat"/>
          <w:b/>
          <w:i/>
          <w:sz w:val="40"/>
          <w:szCs w:val="40"/>
        </w:rPr>
      </w:pPr>
      <w:r>
        <w:rPr>
          <w:rFonts w:ascii="Arbat" w:hAnsi="Arbat"/>
          <w:b/>
          <w:i/>
          <w:sz w:val="40"/>
          <w:szCs w:val="40"/>
        </w:rPr>
        <w:t xml:space="preserve"> методических пособий и изобретений</w:t>
      </w:r>
    </w:p>
    <w:p w:rsidR="002C0520" w:rsidRDefault="002C0520" w:rsidP="002C0520">
      <w:pPr>
        <w:jc w:val="center"/>
        <w:rPr>
          <w:rFonts w:ascii="Bookman Old Style" w:hAnsi="Bookman Old Style"/>
          <w:b/>
          <w:color w:val="0000FF"/>
          <w:sz w:val="40"/>
          <w:szCs w:val="40"/>
        </w:rPr>
      </w:pPr>
    </w:p>
    <w:p w:rsidR="002C0520" w:rsidRDefault="002C0520" w:rsidP="002C0520">
      <w:pPr>
        <w:jc w:val="center"/>
        <w:rPr>
          <w:rFonts w:ascii="Bookman Old Style" w:hAnsi="Bookman Old Style"/>
          <w:b/>
          <w:color w:val="0000FF"/>
          <w:sz w:val="40"/>
          <w:szCs w:val="40"/>
        </w:rPr>
      </w:pPr>
      <w:r>
        <w:rPr>
          <w:rFonts w:ascii="Bookman Old Style" w:hAnsi="Bookman Old Style"/>
          <w:b/>
          <w:color w:val="0000FF"/>
          <w:sz w:val="40"/>
          <w:szCs w:val="40"/>
        </w:rPr>
        <w:t>Соколова</w:t>
      </w:r>
    </w:p>
    <w:p w:rsidR="002C0520" w:rsidRDefault="002C0520" w:rsidP="002C0520">
      <w:pPr>
        <w:jc w:val="center"/>
        <w:rPr>
          <w:rFonts w:ascii="Bookman Old Style" w:hAnsi="Bookman Old Style"/>
          <w:b/>
          <w:color w:val="0000FF"/>
          <w:sz w:val="40"/>
          <w:szCs w:val="40"/>
        </w:rPr>
      </w:pPr>
      <w:r>
        <w:rPr>
          <w:rFonts w:ascii="Bookman Old Style" w:hAnsi="Bookman Old Style"/>
          <w:b/>
          <w:color w:val="0000FF"/>
          <w:sz w:val="40"/>
          <w:szCs w:val="40"/>
        </w:rPr>
        <w:t>Анатолия Константиновича</w:t>
      </w:r>
    </w:p>
    <w:p w:rsidR="002C0520" w:rsidRDefault="002C0520" w:rsidP="002C0520">
      <w:pPr>
        <w:jc w:val="center"/>
        <w:rPr>
          <w:rFonts w:ascii="Times New Roman" w:hAnsi="Times New Roman"/>
          <w:b/>
          <w:sz w:val="32"/>
          <w:szCs w:val="32"/>
        </w:rPr>
      </w:pPr>
    </w:p>
    <w:p w:rsidR="002C0520" w:rsidRDefault="002C0520" w:rsidP="002C0520">
      <w:pPr>
        <w:jc w:val="center"/>
        <w:rPr>
          <w:rFonts w:ascii="Times New Roman" w:hAnsi="Times New Roman"/>
          <w:b/>
          <w:sz w:val="32"/>
          <w:szCs w:val="32"/>
        </w:rPr>
      </w:pPr>
    </w:p>
    <w:p w:rsidR="002C0520" w:rsidRDefault="002C0520" w:rsidP="002C0520">
      <w:pPr>
        <w:jc w:val="center"/>
        <w:rPr>
          <w:rFonts w:ascii="Times New Roman" w:hAnsi="Times New Roman"/>
          <w:b/>
          <w:sz w:val="32"/>
          <w:szCs w:val="32"/>
        </w:rPr>
      </w:pPr>
    </w:p>
    <w:p w:rsidR="00E67BA5" w:rsidRDefault="00E67BA5" w:rsidP="002C0520">
      <w:pPr>
        <w:jc w:val="center"/>
        <w:rPr>
          <w:rFonts w:ascii="Times New Roman" w:hAnsi="Times New Roman"/>
          <w:b/>
          <w:sz w:val="32"/>
          <w:szCs w:val="32"/>
        </w:rPr>
      </w:pPr>
    </w:p>
    <w:p w:rsidR="002C0520" w:rsidRDefault="002C0520" w:rsidP="002C0520">
      <w:pPr>
        <w:jc w:val="center"/>
        <w:rPr>
          <w:b/>
          <w:sz w:val="32"/>
          <w:szCs w:val="32"/>
        </w:rPr>
      </w:pPr>
    </w:p>
    <w:p w:rsidR="002C0520" w:rsidRDefault="002C0520" w:rsidP="002C0520">
      <w:pPr>
        <w:jc w:val="center"/>
        <w:rPr>
          <w:b/>
          <w:sz w:val="32"/>
          <w:szCs w:val="32"/>
        </w:rPr>
      </w:pPr>
    </w:p>
    <w:p w:rsidR="002C0520" w:rsidRDefault="002C0520" w:rsidP="002C0520">
      <w:pPr>
        <w:jc w:val="center"/>
        <w:rPr>
          <w:b/>
          <w:sz w:val="32"/>
          <w:szCs w:val="32"/>
        </w:rPr>
      </w:pPr>
    </w:p>
    <w:p w:rsidR="002C0520" w:rsidRDefault="002C0520" w:rsidP="002C0520">
      <w:pPr>
        <w:jc w:val="center"/>
        <w:rPr>
          <w:b/>
          <w:sz w:val="24"/>
          <w:szCs w:val="24"/>
        </w:rPr>
      </w:pPr>
      <w:r>
        <w:rPr>
          <w:b/>
        </w:rPr>
        <w:t>Иваново, 2024</w:t>
      </w:r>
    </w:p>
    <w:p w:rsidR="00521F68" w:rsidRDefault="00521F68" w:rsidP="00030E34">
      <w:pPr>
        <w:ind w:firstLine="709"/>
        <w:jc w:val="both"/>
      </w:pPr>
    </w:p>
    <w:p w:rsidR="00521F68" w:rsidRDefault="00521F68" w:rsidP="00030E34">
      <w:pPr>
        <w:ind w:firstLine="709"/>
        <w:jc w:val="both"/>
      </w:pPr>
    </w:p>
    <w:p w:rsidR="00030E34" w:rsidRDefault="00030E34" w:rsidP="00030E34">
      <w:pPr>
        <w:ind w:firstLine="709"/>
        <w:jc w:val="both"/>
      </w:pPr>
      <w:r>
        <w:lastRenderedPageBreak/>
        <w:t xml:space="preserve">Библиографический указатель научных трудов, методических пособий и изобретений Соколова А. К. / Ивановский государственный энергетический университет им. В. И. Ленина, библиотека; сост. С. В. </w:t>
      </w:r>
      <w:proofErr w:type="spellStart"/>
      <w:r>
        <w:t>Крамачева</w:t>
      </w:r>
      <w:proofErr w:type="spellEnd"/>
      <w:r>
        <w:t>, Л. В. Сухорукова, отв. ред.: С. И. Бо</w:t>
      </w:r>
      <w:r w:rsidR="009112B4">
        <w:t>родулина. – Иван</w:t>
      </w:r>
      <w:r w:rsidR="00521F68">
        <w:t xml:space="preserve">ово, 2024.–     </w:t>
      </w:r>
      <w:r w:rsidR="00377BEB">
        <w:t>59</w:t>
      </w:r>
      <w:r>
        <w:t xml:space="preserve"> с.</w:t>
      </w:r>
    </w:p>
    <w:p w:rsidR="00030E34" w:rsidRDefault="00030E34" w:rsidP="00030E34">
      <w:pPr>
        <w:jc w:val="both"/>
      </w:pPr>
    </w:p>
    <w:p w:rsidR="00030E34" w:rsidRDefault="00030E34" w:rsidP="00030E34">
      <w:pPr>
        <w:jc w:val="both"/>
      </w:pPr>
    </w:p>
    <w:p w:rsidR="00030E34" w:rsidRDefault="00521F68" w:rsidP="00030E34">
      <w:pPr>
        <w:jc w:val="both"/>
        <w:rPr>
          <w:i/>
        </w:rPr>
      </w:pPr>
      <w:r>
        <w:t xml:space="preserve">          </w:t>
      </w:r>
      <w:r w:rsidR="00030E34">
        <w:rPr>
          <w:i/>
        </w:rPr>
        <w:t>В указателе собраны научные труды доктора технических наук, профессора Соколова А. К.</w:t>
      </w:r>
    </w:p>
    <w:p w:rsidR="00030E34" w:rsidRDefault="00030E34" w:rsidP="00030E34">
      <w:pPr>
        <w:jc w:val="both"/>
        <w:rPr>
          <w:i/>
        </w:rPr>
      </w:pPr>
      <w:r>
        <w:rPr>
          <w:i/>
        </w:rPr>
        <w:t xml:space="preserve">           Указатель адресован научным работникам, аспирантам, студентам.</w:t>
      </w:r>
    </w:p>
    <w:p w:rsidR="00030E34" w:rsidRDefault="00030E34" w:rsidP="00030E34">
      <w:pPr>
        <w:jc w:val="both"/>
        <w:rPr>
          <w:i/>
        </w:rPr>
      </w:pPr>
    </w:p>
    <w:p w:rsidR="00030E34" w:rsidRDefault="00030E34" w:rsidP="00030E34">
      <w:pPr>
        <w:jc w:val="both"/>
        <w:rPr>
          <w:i/>
        </w:rPr>
      </w:pPr>
    </w:p>
    <w:p w:rsidR="00030E34" w:rsidRDefault="00030E34" w:rsidP="00030E34">
      <w:pPr>
        <w:jc w:val="both"/>
        <w:rPr>
          <w:i/>
        </w:rPr>
      </w:pPr>
    </w:p>
    <w:p w:rsidR="00030E34" w:rsidRDefault="00030E34" w:rsidP="00030E34">
      <w:pPr>
        <w:jc w:val="both"/>
        <w:rPr>
          <w:i/>
        </w:rPr>
      </w:pPr>
    </w:p>
    <w:p w:rsidR="00030E34" w:rsidRDefault="00030E34" w:rsidP="00030E34">
      <w:pPr>
        <w:jc w:val="both"/>
        <w:rPr>
          <w:i/>
        </w:rPr>
      </w:pPr>
    </w:p>
    <w:p w:rsidR="00030E34" w:rsidRDefault="00030E34" w:rsidP="00030E34">
      <w:pPr>
        <w:jc w:val="both"/>
        <w:rPr>
          <w:i/>
        </w:rPr>
      </w:pPr>
    </w:p>
    <w:p w:rsidR="00030E34" w:rsidRPr="00CD4CCB" w:rsidRDefault="00030E34" w:rsidP="00030E34">
      <w:pPr>
        <w:jc w:val="both"/>
      </w:pPr>
      <w:r>
        <w:t xml:space="preserve">Составители: гл. библиотекарь </w:t>
      </w:r>
      <w:proofErr w:type="spellStart"/>
      <w:r w:rsidRPr="00CD4CCB">
        <w:t>Крамачева</w:t>
      </w:r>
      <w:proofErr w:type="spellEnd"/>
      <w:r w:rsidRPr="00CD4CCB">
        <w:t xml:space="preserve"> С. В.,</w:t>
      </w:r>
    </w:p>
    <w:p w:rsidR="00030E34" w:rsidRDefault="00030E34" w:rsidP="00030E34">
      <w:pPr>
        <w:jc w:val="both"/>
      </w:pPr>
      <w:r>
        <w:t xml:space="preserve">заведующий Научно-библиографическим отделом </w:t>
      </w:r>
      <w:r w:rsidRPr="00CD4CCB">
        <w:t>Сухорукова Л. В.</w:t>
      </w:r>
    </w:p>
    <w:p w:rsidR="00030E34" w:rsidRDefault="00030E34" w:rsidP="00030E34">
      <w:pPr>
        <w:jc w:val="both"/>
      </w:pPr>
    </w:p>
    <w:p w:rsidR="00030E34" w:rsidRDefault="00030E34" w:rsidP="00030E34">
      <w:pPr>
        <w:jc w:val="both"/>
      </w:pPr>
    </w:p>
    <w:p w:rsidR="00030E34" w:rsidRDefault="00030E34" w:rsidP="00030E34">
      <w:pPr>
        <w:jc w:val="both"/>
      </w:pPr>
      <w:r>
        <w:t>Научный редактор:</w:t>
      </w:r>
    </w:p>
    <w:p w:rsidR="00030E34" w:rsidRDefault="00030E34" w:rsidP="00030E34">
      <w:pPr>
        <w:jc w:val="both"/>
      </w:pPr>
      <w:r>
        <w:t xml:space="preserve">директор библиотеки </w:t>
      </w:r>
    </w:p>
    <w:p w:rsidR="00030E34" w:rsidRDefault="00030E34" w:rsidP="00030E34">
      <w:pPr>
        <w:jc w:val="both"/>
      </w:pPr>
      <w:r>
        <w:t xml:space="preserve">Ивановского государственного энергетического университета </w:t>
      </w:r>
      <w:r w:rsidRPr="00CD4CCB">
        <w:t>Бородулина С.И.</w:t>
      </w:r>
    </w:p>
    <w:p w:rsidR="00030E34" w:rsidRDefault="00030E34" w:rsidP="00030E34">
      <w:pPr>
        <w:jc w:val="both"/>
      </w:pPr>
    </w:p>
    <w:p w:rsidR="00030E34" w:rsidRDefault="00030E34" w:rsidP="00030E34">
      <w:pPr>
        <w:jc w:val="right"/>
      </w:pPr>
    </w:p>
    <w:p w:rsidR="00030E34" w:rsidRDefault="00030E34" w:rsidP="00030E34">
      <w:pPr>
        <w:jc w:val="right"/>
      </w:pPr>
    </w:p>
    <w:p w:rsidR="00030E34" w:rsidRDefault="00030E34" w:rsidP="00030E34">
      <w:pPr>
        <w:jc w:val="right"/>
      </w:pPr>
    </w:p>
    <w:p w:rsidR="00030E34" w:rsidRDefault="00030E34" w:rsidP="00030E34">
      <w:pPr>
        <w:jc w:val="right"/>
      </w:pPr>
    </w:p>
    <w:p w:rsidR="00030E34" w:rsidRDefault="00030E34" w:rsidP="00030E34">
      <w:pPr>
        <w:jc w:val="right"/>
      </w:pPr>
    </w:p>
    <w:p w:rsidR="00030E34" w:rsidRDefault="00030E34" w:rsidP="00030E34">
      <w:pPr>
        <w:jc w:val="right"/>
      </w:pPr>
      <w:r>
        <w:t>Ивановский государственный</w:t>
      </w:r>
    </w:p>
    <w:p w:rsidR="00030E34" w:rsidRDefault="00030E34" w:rsidP="00030E34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206375</wp:posOffset>
                </wp:positionV>
                <wp:extent cx="5715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in;margin-top:16.25pt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" stroked="f"/>
            </w:pict>
          </mc:Fallback>
        </mc:AlternateContent>
      </w:r>
      <w:r>
        <w:t>энергетический университет, 2024</w:t>
      </w:r>
    </w:p>
    <w:p w:rsidR="00521F68" w:rsidRDefault="00521F68" w:rsidP="00030E34">
      <w:pPr>
        <w:jc w:val="right"/>
      </w:pPr>
    </w:p>
    <w:p w:rsidR="00521F68" w:rsidRDefault="00521F68" w:rsidP="00030E34">
      <w:pPr>
        <w:jc w:val="center"/>
        <w:rPr>
          <w:b/>
          <w:i/>
        </w:rPr>
      </w:pPr>
    </w:p>
    <w:p w:rsidR="00030E34" w:rsidRDefault="00030E34" w:rsidP="00030E34">
      <w:pPr>
        <w:jc w:val="center"/>
        <w:rPr>
          <w:b/>
          <w:i/>
        </w:rPr>
      </w:pPr>
      <w:r>
        <w:rPr>
          <w:b/>
          <w:i/>
        </w:rPr>
        <w:t>От составителей</w:t>
      </w:r>
    </w:p>
    <w:p w:rsidR="00030E34" w:rsidRDefault="00030E34" w:rsidP="00030E34">
      <w:pPr>
        <w:jc w:val="both"/>
      </w:pPr>
    </w:p>
    <w:p w:rsidR="00030E34" w:rsidRDefault="00030E34" w:rsidP="00030E34">
      <w:pPr>
        <w:spacing w:line="360" w:lineRule="auto"/>
        <w:ind w:firstLine="709"/>
        <w:jc w:val="both"/>
        <w:rPr>
          <w:i/>
        </w:rPr>
      </w:pPr>
      <w:r>
        <w:rPr>
          <w:i/>
        </w:rPr>
        <w:t xml:space="preserve">При отборе документов для указателя использовались: </w:t>
      </w:r>
    </w:p>
    <w:p w:rsidR="00030E34" w:rsidRDefault="00030E34" w:rsidP="00030E34">
      <w:pPr>
        <w:spacing w:line="360" w:lineRule="auto"/>
        <w:ind w:firstLine="709"/>
        <w:jc w:val="both"/>
        <w:rPr>
          <w:i/>
        </w:rPr>
      </w:pPr>
      <w:r>
        <w:rPr>
          <w:i/>
        </w:rPr>
        <w:t xml:space="preserve">         -  картотека трудов преподавателей и ученых ИГЭУ (НБО);</w:t>
      </w:r>
    </w:p>
    <w:p w:rsidR="00030E34" w:rsidRDefault="00030E34" w:rsidP="00030E34">
      <w:pPr>
        <w:spacing w:line="360" w:lineRule="auto"/>
        <w:ind w:firstLine="709"/>
        <w:jc w:val="both"/>
        <w:rPr>
          <w:b/>
          <w:i/>
        </w:rPr>
      </w:pPr>
      <w:r>
        <w:rPr>
          <w:i/>
        </w:rPr>
        <w:t xml:space="preserve">         - данные из отдела кадров;</w:t>
      </w:r>
    </w:p>
    <w:p w:rsidR="00030E34" w:rsidRDefault="00030E34" w:rsidP="00030E34">
      <w:pPr>
        <w:spacing w:line="360" w:lineRule="auto"/>
        <w:ind w:firstLine="709"/>
        <w:rPr>
          <w:i/>
        </w:rPr>
      </w:pPr>
      <w:r>
        <w:rPr>
          <w:i/>
        </w:rPr>
        <w:t xml:space="preserve">        - данные из архива автора.</w:t>
      </w:r>
    </w:p>
    <w:p w:rsidR="00030E34" w:rsidRDefault="00030E34" w:rsidP="00030E34">
      <w:pPr>
        <w:spacing w:line="360" w:lineRule="auto"/>
        <w:ind w:firstLine="709"/>
        <w:jc w:val="both"/>
        <w:rPr>
          <w:i/>
        </w:rPr>
      </w:pPr>
      <w:r>
        <w:rPr>
          <w:i/>
        </w:rPr>
        <w:t>Литература представлена в разделах:</w:t>
      </w:r>
    </w:p>
    <w:p w:rsidR="00030E34" w:rsidRDefault="00030E34" w:rsidP="00030E34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>монографии, учебные пособия, статьи из журналов, сборников;</w:t>
      </w:r>
    </w:p>
    <w:p w:rsidR="00030E34" w:rsidRDefault="00030E34" w:rsidP="00030E34">
      <w:pPr>
        <w:spacing w:line="360" w:lineRule="auto"/>
        <w:ind w:left="1785"/>
        <w:jc w:val="both"/>
        <w:rPr>
          <w:i/>
        </w:rPr>
      </w:pPr>
      <w:r>
        <w:rPr>
          <w:i/>
        </w:rPr>
        <w:t xml:space="preserve">      тезисов докладов;</w:t>
      </w:r>
    </w:p>
    <w:p w:rsidR="00030E34" w:rsidRDefault="00030E34" w:rsidP="00030E34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>авторские свидетельства;</w:t>
      </w:r>
    </w:p>
    <w:p w:rsidR="00030E34" w:rsidRDefault="00030E34" w:rsidP="00030E34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>отчеты о научно-исследовательской работе.</w:t>
      </w:r>
    </w:p>
    <w:p w:rsidR="00030E34" w:rsidRDefault="00030E34" w:rsidP="00030E34">
      <w:pPr>
        <w:spacing w:line="360" w:lineRule="auto"/>
        <w:ind w:firstLine="709"/>
        <w:jc w:val="both"/>
        <w:rPr>
          <w:i/>
        </w:rPr>
      </w:pPr>
      <w:r>
        <w:rPr>
          <w:i/>
        </w:rPr>
        <w:t>Материал расположен в порядке обратной хронологии публикаций, внутри года  - в алфавите авторов и названий.</w:t>
      </w:r>
    </w:p>
    <w:p w:rsidR="00030E34" w:rsidRDefault="00030E34" w:rsidP="00030E34">
      <w:pPr>
        <w:spacing w:line="360" w:lineRule="auto"/>
        <w:ind w:firstLine="709"/>
        <w:jc w:val="both"/>
        <w:rPr>
          <w:i/>
        </w:rPr>
      </w:pPr>
      <w:r>
        <w:rPr>
          <w:i/>
        </w:rPr>
        <w:t xml:space="preserve">Составители указателя приносят извинения за некоторые отклонения от ГОСТа 7.1-2003 «Библиографическая запись. Библиографическое описание. Общие требования и правила составления», так как отдельные документы не удалось просмотреть </w:t>
      </w:r>
      <w:r>
        <w:rPr>
          <w:i/>
          <w:lang w:val="en-US"/>
        </w:rPr>
        <w:t>De</w:t>
      </w:r>
      <w:r w:rsidRPr="00030E34">
        <w:rPr>
          <w:i/>
        </w:rPr>
        <w:t xml:space="preserve"> </w:t>
      </w:r>
      <w:proofErr w:type="spellStart"/>
      <w:r>
        <w:rPr>
          <w:i/>
          <w:lang w:val="en-US"/>
        </w:rPr>
        <w:t>Visu</w:t>
      </w:r>
      <w:proofErr w:type="spellEnd"/>
      <w:r>
        <w:rPr>
          <w:i/>
        </w:rPr>
        <w:t>.</w:t>
      </w:r>
    </w:p>
    <w:p w:rsidR="00030E34" w:rsidRDefault="00030E34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34" w:rsidRDefault="00030E34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34" w:rsidRDefault="00030E34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34" w:rsidRDefault="00030E34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34" w:rsidRDefault="00030E34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34" w:rsidRDefault="00030E34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34" w:rsidRDefault="00030E34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34" w:rsidRDefault="00030E34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34" w:rsidRDefault="00030E34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34" w:rsidRDefault="00030E34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34" w:rsidRDefault="00030E34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F68" w:rsidRDefault="00521F68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68" w:rsidRDefault="00521F68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68" w:rsidRDefault="00521F68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204" w:rsidRDefault="00FE72D8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72050" cy="671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204" w:rsidRDefault="00B90204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204" w:rsidRPr="00B90204" w:rsidRDefault="00FE72D8" w:rsidP="00FE72D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90204" w:rsidRPr="00B9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технических наук, профессор</w:t>
      </w:r>
    </w:p>
    <w:p w:rsidR="00B90204" w:rsidRPr="00B90204" w:rsidRDefault="00FE72D8" w:rsidP="00FE72D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90204" w:rsidRPr="00B9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 Анатолий Константинович</w:t>
      </w:r>
    </w:p>
    <w:p w:rsidR="00B90204" w:rsidRDefault="00B90204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204" w:rsidRDefault="00B90204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204" w:rsidRDefault="00B90204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F68" w:rsidRDefault="00521F68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Соколов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Анатолий Константинович – доктор технических наук, профессор.</w:t>
      </w:r>
    </w:p>
    <w:p w:rsidR="00521F68" w:rsidRDefault="00521F68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1969 г. А. К. Соколов с отличием окончил Ивановский государственный энергетический институт им. В. И. Ленина по специальности «Промышленная теплоэнергетика». В 1975 г. в ИЭИ защитил кандидатскую диссертацию «</w:t>
      </w:r>
      <w:r w:rsidRPr="001F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и оптимизация режимов нагрев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металла в промышленных печах», в 1980 г. получил ученое звание старшего научного сотрудника, </w:t>
      </w:r>
      <w:r w:rsidR="00B9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1982 г. получил ученое звание доцента.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 г. в ИГЭУ  защитил докторскую диссертацию </w:t>
      </w:r>
      <w:r w:rsidRPr="003D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«Оптимизация режимных и конструктивных параметров и совершенствование методов расчета газовых нагревательных печей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521F68" w:rsidRDefault="00521F68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научных интересов Соколова А. К.  - </w:t>
      </w:r>
      <w:r w:rsidRPr="003D4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численно-аналитических методов решения прямых и обратных задач теплопроводности; математическое моделирование и оптимизация тепловой работы установок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промышленной теплоэнергетики; математическое моделирование динамики опасных факторов пожара; оценка эффективности энергосберегающих мероприятий; экологическая безопасность природной среды.</w:t>
      </w:r>
    </w:p>
    <w:p w:rsidR="00521F68" w:rsidRDefault="00521F68" w:rsidP="00521F6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Тематика научно-исследовательской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п</w:t>
      </w:r>
      <w:r w:rsidRPr="00A81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ромышленная теплоэнергетика, теплофизика, математическое моделирование и оптимизация, пожарная и экологическая безопасность, компьютерное тестирование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1F68" w:rsidRDefault="00521F68" w:rsidP="00521F6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2006-2017 гг. по совместительству работал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Ивановской пожарно-спасательной академии</w:t>
      </w:r>
      <w:r w:rsidRPr="00A81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государственной противопожарной службы МЧС России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должности профессора.</w:t>
      </w:r>
      <w:r w:rsidR="008B0C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2007 г. является членом совета по защите диссертаций на соискание ученой степени кандидата и</w:t>
      </w:r>
      <w:r w:rsidR="00B90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доктора наук при ИГЭУ, а также экспертом ФГБНУ НИИ РИНКЦЭ (Научно-исследовательский институт – Республиканский исследовательский научно-консультационный центр экспертизы).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 К. Соколов привлекался к работе в качества  эксперта </w:t>
      </w:r>
      <w:r w:rsidR="00B90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ФГБНУ НИИ РИНКЦЭ научно-технических программ Минвуза РФ и других экспертных организаций Федерального центра.</w:t>
      </w:r>
    </w:p>
    <w:p w:rsidR="00521F68" w:rsidRDefault="00521F68" w:rsidP="00521F6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Анатолией Константиновичем по кафедре БЖД разработано и освоено более 12 учебных курсов, для студентов-заочников разработано 11 курсов и 4 курса для студентов ИПСА ГПС МЧС России. Он принимал активное участие в работе международных научно-технических конференций.</w:t>
      </w:r>
      <w:r w:rsidR="000309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0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К. Соколов автор более 4</w:t>
      </w:r>
      <w:r w:rsidR="000658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B902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научных публикаций: учебных пособий, монографий, научных статей, патентов РФ на изобретения и авторских свидетельств. </w:t>
      </w:r>
      <w:r w:rsidRPr="0029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Вклад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 К. Соколова </w:t>
      </w:r>
      <w:r w:rsidRPr="00297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развитие науки и подготовку профессиональных кадров отмечен почетными званиями, медалями, дипломами, грамотами и благодарностями.</w:t>
      </w:r>
    </w:p>
    <w:p w:rsidR="00521F68" w:rsidRPr="0030380A" w:rsidRDefault="00521F68" w:rsidP="00521F68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0380A">
        <w:rPr>
          <w:rFonts w:ascii="Times New Roman" w:hAnsi="Times New Roman" w:cs="Times New Roman"/>
          <w:sz w:val="28"/>
          <w:szCs w:val="28"/>
        </w:rPr>
        <w:lastRenderedPageBreak/>
        <w:t>Основные даты научно-педагогической деятельности</w:t>
      </w:r>
    </w:p>
    <w:p w:rsidR="00521F68" w:rsidRDefault="00521F68" w:rsidP="00521F68">
      <w:pPr>
        <w:rPr>
          <w:rFonts w:ascii="Times New Roman" w:hAnsi="Times New Roman"/>
          <w:sz w:val="24"/>
          <w:szCs w:val="24"/>
        </w:rPr>
      </w:pPr>
    </w:p>
    <w:tbl>
      <w:tblPr>
        <w:tblW w:w="10926" w:type="dxa"/>
        <w:tblLook w:val="01E0" w:firstRow="1" w:lastRow="1" w:firstColumn="1" w:lastColumn="1" w:noHBand="0" w:noVBand="0"/>
      </w:tblPr>
      <w:tblGrid>
        <w:gridCol w:w="2126"/>
        <w:gridCol w:w="8800"/>
      </w:tblGrid>
      <w:tr w:rsidR="00B90204" w:rsidRPr="00C91F96" w:rsidTr="0009342D">
        <w:trPr>
          <w:trHeight w:val="483"/>
        </w:trPr>
        <w:tc>
          <w:tcPr>
            <w:tcW w:w="2126" w:type="dxa"/>
          </w:tcPr>
          <w:p w:rsidR="00B90204" w:rsidRDefault="00B90204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1968-69 гг.</w:t>
            </w:r>
          </w:p>
        </w:tc>
        <w:tc>
          <w:tcPr>
            <w:tcW w:w="8800" w:type="dxa"/>
          </w:tcPr>
          <w:p w:rsidR="00B90204" w:rsidRDefault="00B90204" w:rsidP="007C666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Студент, лаборант, инженер НИСА ИЭИ</w:t>
            </w:r>
          </w:p>
        </w:tc>
      </w:tr>
      <w:tr w:rsidR="00521F68" w:rsidRPr="00C91F96" w:rsidTr="0009342D">
        <w:trPr>
          <w:trHeight w:val="483"/>
        </w:trPr>
        <w:tc>
          <w:tcPr>
            <w:tcW w:w="2126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</w:t>
            </w:r>
          </w:p>
        </w:tc>
        <w:tc>
          <w:tcPr>
            <w:tcW w:w="8800" w:type="dxa"/>
          </w:tcPr>
          <w:p w:rsidR="00521F68" w:rsidRDefault="00521F68" w:rsidP="007C6662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Инженер Ново</w:t>
            </w:r>
            <w:r w:rsidR="007C6662">
              <w:rPr>
                <w:rFonts w:ascii="Times New Roman" w:hAnsi="Times New Roman" w:cs="Times New Roman"/>
                <w:b w:val="0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осковского филиала Государственного института азотной промышленности</w:t>
            </w:r>
          </w:p>
        </w:tc>
      </w:tr>
      <w:tr w:rsidR="00521F68" w:rsidRPr="00C91F96" w:rsidTr="0009342D">
        <w:trPr>
          <w:trHeight w:val="483"/>
        </w:trPr>
        <w:tc>
          <w:tcPr>
            <w:tcW w:w="2126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800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Инженер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ИЭИ</w:t>
            </w:r>
          </w:p>
        </w:tc>
      </w:tr>
      <w:tr w:rsidR="00521F68" w:rsidRPr="00C91F96" w:rsidTr="0009342D">
        <w:trPr>
          <w:trHeight w:val="472"/>
        </w:trPr>
        <w:tc>
          <w:tcPr>
            <w:tcW w:w="2126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800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Ассистент кафедры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газопечной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теплотехники (ГПТ) ИЭИ</w:t>
            </w:r>
          </w:p>
        </w:tc>
      </w:tr>
      <w:tr w:rsidR="00521F68" w:rsidRPr="00C91F96" w:rsidTr="0009342D">
        <w:trPr>
          <w:trHeight w:val="472"/>
        </w:trPr>
        <w:tc>
          <w:tcPr>
            <w:tcW w:w="2126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1972 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800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Аспирант кафедры ГПТ ИЭИ</w:t>
            </w:r>
          </w:p>
        </w:tc>
      </w:tr>
      <w:tr w:rsidR="00521F68" w:rsidRPr="00C91F96" w:rsidTr="0009342D">
        <w:trPr>
          <w:trHeight w:val="472"/>
        </w:trPr>
        <w:tc>
          <w:tcPr>
            <w:tcW w:w="2126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1975 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800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Старший научный сотрудник кафедры ГПТ ИЭИ</w:t>
            </w:r>
          </w:p>
        </w:tc>
      </w:tr>
      <w:tr w:rsidR="00521F68" w:rsidRPr="00C91F96" w:rsidTr="0009342D">
        <w:trPr>
          <w:trHeight w:val="472"/>
        </w:trPr>
        <w:tc>
          <w:tcPr>
            <w:tcW w:w="2126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800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Ассистент кафедры ГПТ</w:t>
            </w:r>
          </w:p>
        </w:tc>
      </w:tr>
      <w:tr w:rsidR="00521F68" w:rsidRPr="00C91F96" w:rsidTr="0009342D">
        <w:trPr>
          <w:trHeight w:val="483"/>
        </w:trPr>
        <w:tc>
          <w:tcPr>
            <w:tcW w:w="2126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8800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Старший научный сотрудник кафедры ЭВПП ИЭИ</w:t>
            </w:r>
          </w:p>
        </w:tc>
      </w:tr>
      <w:tr w:rsidR="00521F68" w:rsidRPr="00C91F96" w:rsidTr="0009342D">
        <w:trPr>
          <w:trHeight w:val="472"/>
        </w:trPr>
        <w:tc>
          <w:tcPr>
            <w:tcW w:w="2126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1987 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800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Доцент кафедры ЭВПП ИГЭУ</w:t>
            </w:r>
          </w:p>
        </w:tc>
      </w:tr>
      <w:tr w:rsidR="00521F68" w:rsidRPr="00C91F96" w:rsidTr="0009342D">
        <w:trPr>
          <w:trHeight w:val="472"/>
        </w:trPr>
        <w:tc>
          <w:tcPr>
            <w:tcW w:w="2126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1998-2000 </w:t>
            </w:r>
            <w:r w:rsidR="00B902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800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Доцент кафедры БЖД ИГЭУ</w:t>
            </w:r>
          </w:p>
        </w:tc>
      </w:tr>
      <w:tr w:rsidR="00521F68" w:rsidRPr="00C91F96" w:rsidTr="0009342D">
        <w:trPr>
          <w:trHeight w:val="472"/>
        </w:trPr>
        <w:tc>
          <w:tcPr>
            <w:tcW w:w="2126" w:type="dxa"/>
          </w:tcPr>
          <w:p w:rsidR="00521F68" w:rsidRDefault="00B90204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2000-2003</w:t>
            </w:r>
            <w:r w:rsidR="0052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1F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800" w:type="dxa"/>
          </w:tcPr>
          <w:p w:rsidR="00521F68" w:rsidRDefault="00B90204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Докторант и доцент кафедры БЖД ИГЭУ</w:t>
            </w:r>
          </w:p>
        </w:tc>
      </w:tr>
      <w:tr w:rsidR="00521F68" w:rsidRPr="00C91F96" w:rsidTr="0009342D">
        <w:trPr>
          <w:trHeight w:val="472"/>
        </w:trPr>
        <w:tc>
          <w:tcPr>
            <w:tcW w:w="2126" w:type="dxa"/>
          </w:tcPr>
          <w:p w:rsidR="00521F68" w:rsidRPr="00C91F96" w:rsidRDefault="00B90204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521F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800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обязанности профессора кафедры БЖД</w:t>
            </w:r>
          </w:p>
        </w:tc>
      </w:tr>
      <w:tr w:rsidR="00521F68" w:rsidRPr="00C91F96" w:rsidTr="0009342D">
        <w:trPr>
          <w:trHeight w:val="472"/>
        </w:trPr>
        <w:tc>
          <w:tcPr>
            <w:tcW w:w="2126" w:type="dxa"/>
          </w:tcPr>
          <w:p w:rsidR="00521F68" w:rsidRPr="00C91F96" w:rsidRDefault="00B90204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2009</w:t>
            </w:r>
            <w:r w:rsidR="00521F68" w:rsidRPr="00C91F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800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Профессор кафедры БЖД</w:t>
            </w:r>
            <w:r w:rsidR="00B902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(с аттестатом профессора)</w:t>
            </w:r>
          </w:p>
        </w:tc>
      </w:tr>
    </w:tbl>
    <w:p w:rsidR="00B90204" w:rsidRDefault="00B90204" w:rsidP="00521F68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1F68" w:rsidRDefault="00521F68" w:rsidP="00521F68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0380A">
        <w:rPr>
          <w:rFonts w:ascii="Times New Roman" w:hAnsi="Times New Roman" w:cs="Times New Roman"/>
          <w:sz w:val="28"/>
          <w:szCs w:val="28"/>
        </w:rPr>
        <w:t>Ученые звания и степени</w:t>
      </w:r>
    </w:p>
    <w:p w:rsidR="00B90204" w:rsidRPr="00B90204" w:rsidRDefault="00B90204" w:rsidP="00B90204">
      <w:pPr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4"/>
        <w:gridCol w:w="7687"/>
      </w:tblGrid>
      <w:tr w:rsidR="00521F68" w:rsidRPr="00C91F96" w:rsidTr="0009342D">
        <w:tc>
          <w:tcPr>
            <w:tcW w:w="1884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87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1F96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Кандидат технических наук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7687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Старший научный сотрудник по специаль</w:t>
            </w:r>
            <w:r w:rsidR="007C6662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 «Промышленная теплоэнерге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тика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687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1F9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кафедре Энергетики высокотемпературных промышленных процессов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87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Доктор технических наук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Профессор по кафедре промышленной теплоэнергетики</w:t>
            </w:r>
          </w:p>
        </w:tc>
      </w:tr>
    </w:tbl>
    <w:p w:rsidR="00521F68" w:rsidRDefault="00521F68" w:rsidP="00521F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1F68" w:rsidRPr="0030380A" w:rsidRDefault="00521F68" w:rsidP="00521F68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30380A">
        <w:rPr>
          <w:rFonts w:ascii="Times New Roman" w:hAnsi="Times New Roman" w:cs="Times New Roman"/>
          <w:sz w:val="28"/>
          <w:szCs w:val="28"/>
        </w:rPr>
        <w:t>аграды</w:t>
      </w:r>
    </w:p>
    <w:p w:rsidR="00521F68" w:rsidRPr="0030380A" w:rsidRDefault="00521F68" w:rsidP="00521F68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30380A">
        <w:rPr>
          <w:rFonts w:ascii="Times New Roman" w:hAnsi="Times New Roman" w:cs="Times New Roman"/>
          <w:sz w:val="28"/>
          <w:szCs w:val="28"/>
        </w:rPr>
        <w:t>и знаки отличия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4"/>
        <w:gridCol w:w="7687"/>
      </w:tblGrid>
      <w:tr w:rsidR="00521F68" w:rsidRPr="00C91F96" w:rsidTr="0009342D">
        <w:tc>
          <w:tcPr>
            <w:tcW w:w="1884" w:type="dxa"/>
          </w:tcPr>
          <w:p w:rsidR="00521F68" w:rsidRPr="00C91F96" w:rsidRDefault="00B90204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4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7687" w:type="dxa"/>
          </w:tcPr>
          <w:p w:rsidR="00521F68" w:rsidRPr="006815BC" w:rsidRDefault="00521F68" w:rsidP="0009342D">
            <w:pPr>
              <w:pStyle w:val="1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мэра г. Иваново «За работу по экологическому воспитанию молодого поколения»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Pr="000617DB" w:rsidRDefault="00521F68" w:rsidP="0009342D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5BC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«За многолетний и добросовестный труд и в связи с 60-летием со дня рождения»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Pr="000617DB" w:rsidRDefault="00521F68" w:rsidP="0009342D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CAA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Почетная грамота Министерства образования и науки России «За многолетнюю плодотворную работу по развитию и совершенствованию учебного процесса, значительный вклад в дело подготовки высококвалифицированных специалистов»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Pr="00E35CAA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Почетное звание «Ветеран труда»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7687" w:type="dxa"/>
          </w:tcPr>
          <w:p w:rsidR="00521F68" w:rsidRPr="00C91F96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Почетная грамота ректора ИГЭУ «За создание электронного учебно-методического комплекса в составе группы авторов» 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87" w:type="dxa"/>
          </w:tcPr>
          <w:p w:rsidR="00521F68" w:rsidRPr="00C91F96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главы г. Иваново «За активное участие в формировании экологической культуры молодого поколения»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Pr="00C91F96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C91F9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7687" w:type="dxa"/>
          </w:tcPr>
          <w:p w:rsidR="00521F68" w:rsidRPr="00C91F96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главы г. Иваново Ивановскому государственному университету «За активное участие в благоустройстве города (НИРС под руководством проф. А. К. Соколова)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ректора ИГЭУ за участие в Конкурсе учебных изданий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«За многолетний добросовестный труд и в связи с 85-летием ИГЭУ»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Памятная медаль «50 лет Ивановской пожарно-спасательной академии ГПС МЧС России»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ректора ИГЭУ «За многолетний добросовестный труд и в связи с 70-летием со дня рождения»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ректора ИГЭУ за участие в Конкурсе учебных изданий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 за победу в конкурсе учебных зданий и монографий ИГЭУ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 за призовое место в конкурсе учебных изданий и монографий ИГЭУ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«За многолетний добросовестный труд и в связи с юбилеем»</w:t>
            </w:r>
          </w:p>
        </w:tc>
      </w:tr>
      <w:tr w:rsidR="00521F68" w:rsidRPr="00C91F96" w:rsidTr="0009342D">
        <w:tc>
          <w:tcPr>
            <w:tcW w:w="1884" w:type="dxa"/>
          </w:tcPr>
          <w:p w:rsidR="00521F68" w:rsidRDefault="00521F68" w:rsidP="0009342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687" w:type="dxa"/>
          </w:tcPr>
          <w:p w:rsidR="00521F68" w:rsidRDefault="00521F68" w:rsidP="0009342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ректора ИГЭУ за участие в Конкурсе учебных изданий</w:t>
            </w:r>
          </w:p>
        </w:tc>
      </w:tr>
    </w:tbl>
    <w:p w:rsidR="00521F68" w:rsidRDefault="00521F68" w:rsidP="009112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F68" w:rsidRDefault="00521F68" w:rsidP="009112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2B4" w:rsidRPr="00521F68" w:rsidRDefault="009112B4" w:rsidP="009112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F6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Монографии, учебные пособия, </w:t>
      </w:r>
    </w:p>
    <w:p w:rsidR="009112B4" w:rsidRPr="00521F68" w:rsidRDefault="009112B4" w:rsidP="00911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F68">
        <w:rPr>
          <w:rFonts w:ascii="Times New Roman" w:hAnsi="Times New Roman" w:cs="Times New Roman"/>
          <w:b/>
          <w:sz w:val="28"/>
          <w:szCs w:val="28"/>
        </w:rPr>
        <w:t>статьи из журналов, тезисы докладов</w:t>
      </w:r>
    </w:p>
    <w:p w:rsidR="00AF4352" w:rsidRDefault="00AF4352" w:rsidP="00AF4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AF4352" w:rsidRPr="00030970" w:rsidRDefault="00AF435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Сидорова, А. М. Влияние загрязнения воздуха на онкологические заболевания по данным ВОЗ и ЕС / А. М. Сидорова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"ЭНЕРГИЯ-2024". Девятнадцатая всероссийская (одиннадцатая международная) научно-техническая конференция студентов, аспирантов и молодых ученых, г. Иваново, 14-16 мая 2024 года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конференции. / Министерство науки и высшего образования Российской Федерации, Ивановский государственный энергетический университет им. В. И. Ленина. - Иваново, 2024. </w:t>
      </w:r>
      <w:r w:rsidR="007C6662" w:rsidRPr="00030970">
        <w:rPr>
          <w:rFonts w:ascii="Times New Roman" w:hAnsi="Times New Roman" w:cs="Times New Roman"/>
          <w:sz w:val="24"/>
          <w:szCs w:val="24"/>
        </w:rPr>
        <w:t>–</w:t>
      </w:r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7C6662" w:rsidRPr="00030970">
        <w:rPr>
          <w:rFonts w:ascii="Times New Roman" w:hAnsi="Times New Roman" w:cs="Times New Roman"/>
          <w:sz w:val="24"/>
          <w:szCs w:val="24"/>
        </w:rPr>
        <w:t xml:space="preserve">Т. 2 - </w:t>
      </w:r>
      <w:r w:rsidRPr="00030970">
        <w:rPr>
          <w:rFonts w:ascii="Times New Roman" w:hAnsi="Times New Roman" w:cs="Times New Roman"/>
          <w:sz w:val="24"/>
          <w:szCs w:val="24"/>
        </w:rPr>
        <w:t>С. 86.</w:t>
      </w:r>
    </w:p>
    <w:p w:rsidR="00EA5467" w:rsidRPr="00030970" w:rsidRDefault="00EA546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Pr="00030970">
        <w:rPr>
          <w:rFonts w:ascii="Times New Roman" w:hAnsi="Times New Roman" w:cs="Times New Roman"/>
          <w:sz w:val="24"/>
          <w:szCs w:val="24"/>
        </w:rPr>
        <w:t>. Системы защиты окружающей среды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А. К. Соколов ; Министерство науки и высшего образования Российской Федерации, Ивановский государственный энергетический университет им. В. И. Ленина. Иваново, 2024. - Ч. 1: Окружающая среда и системы ее защиты. Устройства очистки выбросов. -  152 с.</w:t>
      </w:r>
    </w:p>
    <w:p w:rsidR="00AF4352" w:rsidRPr="00030970" w:rsidRDefault="00AF435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Чистякова, Е. Е. Исследование дисперсности пыли и эффективности двухступенчатой очистки газа в центробежных циклонах / Е. Е. Чистякова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09342D" w:rsidRPr="000309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"ЭНЕРГИЯ-2024". Девятнадцатая всероссийская (одиннадцатая международная) научно-техническая конференция студентов, аспирантов и молодых ученых, г. Иваново, 14-16 мая 20</w:t>
      </w:r>
      <w:r w:rsidR="007C6662" w:rsidRPr="00030970">
        <w:rPr>
          <w:rFonts w:ascii="Times New Roman" w:hAnsi="Times New Roman" w:cs="Times New Roman"/>
          <w:sz w:val="24"/>
          <w:szCs w:val="24"/>
        </w:rPr>
        <w:t>24 года</w:t>
      </w:r>
      <w:proofErr w:type="gramStart"/>
      <w:r w:rsidR="007C6662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C6662"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</w:t>
      </w:r>
      <w:r w:rsidRPr="00030970">
        <w:rPr>
          <w:rFonts w:ascii="Times New Roman" w:hAnsi="Times New Roman" w:cs="Times New Roman"/>
          <w:sz w:val="24"/>
          <w:szCs w:val="24"/>
        </w:rPr>
        <w:t xml:space="preserve"> / Министерство науки и высшего образования Российской Федерации, Ивановский государственный энергетический университет им. В. И. Ленина. - Иваново, 2024. </w:t>
      </w:r>
      <w:r w:rsidR="007C6662" w:rsidRPr="00030970">
        <w:rPr>
          <w:rFonts w:ascii="Times New Roman" w:hAnsi="Times New Roman" w:cs="Times New Roman"/>
          <w:sz w:val="24"/>
          <w:szCs w:val="24"/>
        </w:rPr>
        <w:t>–Т. 2-</w:t>
      </w:r>
      <w:r w:rsidRPr="00030970">
        <w:rPr>
          <w:rFonts w:ascii="Times New Roman" w:hAnsi="Times New Roman" w:cs="Times New Roman"/>
          <w:sz w:val="24"/>
          <w:szCs w:val="24"/>
        </w:rPr>
        <w:t>С. 87.</w:t>
      </w:r>
    </w:p>
    <w:p w:rsidR="00904A8C" w:rsidRPr="00030970" w:rsidRDefault="00904A8C" w:rsidP="000309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2023</w:t>
      </w:r>
    </w:p>
    <w:p w:rsidR="00904A8C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Корунова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А. А. О влиянии удельной скорости биохимического окисления на продолжительность аэрации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аэротенке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Корунова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7C6662" w:rsidRPr="000309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"ЭНЕРГИЯ-2023". Восемнадцатая всероссийская (десятая международная) научно-техническая конференция студентов, аспирантов и молодых ученых, г. Иваново, 16-18 мая 2023 г</w:t>
      </w:r>
      <w:r w:rsidR="007C6662" w:rsidRPr="000309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C6662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C6662"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</w:t>
      </w:r>
      <w:r w:rsidRPr="00030970">
        <w:rPr>
          <w:rFonts w:ascii="Times New Roman" w:hAnsi="Times New Roman" w:cs="Times New Roman"/>
          <w:sz w:val="24"/>
          <w:szCs w:val="24"/>
        </w:rPr>
        <w:t xml:space="preserve">/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2023. </w:t>
      </w:r>
      <w:r w:rsidR="007C6662" w:rsidRPr="00030970">
        <w:rPr>
          <w:rFonts w:ascii="Times New Roman" w:hAnsi="Times New Roman" w:cs="Times New Roman"/>
          <w:sz w:val="24"/>
          <w:szCs w:val="24"/>
        </w:rPr>
        <w:t>–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CE6E67">
        <w:rPr>
          <w:rFonts w:ascii="Times New Roman" w:hAnsi="Times New Roman" w:cs="Times New Roman"/>
          <w:sz w:val="24"/>
          <w:szCs w:val="24"/>
        </w:rPr>
        <w:t xml:space="preserve">Т. 2. - </w:t>
      </w:r>
      <w:r w:rsidRPr="00030970">
        <w:rPr>
          <w:rFonts w:ascii="Times New Roman" w:hAnsi="Times New Roman" w:cs="Times New Roman"/>
          <w:sz w:val="24"/>
          <w:szCs w:val="24"/>
        </w:rPr>
        <w:t>С. 86.</w:t>
      </w:r>
    </w:p>
    <w:p w:rsidR="002233C0" w:rsidRPr="00030970" w:rsidRDefault="002233C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Математическое моделирование, оптимизация структуры и режима работы оборудования конденсационных котлов / В. П. Жуков, А. Е.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Барочк</w:t>
      </w:r>
      <w:r w:rsidR="00CE6E67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CE6E67">
        <w:rPr>
          <w:rFonts w:ascii="Times New Roman" w:hAnsi="Times New Roman" w:cs="Times New Roman"/>
          <w:sz w:val="24"/>
          <w:szCs w:val="24"/>
        </w:rPr>
        <w:t xml:space="preserve">, А. Н. Беляков, Е. А. </w:t>
      </w:r>
      <w:proofErr w:type="spellStart"/>
      <w:r w:rsidR="00CE6E67">
        <w:rPr>
          <w:rFonts w:ascii="Times New Roman" w:hAnsi="Times New Roman" w:cs="Times New Roman"/>
          <w:sz w:val="24"/>
          <w:szCs w:val="24"/>
        </w:rPr>
        <w:t>Шуина</w:t>
      </w:r>
      <w:proofErr w:type="spellEnd"/>
      <w:r w:rsidR="00CE6E67">
        <w:rPr>
          <w:rFonts w:ascii="Times New Roman" w:hAnsi="Times New Roman" w:cs="Times New Roman"/>
          <w:sz w:val="24"/>
          <w:szCs w:val="24"/>
        </w:rPr>
        <w:t xml:space="preserve">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Вестник Ивановского государственного энергетического университета. - 2023. -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6. -</w:t>
      </w:r>
      <w:r w:rsidR="00CE6E67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С. 82-87.</w:t>
      </w:r>
    </w:p>
    <w:p w:rsidR="00391A08" w:rsidRPr="00030970" w:rsidRDefault="00391A0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твердого топлива на промышленных ТЭЦ / В.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Бухмиров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С.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Ярунин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[и др.] // Вестник Ивановского государственного энергетического университета. 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2023. 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5. </w:t>
      </w:r>
      <w:r w:rsidR="002233C0" w:rsidRPr="00030970">
        <w:rPr>
          <w:rFonts w:ascii="Times New Roman" w:hAnsi="Times New Roman" w:cs="Times New Roman"/>
          <w:sz w:val="24"/>
          <w:szCs w:val="24"/>
        </w:rPr>
        <w:t>-</w:t>
      </w:r>
      <w:r w:rsidR="007C6662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С. 12-18.</w:t>
      </w:r>
    </w:p>
    <w:p w:rsidR="00391A08" w:rsidRPr="00030970" w:rsidRDefault="00391A0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Разработка и верификация имитационной модели процесса теплопередачи через оконный блок с теплоотражающими экранами / Г. И. Парфенов, Н. Н. Смирнов, </w:t>
      </w:r>
      <w:r w:rsidR="00CE6E6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[и др.] // Вестник Ивановского государственного энергетического университета. 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2023. 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5. 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28-39.</w:t>
      </w:r>
    </w:p>
    <w:p w:rsidR="00387DA1" w:rsidRPr="00030970" w:rsidRDefault="00387DA1" w:rsidP="000309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2022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Грызунова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Е. Н. О влиянии температуры воздуха на процесс разбавления сточных вод в зимний период года / Е.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Грызунова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"ЭНЕРГИЯ-2022". Семнадцатая всероссийская (девятая международная) научно-техническая конференция студентов, аспирантов и молодых ученых, г. Иваново, 11-13 мая 2022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AF3190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2022.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С.70.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Гуляева, Ю. С. Об определении нормативно допустимого сброса с учетом ограничения на превышение фоновой концентрации вещества в водоеме / Ю. С. Гуляева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"ЭНЕРГИЯ-2022". Семнадцатая всероссийская (девятая международная) научно-техническая конференция студентов, аспирантов и молодых ученых, г. Иваново, 11-13 мая 2022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– Иваново,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2022.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72.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Рысина, А. Д. О формализации ограничения на учет эффекта суммации газов при оценке допустимости возд</w:t>
      </w:r>
      <w:r w:rsidR="00AF3190" w:rsidRPr="00030970">
        <w:rPr>
          <w:rFonts w:ascii="Times New Roman" w:hAnsi="Times New Roman" w:cs="Times New Roman"/>
          <w:sz w:val="24"/>
          <w:szCs w:val="24"/>
        </w:rPr>
        <w:t>ействия выбросов / А. Д. Рысина</w:t>
      </w:r>
      <w:r w:rsidRPr="00030970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="00CE6E67">
        <w:rPr>
          <w:rFonts w:ascii="Times New Roman" w:hAnsi="Times New Roman" w:cs="Times New Roman"/>
          <w:sz w:val="24"/>
          <w:szCs w:val="24"/>
        </w:rPr>
        <w:t xml:space="preserve">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"ЭНЕРГИЯ-2022". Семнадцатая всероссийская (девятая международная) научно-техническая конференция студентов, аспирантов и молодых ученых, г. Иваново, 11-13 мая 2022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</w:t>
      </w:r>
      <w:r w:rsidR="00AF3190" w:rsidRPr="00030970">
        <w:rPr>
          <w:rFonts w:ascii="Times New Roman" w:hAnsi="Times New Roman" w:cs="Times New Roman"/>
          <w:sz w:val="24"/>
          <w:szCs w:val="24"/>
        </w:rPr>
        <w:t>ситет им. В. И. Ленина. -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2022.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77.</w:t>
      </w:r>
    </w:p>
    <w:p w:rsidR="00AF3190" w:rsidRPr="00030970" w:rsidRDefault="00AF319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Безотходные технологии: формирование многоуровневых структур систем защиты окружающей среды / А. К. Соколов // Известия высших учебных заведений. Черная металлургия. </w:t>
      </w:r>
      <w:r w:rsidR="007C6662" w:rsidRPr="00030970">
        <w:rPr>
          <w:rFonts w:ascii="Times New Roman" w:hAnsi="Times New Roman" w:cs="Times New Roman"/>
          <w:sz w:val="24"/>
          <w:szCs w:val="24"/>
        </w:rPr>
        <w:t xml:space="preserve">– 2022. - </w:t>
      </w:r>
      <w:r w:rsidRPr="00030970">
        <w:rPr>
          <w:rFonts w:ascii="Times New Roman" w:hAnsi="Times New Roman" w:cs="Times New Roman"/>
          <w:sz w:val="24"/>
          <w:szCs w:val="24"/>
        </w:rPr>
        <w:t>Т. 65, № 5. - С. 365-373.</w:t>
      </w:r>
    </w:p>
    <w:p w:rsidR="00AF3190" w:rsidRPr="00030970" w:rsidRDefault="00AF319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Метод определения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температуропроводности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коэффициента теплопроводности по температурам поверхности пластины как</w:t>
      </w:r>
      <w:r w:rsidR="007C6662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полуограниченного тела / А. К. Соколов // Известия высших учебных заведений. Черная металлургия. - 2022. - Т. 65, № 1. - С. 57-65.</w:t>
      </w:r>
    </w:p>
    <w:p w:rsidR="005E4800" w:rsidRPr="00030970" w:rsidRDefault="005E4800" w:rsidP="000309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2021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М. А. Исследование зависимости эффективности очистки газа в центробежном циклоне от дисперсности и пыли / М.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 xml:space="preserve">А. К. Соколов </w:t>
      </w:r>
      <w:r w:rsidRPr="00030970">
        <w:rPr>
          <w:rFonts w:ascii="Times New Roman" w:hAnsi="Times New Roman" w:cs="Times New Roman"/>
          <w:sz w:val="24"/>
          <w:szCs w:val="24"/>
        </w:rPr>
        <w:t>// "ЭНЕРГИЯ-2021". Шестнадцатая всероссийская (восьмая международная) научно-техническая конференция студентов, аспирантов и молодых ученых, г. Иваново, 6-8 апреля 2020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университет им. В. И. Ленина.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 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2021.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– Т. 2: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AF3190" w:rsidRPr="00030970">
        <w:rPr>
          <w:rFonts w:ascii="Times New Roman" w:hAnsi="Times New Roman" w:cs="Times New Roman"/>
          <w:sz w:val="24"/>
          <w:szCs w:val="24"/>
        </w:rPr>
        <w:t>-</w:t>
      </w:r>
      <w:r w:rsidR="00D9555C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С. 71.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Грызунова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Е. Н. Тестирование программы расчета эффективности очистки газов в групповом циклоне / Е.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Грызунова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"ЭНЕРГИЯ-2021". Шестнадцатая всероссийская (восьмая международная) научно-техническая конференция студентов, аспирантов и молодых ученых, г. Иваново, 6-8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апреля 2020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AF3190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2021.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– Т. 2: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70.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Мухина, А. И. Бе</w:t>
      </w:r>
      <w:r w:rsidR="006828B9" w:rsidRPr="00030970">
        <w:rPr>
          <w:rFonts w:ascii="Times New Roman" w:hAnsi="Times New Roman" w:cs="Times New Roman"/>
          <w:sz w:val="24"/>
          <w:szCs w:val="24"/>
        </w:rPr>
        <w:t>зопасность воздухообмена, рассчи</w:t>
      </w:r>
      <w:r w:rsidRPr="00030970">
        <w:rPr>
          <w:rFonts w:ascii="Times New Roman" w:hAnsi="Times New Roman" w:cs="Times New Roman"/>
          <w:sz w:val="24"/>
          <w:szCs w:val="24"/>
        </w:rPr>
        <w:t>танного нормативным методом с учетом суммации вредного воздействия веществ / А. И. Мухина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"ЭНЕРГИЯ-2021". Шестнадцатая всероссийская (восьмая международная) научно-техническая конференция студентов, аспирантов и молодых ученых, г. Иваново, 6-8 апреля 2020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Pr="00030970">
        <w:rPr>
          <w:rFonts w:ascii="Times New Roman" w:hAnsi="Times New Roman" w:cs="Times New Roman"/>
          <w:sz w:val="24"/>
          <w:szCs w:val="24"/>
        </w:rPr>
        <w:t>Иван</w:t>
      </w:r>
      <w:r w:rsidR="00AF3190" w:rsidRPr="00030970">
        <w:rPr>
          <w:rFonts w:ascii="Times New Roman" w:hAnsi="Times New Roman" w:cs="Times New Roman"/>
          <w:sz w:val="24"/>
          <w:szCs w:val="24"/>
        </w:rPr>
        <w:t>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2021. </w:t>
      </w:r>
      <w:r w:rsidR="00D9555C" w:rsidRPr="00030970">
        <w:rPr>
          <w:rFonts w:ascii="Times New Roman" w:hAnsi="Times New Roman" w:cs="Times New Roman"/>
          <w:sz w:val="24"/>
          <w:szCs w:val="24"/>
        </w:rPr>
        <w:t xml:space="preserve">– Т. 2: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D9555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72. 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Ракутин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И. Р. Проект программы для проверки условий, запрещающих сброс сточных вод в водоемы / И. Р.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Ракутин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"ЭНЕРГИЯ-2021". Шестнадцатая всероссийская (восьмая международная) научно-техническая конференция студентов, аспирантов и молодых ученых, г. Иваново, 6-8 апреля 2020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D9555C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2021. </w:t>
      </w:r>
      <w:r w:rsidR="00D9555C" w:rsidRPr="00030970">
        <w:rPr>
          <w:rFonts w:ascii="Times New Roman" w:hAnsi="Times New Roman" w:cs="Times New Roman"/>
          <w:sz w:val="24"/>
          <w:szCs w:val="24"/>
        </w:rPr>
        <w:t xml:space="preserve">-  Т. 2: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D9555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73.</w:t>
      </w:r>
    </w:p>
    <w:p w:rsidR="009C4BE1" w:rsidRPr="00030970" w:rsidRDefault="009C4BE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Минимально допустимый расход наружного воздуха для удаления из помещения веществ с учетом эффекта суммации вредного действия / А. К. Соколов // Безопасность труда в промышленности. - 2021. - № 12. - С. 44-50.</w:t>
      </w:r>
    </w:p>
    <w:p w:rsidR="000D5888" w:rsidRPr="00030970" w:rsidRDefault="000D588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безопасности помещений с выделениями веществ, обладающих суммацией вредного воздействия / А. К. Соколов //</w:t>
      </w:r>
      <w:r w:rsidRPr="000D5888"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Энергобезопасность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энергосбережение. - 2021. -  № 5. - С. 5-8.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Об основных направлениях повышения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технологий / А. К. Соколов // Материалы Международной научно-технической конференции "Состояние и перспективы развития электр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"(XXI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чтения), посвященной 140-летию изобретения сварки Н.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Бенардосом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2-4 июня : в 3. т. / Министерство науки и высшего образования Российской Федерации, Ивановский государственный энергетический университет им. В. И. Ленина", Академия электротехнических наук Российской Федерации ; [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="00D9555C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2021. </w:t>
      </w:r>
      <w:r w:rsidR="00D9555C" w:rsidRPr="00030970">
        <w:rPr>
          <w:rFonts w:ascii="Times New Roman" w:hAnsi="Times New Roman" w:cs="Times New Roman"/>
          <w:sz w:val="24"/>
          <w:szCs w:val="24"/>
        </w:rPr>
        <w:t xml:space="preserve">– Т. 1: </w:t>
      </w:r>
      <w:r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Современные инструменты менеджмента. Гуманитарные проблемы развития общества. </w:t>
      </w:r>
      <w:r w:rsidR="00D9555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152-155. </w:t>
      </w:r>
    </w:p>
    <w:p w:rsidR="005E4800" w:rsidRPr="00030970" w:rsidRDefault="003E28B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5E4800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5E4800" w:rsidRPr="00030970">
        <w:rPr>
          <w:rFonts w:ascii="Times New Roman" w:hAnsi="Times New Roman" w:cs="Times New Roman"/>
          <w:sz w:val="24"/>
          <w:szCs w:val="24"/>
        </w:rPr>
        <w:t xml:space="preserve"> Энергосистемы обеспечения жизнедеятельности</w:t>
      </w:r>
      <w:proofErr w:type="gramStart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А. К. Соколов ;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D9555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5E4800" w:rsidRPr="00030970">
        <w:rPr>
          <w:rFonts w:ascii="Times New Roman" w:hAnsi="Times New Roman" w:cs="Times New Roman"/>
          <w:sz w:val="24"/>
          <w:szCs w:val="24"/>
        </w:rPr>
        <w:t xml:space="preserve">Иваново, 2021.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5E4800" w:rsidRPr="00030970">
        <w:rPr>
          <w:rFonts w:ascii="Times New Roman" w:hAnsi="Times New Roman" w:cs="Times New Roman"/>
          <w:sz w:val="24"/>
          <w:szCs w:val="24"/>
        </w:rPr>
        <w:t>60 с.</w:t>
      </w:r>
    </w:p>
    <w:p w:rsidR="00387DA1" w:rsidRPr="00030970" w:rsidRDefault="00387DA1" w:rsidP="000309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2020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Колосова, М. С. Структура управления экологической безопасностью экосистемы "Озеро" / М. С. Колосова, К.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Огорельцева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"ЭНЕРГИЯ-2020". Пятнадцатая всероссийская (седьмая международная) научно-техническая конференция студентов, аспирантов и молодых ученых, г. Иваново, 7-10 апреля 2020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Ивановский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энергетический университет им. В. И. Ленина". </w:t>
      </w:r>
      <w:r w:rsidR="000D5888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2020. 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79. 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Мухина, А. И. Оценка влияния суммации вредного действия веществ в сточной воде на их нормативную степень очистки / А. И. Мухина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CE33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"ЭНЕРГИЯ-2020". Пятнадцатая всероссийская (седьмая международная) научно-техническая конференция студентов, аспирантов и молодых ученых, г. Иваново, 7-10 апреля 2020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Ивановский государственный энергетический университет им. В. И. Ленина". </w:t>
      </w:r>
      <w:r w:rsidR="000D5888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2020. 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FF615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62.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Огорельцева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К. А. Оценка экономической эффективности утилизации макулатуры и полимеров в Ивановской области / К.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Огорельцева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864B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b/>
          <w:sz w:val="24"/>
          <w:szCs w:val="24"/>
        </w:rPr>
        <w:t>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"ЭНЕРГИЯ-2020". Пятнадцатая всероссийская (седьмая международная) научно-техническая конференция студентов, аспирантов и молодых ученых, г. Иваново, 7-10 апреля 2020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Ивановский государственный энергетический университет им. В. И. Ленина". </w:t>
      </w:r>
      <w:r w:rsidR="000D5888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2020. 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63.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Ракутин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И. Р. Формализация прави</w:t>
      </w:r>
      <w:r w:rsidR="00FF615D" w:rsidRPr="00030970">
        <w:rPr>
          <w:rFonts w:ascii="Times New Roman" w:hAnsi="Times New Roman" w:cs="Times New Roman"/>
          <w:sz w:val="24"/>
          <w:szCs w:val="24"/>
        </w:rPr>
        <w:t xml:space="preserve">л, запрещающих сбросы сточных </w:t>
      </w:r>
      <w:r w:rsidRPr="00030970">
        <w:rPr>
          <w:rFonts w:ascii="Times New Roman" w:hAnsi="Times New Roman" w:cs="Times New Roman"/>
          <w:sz w:val="24"/>
          <w:szCs w:val="24"/>
        </w:rPr>
        <w:t xml:space="preserve">вод в водоемы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назначения / И. Р.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Ракутин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"ЭНЕРГИЯ-2020". Пятнадцатая всероссийская (седьмая международная) научно-техническая конференция студентов, аспирантов и молодых ученых, г. Иваново, 7-10 апреля 2020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Ивановский государственный энергетический университет им. В. И. Ленина". </w:t>
      </w:r>
      <w:r w:rsidR="000D5888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2020. 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68. </w:t>
      </w:r>
    </w:p>
    <w:p w:rsidR="00391A08" w:rsidRPr="00030970" w:rsidRDefault="00391A0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Определение минимально допустимой степени очистки сточных вод перед их сбросом с учетом суммации действия вредных веществ / А. К. Соколов // Теплоэнергетика. 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2020. 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9. </w:t>
      </w:r>
      <w:r w:rsidR="000D588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99-106. </w:t>
      </w:r>
    </w:p>
    <w:p w:rsidR="000D5888" w:rsidRPr="00030970" w:rsidRDefault="008F470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</w:t>
      </w:r>
      <w:r w:rsidR="00DC3540" w:rsidRPr="00030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температуропроводимости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DC3540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по численно-аналитической</w:t>
      </w:r>
      <w:r w:rsidR="00DC3540" w:rsidRPr="00030970">
        <w:rPr>
          <w:rFonts w:ascii="Times New Roman" w:hAnsi="Times New Roman" w:cs="Times New Roman"/>
          <w:sz w:val="24"/>
          <w:szCs w:val="24"/>
        </w:rPr>
        <w:t xml:space="preserve"> модели полуограниченного тела / А. К. Соколов // Известия высших учебных заведений. Черная</w:t>
      </w:r>
      <w:r w:rsidR="00DC3540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3540" w:rsidRPr="00030970">
        <w:rPr>
          <w:rFonts w:ascii="Times New Roman" w:hAnsi="Times New Roman" w:cs="Times New Roman"/>
          <w:sz w:val="24"/>
          <w:szCs w:val="24"/>
        </w:rPr>
        <w:t>металлургия</w:t>
      </w:r>
      <w:r w:rsidR="00DC3540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. - 2020. - </w:t>
      </w:r>
      <w:r w:rsidR="00DC3540" w:rsidRPr="00030970">
        <w:rPr>
          <w:rFonts w:ascii="Times New Roman" w:hAnsi="Times New Roman" w:cs="Times New Roman"/>
          <w:sz w:val="24"/>
          <w:szCs w:val="24"/>
        </w:rPr>
        <w:t>Т</w:t>
      </w:r>
      <w:r w:rsidR="00DC3540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. 63, № 6. - </w:t>
      </w:r>
      <w:r w:rsidR="00DC3540" w:rsidRPr="00030970">
        <w:rPr>
          <w:rFonts w:ascii="Times New Roman" w:hAnsi="Times New Roman" w:cs="Times New Roman"/>
          <w:sz w:val="24"/>
          <w:szCs w:val="24"/>
        </w:rPr>
        <w:t>С</w:t>
      </w:r>
      <w:r w:rsidR="00DC3540" w:rsidRPr="00030970">
        <w:rPr>
          <w:rFonts w:ascii="Times New Roman" w:hAnsi="Times New Roman" w:cs="Times New Roman"/>
          <w:sz w:val="24"/>
          <w:szCs w:val="24"/>
          <w:lang w:val="en-US"/>
        </w:rPr>
        <w:t>. 474-480.</w:t>
      </w:r>
    </w:p>
    <w:p w:rsidR="00DC3540" w:rsidRPr="00030970" w:rsidRDefault="008E69A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>Sokolov</w:t>
      </w:r>
      <w:proofErr w:type="spellEnd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 K.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3540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Determination of thermal diffusivity of material by the numerical-analytical model of a semi-bounded body / A. K. </w:t>
      </w:r>
      <w:proofErr w:type="spellStart"/>
      <w:r w:rsidR="00DC3540" w:rsidRPr="00030970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="00DC3540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// Steel in Translation. - 2020. - Т. 50, № 6. - </w:t>
      </w:r>
      <w:proofErr w:type="gramStart"/>
      <w:r w:rsidR="00DC3540" w:rsidRPr="00030970">
        <w:rPr>
          <w:rFonts w:ascii="Times New Roman" w:hAnsi="Times New Roman" w:cs="Times New Roman"/>
          <w:sz w:val="24"/>
          <w:szCs w:val="24"/>
          <w:lang w:val="en-US"/>
        </w:rPr>
        <w:t>С. 391</w:t>
      </w:r>
      <w:proofErr w:type="gramEnd"/>
      <w:r w:rsidR="00DC3540" w:rsidRPr="00030970">
        <w:rPr>
          <w:rFonts w:ascii="Times New Roman" w:hAnsi="Times New Roman" w:cs="Times New Roman"/>
          <w:sz w:val="24"/>
          <w:szCs w:val="24"/>
          <w:lang w:val="en-US"/>
        </w:rPr>
        <w:t>-396.</w:t>
      </w:r>
    </w:p>
    <w:p w:rsidR="00DC3540" w:rsidRPr="00030970" w:rsidRDefault="008E69A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>Sokolov</w:t>
      </w:r>
      <w:proofErr w:type="spellEnd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 K.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3540" w:rsidRPr="00030970">
        <w:rPr>
          <w:rFonts w:ascii="Times New Roman" w:hAnsi="Times New Roman" w:cs="Times New Roman"/>
          <w:sz w:val="24"/>
          <w:szCs w:val="24"/>
          <w:lang w:val="en-US"/>
        </w:rPr>
        <w:t>Determining the minimum allowable wastewater purification before</w:t>
      </w:r>
      <w:r w:rsidR="000C265E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discharging with allowance</w:t>
      </w:r>
      <w:r w:rsidR="005E4CDF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for the harmful effect summation </w:t>
      </w:r>
      <w:r w:rsidR="005E4CDF" w:rsidRPr="00030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5E4CDF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A. K. </w:t>
      </w:r>
      <w:proofErr w:type="spellStart"/>
      <w:r w:rsidR="005E4CDF" w:rsidRPr="00030970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="005E4CDF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// Thermal Engineering. </w:t>
      </w:r>
      <w:r w:rsidR="00FF615D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5E4CDF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2020. </w:t>
      </w:r>
      <w:r w:rsidR="00FF615D" w:rsidRPr="00030970">
        <w:rPr>
          <w:rFonts w:ascii="Times New Roman" w:hAnsi="Times New Roman" w:cs="Times New Roman"/>
          <w:sz w:val="24"/>
          <w:szCs w:val="24"/>
          <w:lang w:val="en-US"/>
        </w:rPr>
        <w:t>- Т. 67,</w:t>
      </w:r>
      <w:r w:rsidR="005E4CDF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№ 9.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F615D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E4CDF" w:rsidRPr="00030970">
        <w:rPr>
          <w:rFonts w:ascii="Times New Roman" w:hAnsi="Times New Roman" w:cs="Times New Roman"/>
          <w:sz w:val="24"/>
          <w:szCs w:val="24"/>
          <w:lang w:val="en-US"/>
        </w:rPr>
        <w:t>С. 673</w:t>
      </w:r>
      <w:proofErr w:type="gramEnd"/>
      <w:r w:rsidR="005E4CDF" w:rsidRPr="00030970">
        <w:rPr>
          <w:rFonts w:ascii="Times New Roman" w:hAnsi="Times New Roman" w:cs="Times New Roman"/>
          <w:sz w:val="24"/>
          <w:szCs w:val="24"/>
          <w:lang w:val="en-US"/>
        </w:rPr>
        <w:t>-679.</w:t>
      </w:r>
    </w:p>
    <w:p w:rsidR="00FF0783" w:rsidRPr="00030970" w:rsidRDefault="00FF0783" w:rsidP="0003097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>2019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Васильченко, Т. С. Определение стоимости экологической экспертизы проектов / Т. С. Васильченко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"ЭНЕРГИЯ-2019". Четырнадцатая международная научно-техническая конференция студентов, аспирантов и молодых ученых, г.</w:t>
      </w:r>
      <w:r w:rsidR="005E4CDF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Иваново, 2-4 апреля 2019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ФГБОУВО "Ивановский государственный энергетический университет им. В. И. Ленина". </w:t>
      </w:r>
      <w:r w:rsidR="005E4CDF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2019. </w:t>
      </w:r>
      <w:r w:rsidR="005E4CD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5E4CD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61.</w:t>
      </w:r>
    </w:p>
    <w:p w:rsidR="00116D72" w:rsidRPr="00030970" w:rsidRDefault="00116D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Горбунова, К. В. Анализ новых нормативных документов по экологической безопасности выбросов / К. В. Горбунова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"ЭНЕРГИЯ-2019". Четырнадцатая международная научно-техническая конференция студентов, аспирантов и молодых ученых, г.</w:t>
      </w:r>
      <w:r w:rsidR="005E4CDF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Иваново, 2-4 апреля 2019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ФГБОУВО "Ивановский государственный энергетический университет им. В. И. Ленина". </w:t>
      </w:r>
      <w:r w:rsidR="005E4CDF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2019. </w:t>
      </w:r>
      <w:r w:rsidR="005E4CD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5E4CD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С. 57. </w:t>
      </w:r>
    </w:p>
    <w:p w:rsidR="00116D72" w:rsidRPr="00030970" w:rsidRDefault="00116D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Огорельцева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К. А. Утилизация твердых бытовых отходов в г. Иваново / К.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Огорельцева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"ЭНЕРГИЯ-2019". Четырнадцатая международная научно-техническая конференция студентов, аспирантов и молодых ученых, г.</w:t>
      </w:r>
      <w:r w:rsidR="00FF615D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Иваново, 2-4 апреля 2019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ФГБОУВО "Ивановский государственный энергетический университет им. В. И. Ленина". </w:t>
      </w:r>
      <w:r w:rsidR="005E4CDF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2019. </w:t>
      </w:r>
      <w:r w:rsidR="005E4CD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5E4CD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59. </w:t>
      </w:r>
    </w:p>
    <w:p w:rsidR="000E6C4F" w:rsidRPr="00030970" w:rsidRDefault="000E6C4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Пыжов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В. К. Системы кондиционирования, вентиляции и отопления: учебное пособие / В. К.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Пыжов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Н. Н. Смирнов; научный редактор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Москва; Вологда,2019. – 528 с.</w:t>
      </w:r>
    </w:p>
    <w:p w:rsidR="005E4CDF" w:rsidRPr="00030970" w:rsidRDefault="005E4CD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Пышненко, Е.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Ноксология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: курс лекций / Е. А. Пышненко; научный редактор </w:t>
      </w:r>
      <w:r w:rsidR="00FF615D" w:rsidRPr="000309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.- Иваново, 2019. – 108с.</w:t>
      </w:r>
    </w:p>
    <w:p w:rsidR="00116D72" w:rsidRPr="00030970" w:rsidRDefault="00116D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Румянцева, М. И. Оценка экологических последствий при учете частичной суммации вредного действия газов SO2 И NO2 / М. И. Румянцева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"ЭНЕРГИЯ-2019". Четырнадцатая международная научно-техническая конференция студентов, аспирантов и молодых ученых, г.</w:t>
      </w:r>
      <w:r w:rsidR="003B4670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Иваново, 2-4 апреля 2019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ФГБОУВО "Ивановский государственный энергетический университет им. В. И. Ленина". </w:t>
      </w:r>
      <w:r w:rsidR="00FC5C81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2019. </w:t>
      </w:r>
      <w:r w:rsidR="00FC5C8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FC5C8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60. </w:t>
      </w:r>
    </w:p>
    <w:p w:rsidR="00116D72" w:rsidRPr="00030970" w:rsidRDefault="00116D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Серегина, А. И. О влиянии суммации вредного действия веществ на безопасность водоемов / А. И. Серегина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"ЭНЕРГИЯ-2019". Четырнадцатая международная научно-техническая конференция студентов, аспирантов и молодых ученых, г.</w:t>
      </w:r>
      <w:r w:rsidR="005E4CDF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Иваново, 2-4 апреля 2019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ФГБОУВО "Ивановский государственный энергетический университет им. В. И. Ленина". </w:t>
      </w:r>
      <w:r w:rsidR="00F23490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2019. </w:t>
      </w:r>
      <w:r w:rsidR="00F23490" w:rsidRPr="00030970">
        <w:rPr>
          <w:rFonts w:ascii="Times New Roman" w:hAnsi="Times New Roman" w:cs="Times New Roman"/>
          <w:sz w:val="24"/>
          <w:szCs w:val="24"/>
        </w:rPr>
        <w:t>-</w:t>
      </w:r>
      <w:r w:rsidR="003B4670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5673A6">
        <w:rPr>
          <w:rFonts w:ascii="Times New Roman" w:hAnsi="Times New Roman" w:cs="Times New Roman"/>
          <w:sz w:val="24"/>
          <w:szCs w:val="24"/>
        </w:rPr>
        <w:t xml:space="preserve"> 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F234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56.</w:t>
      </w:r>
    </w:p>
    <w:p w:rsidR="00116D72" w:rsidRPr="00030970" w:rsidRDefault="00116D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Серегина, А. И. О нормировании качества воды в водоемах различного назначения / А. И. Серегина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"ЭНЕРГИЯ-2019". Четырнадцатая международная научно-техническая конференция студентов, аспирантов и молодых ученых, г.</w:t>
      </w:r>
      <w:r w:rsidR="005E4CDF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Иваново, 2-4 апреля 2019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ФГБОУВО "Ивановский государственный энергетический университет им. В. И. Ленина". </w:t>
      </w:r>
      <w:r w:rsidR="00F23490" w:rsidRPr="00030970">
        <w:rPr>
          <w:rFonts w:ascii="Times New Roman" w:hAnsi="Times New Roman" w:cs="Times New Roman"/>
          <w:sz w:val="24"/>
          <w:szCs w:val="24"/>
        </w:rPr>
        <w:t>–</w:t>
      </w:r>
      <w:r w:rsidR="008556BA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F23490" w:rsidRPr="00030970">
        <w:rPr>
          <w:rFonts w:ascii="Times New Roman" w:hAnsi="Times New Roman" w:cs="Times New Roman"/>
          <w:sz w:val="24"/>
          <w:szCs w:val="24"/>
        </w:rPr>
        <w:t>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2019. </w:t>
      </w:r>
      <w:r w:rsidR="00F234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F234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58. </w:t>
      </w:r>
    </w:p>
    <w:p w:rsidR="008556BA" w:rsidRPr="00030970" w:rsidRDefault="008556BA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Методика оценки качества заданий для тестирования знаний / А. К. Соколов // Актуальные вопросы естествознания: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участием. – Иваново, 2019. - </w:t>
      </w:r>
      <w:r w:rsidR="005673A6">
        <w:rPr>
          <w:rFonts w:ascii="Times New Roman" w:hAnsi="Times New Roman" w:cs="Times New Roman"/>
          <w:sz w:val="24"/>
          <w:szCs w:val="24"/>
        </w:rPr>
        <w:t xml:space="preserve">   </w:t>
      </w:r>
      <w:r w:rsidR="00EA6380" w:rsidRPr="00030970">
        <w:rPr>
          <w:rFonts w:ascii="Times New Roman" w:hAnsi="Times New Roman" w:cs="Times New Roman"/>
          <w:sz w:val="24"/>
          <w:szCs w:val="24"/>
        </w:rPr>
        <w:t>С. 327-331.</w:t>
      </w:r>
    </w:p>
    <w:p w:rsidR="008556BA" w:rsidRPr="00030970" w:rsidRDefault="008556BA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влиянии начального распределения температур в ограждении помещения на динамику опасных факторов пожара / А. К. Соколов //  Пожарная и аварийная безопасность: сборник материалов XIV Международной научно-практической конференции, посвященной 370-й годовщине образования пожарной охране России. – Иваново, 2019. - С. 247-250.</w:t>
      </w:r>
    </w:p>
    <w:p w:rsidR="00116D72" w:rsidRPr="00030970" w:rsidRDefault="00116D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структуре системы управления экологической безопасностью / А. К. Соколов // Материалы Международной (ХХ Всероссийской) научно-технической конференции "Состояние и перспективы развития электр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"</w:t>
      </w:r>
      <w:r w:rsidR="003B4670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чтения), 29 - 31 мая / Министерство науки и высшего образования Российской Федерации ФГБОУВО "Ивановский государственный энергетический университет им. В. И. Ленина", Академия электротехнических наук Российской Федерации ; [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="00F23490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2019. </w:t>
      </w:r>
      <w:r w:rsidR="00F23490" w:rsidRPr="00030970">
        <w:rPr>
          <w:rFonts w:ascii="Times New Roman" w:hAnsi="Times New Roman" w:cs="Times New Roman"/>
          <w:sz w:val="24"/>
          <w:szCs w:val="24"/>
        </w:rPr>
        <w:t xml:space="preserve">– Т. 1: </w:t>
      </w:r>
      <w:r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Современные инструменты менеджмента. Гуманитарные проблемы развития общества. </w:t>
      </w:r>
      <w:r w:rsidR="00F234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130-133. </w:t>
      </w:r>
    </w:p>
    <w:p w:rsidR="00391A08" w:rsidRPr="00030970" w:rsidRDefault="00391A0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численно-аналитическом расчете температурного поля полуограниченного тела при линейном начальном распределении температ</w:t>
      </w:r>
      <w:r w:rsidR="00F23490" w:rsidRPr="00030970">
        <w:rPr>
          <w:rFonts w:ascii="Times New Roman" w:hAnsi="Times New Roman" w:cs="Times New Roman"/>
          <w:sz w:val="24"/>
          <w:szCs w:val="24"/>
        </w:rPr>
        <w:t>ур [Текст] / 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Известия Российской академии наук. Энергетика. </w:t>
      </w:r>
      <w:r w:rsidR="00F234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2019. </w:t>
      </w:r>
      <w:r w:rsidR="00F234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4. </w:t>
      </w:r>
      <w:r w:rsidR="00F234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  </w:t>
      </w:r>
      <w:r w:rsidRPr="00030970">
        <w:rPr>
          <w:rFonts w:ascii="Times New Roman" w:hAnsi="Times New Roman" w:cs="Times New Roman"/>
          <w:sz w:val="24"/>
          <w:szCs w:val="24"/>
        </w:rPr>
        <w:t>С. 136-148.</w:t>
      </w:r>
    </w:p>
    <w:p w:rsidR="00FF0783" w:rsidRPr="00030970" w:rsidRDefault="005E4CD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</w:t>
      </w:r>
      <w:r w:rsidR="00F23490" w:rsidRPr="0003097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FF0783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FF0783" w:rsidRPr="00030970">
        <w:rPr>
          <w:rFonts w:ascii="Times New Roman" w:hAnsi="Times New Roman" w:cs="Times New Roman"/>
          <w:sz w:val="24"/>
          <w:szCs w:val="24"/>
        </w:rPr>
        <w:t xml:space="preserve"> Экологическая экспертиза проектов</w:t>
      </w:r>
      <w:proofErr w:type="gramStart"/>
      <w:r w:rsidR="00FF0783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F0783"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А. К. Соколов;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F234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FF0783" w:rsidRPr="00030970">
        <w:rPr>
          <w:rFonts w:ascii="Times New Roman" w:hAnsi="Times New Roman" w:cs="Times New Roman"/>
          <w:sz w:val="24"/>
          <w:szCs w:val="24"/>
        </w:rPr>
        <w:t xml:space="preserve">Иваново, 2019. </w:t>
      </w:r>
      <w:r w:rsidR="00F2349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FF0783" w:rsidRPr="00030970">
        <w:rPr>
          <w:rFonts w:ascii="Times New Roman" w:hAnsi="Times New Roman" w:cs="Times New Roman"/>
          <w:sz w:val="24"/>
          <w:szCs w:val="24"/>
        </w:rPr>
        <w:t>176 с.</w:t>
      </w:r>
    </w:p>
    <w:p w:rsidR="00476E53" w:rsidRPr="0009178B" w:rsidRDefault="003E28B0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t>2018</w:t>
      </w:r>
    </w:p>
    <w:p w:rsidR="00116D72" w:rsidRPr="00030970" w:rsidRDefault="00116D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Горбунова, К. В. Анализ результатов тестирования знаний по учебной дисциплине "Экологическая экспертиза проектов" / К. В. Горбунова, Н. В. Левкина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- 2018". Тринадцатая международная научно-техническая конференция студентов, аспирантов и молодых ученых, г. Иваново, 3-5 апреля 2018 года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EA6380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2018.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68.</w:t>
      </w:r>
    </w:p>
    <w:p w:rsidR="00116D72" w:rsidRPr="00030970" w:rsidRDefault="00116D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Левкина, Н. В. Разработка тестовых заданий по теме "Управление экосистемой "Озеро" / Н. В. Левкина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- 2018". Тринадцатая международная научно-техническая конференция студентов, аспирантов и молодых ученых, г. Иваново, 3-5 апреля 2018 года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EA6380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2018.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70.</w:t>
      </w:r>
    </w:p>
    <w:p w:rsidR="00EA6380" w:rsidRPr="00030970" w:rsidRDefault="00EA638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Пышненко, Е. А. Анализ техногенного воздействия на окружающую среду: учебное пособие / Е. А. Пышненко; научный редактор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Соколов.</w:t>
      </w:r>
      <w:r w:rsidRPr="00030970">
        <w:rPr>
          <w:rFonts w:ascii="Times New Roman" w:hAnsi="Times New Roman" w:cs="Times New Roman"/>
          <w:sz w:val="24"/>
          <w:szCs w:val="24"/>
        </w:rPr>
        <w:t xml:space="preserve"> – Иваново: ИГЭУ, 2018. – 104 с.</w:t>
      </w:r>
    </w:p>
    <w:p w:rsidR="00EA6380" w:rsidRPr="00030970" w:rsidRDefault="00EA638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Пышненко, Е. А. Техническое регулирование и оценка соответствия в энергетике: курс лекций для магистров / Е. А. Пышненко; научный редактор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97345F" w:rsidRPr="00030970">
        <w:rPr>
          <w:rFonts w:ascii="Times New Roman" w:hAnsi="Times New Roman" w:cs="Times New Roman"/>
          <w:sz w:val="24"/>
          <w:szCs w:val="24"/>
        </w:rPr>
        <w:t>. – Иваново, 2</w:t>
      </w:r>
      <w:r w:rsidRPr="00030970">
        <w:rPr>
          <w:rFonts w:ascii="Times New Roman" w:hAnsi="Times New Roman" w:cs="Times New Roman"/>
          <w:sz w:val="24"/>
          <w:szCs w:val="24"/>
        </w:rPr>
        <w:t>018. – 72 с.</w:t>
      </w:r>
    </w:p>
    <w:p w:rsidR="00116D72" w:rsidRPr="00030970" w:rsidRDefault="00116D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Серегина, А. И. О требованиях, запрещающих сброс сточных вод в водоемы / А. И. Серегина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lastRenderedPageBreak/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- 2018". Тринадцатая международная научно-техническая конференция студентов, аспирантов и молодых ученых, г. Иваново, 3-5 апреля 2018 года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– Иваново,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2018.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69.</w:t>
      </w:r>
    </w:p>
    <w:p w:rsidR="00116D72" w:rsidRPr="00030970" w:rsidRDefault="00116D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А. С. Тестирование программа расчета процесса рассеивания выбросов "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VibroEEP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/ А. С.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- 2018". Тринадцатая международная научно-техническая конференция студентов, аспирантов и молодых ученых, г. Иваново, 3-5 апреля 2018 года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EA6380" w:rsidRPr="00030970">
        <w:rPr>
          <w:rFonts w:ascii="Times New Roman" w:hAnsi="Times New Roman" w:cs="Times New Roman"/>
          <w:sz w:val="24"/>
          <w:szCs w:val="24"/>
        </w:rPr>
        <w:t>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2018.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 -</w:t>
      </w:r>
      <w:r w:rsidRPr="00030970">
        <w:rPr>
          <w:rFonts w:ascii="Times New Roman" w:hAnsi="Times New Roman" w:cs="Times New Roman"/>
          <w:sz w:val="24"/>
          <w:szCs w:val="24"/>
        </w:rPr>
        <w:t xml:space="preserve"> Т. 2.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67.</w:t>
      </w:r>
    </w:p>
    <w:p w:rsidR="008D569E" w:rsidRPr="00030970" w:rsidRDefault="008D569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распределении температур в кирпичной стене помещения до начала пожара в зависимости от граничных условий теплообмена / А. К. Соколов //  Пожарная и аварийная безопасность: сборник материалов XIII Международной научно-практической конференции, посвященной Году культуры безопасности. – Иваново, 2018. - С. 83-86.</w:t>
      </w:r>
    </w:p>
    <w:p w:rsidR="00391A08" w:rsidRPr="00030970" w:rsidRDefault="00391A0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Определение минимально допустимого расхода воды на разбавление сточных вод перед их сбросом с учетом суммации </w:t>
      </w:r>
      <w:r w:rsidR="00EA6380" w:rsidRPr="00030970">
        <w:rPr>
          <w:rFonts w:ascii="Times New Roman" w:hAnsi="Times New Roman" w:cs="Times New Roman"/>
          <w:sz w:val="24"/>
          <w:szCs w:val="24"/>
        </w:rPr>
        <w:t>действия вредных веществ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 А. К. Соколов // Теплоэнергетика.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2018.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10. </w:t>
      </w:r>
      <w:r w:rsidR="00EA638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109-116. </w:t>
      </w:r>
    </w:p>
    <w:p w:rsidR="00476E53" w:rsidRPr="00030970" w:rsidRDefault="00476E5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Оценка допустимости воздействия сбросов на водоем и выбросов на приземный слой воздуха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курсового проектирования по курсу "Экологическая экспертиза проектов" / А. К. Соколов ; Министерство образования и науки Российской Федерации, ФГБОУВО "Ивановский государственный энергетический университет им. В. И</w:t>
      </w:r>
      <w:r w:rsidR="00FF0783" w:rsidRPr="00030970">
        <w:rPr>
          <w:rFonts w:ascii="Times New Roman" w:hAnsi="Times New Roman" w:cs="Times New Roman"/>
          <w:sz w:val="24"/>
          <w:szCs w:val="24"/>
        </w:rPr>
        <w:t xml:space="preserve">. Ленина". </w:t>
      </w:r>
      <w:r w:rsidR="008D56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FF0783" w:rsidRPr="00030970">
        <w:rPr>
          <w:rFonts w:ascii="Times New Roman" w:hAnsi="Times New Roman" w:cs="Times New Roman"/>
          <w:sz w:val="24"/>
          <w:szCs w:val="24"/>
        </w:rPr>
        <w:t xml:space="preserve">Иваново, 2018. </w:t>
      </w:r>
      <w:r w:rsidR="008D56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FF0783" w:rsidRPr="00030970">
        <w:rPr>
          <w:rFonts w:ascii="Times New Roman" w:hAnsi="Times New Roman" w:cs="Times New Roman"/>
          <w:sz w:val="24"/>
          <w:szCs w:val="24"/>
        </w:rPr>
        <w:t>108 с.</w:t>
      </w:r>
    </w:p>
    <w:p w:rsidR="008D569E" w:rsidRPr="00030970" w:rsidRDefault="008D569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Повышение эффективности энергосбережения при эксплуатации многозонных проходных печей / А. К. Соколов </w:t>
      </w:r>
      <w:r w:rsidR="001F1429" w:rsidRPr="00030970">
        <w:rPr>
          <w:rFonts w:ascii="Times New Roman" w:hAnsi="Times New Roman" w:cs="Times New Roman"/>
          <w:sz w:val="24"/>
          <w:szCs w:val="24"/>
        </w:rPr>
        <w:t>// Вестник горно-металлургической секции Российской академии естественных наук. Отделение металлургии. - 2018. - № 40. - С. 147-154.</w:t>
      </w:r>
    </w:p>
    <w:p w:rsidR="00476E53" w:rsidRPr="00030970" w:rsidRDefault="00476E5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Управление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безопасностью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А. К. Соколов ; Министерство образования и науки Российской Федерации, ФГБОУВО "Ивановский государственный энергетический университет им. В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30970">
        <w:rPr>
          <w:rFonts w:ascii="Times New Roman" w:hAnsi="Times New Roman" w:cs="Times New Roman"/>
          <w:sz w:val="24"/>
          <w:szCs w:val="24"/>
        </w:rPr>
        <w:t>И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30970">
        <w:rPr>
          <w:rFonts w:ascii="Times New Roman" w:hAnsi="Times New Roman" w:cs="Times New Roman"/>
          <w:sz w:val="24"/>
          <w:szCs w:val="24"/>
        </w:rPr>
        <w:t>Ленина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r w:rsidR="007D4791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, 2018. </w:t>
      </w:r>
      <w:r w:rsidR="007D4791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140 </w:t>
      </w:r>
      <w:r w:rsidRPr="00030970">
        <w:rPr>
          <w:rFonts w:ascii="Times New Roman" w:hAnsi="Times New Roman" w:cs="Times New Roman"/>
          <w:sz w:val="24"/>
          <w:szCs w:val="24"/>
        </w:rPr>
        <w:t>с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569E" w:rsidRPr="00030970" w:rsidRDefault="008E69A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>Sokolov</w:t>
      </w:r>
      <w:proofErr w:type="spellEnd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 K.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569E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Determination of minimum required water flow rate for diluting wastewaters before their discharge, taking into account the summation of effects of harmful substances / A. K. </w:t>
      </w:r>
      <w:proofErr w:type="spellStart"/>
      <w:r w:rsidR="008D569E" w:rsidRPr="00030970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="008D569E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// Thermal Engineering. - 2018. - </w:t>
      </w:r>
      <w:r w:rsidR="008D569E" w:rsidRPr="00030970">
        <w:rPr>
          <w:rFonts w:ascii="Times New Roman" w:hAnsi="Times New Roman" w:cs="Times New Roman"/>
          <w:sz w:val="24"/>
          <w:szCs w:val="24"/>
        </w:rPr>
        <w:t>Т</w:t>
      </w:r>
      <w:r w:rsidR="008D569E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. 65, № 10. - </w:t>
      </w:r>
      <w:r w:rsidR="008D569E" w:rsidRPr="00030970">
        <w:rPr>
          <w:rFonts w:ascii="Times New Roman" w:hAnsi="Times New Roman" w:cs="Times New Roman"/>
          <w:sz w:val="24"/>
          <w:szCs w:val="24"/>
        </w:rPr>
        <w:t>С</w:t>
      </w:r>
      <w:r w:rsidR="008D569E" w:rsidRPr="00030970">
        <w:rPr>
          <w:rFonts w:ascii="Times New Roman" w:hAnsi="Times New Roman" w:cs="Times New Roman"/>
          <w:sz w:val="24"/>
          <w:szCs w:val="24"/>
          <w:lang w:val="en-US"/>
        </w:rPr>
        <w:t>. 768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569E" w:rsidRPr="00030970">
        <w:rPr>
          <w:rFonts w:ascii="Times New Roman" w:hAnsi="Times New Roman" w:cs="Times New Roman"/>
          <w:sz w:val="24"/>
          <w:szCs w:val="24"/>
          <w:lang w:val="en-US"/>
        </w:rPr>
        <w:t>-774.</w:t>
      </w:r>
    </w:p>
    <w:p w:rsidR="000B68CF" w:rsidRPr="0009178B" w:rsidRDefault="000B68CF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178B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</w:p>
    <w:p w:rsidR="000B68CF" w:rsidRPr="00030970" w:rsidRDefault="000B68C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Балашова, Е. А. О влиянии времени года и типа реки на процесс разбавления сточных вод / Е. А. Балашова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</w:t>
      </w:r>
      <w:r w:rsidR="00A85477" w:rsidRPr="00030970">
        <w:rPr>
          <w:rFonts w:ascii="Times New Roman" w:hAnsi="Times New Roman" w:cs="Times New Roman"/>
          <w:sz w:val="24"/>
          <w:szCs w:val="24"/>
        </w:rPr>
        <w:t xml:space="preserve"> 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2017. </w:t>
      </w:r>
      <w:r w:rsidR="00A8547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 </w:t>
      </w:r>
      <w:r w:rsidR="00E11C1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128-131.</w:t>
      </w:r>
    </w:p>
    <w:p w:rsidR="000B68CF" w:rsidRPr="00030970" w:rsidRDefault="000B68C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lastRenderedPageBreak/>
        <w:t>Буйлова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С. И. Расчет эффективности очистки двух центробежных циклонов, установленных последовательно / С. И.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E11C1D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2017. </w:t>
      </w:r>
      <w:r w:rsidR="00E11C1D" w:rsidRPr="00030970">
        <w:rPr>
          <w:rFonts w:ascii="Times New Roman" w:hAnsi="Times New Roman" w:cs="Times New Roman"/>
          <w:sz w:val="24"/>
          <w:szCs w:val="24"/>
        </w:rPr>
        <w:t>- Т. 2. -</w:t>
      </w:r>
      <w:r w:rsidRPr="00030970">
        <w:rPr>
          <w:rFonts w:ascii="Times New Roman" w:hAnsi="Times New Roman" w:cs="Times New Roman"/>
          <w:sz w:val="24"/>
          <w:szCs w:val="24"/>
        </w:rPr>
        <w:t xml:space="preserve"> С. 135-137.</w:t>
      </w:r>
    </w:p>
    <w:p w:rsidR="00E11C1D" w:rsidRPr="00030970" w:rsidRDefault="00E11C1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Есина, М. Г. Методы определения теплофизических свойств материалов по измеренным в экспериментах температурным полям / М. Г. Есина, О.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Хонгорова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Современные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пожаробезопасные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и технологии. Сборник материалов Международной научно-практической конференции, посвященной Году гражданской обороны. – Иваново, 2017. - С. 49-53.</w:t>
      </w:r>
    </w:p>
    <w:p w:rsidR="000B68CF" w:rsidRPr="00030970" w:rsidRDefault="000B68C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Левкина, Н. В. Разработка заданий для тестирования знаний по лабораторным занятиям курса "Экология" / Н. В. Левкина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E11C1D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2017. </w:t>
      </w:r>
      <w:r w:rsidR="00E11C1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 </w:t>
      </w:r>
      <w:r w:rsidR="00E11C1D" w:rsidRPr="00030970">
        <w:rPr>
          <w:rFonts w:ascii="Times New Roman" w:hAnsi="Times New Roman" w:cs="Times New Roman"/>
          <w:sz w:val="24"/>
          <w:szCs w:val="24"/>
        </w:rPr>
        <w:t xml:space="preserve">– С. </w:t>
      </w:r>
      <w:r w:rsidRPr="00030970">
        <w:rPr>
          <w:rFonts w:ascii="Times New Roman" w:hAnsi="Times New Roman" w:cs="Times New Roman"/>
          <w:sz w:val="24"/>
          <w:szCs w:val="24"/>
        </w:rPr>
        <w:t>117-119.</w:t>
      </w:r>
    </w:p>
    <w:p w:rsidR="00E11C1D" w:rsidRPr="00030970" w:rsidRDefault="00E11C1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О распределении температур </w:t>
      </w:r>
      <w:r w:rsidR="0018534F" w:rsidRPr="00030970">
        <w:rPr>
          <w:rFonts w:ascii="Times New Roman" w:hAnsi="Times New Roman" w:cs="Times New Roman"/>
          <w:sz w:val="24"/>
          <w:szCs w:val="24"/>
        </w:rPr>
        <w:t xml:space="preserve">в наружных ограждениях помещений до начала пожара с учетом времени года / </w:t>
      </w:r>
      <w:r w:rsidR="0018534F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18534F" w:rsidRPr="00030970">
        <w:rPr>
          <w:rFonts w:ascii="Times New Roman" w:hAnsi="Times New Roman" w:cs="Times New Roman"/>
          <w:sz w:val="24"/>
          <w:szCs w:val="24"/>
        </w:rPr>
        <w:t xml:space="preserve"> [и др.] // Актуальные вопросы естествознания:  материалы II Межвузовской научно-практической конференции. - Иваново, 2017. - С. 57-59.</w:t>
      </w:r>
    </w:p>
    <w:p w:rsidR="00391A08" w:rsidRPr="00030970" w:rsidRDefault="00391A0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Анализ условия частичной суммации вредного воздействия газов SO</w:t>
      </w:r>
      <w:r w:rsidR="004353DC" w:rsidRPr="00030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0970">
        <w:rPr>
          <w:rFonts w:ascii="Times New Roman" w:hAnsi="Times New Roman" w:cs="Times New Roman"/>
          <w:sz w:val="24"/>
          <w:szCs w:val="24"/>
        </w:rPr>
        <w:t xml:space="preserve"> и NO</w:t>
      </w:r>
      <w:r w:rsidR="004353DC" w:rsidRPr="00030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</w:t>
      </w:r>
      <w:r w:rsidR="00E11C1D" w:rsidRPr="00030970">
        <w:rPr>
          <w:rFonts w:ascii="Times New Roman" w:hAnsi="Times New Roman" w:cs="Times New Roman"/>
          <w:sz w:val="24"/>
          <w:szCs w:val="24"/>
        </w:rPr>
        <w:t xml:space="preserve">и нормировании выбросов </w:t>
      </w:r>
      <w:r w:rsidRPr="00030970">
        <w:rPr>
          <w:rFonts w:ascii="Times New Roman" w:hAnsi="Times New Roman" w:cs="Times New Roman"/>
          <w:sz w:val="24"/>
          <w:szCs w:val="24"/>
        </w:rPr>
        <w:t xml:space="preserve">/ А. К. Соколов // Теплоэнергетика. </w:t>
      </w:r>
      <w:r w:rsidR="00E11C1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2017. </w:t>
      </w:r>
      <w:r w:rsidR="00E11C1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12. </w:t>
      </w:r>
      <w:r w:rsidR="00E11C1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78-81. </w:t>
      </w:r>
    </w:p>
    <w:p w:rsidR="009C14B3" w:rsidRPr="00030970" w:rsidRDefault="009C14B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Исследование влияния температур и толщин тепловой изоляции зон проходных печей на эффективность энергосбережения / А. К. Соколов // Металлургия: технологии, инновации качество: труды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конференции: в 2-х частях. – Новокузнецк: Сибирский государственный индустриальный университет, 2017. – Ч. 1. – С. 381-386.</w:t>
      </w:r>
    </w:p>
    <w:p w:rsidR="00391A08" w:rsidRPr="00030970" w:rsidRDefault="00E11C1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391A08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391A08" w:rsidRPr="00030970">
        <w:rPr>
          <w:rFonts w:ascii="Times New Roman" w:hAnsi="Times New Roman" w:cs="Times New Roman"/>
          <w:sz w:val="24"/>
          <w:szCs w:val="24"/>
        </w:rPr>
        <w:t xml:space="preserve"> Методика расчета предельно</w:t>
      </w:r>
      <w:r w:rsidR="004353DC" w:rsidRPr="00030970">
        <w:rPr>
          <w:rFonts w:ascii="Times New Roman" w:hAnsi="Times New Roman" w:cs="Times New Roman"/>
          <w:sz w:val="24"/>
          <w:szCs w:val="24"/>
        </w:rPr>
        <w:t xml:space="preserve"> допустимых выбросов газов SO</w:t>
      </w:r>
      <w:r w:rsidR="004353DC" w:rsidRPr="00030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53DC" w:rsidRPr="00030970">
        <w:rPr>
          <w:rFonts w:ascii="Times New Roman" w:hAnsi="Times New Roman" w:cs="Times New Roman"/>
          <w:sz w:val="24"/>
          <w:szCs w:val="24"/>
        </w:rPr>
        <w:t xml:space="preserve"> и NO</w:t>
      </w:r>
      <w:r w:rsidR="004353DC" w:rsidRPr="00030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91A08" w:rsidRPr="00030970">
        <w:rPr>
          <w:rFonts w:ascii="Times New Roman" w:hAnsi="Times New Roman" w:cs="Times New Roman"/>
          <w:sz w:val="24"/>
          <w:szCs w:val="24"/>
        </w:rPr>
        <w:t xml:space="preserve"> с учетом частичной суммации их вредного действия / А. К</w:t>
      </w:r>
      <w:r w:rsidRPr="00030970">
        <w:rPr>
          <w:rFonts w:ascii="Times New Roman" w:hAnsi="Times New Roman" w:cs="Times New Roman"/>
          <w:sz w:val="24"/>
          <w:szCs w:val="24"/>
        </w:rPr>
        <w:t xml:space="preserve">. Соколов, С. В. Беляев </w:t>
      </w:r>
      <w:r w:rsidR="00391A08" w:rsidRPr="00030970">
        <w:rPr>
          <w:rFonts w:ascii="Times New Roman" w:hAnsi="Times New Roman" w:cs="Times New Roman"/>
          <w:sz w:val="24"/>
          <w:szCs w:val="24"/>
        </w:rPr>
        <w:t xml:space="preserve">// Вестник Ивановского государственного энергетического университета.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91A08" w:rsidRPr="00030970">
        <w:rPr>
          <w:rFonts w:ascii="Times New Roman" w:hAnsi="Times New Roman" w:cs="Times New Roman"/>
          <w:sz w:val="24"/>
          <w:szCs w:val="24"/>
        </w:rPr>
        <w:t xml:space="preserve">2017.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91A08" w:rsidRPr="0003097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391A08" w:rsidRPr="00030970">
        <w:rPr>
          <w:rFonts w:ascii="Times New Roman" w:hAnsi="Times New Roman" w:cs="Times New Roman"/>
          <w:sz w:val="24"/>
          <w:szCs w:val="24"/>
        </w:rPr>
        <w:t xml:space="preserve">. 2.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91A08" w:rsidRPr="00030970">
        <w:rPr>
          <w:rFonts w:ascii="Times New Roman" w:hAnsi="Times New Roman" w:cs="Times New Roman"/>
          <w:sz w:val="24"/>
          <w:szCs w:val="24"/>
        </w:rPr>
        <w:t>С. 27-33.</w:t>
      </w:r>
    </w:p>
    <w:p w:rsidR="00A85477" w:rsidRPr="00030970" w:rsidRDefault="00A8547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Методы определения теплофизических свойств материалов по измеренным в экспериментах температурным полям / А. К. Соколов, Н. Е. Егорова, А. А. Арбузова // Современные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пожаробезопасные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и технологии. Сборник материалов Международной научно-практической конференции, посвященной Году гражданской обороны. – Иваново, 2017. - С. 142-148.</w:t>
      </w:r>
    </w:p>
    <w:p w:rsidR="00F775D9" w:rsidRPr="00030970" w:rsidRDefault="00F775D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Pr="00030970">
        <w:rPr>
          <w:rFonts w:ascii="Times New Roman" w:hAnsi="Times New Roman" w:cs="Times New Roman"/>
          <w:sz w:val="24"/>
          <w:szCs w:val="24"/>
        </w:rPr>
        <w:t xml:space="preserve">. О наиболее опасных условиях для разбавления сточных вод в реках / А.К. Соколов, Е.А. Балашова // Безопасность жизнедеятельности глазами молодежи: сборник материалов IV Всероссийской студенческой конференции (с международным участием),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18-19 апреля 2017 г., г. Челябинск / под ред. А. И. Сидорова. — Челябинск: Издательский центр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2017. – С.163 – 166.</w:t>
      </w:r>
    </w:p>
    <w:p w:rsidR="009C14B3" w:rsidRPr="00030970" w:rsidRDefault="009C14B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решении обратной задачи теплопроводности по температурному полю стальной пластины, измеренному в трех точках / А. К. Соколов // Металлургия: технологии, инновации качество: труды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конференции: в 2-х частях. – Новокузнецк: Сибирский государственный индустриальный университет, 2017. – </w:t>
      </w:r>
      <w:r w:rsidR="001B0032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Ч. 1. – С. 373-378.</w:t>
      </w:r>
    </w:p>
    <w:p w:rsidR="009C14B3" w:rsidRPr="00030970" w:rsidRDefault="009C14B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температуропроводности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материала по трем точкам несимметричного температурного поля пластины / А. К. Соколов // Заводская</w:t>
      </w:r>
      <w:r w:rsidRPr="009C14B3"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лаборатория. Диагностика материалов. - 2017. - Т. 83, № 11. - С. 35-40.</w:t>
      </w:r>
    </w:p>
    <w:p w:rsidR="00391A08" w:rsidRPr="00030970" w:rsidRDefault="00391A0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Решение обратной задачи теплопроводности для симметричного температурного поля пластины, аппроксимированного степенными функциям</w:t>
      </w:r>
      <w:r w:rsidR="009C14B3" w:rsidRPr="00030970">
        <w:rPr>
          <w:rFonts w:ascii="Times New Roman" w:hAnsi="Times New Roman" w:cs="Times New Roman"/>
          <w:sz w:val="24"/>
          <w:szCs w:val="24"/>
        </w:rPr>
        <w:t>и</w:t>
      </w:r>
      <w:r w:rsidR="00232B12" w:rsidRPr="00030970">
        <w:rPr>
          <w:rFonts w:ascii="Times New Roman" w:hAnsi="Times New Roman" w:cs="Times New Roman"/>
          <w:sz w:val="24"/>
          <w:szCs w:val="24"/>
        </w:rPr>
        <w:t xml:space="preserve"> / А. К. Соколов </w:t>
      </w:r>
      <w:r w:rsidRPr="00030970">
        <w:rPr>
          <w:rFonts w:ascii="Times New Roman" w:hAnsi="Times New Roman" w:cs="Times New Roman"/>
          <w:sz w:val="24"/>
          <w:szCs w:val="24"/>
        </w:rPr>
        <w:t xml:space="preserve">// Известия Российской академии наук. Энергетика. </w:t>
      </w:r>
      <w:r w:rsidR="00232B1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2017. </w:t>
      </w:r>
      <w:r w:rsidR="00232B1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6. </w:t>
      </w:r>
      <w:r w:rsidR="007846D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917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30970">
        <w:rPr>
          <w:rFonts w:ascii="Times New Roman" w:hAnsi="Times New Roman" w:cs="Times New Roman"/>
          <w:sz w:val="24"/>
          <w:szCs w:val="24"/>
        </w:rPr>
        <w:t>С. 108-118.</w:t>
      </w:r>
    </w:p>
    <w:p w:rsidR="00D347C2" w:rsidRPr="00030970" w:rsidRDefault="00D347C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Температурное поле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керамзитбетона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рассчитанное численно-аналитическим методом при стандартном режиме пожара / </w:t>
      </w:r>
      <w:r w:rsidR="00232DD7" w:rsidRPr="00030970">
        <w:rPr>
          <w:rFonts w:ascii="Times New Roman" w:hAnsi="Times New Roman" w:cs="Times New Roman"/>
          <w:sz w:val="24"/>
          <w:szCs w:val="24"/>
        </w:rPr>
        <w:t xml:space="preserve">А. К. Соколов, Е. Г. Авдюнин, С. В. Беляев // Пожарная и аварийная безопасность. - 2017. - № 2 (5). - </w:t>
      </w:r>
      <w:r w:rsidR="0009178B">
        <w:rPr>
          <w:rFonts w:ascii="Times New Roman" w:hAnsi="Times New Roman" w:cs="Times New Roman"/>
          <w:sz w:val="24"/>
          <w:szCs w:val="24"/>
        </w:rPr>
        <w:t xml:space="preserve">       </w:t>
      </w:r>
      <w:r w:rsidR="00232DD7" w:rsidRPr="00030970">
        <w:rPr>
          <w:rFonts w:ascii="Times New Roman" w:hAnsi="Times New Roman" w:cs="Times New Roman"/>
          <w:sz w:val="24"/>
          <w:szCs w:val="24"/>
        </w:rPr>
        <w:t>С. 89-98.</w:t>
      </w:r>
    </w:p>
    <w:p w:rsidR="000B68CF" w:rsidRPr="00030970" w:rsidRDefault="00822B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0B68CF" w:rsidRPr="000309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68CF" w:rsidRPr="00030970">
        <w:rPr>
          <w:rFonts w:ascii="Times New Roman" w:hAnsi="Times New Roman" w:cs="Times New Roman"/>
          <w:sz w:val="24"/>
          <w:szCs w:val="24"/>
        </w:rPr>
        <w:t>Уровни экологического сознания. Степени сознательности (совестливости) человека / А. К. Соколов // Материалы Международной научно-технической конференции "Состояние и перспективы развития электр</w:t>
      </w:r>
      <w:proofErr w:type="gramStart"/>
      <w:r w:rsidR="000B68CF" w:rsidRPr="000309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B68CF" w:rsidRPr="000309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68CF" w:rsidRPr="00030970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="000B68CF" w:rsidRPr="00030970">
        <w:rPr>
          <w:rFonts w:ascii="Times New Roman" w:hAnsi="Times New Roman" w:cs="Times New Roman"/>
          <w:sz w:val="24"/>
          <w:szCs w:val="24"/>
        </w:rPr>
        <w:t xml:space="preserve">" (XIX </w:t>
      </w:r>
      <w:proofErr w:type="spellStart"/>
      <w:r w:rsidR="000B68CF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0B68CF" w:rsidRPr="00030970">
        <w:rPr>
          <w:rFonts w:ascii="Times New Roman" w:hAnsi="Times New Roman" w:cs="Times New Roman"/>
          <w:sz w:val="24"/>
          <w:szCs w:val="24"/>
        </w:rPr>
        <w:t xml:space="preserve"> чтения) , 31 мая - 2 июня : посвящена 175-летию со дня рождения Н. Н. </w:t>
      </w:r>
      <w:proofErr w:type="spellStart"/>
      <w:r w:rsidR="000B68CF" w:rsidRPr="00030970">
        <w:rPr>
          <w:rFonts w:ascii="Times New Roman" w:hAnsi="Times New Roman" w:cs="Times New Roman"/>
          <w:sz w:val="24"/>
          <w:szCs w:val="24"/>
        </w:rPr>
        <w:t>Бенардоса</w:t>
      </w:r>
      <w:proofErr w:type="spellEnd"/>
      <w:r w:rsidR="000B68CF" w:rsidRPr="00030970">
        <w:rPr>
          <w:rFonts w:ascii="Times New Roman" w:hAnsi="Times New Roman" w:cs="Times New Roman"/>
          <w:sz w:val="24"/>
          <w:szCs w:val="24"/>
        </w:rPr>
        <w:t xml:space="preserve"> / Министерство образования и науки Российской Федерации, ФГБОУВО "Ивановский государственный энергетический университет им. В. И. Ленина", Академия электротехнических наук Российской Федерации ; [</w:t>
      </w:r>
      <w:proofErr w:type="spellStart"/>
      <w:r w:rsidR="000B68CF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0B68CF"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0B68CF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0B68CF"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0B68CF" w:rsidRPr="00030970">
        <w:rPr>
          <w:rFonts w:ascii="Times New Roman" w:hAnsi="Times New Roman" w:cs="Times New Roman"/>
          <w:sz w:val="24"/>
          <w:szCs w:val="24"/>
        </w:rPr>
        <w:t xml:space="preserve"> 2017. </w:t>
      </w:r>
      <w:r w:rsidRPr="00030970">
        <w:rPr>
          <w:rFonts w:ascii="Times New Roman" w:hAnsi="Times New Roman" w:cs="Times New Roman"/>
          <w:sz w:val="24"/>
          <w:szCs w:val="24"/>
        </w:rPr>
        <w:t xml:space="preserve">– Т. 1: </w:t>
      </w:r>
      <w:r w:rsidR="000B68CF"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Современные инструменты менеджмента. Гуманитарные проблемы развития общества.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B68CF" w:rsidRPr="00030970">
        <w:rPr>
          <w:rFonts w:ascii="Times New Roman" w:hAnsi="Times New Roman" w:cs="Times New Roman"/>
          <w:sz w:val="24"/>
          <w:szCs w:val="24"/>
        </w:rPr>
        <w:t>С. 160-163. </w:t>
      </w:r>
    </w:p>
    <w:p w:rsidR="00391A08" w:rsidRPr="00030970" w:rsidRDefault="00391A0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Учет суммации действия вредных веще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>и расчете экологически безопас</w:t>
      </w:r>
      <w:r w:rsidR="00822B72" w:rsidRPr="00030970">
        <w:rPr>
          <w:rFonts w:ascii="Times New Roman" w:hAnsi="Times New Roman" w:cs="Times New Roman"/>
          <w:sz w:val="24"/>
          <w:szCs w:val="24"/>
        </w:rPr>
        <w:t>ного расхода сточных вод</w:t>
      </w:r>
      <w:r w:rsidRPr="00030970">
        <w:rPr>
          <w:rFonts w:ascii="Times New Roman" w:hAnsi="Times New Roman" w:cs="Times New Roman"/>
          <w:sz w:val="24"/>
          <w:szCs w:val="24"/>
        </w:rPr>
        <w:t xml:space="preserve"> / А. К. Соколов // Теплоэнергетика. </w:t>
      </w:r>
      <w:r w:rsidR="00822B7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2017. </w:t>
      </w:r>
      <w:r w:rsidR="00822B7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9. </w:t>
      </w:r>
      <w:r w:rsidR="00822B7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15F72" w:rsidRPr="000309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30970">
        <w:rPr>
          <w:rFonts w:ascii="Times New Roman" w:hAnsi="Times New Roman" w:cs="Times New Roman"/>
          <w:sz w:val="24"/>
          <w:szCs w:val="24"/>
        </w:rPr>
        <w:t>С. 34-40.</w:t>
      </w:r>
    </w:p>
    <w:p w:rsidR="000B68CF" w:rsidRPr="00030970" w:rsidRDefault="000B68C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Тарасова, О. С. Оценка влияния скорости ветра на процесс рассеивания выбросов / О. С. Тарасова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822B72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2017. </w:t>
      </w:r>
      <w:r w:rsidR="00822B7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Т. 2</w:t>
      </w:r>
      <w:r w:rsidR="00822B72" w:rsidRPr="00030970">
        <w:rPr>
          <w:rFonts w:ascii="Times New Roman" w:hAnsi="Times New Roman" w:cs="Times New Roman"/>
          <w:sz w:val="24"/>
          <w:szCs w:val="24"/>
        </w:rPr>
        <w:t>.</w:t>
      </w:r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822B7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131-133.</w:t>
      </w:r>
    </w:p>
    <w:p w:rsidR="000B68CF" w:rsidRPr="00030970" w:rsidRDefault="000B68C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А. С. Способы представления пр</w:t>
      </w:r>
      <w:r w:rsidR="004353DC" w:rsidRPr="00030970">
        <w:rPr>
          <w:rFonts w:ascii="Times New Roman" w:hAnsi="Times New Roman" w:cs="Times New Roman"/>
          <w:sz w:val="24"/>
          <w:szCs w:val="24"/>
        </w:rPr>
        <w:t>иземной концентрации газов SO</w:t>
      </w:r>
      <w:r w:rsidR="004353DC" w:rsidRPr="00030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53DC" w:rsidRPr="00030970">
        <w:rPr>
          <w:rFonts w:ascii="Times New Roman" w:hAnsi="Times New Roman" w:cs="Times New Roman"/>
          <w:sz w:val="24"/>
          <w:szCs w:val="24"/>
        </w:rPr>
        <w:t xml:space="preserve"> и NO</w:t>
      </w:r>
      <w:r w:rsidR="004353DC" w:rsidRPr="00030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0970">
        <w:rPr>
          <w:rFonts w:ascii="Times New Roman" w:hAnsi="Times New Roman" w:cs="Times New Roman"/>
          <w:sz w:val="24"/>
          <w:szCs w:val="24"/>
        </w:rPr>
        <w:t xml:space="preserve"> на карте местности / А. С.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232B12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2017. </w:t>
      </w:r>
      <w:r w:rsidR="00232B12" w:rsidRPr="00030970">
        <w:rPr>
          <w:rFonts w:ascii="Times New Roman" w:hAnsi="Times New Roman" w:cs="Times New Roman"/>
          <w:sz w:val="24"/>
          <w:szCs w:val="24"/>
        </w:rPr>
        <w:t>- Т. 2</w:t>
      </w:r>
      <w:r w:rsidRPr="00030970">
        <w:rPr>
          <w:rFonts w:ascii="Times New Roman" w:hAnsi="Times New Roman" w:cs="Times New Roman"/>
          <w:sz w:val="24"/>
          <w:szCs w:val="24"/>
        </w:rPr>
        <w:t>.</w:t>
      </w:r>
      <w:r w:rsidR="00232B12" w:rsidRPr="00030970">
        <w:rPr>
          <w:rFonts w:ascii="Times New Roman" w:hAnsi="Times New Roman" w:cs="Times New Roman"/>
          <w:sz w:val="24"/>
          <w:szCs w:val="24"/>
        </w:rPr>
        <w:t xml:space="preserve"> -</w:t>
      </w:r>
      <w:r w:rsidRPr="00030970">
        <w:rPr>
          <w:rFonts w:ascii="Times New Roman" w:hAnsi="Times New Roman" w:cs="Times New Roman"/>
          <w:sz w:val="24"/>
          <w:szCs w:val="24"/>
        </w:rPr>
        <w:t xml:space="preserve"> С. 133-135.</w:t>
      </w:r>
    </w:p>
    <w:p w:rsidR="000B68CF" w:rsidRPr="00030970" w:rsidRDefault="000B68C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lastRenderedPageBreak/>
        <w:t>Чернова, А. С. Анализ состояния охраны окружающей среды в Ивановской области / А. С. Чернова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18534F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2017. </w:t>
      </w:r>
      <w:r w:rsidR="0018534F" w:rsidRPr="00030970">
        <w:rPr>
          <w:rFonts w:ascii="Times New Roman" w:hAnsi="Times New Roman" w:cs="Times New Roman"/>
          <w:sz w:val="24"/>
          <w:szCs w:val="24"/>
        </w:rPr>
        <w:t xml:space="preserve">- Т. 2. - </w:t>
      </w:r>
      <w:r w:rsidRPr="00030970">
        <w:rPr>
          <w:rFonts w:ascii="Times New Roman" w:hAnsi="Times New Roman" w:cs="Times New Roman"/>
          <w:sz w:val="24"/>
          <w:szCs w:val="24"/>
        </w:rPr>
        <w:t>С. 115-117.</w:t>
      </w:r>
    </w:p>
    <w:p w:rsidR="00D347C2" w:rsidRPr="00030970" w:rsidRDefault="008E69A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>Sokolov</w:t>
      </w:r>
      <w:proofErr w:type="spellEnd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 K.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>Conditions for partial summation of SO</w:t>
      </w:r>
      <w:r w:rsidR="00D347C2" w:rsidRPr="0003097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>and NO</w:t>
      </w:r>
      <w:r w:rsidR="00D347C2" w:rsidRPr="0003097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hazardous effect in gas emission regulations / A. K. </w:t>
      </w:r>
      <w:proofErr w:type="spellStart"/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// Thermal Engineering. - 2017. - </w:t>
      </w:r>
      <w:r w:rsidR="00D347C2" w:rsidRPr="00030970">
        <w:rPr>
          <w:rFonts w:ascii="Times New Roman" w:hAnsi="Times New Roman" w:cs="Times New Roman"/>
          <w:sz w:val="24"/>
          <w:szCs w:val="24"/>
        </w:rPr>
        <w:t>Т</w:t>
      </w:r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. 64, № 12. - </w:t>
      </w:r>
      <w:r w:rsidR="0009178B" w:rsidRPr="0009178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="00D347C2" w:rsidRPr="00030970">
        <w:rPr>
          <w:rFonts w:ascii="Times New Roman" w:hAnsi="Times New Roman" w:cs="Times New Roman"/>
          <w:sz w:val="24"/>
          <w:szCs w:val="24"/>
        </w:rPr>
        <w:t>С</w:t>
      </w:r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>. 931</w:t>
      </w:r>
      <w:proofErr w:type="gramEnd"/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>-934.</w:t>
      </w:r>
    </w:p>
    <w:p w:rsidR="00D347C2" w:rsidRPr="00030970" w:rsidRDefault="008E69A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>Sokolov</w:t>
      </w:r>
      <w:proofErr w:type="spellEnd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 K.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Considering the summation of the effect of harmful substances during the calculation of the environmentally safe waste water discharge / A. K. </w:t>
      </w:r>
      <w:proofErr w:type="spellStart"/>
      <w:r w:rsidR="00D347C2" w:rsidRPr="00030970">
        <w:rPr>
          <w:rFonts w:ascii="Times New Roman" w:hAnsi="Times New Roman" w:cs="Times New Roman"/>
          <w:iCs/>
          <w:sz w:val="24"/>
          <w:szCs w:val="24"/>
          <w:lang w:val="en-US"/>
        </w:rPr>
        <w:t>Sokolov</w:t>
      </w:r>
      <w:proofErr w:type="spellEnd"/>
      <w:r w:rsidR="00D347C2" w:rsidRPr="0003097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//</w:t>
      </w:r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br/>
        <w:t xml:space="preserve">Thermal Engineering. - 2017. - </w:t>
      </w:r>
      <w:r w:rsidR="00D347C2" w:rsidRPr="00030970">
        <w:rPr>
          <w:rFonts w:ascii="Times New Roman" w:hAnsi="Times New Roman" w:cs="Times New Roman"/>
          <w:sz w:val="24"/>
          <w:szCs w:val="24"/>
        </w:rPr>
        <w:t>Т</w:t>
      </w:r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. 64, № 9. - </w:t>
      </w:r>
      <w:proofErr w:type="gramStart"/>
      <w:r w:rsidR="00D347C2" w:rsidRPr="00030970">
        <w:rPr>
          <w:rFonts w:ascii="Times New Roman" w:hAnsi="Times New Roman" w:cs="Times New Roman"/>
          <w:sz w:val="24"/>
          <w:szCs w:val="24"/>
        </w:rPr>
        <w:t>С</w:t>
      </w:r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>. 652</w:t>
      </w:r>
      <w:proofErr w:type="gramEnd"/>
      <w:r w:rsidR="00D347C2" w:rsidRPr="00030970">
        <w:rPr>
          <w:rFonts w:ascii="Times New Roman" w:hAnsi="Times New Roman" w:cs="Times New Roman"/>
          <w:sz w:val="24"/>
          <w:szCs w:val="24"/>
          <w:lang w:val="en-US"/>
        </w:rPr>
        <w:t>-658.</w:t>
      </w:r>
    </w:p>
    <w:p w:rsidR="00DE41AE" w:rsidRPr="0009178B" w:rsidRDefault="00DE41AE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t>2016</w:t>
      </w:r>
    </w:p>
    <w:p w:rsidR="000B68CF" w:rsidRPr="00030970" w:rsidRDefault="000B68C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Головцева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Е. А. О минимально допустимой выс</w:t>
      </w:r>
      <w:r w:rsidR="004353DC" w:rsidRPr="00030970">
        <w:rPr>
          <w:rFonts w:ascii="Times New Roman" w:hAnsi="Times New Roman" w:cs="Times New Roman"/>
          <w:sz w:val="24"/>
          <w:szCs w:val="24"/>
        </w:rPr>
        <w:t>оте источника выбросов газов SO</w:t>
      </w:r>
      <w:r w:rsidR="004353DC" w:rsidRPr="00030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53DC" w:rsidRPr="00030970">
        <w:rPr>
          <w:rFonts w:ascii="Times New Roman" w:hAnsi="Times New Roman" w:cs="Times New Roman"/>
          <w:sz w:val="24"/>
          <w:szCs w:val="24"/>
        </w:rPr>
        <w:t xml:space="preserve"> и NO</w:t>
      </w:r>
      <w:r w:rsidR="004353DC" w:rsidRPr="00030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0970">
        <w:rPr>
          <w:rFonts w:ascii="Times New Roman" w:hAnsi="Times New Roman" w:cs="Times New Roman"/>
          <w:sz w:val="24"/>
          <w:szCs w:val="24"/>
        </w:rPr>
        <w:t xml:space="preserve"> / Е.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Головцева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232DD7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2016. </w:t>
      </w:r>
      <w:r w:rsidR="00232DD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232DD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157-159.</w:t>
      </w:r>
    </w:p>
    <w:p w:rsidR="000B68CF" w:rsidRPr="00030970" w:rsidRDefault="000B68C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Желобанова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М. А. Разработка базы данных для тестирования по учебному курсу "Экологическая экспертиза проектов" / М.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Желобанова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232DD7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2016. </w:t>
      </w:r>
      <w:r w:rsidR="00232DD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232DD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142-144.</w:t>
      </w:r>
    </w:p>
    <w:p w:rsidR="000B68CF" w:rsidRPr="00030970" w:rsidRDefault="000B68C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Исаева, Е. Н. О влиянии метода оценки коэффициента турбулентности диффузии на точность расчета процесса разбавления сточных вод / Е. Н. Исаева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 xml:space="preserve">А. К. Соколов </w:t>
      </w:r>
      <w:r w:rsidRPr="00030970">
        <w:rPr>
          <w:rFonts w:ascii="Times New Roman" w:hAnsi="Times New Roman" w:cs="Times New Roman"/>
          <w:sz w:val="24"/>
          <w:szCs w:val="24"/>
        </w:rPr>
        <w:t xml:space="preserve">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232DD7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2016. </w:t>
      </w:r>
      <w:r w:rsidR="00232DD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232DD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144-146.</w:t>
      </w:r>
    </w:p>
    <w:p w:rsidR="00232DD7" w:rsidRPr="00030970" w:rsidRDefault="00232DD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Пышненко, Е. А. Законодательство в сфере безопасности: курс лекций и практикум /Е. А. Пышненко; научный редактор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Иваново, 2016. – 84 с.</w:t>
      </w:r>
    </w:p>
    <w:p w:rsidR="00E46263" w:rsidRPr="00030970" w:rsidRDefault="00E4626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температур бетона численно-аналитическим методом при стандартном режиме пожара / А. К. Соколов, Е. Г. Авдюнин, С. В. Беляев</w:t>
      </w:r>
      <w:r w:rsidR="006173CC" w:rsidRPr="00030970">
        <w:rPr>
          <w:rFonts w:ascii="Times New Roman" w:hAnsi="Times New Roman" w:cs="Times New Roman"/>
          <w:sz w:val="24"/>
          <w:szCs w:val="24"/>
        </w:rPr>
        <w:t xml:space="preserve"> // </w:t>
      </w:r>
      <w:proofErr w:type="gramStart"/>
      <w:r w:rsidR="006173CC" w:rsidRPr="00030970">
        <w:rPr>
          <w:rFonts w:ascii="Times New Roman" w:hAnsi="Times New Roman" w:cs="Times New Roman"/>
          <w:sz w:val="24"/>
          <w:szCs w:val="24"/>
        </w:rPr>
        <w:lastRenderedPageBreak/>
        <w:t>Дальневосточная</w:t>
      </w:r>
      <w:proofErr w:type="gramEnd"/>
      <w:r w:rsidR="006173CC" w:rsidRPr="00030970">
        <w:rPr>
          <w:rFonts w:ascii="Times New Roman" w:hAnsi="Times New Roman" w:cs="Times New Roman"/>
          <w:sz w:val="24"/>
          <w:szCs w:val="24"/>
        </w:rPr>
        <w:t xml:space="preserve"> весна-2016: материалы 14-й Международной научно-практической конференции по проблемам экологии и безопасности. – Комсомольск-на-Амуре,</w:t>
      </w:r>
      <w:r w:rsidR="004353DC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6173CC" w:rsidRPr="00030970">
        <w:rPr>
          <w:rFonts w:ascii="Times New Roman" w:hAnsi="Times New Roman" w:cs="Times New Roman"/>
          <w:sz w:val="24"/>
          <w:szCs w:val="24"/>
        </w:rPr>
        <w:t>2016. – С.62-64.</w:t>
      </w:r>
    </w:p>
    <w:p w:rsidR="00232DD7" w:rsidRPr="00030970" w:rsidRDefault="00232DD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температуропроводности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материалов численно-аналитическим методом по несимметричному температурному полю/ А. К. Соколов // Пожарная и аварийная безопасность: сборник материалов XI Международной научно-практической конференции, посвященной Году пожарной охраны. – Иваново: ИПСА ГПС МЧС РФ, 2016. - С. 439-442.</w:t>
      </w:r>
    </w:p>
    <w:p w:rsidR="006173CC" w:rsidRPr="00030970" w:rsidRDefault="006173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температуропроводности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материалов численно-аналитическим методом при малых числах Фурье / А. К. Соколов, О.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Якубина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// Заводская лаборатория. Диагностика материалов. - 2016. - Т. 82, № 6. - С. 27-32.</w:t>
      </w:r>
    </w:p>
    <w:p w:rsidR="00DE41AE" w:rsidRPr="00030970" w:rsidRDefault="003B71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DE41AE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DE41AE" w:rsidRPr="00030970">
        <w:rPr>
          <w:rFonts w:ascii="Times New Roman" w:hAnsi="Times New Roman" w:cs="Times New Roman"/>
          <w:sz w:val="24"/>
          <w:szCs w:val="24"/>
        </w:rPr>
        <w:t xml:space="preserve"> Оценка и обеспечение экологической безопасности</w:t>
      </w:r>
      <w:proofErr w:type="gramStart"/>
      <w:r w:rsidR="00DE41AE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41AE" w:rsidRPr="00030970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К. Соколов ; Министерство образования и науки Российской Федерации, ФГБОУВО "Ивановский государственный энергетический университет им. В. И. Ленина". </w:t>
      </w:r>
      <w:r w:rsidR="003E28B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DE41AE" w:rsidRPr="00030970">
        <w:rPr>
          <w:rFonts w:ascii="Times New Roman" w:hAnsi="Times New Roman" w:cs="Times New Roman"/>
          <w:sz w:val="24"/>
          <w:szCs w:val="24"/>
        </w:rPr>
        <w:t>Иваново, 20</w:t>
      </w:r>
      <w:r w:rsidR="00476E53" w:rsidRPr="00030970">
        <w:rPr>
          <w:rFonts w:ascii="Times New Roman" w:hAnsi="Times New Roman" w:cs="Times New Roman"/>
          <w:sz w:val="24"/>
          <w:szCs w:val="24"/>
        </w:rPr>
        <w:t xml:space="preserve">16. </w:t>
      </w:r>
      <w:r w:rsidR="003E28B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76E53" w:rsidRPr="00030970">
        <w:rPr>
          <w:rFonts w:ascii="Times New Roman" w:hAnsi="Times New Roman" w:cs="Times New Roman"/>
          <w:sz w:val="24"/>
          <w:szCs w:val="24"/>
        </w:rPr>
        <w:t>148 с.</w:t>
      </w:r>
    </w:p>
    <w:p w:rsidR="003E28B0" w:rsidRPr="00030970" w:rsidRDefault="003E28B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 xml:space="preserve">Соколов, А. К. </w:t>
      </w:r>
      <w:r w:rsidRPr="00030970">
        <w:rPr>
          <w:rFonts w:ascii="Times New Roman" w:hAnsi="Times New Roman" w:cs="Times New Roman"/>
          <w:sz w:val="24"/>
          <w:szCs w:val="24"/>
        </w:rPr>
        <w:t>Система защиты окружающей среды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: (рукопись) / А. К. Соколов ; ФГАОУВО "Ивановский государственный энергетический университет им. В. И. Ленина". - Иваново, 2016.</w:t>
      </w:r>
    </w:p>
    <w:p w:rsidR="007A29D7" w:rsidRPr="00030970" w:rsidRDefault="007A29D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</w:t>
      </w:r>
      <w:r w:rsidR="000B68CF" w:rsidRPr="00030970">
        <w:rPr>
          <w:rFonts w:ascii="Times New Roman" w:hAnsi="Times New Roman" w:cs="Times New Roman"/>
          <w:b/>
          <w:sz w:val="24"/>
          <w:szCs w:val="24"/>
        </w:rPr>
        <w:t>ов, А. К</w:t>
      </w:r>
      <w:r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Численно-аналитический ме</w:t>
      </w:r>
      <w:r w:rsidR="00E46263" w:rsidRPr="00030970">
        <w:rPr>
          <w:rFonts w:ascii="Times New Roman" w:hAnsi="Times New Roman" w:cs="Times New Roman"/>
          <w:sz w:val="24"/>
          <w:szCs w:val="24"/>
        </w:rPr>
        <w:t xml:space="preserve">тод расчета температурного поля </w:t>
      </w:r>
      <w:r w:rsidRPr="00030970">
        <w:rPr>
          <w:rFonts w:ascii="Times New Roman" w:hAnsi="Times New Roman" w:cs="Times New Roman"/>
          <w:sz w:val="24"/>
          <w:szCs w:val="24"/>
        </w:rPr>
        <w:t>полуограниченного тела с использованием показательных функций / А. К.</w:t>
      </w:r>
      <w:r w:rsidR="000B68CF" w:rsidRPr="00030970">
        <w:rPr>
          <w:rFonts w:ascii="Times New Roman" w:hAnsi="Times New Roman" w:cs="Times New Roman"/>
          <w:sz w:val="24"/>
          <w:szCs w:val="24"/>
        </w:rPr>
        <w:t xml:space="preserve"> Соколов, О. А. </w:t>
      </w:r>
      <w:proofErr w:type="spellStart"/>
      <w:r w:rsidR="000B68CF" w:rsidRPr="00030970">
        <w:rPr>
          <w:rFonts w:ascii="Times New Roman" w:hAnsi="Times New Roman" w:cs="Times New Roman"/>
          <w:sz w:val="24"/>
          <w:szCs w:val="24"/>
        </w:rPr>
        <w:t>Якубина</w:t>
      </w:r>
      <w:proofErr w:type="spellEnd"/>
      <w:r w:rsidR="000B68CF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// Вестник Ивановского государственного энергетического университета. </w:t>
      </w:r>
      <w:r w:rsidR="000B68C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2016.</w:t>
      </w:r>
      <w:r w:rsidR="000B68CF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E4626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46263" w:rsidRPr="0003097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E46263" w:rsidRPr="00030970">
        <w:rPr>
          <w:rFonts w:ascii="Times New Roman" w:hAnsi="Times New Roman" w:cs="Times New Roman"/>
          <w:sz w:val="24"/>
          <w:szCs w:val="24"/>
        </w:rPr>
        <w:t>. 2. - С. 44-50.</w:t>
      </w:r>
    </w:p>
    <w:p w:rsidR="00232DD7" w:rsidRPr="00030970" w:rsidRDefault="00E4626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Тестирование методики численно-аналитического расчета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температуропроводности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по несимметричному температурному полю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С. В. Беляев, Е. Г. Авдюнин, Т. А. Злобин Пожарная и аварийная безопасность: сборник материалов XI Международной научно-практической конференции, посвященной Году пожарной охраны. – Иваново: ИПСА ГПС МЧС РФ, 2016. – С. 443-447.</w:t>
      </w:r>
    </w:p>
    <w:p w:rsidR="000B68CF" w:rsidRPr="00030970" w:rsidRDefault="000B68C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Тихомирова, М. В. Исследование влияния высоты трубы на процесс рассеивания выбросов / М. В. Тихомирова, М.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Кошокина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6173CC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2016. </w:t>
      </w:r>
      <w:r w:rsidR="006173C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6173C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149-151. </w:t>
      </w:r>
    </w:p>
    <w:p w:rsidR="00DE41AE" w:rsidRPr="0009178B" w:rsidRDefault="00DE41AE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t>2015</w:t>
      </w:r>
    </w:p>
    <w:p w:rsidR="007A29D7" w:rsidRPr="00030970" w:rsidRDefault="007A29D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Богданович, О. В. Об экологической опасности отработанных батареек и аккумуляторов / О. В. Богданович, Ю. С. Некрасов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Академии Наук, Российский национальный комитет СИГРЭ (Молодежная секция), Академия электротехнических наук РФ. </w:t>
      </w:r>
      <w:r w:rsidR="00A60906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2015. </w:t>
      </w:r>
      <w:r w:rsidR="00A60906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A60906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132-134.</w:t>
      </w:r>
    </w:p>
    <w:p w:rsidR="00E14D9C" w:rsidRPr="00030970" w:rsidRDefault="00E14D9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Динамика и критическое время пожара в помещении по повышенной концентрации токсичных продуктов горения и термического разложения при постоянной скорости горения пожарной нагрузки в условиях работы механической вентиляции / М. Ю. Овсянников, С. С. Лапшин,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[и др.] // Пожарная и аварийная безопасность: материалы X Международной научно-практической конференции, посвященной 25-летию МЧС России.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– Иваново: ИПСА ГПС МЧС РФ, 2015. - С. 46-48.</w:t>
      </w:r>
    </w:p>
    <w:p w:rsidR="00E14D9C" w:rsidRPr="00030970" w:rsidRDefault="00E14D9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Динамика и критическое время пожара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в помещении по потере видимости в дыму при постоянной скорости горения пожарной нагрузки в условиях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работы механической вентиляции / Овсянников, С. С. Лапшин,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[и др.] // Пожарная и аварийная безопасность: материалы X Международной научно-практической конференции, посвященной 25-летию МЧС России. – Иваново: ИПСА ГПС МЧС РФ, 2015. – С. 49-51.</w:t>
      </w:r>
    </w:p>
    <w:p w:rsidR="00077AA0" w:rsidRPr="00030970" w:rsidRDefault="00077AA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Ивакина, Е. А. К расчету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температуропроводности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потока теплоты по температурному полю пластины / Е. А. Ивакина,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Материалы докладов X международной молодежной научной конференции "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Тинчуринские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чтения", 25-27 марта 2015 г., г. Казань: в 3-х т. / под ред. Э. Ю.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Абдуллазянова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: материалы конференции.— Казань: Казанский государственный энергетический университет,</w:t>
      </w:r>
      <w:r w:rsidR="0012791B" w:rsidRPr="00030970">
        <w:rPr>
          <w:rFonts w:ascii="Times New Roman" w:hAnsi="Times New Roman" w:cs="Times New Roman"/>
          <w:sz w:val="24"/>
          <w:szCs w:val="24"/>
        </w:rPr>
        <w:t xml:space="preserve"> 2015.</w:t>
      </w:r>
      <w:r w:rsidR="00896168">
        <w:rPr>
          <w:rFonts w:ascii="Times New Roman" w:hAnsi="Times New Roman" w:cs="Times New Roman"/>
          <w:sz w:val="24"/>
          <w:szCs w:val="24"/>
        </w:rPr>
        <w:t xml:space="preserve"> </w:t>
      </w:r>
      <w:r w:rsidR="0012791B" w:rsidRPr="00030970">
        <w:rPr>
          <w:rFonts w:ascii="Times New Roman" w:hAnsi="Times New Roman" w:cs="Times New Roman"/>
          <w:sz w:val="24"/>
          <w:szCs w:val="24"/>
        </w:rPr>
        <w:t>-</w:t>
      </w:r>
      <w:r w:rsidRPr="00030970">
        <w:rPr>
          <w:rFonts w:ascii="Times New Roman" w:hAnsi="Times New Roman" w:cs="Times New Roman"/>
          <w:sz w:val="24"/>
          <w:szCs w:val="24"/>
        </w:rPr>
        <w:t xml:space="preserve"> Т.1. – С.28 – 39.</w:t>
      </w:r>
    </w:p>
    <w:p w:rsidR="007A29D7" w:rsidRPr="00030970" w:rsidRDefault="007A29D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Ивакина, Е. А. О моделировании температурных полей полуограниченных твердых тел / Е. А. Ивакина, Е.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Сергашев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E14D9C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2015. </w:t>
      </w:r>
      <w:r w:rsidR="00E14D9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E14D9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104-106.</w:t>
      </w:r>
    </w:p>
    <w:p w:rsidR="007A29D7" w:rsidRPr="00030970" w:rsidRDefault="007A29D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Ивакина, Е. А. Специальная оценка условий труда аппаратчика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химводоочистки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котельной / Е. А. Ивакина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 xml:space="preserve">А. К. Соколов </w:t>
      </w:r>
      <w:r w:rsidRPr="00030970">
        <w:rPr>
          <w:rFonts w:ascii="Times New Roman" w:hAnsi="Times New Roman" w:cs="Times New Roman"/>
          <w:sz w:val="24"/>
          <w:szCs w:val="24"/>
        </w:rPr>
        <w:t xml:space="preserve">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A60906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2015. </w:t>
      </w:r>
      <w:r w:rsidR="00A60906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A60906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158-160. 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Исследование пожара в смежных помещениях при работе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вентиляции и смешанном режиме газообмена между помещением и атмосферой / М. Ю. Овсянников, С. С. Лапшин,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Е. Г. Авдюнин // Материалы Международной научно-технической конференции "Состояние и перспективы развития электр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(XVIII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чтения), 27-29 мая : [в 4 т.] / 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;[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: С.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="00A60906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A60906" w:rsidRPr="00030970">
        <w:rPr>
          <w:rFonts w:ascii="Times New Roman" w:hAnsi="Times New Roman" w:cs="Times New Roman"/>
          <w:sz w:val="24"/>
          <w:szCs w:val="24"/>
        </w:rPr>
        <w:t>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2015.</w:t>
      </w:r>
      <w:r w:rsidR="00A60906" w:rsidRPr="00030970">
        <w:rPr>
          <w:rFonts w:ascii="Times New Roman" w:hAnsi="Times New Roman" w:cs="Times New Roman"/>
          <w:sz w:val="24"/>
          <w:szCs w:val="24"/>
        </w:rPr>
        <w:t xml:space="preserve"> –</w:t>
      </w:r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A60906" w:rsidRPr="00030970">
        <w:rPr>
          <w:rFonts w:ascii="Times New Roman" w:hAnsi="Times New Roman" w:cs="Times New Roman"/>
          <w:sz w:val="24"/>
          <w:szCs w:val="24"/>
        </w:rPr>
        <w:t xml:space="preserve">Т. 1: </w:t>
      </w:r>
      <w:r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</w:t>
      </w:r>
      <w:r w:rsidR="00A60906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308-312.</w:t>
      </w:r>
    </w:p>
    <w:p w:rsidR="007A29D7" w:rsidRPr="00030970" w:rsidRDefault="007A29D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lastRenderedPageBreak/>
        <w:t>Кузьмина, Е. М. Разработка базы данных для тестирования по учебному курсу "Экология" / Е. М. Кузьмина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A60906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2015. </w:t>
      </w:r>
      <w:r w:rsidR="00A60906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A60906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160-162. </w:t>
      </w:r>
    </w:p>
    <w:p w:rsidR="007A29D7" w:rsidRPr="00030970" w:rsidRDefault="007A29D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Кузьмина, Е. М. Сравнительный анализ программ для обучения и тестирования / Е. М. Кузьмина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</w:t>
      </w:r>
      <w:r w:rsidRPr="00030970">
        <w:rPr>
          <w:rFonts w:ascii="Times New Roman" w:hAnsi="Times New Roman" w:cs="Times New Roman"/>
          <w:b/>
          <w:sz w:val="24"/>
          <w:szCs w:val="24"/>
        </w:rPr>
        <w:t xml:space="preserve"> 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E14D9C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2015. </w:t>
      </w:r>
      <w:r w:rsidR="00E14D9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E14D9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141-143. </w:t>
      </w:r>
    </w:p>
    <w:p w:rsidR="007A29D7" w:rsidRPr="00030970" w:rsidRDefault="007A29D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Политов, Д. С. Экологическая безопасность воздушной среды жилых помещений / Д. С. Политов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E14D9C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2015. </w:t>
      </w:r>
      <w:r w:rsidR="00E14D9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E14D9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130-132. </w:t>
      </w:r>
    </w:p>
    <w:p w:rsidR="00DE41AE" w:rsidRPr="00030970" w:rsidRDefault="00DE41A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Пышненко, Е. А. Измерение напряженности и индукции электромагнитного поля [М-2301] : методические указания к лабораторной работе по курсу "Безопасность жизнедеятельности" / Е. А. Пышненко ; Министерство образования и науки Российской Федерации, ФГБОУВПО "Ивановский государственный энергетический университет им. В. И. Ленина",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езопасности жизнедеятельности ; ред.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E14D9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2015. </w:t>
      </w:r>
      <w:r w:rsidR="00E14D9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44 с.</w:t>
      </w:r>
    </w:p>
    <w:p w:rsidR="008A31E0" w:rsidRPr="00030970" w:rsidRDefault="00E14D9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Расчет температурного поля ограждения в начальной стадии пожара численно-аналитическим методом</w:t>
      </w:r>
      <w:r w:rsidR="008A31E0" w:rsidRPr="00030970">
        <w:rPr>
          <w:rFonts w:ascii="Times New Roman" w:hAnsi="Times New Roman" w:cs="Times New Roman"/>
          <w:sz w:val="24"/>
          <w:szCs w:val="24"/>
        </w:rPr>
        <w:t xml:space="preserve"> / </w:t>
      </w:r>
      <w:r w:rsidR="008A31E0" w:rsidRPr="00030970">
        <w:rPr>
          <w:rFonts w:ascii="Times New Roman" w:hAnsi="Times New Roman" w:cs="Times New Roman"/>
          <w:b/>
          <w:sz w:val="24"/>
          <w:szCs w:val="24"/>
        </w:rPr>
        <w:t xml:space="preserve">А. К. </w:t>
      </w:r>
      <w:r w:rsidR="008A31E0" w:rsidRPr="00896168">
        <w:rPr>
          <w:rFonts w:ascii="Times New Roman" w:hAnsi="Times New Roman" w:cs="Times New Roman"/>
          <w:b/>
          <w:sz w:val="24"/>
          <w:szCs w:val="24"/>
        </w:rPr>
        <w:t>Соколов</w:t>
      </w:r>
      <w:r w:rsidR="008A31E0" w:rsidRPr="00030970">
        <w:rPr>
          <w:rFonts w:ascii="Times New Roman" w:hAnsi="Times New Roman" w:cs="Times New Roman"/>
          <w:sz w:val="24"/>
          <w:szCs w:val="24"/>
        </w:rPr>
        <w:t>, Е. Г. Авдюнин, М. Ю. Овсянников [и др.] // Пожарная и аварийная безопасность: материалы X Международной научно-практической конференции, посвященной 25-летию МЧС России. – Иваново: ИПСА ГПС МЧС РФ, 2015. – С. 81-86.</w:t>
      </w:r>
    </w:p>
    <w:p w:rsidR="00DE41AE" w:rsidRPr="00030970" w:rsidRDefault="003B71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Рогожников, Ю. Ю</w:t>
      </w:r>
      <w:r w:rsidR="00DE41AE" w:rsidRPr="00030970">
        <w:rPr>
          <w:rFonts w:ascii="Times New Roman" w:hAnsi="Times New Roman" w:cs="Times New Roman"/>
          <w:sz w:val="24"/>
          <w:szCs w:val="24"/>
        </w:rPr>
        <w:t>. Выпускная квалификационная работа [М-2239] : методические указания для студентов направления подготовки 280700 "</w:t>
      </w:r>
      <w:proofErr w:type="spellStart"/>
      <w:r w:rsidR="00DE41AE" w:rsidRPr="00030970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E41AE" w:rsidRPr="00030970">
        <w:rPr>
          <w:rFonts w:ascii="Times New Roman" w:hAnsi="Times New Roman" w:cs="Times New Roman"/>
          <w:sz w:val="24"/>
          <w:szCs w:val="24"/>
        </w:rPr>
        <w:t xml:space="preserve"> безопасность" профиля "Безопасность жизнедеятельности в </w:t>
      </w:r>
      <w:proofErr w:type="spellStart"/>
      <w:r w:rsidR="00DE41AE"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="00DE41AE" w:rsidRPr="00030970">
        <w:rPr>
          <w:rFonts w:ascii="Times New Roman" w:hAnsi="Times New Roman" w:cs="Times New Roman"/>
          <w:sz w:val="24"/>
          <w:szCs w:val="24"/>
        </w:rPr>
        <w:t xml:space="preserve">" / Ю. Ю. Рогожников, А. Г. Горбунов, </w:t>
      </w:r>
      <w:r w:rsidR="00DE41AE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DE41AE" w:rsidRPr="00030970">
        <w:rPr>
          <w:rFonts w:ascii="Times New Roman" w:hAnsi="Times New Roman" w:cs="Times New Roman"/>
          <w:sz w:val="24"/>
          <w:szCs w:val="24"/>
        </w:rPr>
        <w:t xml:space="preserve"> ; Министерство образования и науки Российской Федерации, ФГБОУВПО "Ивановский государственный энергетический университет им. В. И. Ленина", Каф</w:t>
      </w:r>
      <w:proofErr w:type="gramStart"/>
      <w:r w:rsidR="00DE41AE"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41AE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1AE" w:rsidRPr="00030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E41AE" w:rsidRPr="00030970">
        <w:rPr>
          <w:rFonts w:ascii="Times New Roman" w:hAnsi="Times New Roman" w:cs="Times New Roman"/>
          <w:sz w:val="24"/>
          <w:szCs w:val="24"/>
        </w:rPr>
        <w:t xml:space="preserve">езопасности жизнедеятельности ; ред. Г. В. Попов. </w:t>
      </w:r>
      <w:r w:rsidR="00E14D9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DE41AE" w:rsidRPr="00030970">
        <w:rPr>
          <w:rFonts w:ascii="Times New Roman" w:hAnsi="Times New Roman" w:cs="Times New Roman"/>
          <w:sz w:val="24"/>
          <w:szCs w:val="24"/>
        </w:rPr>
        <w:t xml:space="preserve">Иваново, 2015. </w:t>
      </w:r>
      <w:r w:rsidR="00E14D9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DE41AE" w:rsidRPr="00030970">
        <w:rPr>
          <w:rFonts w:ascii="Times New Roman" w:hAnsi="Times New Roman" w:cs="Times New Roman"/>
          <w:sz w:val="24"/>
          <w:szCs w:val="24"/>
        </w:rPr>
        <w:t>43 с.</w:t>
      </w:r>
    </w:p>
    <w:p w:rsidR="00BD3DCC" w:rsidRPr="00030970" w:rsidRDefault="00E14D9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D3DC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О неизбежности экологической катастрофы / А. К. Соколов // Материалы Международной научно-технической конференции "Состояние и </w:t>
      </w:r>
      <w:r w:rsidR="00BD3DCC" w:rsidRPr="00030970">
        <w:rPr>
          <w:rFonts w:ascii="Times New Roman" w:hAnsi="Times New Roman" w:cs="Times New Roman"/>
          <w:sz w:val="24"/>
          <w:szCs w:val="24"/>
        </w:rPr>
        <w:lastRenderedPageBreak/>
        <w:t>перспективы развития электр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" (XVIII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чтения), 27-29 мая : [в 4 т.] / 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 ;[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. : С. В.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="00A30A3A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2015. </w:t>
      </w:r>
      <w:r w:rsidR="00A30A3A" w:rsidRPr="00030970">
        <w:rPr>
          <w:rFonts w:ascii="Times New Roman" w:hAnsi="Times New Roman" w:cs="Times New Roman"/>
          <w:sz w:val="24"/>
          <w:szCs w:val="24"/>
        </w:rPr>
        <w:t xml:space="preserve">– Т. 1: </w:t>
      </w:r>
      <w:r w:rsidR="00BD3DCC" w:rsidRPr="00030970">
        <w:rPr>
          <w:rFonts w:ascii="Times New Roman" w:hAnsi="Times New Roman" w:cs="Times New Roman"/>
          <w:sz w:val="24"/>
          <w:szCs w:val="24"/>
        </w:rPr>
        <w:t>Электроэнергетика.</w:t>
      </w:r>
      <w:r w:rsidR="00A30A3A" w:rsidRPr="00030970">
        <w:rPr>
          <w:rFonts w:ascii="Times New Roman" w:hAnsi="Times New Roman" w:cs="Times New Roman"/>
          <w:sz w:val="24"/>
          <w:szCs w:val="24"/>
        </w:rPr>
        <w:t xml:space="preserve"> -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С. 303-306. </w:t>
      </w:r>
    </w:p>
    <w:p w:rsidR="001A6B9E" w:rsidRPr="00030970" w:rsidRDefault="001A6B9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Численно-аналитический метод расчета температурного поля полуограниченного тела, аппроксимированного степенными функциями / А. К. Соколов, Е.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Сергашов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Якубина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граф. // Вестник Ивановского государственного энергетического университета. - 2015. -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1. - С. 59-64.</w:t>
      </w:r>
    </w:p>
    <w:p w:rsidR="00BD3DCC" w:rsidRPr="0009178B" w:rsidRDefault="00BD3DCC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t>2014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Борисова, А. С. Зависимость концентрации вредных веществ от характеристики русла реки / А. С. Борисова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 xml:space="preserve">А. К. Соколов </w:t>
      </w:r>
      <w:r w:rsidRPr="00030970">
        <w:rPr>
          <w:rFonts w:ascii="Times New Roman" w:hAnsi="Times New Roman" w:cs="Times New Roman"/>
          <w:sz w:val="24"/>
          <w:szCs w:val="24"/>
        </w:rPr>
        <w:t xml:space="preserve">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РФ. </w:t>
      </w:r>
      <w:r w:rsidR="001A6B9E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2014.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1A6B9E" w:rsidRPr="00030970">
        <w:rPr>
          <w:rFonts w:ascii="Times New Roman" w:hAnsi="Times New Roman" w:cs="Times New Roman"/>
          <w:sz w:val="24"/>
          <w:szCs w:val="24"/>
        </w:rPr>
        <w:t>-</w:t>
      </w:r>
      <w:r w:rsidRPr="00030970">
        <w:rPr>
          <w:rFonts w:ascii="Times New Roman" w:hAnsi="Times New Roman" w:cs="Times New Roman"/>
          <w:sz w:val="24"/>
          <w:szCs w:val="24"/>
        </w:rPr>
        <w:t>С. 246-249. 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Грошева, Н. В. Оценка возможностей компьютерных программ для расчета рассеивания выбросов в учебных курсах / Н. В. Грошева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А. Г. Горбунов;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1A6B9E" w:rsidRPr="00030970">
        <w:rPr>
          <w:rFonts w:ascii="Times New Roman" w:hAnsi="Times New Roman" w:cs="Times New Roman"/>
          <w:sz w:val="24"/>
          <w:szCs w:val="24"/>
        </w:rPr>
        <w:t>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2014.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243-246.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Гусева, Е. Н. Оценка погрешности расчета ПДВ без учета взаимосвязи расходов вещества и газов / Е. Н. Гусева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1A6B9E" w:rsidRPr="00030970">
        <w:rPr>
          <w:rFonts w:ascii="Times New Roman" w:hAnsi="Times New Roman" w:cs="Times New Roman"/>
          <w:sz w:val="24"/>
          <w:szCs w:val="24"/>
        </w:rPr>
        <w:t>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2014.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258-260. 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Ивакина, Е. А. Свойства рабочей одежды из различных типов ткани / Е. А. Ивакина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комитет СИГРЭ (Молодежная секция); Академия электротехнических наук РФ. </w:t>
      </w:r>
      <w:r w:rsidR="001A6B9E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2014.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Т. 2.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 -</w:t>
      </w:r>
      <w:r w:rsidR="00227C12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С. 262-266.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Кузьмина, Е. М. Анализ возможности использования известных компьютерных программ в курсе "Экология" / Е. М. Кузьмина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РФ. </w:t>
      </w:r>
      <w:r w:rsidR="001A6B9E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2014.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254-257.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Некрасова, Ю. С. О способах снижения опасности твердых бытовых отходов / Ю. С. Некрасова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РФ. </w:t>
      </w:r>
      <w:r w:rsidR="001A6B9E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2014.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249-253. </w:t>
      </w:r>
    </w:p>
    <w:p w:rsidR="00B95513" w:rsidRPr="00030970" w:rsidRDefault="00B9551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О применении численно-аналитического метода для расчета температурного поля ограждения в начальной стадии пожара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Е. Г. Авдюнин, М. Ю. Овсянников, Е.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Сергашев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// Пожарная и аварийная безопасность: материалы IX Международной научно-практической конференции. – Иваново, 2014. - С. 102-104.</w:t>
      </w:r>
    </w:p>
    <w:p w:rsidR="00B95513" w:rsidRPr="00030970" w:rsidRDefault="00B9551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Пышненко, Е. А. Инженерные расчеты для оценки воздействия на окружающую среду: учебно-методическое пособие / Е. А. Пышненко; научный редактор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Соколов.</w:t>
      </w:r>
      <w:r w:rsidRPr="00030970">
        <w:rPr>
          <w:rFonts w:ascii="Times New Roman" w:hAnsi="Times New Roman" w:cs="Times New Roman"/>
          <w:sz w:val="24"/>
          <w:szCs w:val="24"/>
        </w:rPr>
        <w:t xml:space="preserve"> – Иваново: ИГЭУ,</w:t>
      </w:r>
      <w:r w:rsidR="00227C12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2014. – 124 с.</w:t>
      </w:r>
    </w:p>
    <w:p w:rsidR="00404A72" w:rsidRPr="00030970" w:rsidRDefault="00404A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 xml:space="preserve">Соколов, А. К. </w:t>
      </w:r>
      <w:r w:rsidRPr="00030970">
        <w:rPr>
          <w:rFonts w:ascii="Times New Roman" w:hAnsi="Times New Roman" w:cs="Times New Roman"/>
          <w:sz w:val="24"/>
          <w:szCs w:val="24"/>
        </w:rPr>
        <w:t>О времени нагрева металла в газовых печах с минимальным расходом топлива / А.К. Соколов // Теплотехника и энергетика в металлургии, XVII Международная конференция, 7-9 октября 2014 г.: материалы конференции.— Днепропетровск, Укр</w:t>
      </w:r>
      <w:r w:rsidR="00896168">
        <w:rPr>
          <w:rFonts w:ascii="Times New Roman" w:hAnsi="Times New Roman" w:cs="Times New Roman"/>
          <w:sz w:val="24"/>
          <w:szCs w:val="24"/>
        </w:rPr>
        <w:t xml:space="preserve">аина: </w:t>
      </w:r>
      <w:proofErr w:type="spellStart"/>
      <w:r w:rsidR="00896168">
        <w:rPr>
          <w:rFonts w:ascii="Times New Roman" w:hAnsi="Times New Roman" w:cs="Times New Roman"/>
          <w:sz w:val="24"/>
          <w:szCs w:val="24"/>
        </w:rPr>
        <w:t>НМетАУ</w:t>
      </w:r>
      <w:proofErr w:type="spellEnd"/>
      <w:r w:rsidR="00896168">
        <w:rPr>
          <w:rFonts w:ascii="Times New Roman" w:hAnsi="Times New Roman" w:cs="Times New Roman"/>
          <w:sz w:val="24"/>
          <w:szCs w:val="24"/>
        </w:rPr>
        <w:t xml:space="preserve"> "Новая идеология". -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2014. – С.154 – 155</w:t>
      </w:r>
      <w:r w:rsidR="0009178B">
        <w:rPr>
          <w:rFonts w:ascii="Times New Roman" w:hAnsi="Times New Roman" w:cs="Times New Roman"/>
          <w:sz w:val="24"/>
          <w:szCs w:val="24"/>
        </w:rPr>
        <w:t>.</w:t>
      </w:r>
    </w:p>
    <w:p w:rsidR="00A3339F" w:rsidRPr="00030970" w:rsidRDefault="00A3339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производительности нагревательных печей с миним</w:t>
      </w:r>
      <w:r w:rsidR="001A6B9E" w:rsidRPr="00030970">
        <w:rPr>
          <w:rFonts w:ascii="Times New Roman" w:hAnsi="Times New Roman" w:cs="Times New Roman"/>
          <w:sz w:val="24"/>
          <w:szCs w:val="24"/>
        </w:rPr>
        <w:t>альным расходом топлива / 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Известия вузов. Черная металлургия.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2014.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9178B">
        <w:rPr>
          <w:rFonts w:ascii="Times New Roman" w:hAnsi="Times New Roman" w:cs="Times New Roman"/>
          <w:sz w:val="24"/>
          <w:szCs w:val="24"/>
        </w:rPr>
        <w:t xml:space="preserve">    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3.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43-48.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Об оптимальных режимах нагрева металла в газовых нагреватель</w:t>
      </w:r>
      <w:r w:rsidR="001A6B9E" w:rsidRPr="00030970">
        <w:rPr>
          <w:rFonts w:ascii="Times New Roman" w:hAnsi="Times New Roman" w:cs="Times New Roman"/>
          <w:sz w:val="24"/>
          <w:szCs w:val="24"/>
        </w:rPr>
        <w:t>ных печах</w:t>
      </w:r>
      <w:r w:rsidRPr="00030970">
        <w:rPr>
          <w:rFonts w:ascii="Times New Roman" w:hAnsi="Times New Roman" w:cs="Times New Roman"/>
          <w:sz w:val="24"/>
          <w:szCs w:val="24"/>
        </w:rPr>
        <w:t xml:space="preserve"> / А. К. Соколов // Промышленная энергетика.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2014.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4. </w:t>
      </w:r>
      <w:r w:rsidR="001A6B9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9178B">
        <w:rPr>
          <w:rFonts w:ascii="Times New Roman" w:hAnsi="Times New Roman" w:cs="Times New Roman"/>
          <w:sz w:val="24"/>
          <w:szCs w:val="24"/>
        </w:rPr>
        <w:t xml:space="preserve">   </w:t>
      </w:r>
      <w:r w:rsidRPr="00030970">
        <w:rPr>
          <w:rFonts w:ascii="Times New Roman" w:hAnsi="Times New Roman" w:cs="Times New Roman"/>
          <w:sz w:val="24"/>
          <w:szCs w:val="24"/>
        </w:rPr>
        <w:t>С. 35-42.</w:t>
      </w:r>
    </w:p>
    <w:p w:rsidR="00B95513" w:rsidRPr="00030970" w:rsidRDefault="00B9551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температуропроводности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материалов численно-аналитическим методом / А. К. Соколов // Заводская лаборатория. Диагностика материалов. - 2014. - Т. 80, № 11. - С. 36-39.</w:t>
      </w:r>
    </w:p>
    <w:p w:rsidR="00404A72" w:rsidRPr="00030970" w:rsidRDefault="00404A7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Развитие пожара в смежных помещениях и работе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вентиляции. Смешанный режим газообмена между помещением атмосферой / А.К. Соколов, М.Ю. Овсянников, Е.Г. Авдюнин // Пожарная и аварийная безопасность. Международная конференция, 26-27 ноября 2013 г., г. Иваново: материалы конференции</w:t>
      </w:r>
      <w:r w:rsidR="0009178B">
        <w:rPr>
          <w:rFonts w:ascii="Times New Roman" w:hAnsi="Times New Roman" w:cs="Times New Roman"/>
          <w:sz w:val="24"/>
          <w:szCs w:val="24"/>
        </w:rPr>
        <w:t xml:space="preserve">.— Иваново: </w:t>
      </w:r>
      <w:proofErr w:type="spellStart"/>
      <w:r w:rsidR="0009178B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="0009178B">
        <w:rPr>
          <w:rFonts w:ascii="Times New Roman" w:hAnsi="Times New Roman" w:cs="Times New Roman"/>
          <w:sz w:val="24"/>
          <w:szCs w:val="24"/>
        </w:rPr>
        <w:t xml:space="preserve"> ГПС МЧС России. -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2014. – </w:t>
      </w:r>
      <w:r w:rsidR="0009178B">
        <w:rPr>
          <w:rFonts w:ascii="Times New Roman" w:hAnsi="Times New Roman" w:cs="Times New Roman"/>
          <w:sz w:val="24"/>
          <w:szCs w:val="24"/>
        </w:rPr>
        <w:t xml:space="preserve">   </w:t>
      </w:r>
      <w:r w:rsidRPr="00030970">
        <w:rPr>
          <w:rFonts w:ascii="Times New Roman" w:hAnsi="Times New Roman" w:cs="Times New Roman"/>
          <w:sz w:val="24"/>
          <w:szCs w:val="24"/>
        </w:rPr>
        <w:t>С.86 – 91</w:t>
      </w:r>
      <w:r w:rsidR="00375D0F" w:rsidRPr="00030970">
        <w:rPr>
          <w:rFonts w:ascii="Times New Roman" w:hAnsi="Times New Roman" w:cs="Times New Roman"/>
          <w:sz w:val="24"/>
          <w:szCs w:val="24"/>
        </w:rPr>
        <w:t>.</w:t>
      </w:r>
    </w:p>
    <w:p w:rsidR="00DE41AE" w:rsidRPr="0009178B" w:rsidRDefault="00DE41AE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lastRenderedPageBreak/>
        <w:t>2013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Козлов, Р. З. О способах закаливания организма / Р. З. Козлов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ЭНЕРГИЯ-2013. Восьмая международная научно-техническая конференция студентов, аспирантов и молодых ученых, г. Иваново, 23-25 апреля 2013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712841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2013. </w:t>
      </w:r>
      <w:r w:rsidR="0071284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71284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172-173.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Литов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П. В. Об опасности радона в жилых и офисных помещениях зданий / П.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Литов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ЭНЕРГИЯ-2013. Восьмая международная научно-техническая конференция студентов, аспирантов и молодых ученых, г. Иваново, 23-25 апреля 2013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20567D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2013.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162-164. 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Некрасова, Ю. С. О количестве и опасности бытовых отходов / Ю. С. Некрасова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ЭНЕРГИЯ-2013. Восьмая международная научно-техническая конференция студентов, аспирантов и молодых ученых, г. Иваново, 23-25 апреля 2013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20567D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2013.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169-172.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Некрасова, Ю. С. Преподавание уроков ОБЖ в школах / Ю. С. Некрасова, Н.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Черемисова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ЭНЕРГИЯ-2013. Восьмая международная научно-техническая конференция студентов, аспирантов и молодых ученых, г. Иваново, 23-25 апреля 2013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20567D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2013.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223-224</w:t>
      </w:r>
      <w:r w:rsidR="0020567D" w:rsidRPr="00030970">
        <w:rPr>
          <w:rFonts w:ascii="Times New Roman" w:hAnsi="Times New Roman" w:cs="Times New Roman"/>
          <w:sz w:val="24"/>
          <w:szCs w:val="24"/>
        </w:rPr>
        <w:t>.</w:t>
      </w:r>
    </w:p>
    <w:p w:rsidR="00277A76" w:rsidRPr="00030970" w:rsidRDefault="00277A7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Овсянников, М. Ю. Размещение </w:t>
      </w:r>
      <w:r w:rsidR="00F378B5" w:rsidRPr="00030970">
        <w:rPr>
          <w:rFonts w:ascii="Times New Roman" w:hAnsi="Times New Roman" w:cs="Times New Roman"/>
          <w:sz w:val="24"/>
          <w:szCs w:val="24"/>
        </w:rPr>
        <w:t xml:space="preserve">автоматических пожарных </w:t>
      </w:r>
      <w:proofErr w:type="spellStart"/>
      <w:r w:rsidR="00F378B5" w:rsidRPr="00030970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на объектах с интенсивной вентиляцией помещений / М. Ю. Овсянников,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Е. Г. Авдюнин // Материалы Международной научно-технической конференции "Состояние и перспективы развития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(XVII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чтения), 29-31 мая / 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Федерации, Верхнее-Волжское отделение АТН РФ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="0020567D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2013.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– Т. 1: </w:t>
      </w:r>
      <w:r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277-279. </w:t>
      </w:r>
    </w:p>
    <w:p w:rsidR="003E7505" w:rsidRPr="00030970" w:rsidRDefault="003E750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оценке критической продолжительности пожара по температуре газов в помещении / А.К. Соколов // Пожарная и аварийная безопасность. Международная конференция, 26-27 ноября 2013 г., г. Иваново: материалы конференции.- Иваново: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России, 2013. – С. 51 – 53.</w:t>
      </w:r>
    </w:p>
    <w:p w:rsidR="00840695" w:rsidRPr="00030970" w:rsidRDefault="003E750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оценке энергосбережения на теплоэнергетических установках при снижении т</w:t>
      </w:r>
      <w:r w:rsidR="00227C12" w:rsidRPr="00030970">
        <w:rPr>
          <w:rFonts w:ascii="Times New Roman" w:hAnsi="Times New Roman" w:cs="Times New Roman"/>
          <w:sz w:val="24"/>
          <w:szCs w:val="24"/>
        </w:rPr>
        <w:t>емпературы уходящих газов и коэф</w:t>
      </w:r>
      <w:r w:rsidRPr="00030970">
        <w:rPr>
          <w:rFonts w:ascii="Times New Roman" w:hAnsi="Times New Roman" w:cs="Times New Roman"/>
          <w:sz w:val="24"/>
          <w:szCs w:val="24"/>
        </w:rPr>
        <w:t xml:space="preserve">фициента расхода воздуха / А.К. Соколов // Повышение эффективности энергетического оборудования 2011, VI Международная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научно-практическая конференция, 6 декабря 2011 г., г</w:t>
      </w:r>
      <w:r w:rsidR="00227C12" w:rsidRPr="00030970">
        <w:rPr>
          <w:rFonts w:ascii="Times New Roman" w:hAnsi="Times New Roman" w:cs="Times New Roman"/>
          <w:sz w:val="24"/>
          <w:szCs w:val="24"/>
        </w:rPr>
        <w:t>. Пенза: материалы конференции.-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Пенза: ООО "Издательский дом Академии Естествознания",</w:t>
      </w:r>
      <w:r w:rsidR="00227C12" w:rsidRPr="00030970">
        <w:rPr>
          <w:rFonts w:ascii="Times New Roman" w:hAnsi="Times New Roman" w:cs="Times New Roman"/>
          <w:sz w:val="24"/>
          <w:szCs w:val="24"/>
        </w:rPr>
        <w:t xml:space="preserve"> 2013.</w:t>
      </w:r>
      <w:r w:rsidR="00896168">
        <w:rPr>
          <w:rFonts w:ascii="Times New Roman" w:hAnsi="Times New Roman" w:cs="Times New Roman"/>
          <w:sz w:val="24"/>
          <w:szCs w:val="24"/>
        </w:rPr>
        <w:t xml:space="preserve"> </w:t>
      </w:r>
      <w:r w:rsidR="00227C12" w:rsidRPr="00030970">
        <w:rPr>
          <w:rFonts w:ascii="Times New Roman" w:hAnsi="Times New Roman" w:cs="Times New Roman"/>
          <w:sz w:val="24"/>
          <w:szCs w:val="24"/>
        </w:rPr>
        <w:t>-</w:t>
      </w:r>
      <w:r w:rsidRPr="00030970">
        <w:rPr>
          <w:rFonts w:ascii="Times New Roman" w:hAnsi="Times New Roman" w:cs="Times New Roman"/>
          <w:sz w:val="24"/>
          <w:szCs w:val="24"/>
        </w:rPr>
        <w:t xml:space="preserve"> Т.1. – С.</w:t>
      </w:r>
      <w:r w:rsidR="00896168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312 – 320.</w:t>
      </w:r>
    </w:p>
    <w:p w:rsidR="00375D0F" w:rsidRPr="00030970" w:rsidRDefault="00375D0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Математическое моделирование динамики опасных факторов пожара. Практикум по дисциплине "Прогнозирование опасных факторов пожара": учебное пособие / А. К. Соколов.— Иваново: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России, 2013.</w:t>
      </w:r>
      <w:r w:rsidR="00FF747B" w:rsidRPr="00030970">
        <w:rPr>
          <w:rFonts w:ascii="Times New Roman" w:hAnsi="Times New Roman" w:cs="Times New Roman"/>
          <w:sz w:val="24"/>
          <w:szCs w:val="24"/>
        </w:rPr>
        <w:t xml:space="preserve"> – 170 с.</w:t>
      </w:r>
    </w:p>
    <w:p w:rsidR="00BD3DCC" w:rsidRPr="00030970" w:rsidRDefault="0020567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D3DC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Математическое описание экологических правил оптимума и лимитирующих факторов / А. К. Соколов // Материалы Международной научно-технической конференции "Состояние и перспективы развития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" (XVII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чтения), 29-31 мая / 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Федерации, Верхнее-Волжское отделение АТН РФ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2013. </w:t>
      </w:r>
      <w:r w:rsidRPr="00030970">
        <w:rPr>
          <w:rFonts w:ascii="Times New Roman" w:hAnsi="Times New Roman" w:cs="Times New Roman"/>
          <w:sz w:val="24"/>
          <w:szCs w:val="24"/>
        </w:rPr>
        <w:t xml:space="preserve">– Т.1: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D3DCC" w:rsidRPr="00030970">
        <w:rPr>
          <w:rFonts w:ascii="Times New Roman" w:hAnsi="Times New Roman" w:cs="Times New Roman"/>
          <w:sz w:val="24"/>
          <w:szCs w:val="24"/>
        </w:rPr>
        <w:t>С. 298-300. </w:t>
      </w:r>
    </w:p>
    <w:p w:rsidR="00375D0F" w:rsidRPr="00030970" w:rsidRDefault="00375D0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Модель турбулентности при развитии пожара / А.К. Соколов // Пожарная и аварийная безопасность. Международная конференция, 26-27 ноября 2013 г., г. Иваново: материалы конференции.— Иваново: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России.— 2013. – С.82 – 83.</w:t>
      </w:r>
    </w:p>
    <w:p w:rsidR="00BD3DCC" w:rsidRPr="00030970" w:rsidRDefault="0020567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D3DC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О зависимости расхода топлива от производительности газовой нагревательной печи / А. К. Соколов // Материалы Международной научно-технической конференции "Состояние и перспективы развития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" (XVII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чтения), 29-31 мая / 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Федерации, Верхнее-Волжское отделение АТН РФ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2013. </w:t>
      </w:r>
      <w:r w:rsidRPr="00030970">
        <w:rPr>
          <w:rFonts w:ascii="Times New Roman" w:hAnsi="Times New Roman" w:cs="Times New Roman"/>
          <w:sz w:val="24"/>
          <w:szCs w:val="24"/>
        </w:rPr>
        <w:t xml:space="preserve">– Т. 2: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Теплоэнергетика.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D3DCC" w:rsidRPr="00030970">
        <w:rPr>
          <w:rFonts w:ascii="Times New Roman" w:hAnsi="Times New Roman" w:cs="Times New Roman"/>
          <w:sz w:val="24"/>
          <w:szCs w:val="24"/>
        </w:rPr>
        <w:t>С. 230-232. </w:t>
      </w:r>
    </w:p>
    <w:p w:rsidR="00BD3DCC" w:rsidRPr="00030970" w:rsidRDefault="0020567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D3DC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О некоторых воспитательных компонентах учебных курсов специальности "Безопасность жизнедеятельности в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" / А. К. Соколов, Г. В. Попов // Материалы Международной научно-технической конференции "Состояние и перспективы развития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" (XVII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чтения), 29-31 мая / 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Федерации, Верхнее-Волжское отделение АТН РФ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2013. </w:t>
      </w:r>
      <w:r w:rsidRPr="00030970">
        <w:rPr>
          <w:rFonts w:ascii="Times New Roman" w:hAnsi="Times New Roman" w:cs="Times New Roman"/>
          <w:sz w:val="24"/>
          <w:szCs w:val="24"/>
        </w:rPr>
        <w:t xml:space="preserve">– Т. 1: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012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3DCC" w:rsidRPr="00030970">
        <w:rPr>
          <w:rFonts w:ascii="Times New Roman" w:hAnsi="Times New Roman" w:cs="Times New Roman"/>
          <w:sz w:val="24"/>
          <w:szCs w:val="24"/>
        </w:rPr>
        <w:t>С. 300-303</w:t>
      </w:r>
      <w:r w:rsidR="00A3339F" w:rsidRPr="00030970">
        <w:rPr>
          <w:rFonts w:ascii="Times New Roman" w:hAnsi="Times New Roman" w:cs="Times New Roman"/>
          <w:sz w:val="24"/>
          <w:szCs w:val="24"/>
        </w:rPr>
        <w:t>.</w:t>
      </w:r>
    </w:p>
    <w:p w:rsidR="00A3339F" w:rsidRPr="00030970" w:rsidRDefault="00A3339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формализации комплексн</w:t>
      </w:r>
      <w:r w:rsidR="0020567D" w:rsidRPr="00030970">
        <w:rPr>
          <w:rFonts w:ascii="Times New Roman" w:hAnsi="Times New Roman" w:cs="Times New Roman"/>
          <w:sz w:val="24"/>
          <w:szCs w:val="24"/>
        </w:rPr>
        <w:t>ого условия безопасности</w:t>
      </w:r>
      <w:r w:rsidRPr="00030970">
        <w:rPr>
          <w:rFonts w:ascii="Times New Roman" w:hAnsi="Times New Roman" w:cs="Times New Roman"/>
          <w:sz w:val="24"/>
          <w:szCs w:val="24"/>
        </w:rPr>
        <w:t xml:space="preserve"> / А. К. Соколов // Безопасность труда в промышленности.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2013.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2.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36-38. </w:t>
      </w:r>
    </w:p>
    <w:p w:rsidR="00DE41AE" w:rsidRPr="00030970" w:rsidRDefault="00DE41A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Основы экологии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А. К. Соколов ;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2013.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212 с.</w:t>
      </w:r>
    </w:p>
    <w:p w:rsidR="002233C0" w:rsidRPr="00030970" w:rsidRDefault="0020567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 Оценка влияния потерь теплоты на оптимальную по расходу топлива производительность камерной нагревательной печи </w:t>
      </w:r>
      <w:r w:rsidRPr="00030970">
        <w:rPr>
          <w:rFonts w:ascii="Times New Roman" w:hAnsi="Times New Roman" w:cs="Times New Roman"/>
          <w:sz w:val="24"/>
          <w:szCs w:val="24"/>
        </w:rPr>
        <w:t>/ А. К. Соколов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 // Вестник Ивановского государственного энергетического университета.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2013. </w:t>
      </w:r>
      <w:r w:rsidR="0040127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233C0" w:rsidRPr="0003097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2233C0" w:rsidRPr="00030970">
        <w:rPr>
          <w:rFonts w:ascii="Times New Roman" w:hAnsi="Times New Roman" w:cs="Times New Roman"/>
          <w:sz w:val="24"/>
          <w:szCs w:val="24"/>
        </w:rPr>
        <w:t xml:space="preserve">. 6.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233C0" w:rsidRPr="00030970">
        <w:rPr>
          <w:rFonts w:ascii="Times New Roman" w:hAnsi="Times New Roman" w:cs="Times New Roman"/>
          <w:sz w:val="24"/>
          <w:szCs w:val="24"/>
        </w:rPr>
        <w:t>С. 10-16.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Тюленев, И. С. Об особенностях установления предельно допустимых выбросов проектируемых и действующих предприятий / И. С. Тюленев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ЭНЕРГИЯ-2013. Восьмая международная научно-техническая конференция студентов, аспирантов и молодых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ученых, г. Иваново, 23-25 апреля 2013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20567D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2013.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20567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179-181.</w:t>
      </w:r>
    </w:p>
    <w:p w:rsidR="00DE41AE" w:rsidRPr="0009178B" w:rsidRDefault="00DE41AE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t>2012</w:t>
      </w:r>
    </w:p>
    <w:p w:rsidR="00277A76" w:rsidRPr="00030970" w:rsidRDefault="00277A7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Виноградова, А. В. Ра</w:t>
      </w:r>
      <w:r w:rsidR="00935311" w:rsidRPr="00030970">
        <w:rPr>
          <w:rFonts w:ascii="Times New Roman" w:hAnsi="Times New Roman" w:cs="Times New Roman"/>
          <w:sz w:val="24"/>
          <w:szCs w:val="24"/>
        </w:rPr>
        <w:t>с</w:t>
      </w:r>
      <w:r w:rsidRPr="00030970">
        <w:rPr>
          <w:rFonts w:ascii="Times New Roman" w:hAnsi="Times New Roman" w:cs="Times New Roman"/>
          <w:sz w:val="24"/>
          <w:szCs w:val="24"/>
        </w:rPr>
        <w:t xml:space="preserve">чет предельно допустимых выбросов (ПДВ) для веществ однонаправленного действия / А. В. Виноградова, </w:t>
      </w:r>
      <w:r w:rsidRPr="00030970">
        <w:rPr>
          <w:rFonts w:ascii="Times New Roman" w:hAnsi="Times New Roman" w:cs="Times New Roman"/>
          <w:b/>
          <w:sz w:val="24"/>
          <w:szCs w:val="24"/>
        </w:rPr>
        <w:t xml:space="preserve">А. К. Соколов </w:t>
      </w:r>
      <w:r w:rsidRPr="00030970">
        <w:rPr>
          <w:rFonts w:ascii="Times New Roman" w:hAnsi="Times New Roman" w:cs="Times New Roman"/>
          <w:sz w:val="24"/>
          <w:szCs w:val="24"/>
        </w:rPr>
        <w:t xml:space="preserve">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"ЭНЕРГИЯ - 2012" региональная научно-техническая конференция студентов, аспирантов и молодых ученых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с международным участием), Иваново,17-19 апреля 2012 г : материалы конференции. Т. 2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F378B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="00F378B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9178B">
        <w:rPr>
          <w:rFonts w:ascii="Times New Roman" w:hAnsi="Times New Roman" w:cs="Times New Roman"/>
          <w:sz w:val="24"/>
          <w:szCs w:val="24"/>
        </w:rPr>
        <w:t xml:space="preserve">   </w:t>
      </w:r>
      <w:r w:rsidRPr="00030970">
        <w:rPr>
          <w:rFonts w:ascii="Times New Roman" w:hAnsi="Times New Roman" w:cs="Times New Roman"/>
          <w:sz w:val="24"/>
          <w:szCs w:val="24"/>
        </w:rPr>
        <w:t>С. 129-131.</w:t>
      </w:r>
    </w:p>
    <w:p w:rsidR="00277A76" w:rsidRPr="00030970" w:rsidRDefault="00F378B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Овсянников, Ю. М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. О связи температуры внешней поверхности ограждения нагревательной печи с энергетической эффективностью теплоизоляционного слоя / Ю. М. Овсянников, </w:t>
      </w:r>
      <w:r w:rsidR="00277A76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. "ЭНЕРГИЯ - 2012" региональная научно-техническая конференция студентов, аспирантов и молодых ученых </w:t>
      </w:r>
      <w:proofErr w:type="gramStart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с международным участием), Иваново,17-19 апреля 2012 г : материалы конференции. Т. 2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>С. 174-176.</w:t>
      </w:r>
    </w:p>
    <w:p w:rsidR="00F378B5" w:rsidRPr="00030970" w:rsidRDefault="00F378B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Пышненко, Е. А. Методы идентификации, количественной оценки и нормирования опасностей: учебно-методическое пособие для дисциплины «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Ноксология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» / Е. А. Пышненко</w:t>
      </w:r>
      <w:r w:rsidR="00935311" w:rsidRPr="00030970">
        <w:rPr>
          <w:rFonts w:ascii="Times New Roman" w:hAnsi="Times New Roman" w:cs="Times New Roman"/>
          <w:sz w:val="24"/>
          <w:szCs w:val="24"/>
        </w:rPr>
        <w:t xml:space="preserve">; научный редактор </w:t>
      </w:r>
      <w:r w:rsidR="00935311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</w:t>
      </w:r>
      <w:r w:rsidR="00935311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- Иваново: ИГЭУ, 2012. -</w:t>
      </w:r>
      <w:r w:rsidR="0009178B">
        <w:rPr>
          <w:rFonts w:ascii="Times New Roman" w:hAnsi="Times New Roman" w:cs="Times New Roman"/>
          <w:sz w:val="24"/>
          <w:szCs w:val="24"/>
        </w:rPr>
        <w:t xml:space="preserve"> </w:t>
      </w:r>
      <w:r w:rsidR="00935311" w:rsidRPr="00030970">
        <w:rPr>
          <w:rFonts w:ascii="Times New Roman" w:hAnsi="Times New Roman" w:cs="Times New Roman"/>
          <w:sz w:val="24"/>
          <w:szCs w:val="24"/>
        </w:rPr>
        <w:t>88 с.</w:t>
      </w:r>
    </w:p>
    <w:p w:rsidR="00DE41AE" w:rsidRPr="00030970" w:rsidRDefault="00DE41A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Пышненко, Е. А. Экология [М-371] : методические указания и контрольные задания для студентов заочного факультета направления подготовки 140400 "Электроэнергетика и электротехника" / Е. А. Пышненко ; Министерство образования и науки Российской Федерации, ФГБОУВПО "Ивановский государственный энергетический университет им. В. И. Ленина",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езопасности жизнедеятельности ; под ред. </w:t>
      </w:r>
      <w:r w:rsidRPr="00896168">
        <w:rPr>
          <w:rFonts w:ascii="Times New Roman" w:hAnsi="Times New Roman" w:cs="Times New Roman"/>
          <w:b/>
          <w:sz w:val="24"/>
          <w:szCs w:val="24"/>
        </w:rPr>
        <w:t>А. К. Соколова</w:t>
      </w:r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F378B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="00F378B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48 с.</w:t>
      </w:r>
    </w:p>
    <w:p w:rsidR="00277A76" w:rsidRPr="00030970" w:rsidRDefault="00277A7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Скворцова, А. А. Расчет времени эвакуации корпуса "Д" ИГЭУ / А. А. Скворцова, </w:t>
      </w:r>
      <w:r w:rsidRPr="00896168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"ЭНЕРГИЯ - 2012" региональная научно-техническая конференция студентов, аспирантов и молодых ученых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с международным участием), Иваново,17-19 апреля 2012 г : материалы конференции. Т. 2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F378B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="00F378B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132-134.</w:t>
      </w:r>
    </w:p>
    <w:p w:rsidR="00935311" w:rsidRPr="00030970" w:rsidRDefault="0093531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Смоленова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А. С. </w:t>
      </w:r>
      <w:r w:rsidR="00820566" w:rsidRPr="00030970">
        <w:rPr>
          <w:rFonts w:ascii="Times New Roman" w:hAnsi="Times New Roman" w:cs="Times New Roman"/>
          <w:sz w:val="24"/>
          <w:szCs w:val="24"/>
        </w:rPr>
        <w:t xml:space="preserve">Численно-аналитический метод расчёта </w:t>
      </w:r>
      <w:r w:rsidRPr="00030970">
        <w:rPr>
          <w:rFonts w:ascii="Times New Roman" w:hAnsi="Times New Roman" w:cs="Times New Roman"/>
          <w:sz w:val="24"/>
          <w:szCs w:val="24"/>
        </w:rPr>
        <w:t>веществами на ОАО "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Строммашина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/ А. С.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Смоленова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"ЭНЕРГИЯ - 2012" региональная научно-техническая конференция студентов, аспирантов и молодых ученых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>с международным участием), Иваново,17-19 апреля 2012 г : материалы конференции. Т. 2 / Министерство образования и науки Российской Федерации, ФГБОУВПО "Ивановский государственный энергетический университет им. В. И. Ленина". - Иваново, 2012. - С. 182-184.</w:t>
      </w:r>
    </w:p>
    <w:p w:rsidR="00277A76" w:rsidRPr="00030970" w:rsidRDefault="00277A7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Смоленова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А. С. Программа расчета процесса разбавления сточных вод в проточном водоеме / А. С.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Смоленова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"ЭНЕРГИЯ - 2012" региональная научно-техническая конференция студентов,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аспирантов и молодых ученых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с международным участием), Иваново,17-19 апреля 2012 г : материалы конференции. Т. 2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93531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Иваново, 2012.</w:t>
      </w:r>
      <w:r w:rsidR="00935311" w:rsidRPr="00030970">
        <w:rPr>
          <w:rFonts w:ascii="Times New Roman" w:hAnsi="Times New Roman" w:cs="Times New Roman"/>
          <w:sz w:val="24"/>
          <w:szCs w:val="24"/>
        </w:rPr>
        <w:t xml:space="preserve"> – С. 184-186.</w:t>
      </w:r>
    </w:p>
    <w:p w:rsidR="00105202" w:rsidRPr="00030970" w:rsidRDefault="0010520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проекте электронного учебника по курсу «Прогнозирование опасных факторов пожара» / А. К. Соколов, М. Ю. Овсянников // Пожарная и аварийная безопасность: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конференции, посвященной 45-летию 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России: в 2 ч./ под общ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ед. И.А. Малого,  – Иваново: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России,  2012. − Ч. 2.− C.  83−84</w:t>
      </w:r>
      <w:r w:rsidR="00D11914" w:rsidRPr="00030970">
        <w:rPr>
          <w:rFonts w:ascii="Times New Roman" w:hAnsi="Times New Roman" w:cs="Times New Roman"/>
          <w:sz w:val="24"/>
          <w:szCs w:val="24"/>
        </w:rPr>
        <w:t>.</w:t>
      </w:r>
    </w:p>
    <w:p w:rsidR="00A3339F" w:rsidRPr="00030970" w:rsidRDefault="00A3339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Об использовании термина "безопасн</w:t>
      </w:r>
      <w:r w:rsidR="005F22FF" w:rsidRPr="00030970">
        <w:rPr>
          <w:rFonts w:ascii="Times New Roman" w:hAnsi="Times New Roman" w:cs="Times New Roman"/>
          <w:sz w:val="24"/>
          <w:szCs w:val="24"/>
        </w:rPr>
        <w:t xml:space="preserve">ость жизнедеятельности" </w:t>
      </w:r>
      <w:r w:rsidRPr="00030970">
        <w:rPr>
          <w:rFonts w:ascii="Times New Roman" w:hAnsi="Times New Roman" w:cs="Times New Roman"/>
          <w:sz w:val="24"/>
          <w:szCs w:val="24"/>
        </w:rPr>
        <w:t xml:space="preserve">/ А. К. Соколов // Безопасность труда в промышленности. </w:t>
      </w:r>
      <w:r w:rsidR="005F22F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2012. </w:t>
      </w:r>
      <w:r w:rsidR="005F22F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11. </w:t>
      </w:r>
      <w:r w:rsidR="005F22F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48-49.</w:t>
      </w:r>
    </w:p>
    <w:p w:rsidR="00DE41AE" w:rsidRPr="00030970" w:rsidRDefault="00DE41A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Совершенствование и оптимизация нагрева металла в газовых печах методом математического моделирования / А. К. Соколов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F378B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="00F378B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35311" w:rsidRPr="00030970">
        <w:rPr>
          <w:rFonts w:ascii="Times New Roman" w:hAnsi="Times New Roman" w:cs="Times New Roman"/>
          <w:sz w:val="24"/>
          <w:szCs w:val="24"/>
        </w:rPr>
        <w:t>256 с.</w:t>
      </w:r>
    </w:p>
    <w:p w:rsidR="00935311" w:rsidRPr="00030970" w:rsidRDefault="0093531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Численно-аналитический метод расчета температурного поля прямоугольного параллелепипеда умеренной массивности в начале нагрева / </w:t>
      </w:r>
      <w:r w:rsidR="005F22FF" w:rsidRPr="00030970">
        <w:rPr>
          <w:rFonts w:ascii="Times New Roman" w:hAnsi="Times New Roman" w:cs="Times New Roman"/>
          <w:sz w:val="24"/>
          <w:szCs w:val="24"/>
        </w:rPr>
        <w:t>А. К. Соколов, Ю. М. Овсянников // Известия высших учебных заведений. Черная металлургия. - 2012. - № 9. - С. 58-65.</w:t>
      </w:r>
    </w:p>
    <w:p w:rsidR="00AF41E5" w:rsidRPr="0009178B" w:rsidRDefault="00AF41E5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t>2011</w:t>
      </w:r>
    </w:p>
    <w:p w:rsidR="003131EC" w:rsidRPr="00030970" w:rsidRDefault="003131E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Карпова, Т. В. Оценка условий труда и техники безопасности в административном здании МП "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Ивгортеплоэнерго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/ Т. В. Карпова,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Шестая региональная научно-техническая конференция студентов и аспирантов "ЭНЕРГИЯ - 2011"</w:t>
      </w:r>
      <w:r w:rsidR="00187C03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Иваново, 28 апреля 2011</w:t>
      </w:r>
      <w:r w:rsidR="00187C03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</w:t>
      </w:r>
      <w:r w:rsidR="005F22FF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5F22FF" w:rsidRPr="00030970">
        <w:rPr>
          <w:rFonts w:ascii="Times New Roman" w:hAnsi="Times New Roman" w:cs="Times New Roman"/>
          <w:sz w:val="24"/>
          <w:szCs w:val="24"/>
        </w:rPr>
        <w:t>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2011. </w:t>
      </w:r>
      <w:r w:rsidR="005F22F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4. </w:t>
      </w:r>
      <w:r w:rsidR="005F22F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57-59.</w:t>
      </w:r>
    </w:p>
    <w:p w:rsidR="00CB73E0" w:rsidRPr="00030970" w:rsidRDefault="00CB73E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Курсовая работа по дисциплине "Прогнозирование опасных факторов пожара. "Задания по выполнению курсовой работы»: учебное пособие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М. Ю. Овсянников, Н. В. Мурзин, Е. Г. Авдюнин. - Иваново: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России, 2011</w:t>
      </w:r>
      <w:r w:rsidR="0009178B">
        <w:rPr>
          <w:rFonts w:ascii="Times New Roman" w:hAnsi="Times New Roman" w:cs="Times New Roman"/>
          <w:sz w:val="24"/>
          <w:szCs w:val="24"/>
        </w:rPr>
        <w:t>.</w:t>
      </w:r>
      <w:r w:rsidR="00564562">
        <w:rPr>
          <w:rFonts w:ascii="Times New Roman" w:hAnsi="Times New Roman" w:cs="Times New Roman"/>
          <w:sz w:val="24"/>
          <w:szCs w:val="24"/>
        </w:rPr>
        <w:t>−</w:t>
      </w:r>
      <w:r w:rsidRPr="00030970">
        <w:rPr>
          <w:rFonts w:ascii="Times New Roman" w:hAnsi="Times New Roman" w:cs="Times New Roman"/>
          <w:sz w:val="24"/>
          <w:szCs w:val="24"/>
        </w:rPr>
        <w:t>51 с.</w:t>
      </w:r>
    </w:p>
    <w:p w:rsidR="00FF747B" w:rsidRPr="00030970" w:rsidRDefault="00FF747B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Методические рекомендации по выполнению выпускных квалификационных работ (проектов) на кафедре государственного надзора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М. Ю. Овсянников, Н. В. Мурзин и др. – Иваново 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России, 2011. − 127 с.</w:t>
      </w:r>
    </w:p>
    <w:p w:rsidR="00221AF1" w:rsidRPr="00030970" w:rsidRDefault="003131E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Овсянников, Ю. М. Численно-аналитический метод расчета температурных полей тел простой формы при нестационарном теплообмене / Ю. М. Овсянников,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Инновационные проекты молодых ученых за 2010 г. : сборник отчетов / Министерство образования и науки Российской Федерации, ФГБОУВПО "Ивановский государственный энергетический университет им. В. И. Ленина" ; [под общ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ед. В.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Тютикова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]. </w:t>
      </w:r>
      <w:r w:rsidR="005F22F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2011. </w:t>
      </w:r>
      <w:r w:rsidR="005F22FF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24-29.</w:t>
      </w:r>
    </w:p>
    <w:p w:rsidR="00221AF1" w:rsidRPr="00030970" w:rsidRDefault="00221AF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Плоскости равных давлений между помещениями здания и атмосферой при пожаре в здании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И. А. Малый, Ю. М. Овсянников и [др.] // Пожарная и аварийная безопасность.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конференции, посвященной 45-летию 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России: в 2 ч./ под общ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ед. И.А. Малого,  – Иваново: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России,  2011. − Ч. 2.− C.  190-192.</w:t>
      </w:r>
    </w:p>
    <w:p w:rsidR="00287186" w:rsidRPr="00030970" w:rsidRDefault="0028718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давлений в здании при пожаре </w:t>
      </w:r>
      <w:r w:rsidRPr="00030970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221AF1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221AF1" w:rsidRPr="00030970">
        <w:rPr>
          <w:rFonts w:ascii="Times New Roman" w:hAnsi="Times New Roman" w:cs="Times New Roman"/>
          <w:sz w:val="24"/>
          <w:szCs w:val="24"/>
        </w:rPr>
        <w:t xml:space="preserve">, И. А. Малый, Ю. М. Овсянников и [др.] // Пожарная и аварийная безопасность. Материалы </w:t>
      </w:r>
      <w:r w:rsidR="00221AF1" w:rsidRPr="0003097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21AF1"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конференции, посвященной 45-летию  </w:t>
      </w:r>
      <w:proofErr w:type="spellStart"/>
      <w:r w:rsidR="00221AF1"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="00221AF1" w:rsidRPr="00030970">
        <w:rPr>
          <w:rFonts w:ascii="Times New Roman" w:hAnsi="Times New Roman" w:cs="Times New Roman"/>
          <w:sz w:val="24"/>
          <w:szCs w:val="24"/>
        </w:rPr>
        <w:t xml:space="preserve"> ГПС МЧС России: в 2 ч./ под общ</w:t>
      </w:r>
      <w:proofErr w:type="gramStart"/>
      <w:r w:rsidR="00221AF1"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1AF1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AF1" w:rsidRPr="000309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21AF1" w:rsidRPr="00030970">
        <w:rPr>
          <w:rFonts w:ascii="Times New Roman" w:hAnsi="Times New Roman" w:cs="Times New Roman"/>
          <w:sz w:val="24"/>
          <w:szCs w:val="24"/>
        </w:rPr>
        <w:t xml:space="preserve">ед. И.А. Малого,  – Иваново: </w:t>
      </w:r>
      <w:proofErr w:type="spellStart"/>
      <w:r w:rsidR="00221AF1"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="00221AF1" w:rsidRPr="00030970">
        <w:rPr>
          <w:rFonts w:ascii="Times New Roman" w:hAnsi="Times New Roman" w:cs="Times New Roman"/>
          <w:sz w:val="24"/>
          <w:szCs w:val="24"/>
        </w:rPr>
        <w:t xml:space="preserve"> ГПС МЧС России,  2011. − Ч. 2.− C.  189-190.</w:t>
      </w:r>
    </w:p>
    <w:p w:rsidR="00221AF1" w:rsidRPr="00030970" w:rsidRDefault="00221AF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Анализ </w:t>
      </w:r>
      <w:r w:rsidRPr="00030970">
        <w:rPr>
          <w:rFonts w:ascii="Times New Roman" w:hAnsi="Times New Roman" w:cs="Times New Roman"/>
          <w:bCs/>
          <w:sz w:val="24"/>
          <w:szCs w:val="24"/>
        </w:rPr>
        <w:t xml:space="preserve">погрешности расчёта температурного поля несимметрично нагреваемой пластины численно-аналитическим методом при ГУ 3 рода / </w:t>
      </w:r>
      <w:r w:rsidRPr="00030970">
        <w:rPr>
          <w:rFonts w:ascii="Times New Roman" w:hAnsi="Times New Roman" w:cs="Times New Roman"/>
          <w:sz w:val="24"/>
          <w:szCs w:val="24"/>
        </w:rPr>
        <w:t xml:space="preserve">А. К. Соколов, И. А. Малый, Ю. М. Овсянников // Пожарная и аварийная безопасность.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конференции, посвященной 45-летию 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России: в 2 ч./ под общ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ед. И.А. Малого,  – Иваново: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России,  2011. − Ч. </w:t>
      </w:r>
      <w:r w:rsidR="00820566" w:rsidRPr="00030970">
        <w:rPr>
          <w:rFonts w:ascii="Times New Roman" w:hAnsi="Times New Roman" w:cs="Times New Roman"/>
          <w:sz w:val="24"/>
          <w:szCs w:val="24"/>
        </w:rPr>
        <w:t>2.− C.  218-220</w:t>
      </w:r>
      <w:r w:rsidRPr="00030970">
        <w:rPr>
          <w:rFonts w:ascii="Times New Roman" w:hAnsi="Times New Roman" w:cs="Times New Roman"/>
          <w:sz w:val="24"/>
          <w:szCs w:val="24"/>
        </w:rPr>
        <w:t>.</w:t>
      </w:r>
    </w:p>
    <w:p w:rsidR="00F311D0" w:rsidRPr="00030970" w:rsidRDefault="00F311D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Гидравлический расчет</w:t>
      </w:r>
      <w:r w:rsidRPr="0003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кольцевых водопроводных сетей с параллельными участками путем преобразования «треугольник-звезда» / А. К. Соколов, А. М. Харенков, М. Ю. Овсянников // Актуальные вопросы противопожарного водоснабжения: сборник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>атериалов региональной научно-практической конференции курсантов, слушателей и студентов (12 мая 2011). – Иваново: Ив. ИГПС МЧС России, 2011.– С. 150-156.</w:t>
      </w:r>
    </w:p>
    <w:p w:rsidR="003131EC" w:rsidRPr="00030970" w:rsidRDefault="003131E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оценке энергосбережения при снижении коэффициента расхода воздуха на теплоэнергетических установках / </w:t>
      </w:r>
      <w:r w:rsidRPr="00896168">
        <w:rPr>
          <w:rFonts w:ascii="Times New Roman" w:hAnsi="Times New Roman" w:cs="Times New Roman"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Ю. М. Овсянников // Повышение эффективности энергетического оборудования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VI Международная научно-практическая конференция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конференции, 6-8 декабря 2011 г. / Министерство образования и науки Российской Федерации, ФГБОУВПО "Ивановский государственный энергетический университет им. В. И. Ленина", НПО"</w:t>
      </w:r>
      <w:r w:rsidR="00354715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Санкт-Петербургская электротехническая компания" ; под ред. А.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Мошкарина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35471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2011. </w:t>
      </w:r>
      <w:r w:rsidR="0035471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250-253. </w:t>
      </w:r>
    </w:p>
    <w:p w:rsidR="001A1C62" w:rsidRPr="00030970" w:rsidRDefault="001A1C6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Классический метод расчета кольцевых сетей с параллельными участками / А. К. Соколов, К. А. Абрамов, М. Ю. Овсянников // Актуальные вопросы противопожарного водоснабжения: сборник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>атериалов региональной научно-практической конференции курсантов, слушателей и студентов (12 мая 2011). – Иваново: Ив. ИГПС МЧС России, 2011.– С. 11-18</w:t>
      </w:r>
    </w:p>
    <w:p w:rsidR="00AF41E5" w:rsidRPr="00030970" w:rsidRDefault="00AF41E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Математическое моделирование нагрева металла </w:t>
      </w:r>
      <w:r w:rsidR="00354715" w:rsidRPr="00030970">
        <w:rPr>
          <w:rFonts w:ascii="Times New Roman" w:hAnsi="Times New Roman" w:cs="Times New Roman"/>
          <w:sz w:val="24"/>
          <w:szCs w:val="24"/>
        </w:rPr>
        <w:t>в газовых печах / А. К. Соколов</w:t>
      </w:r>
      <w:r w:rsidRPr="00030970">
        <w:rPr>
          <w:rFonts w:ascii="Times New Roman" w:hAnsi="Times New Roman" w:cs="Times New Roman"/>
          <w:sz w:val="24"/>
          <w:szCs w:val="24"/>
        </w:rPr>
        <w:t>; Министерство образования и науки Российской Федерации, ФГБОУВПО "Ивановский государственный энергетический университет им. В. И. Ленина". - Иваново, 2011. - 396 с.</w:t>
      </w:r>
    </w:p>
    <w:p w:rsidR="00BD3DCC" w:rsidRPr="00030970" w:rsidRDefault="0035471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D3DC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Метод уточнения температуры углов параллелепипеда при расчете ТП численно-аналитическим методом / А. К. Соколов, Ю. М. Овсянников // Сборник научных трудов Международной научно-технической конференции "Состояние и перспективы развития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" (XVI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чтения). К 130-летию изобретения электродуговой сварки Н.</w:t>
      </w:r>
      <w:r w:rsidR="00227C12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BD3DCC" w:rsidRPr="00030970">
        <w:rPr>
          <w:rFonts w:ascii="Times New Roman" w:hAnsi="Times New Roman" w:cs="Times New Roman"/>
          <w:sz w:val="24"/>
          <w:szCs w:val="24"/>
        </w:rPr>
        <w:t>Н.</w:t>
      </w:r>
      <w:r w:rsidR="00227C12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Бенардосом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>, 1-3 июня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2011. </w:t>
      </w:r>
      <w:r w:rsidRPr="00030970">
        <w:rPr>
          <w:rFonts w:ascii="Times New Roman" w:hAnsi="Times New Roman" w:cs="Times New Roman"/>
          <w:sz w:val="24"/>
          <w:szCs w:val="24"/>
        </w:rPr>
        <w:t xml:space="preserve">– Т. 1: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D3DCC" w:rsidRPr="00030970">
        <w:rPr>
          <w:rFonts w:ascii="Times New Roman" w:hAnsi="Times New Roman" w:cs="Times New Roman"/>
          <w:sz w:val="24"/>
          <w:szCs w:val="24"/>
        </w:rPr>
        <w:t>С. 291-292. </w:t>
      </w:r>
    </w:p>
    <w:p w:rsidR="001A1C62" w:rsidRPr="00030970" w:rsidRDefault="001A1C6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</w:t>
      </w:r>
      <w:r w:rsidRPr="0003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методиках гидравлического расчета кольцевых водопроводных сетей с параллельными участками / А. К. Соколов, А. С.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Плохов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М. Ю. Овсянников // Актуальные вопросы противопожарного водоснабжения: сборник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атериалов региональной научно-практической конференции курсантов, слушателей и студентов (12 мая 2011). – Иваново: Ив. </w:t>
      </w:r>
      <w:r w:rsidR="00F311D0" w:rsidRPr="00030970">
        <w:rPr>
          <w:rFonts w:ascii="Times New Roman" w:hAnsi="Times New Roman" w:cs="Times New Roman"/>
          <w:sz w:val="24"/>
          <w:szCs w:val="24"/>
        </w:rPr>
        <w:t>ИГПС МЧС России, 2011.– С. 119-121.</w:t>
      </w:r>
    </w:p>
    <w:p w:rsidR="00221AF1" w:rsidRPr="00030970" w:rsidRDefault="00221AF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повышении точности математического компьютерного моделирования при прогнозировании опасных факторов пожара / А. К. Соколов, Ю. М. Овсянников // // Пожарная и аварийная безопасность.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конференции, посвященной 45-летию 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России: в 2 ч./ под общ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ед. И.А. Малого,  – Иваново: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России,  2011. − Ч. 2.− C.  217.</w:t>
      </w:r>
    </w:p>
    <w:p w:rsidR="00BD3DCC" w:rsidRPr="00030970" w:rsidRDefault="0035471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D3DC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О совершенстве неживой природы / А. К. Соколов // Сборник научных трудов Международной научно-технической конференции "Состояние и перспективы развития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" (XVI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чтения). К 130-летию изобретения электродуговой сварки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Н.Н.Бенардосом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>, 1-3 июня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2011. </w:t>
      </w:r>
      <w:r w:rsidRPr="00030970">
        <w:rPr>
          <w:rFonts w:ascii="Times New Roman" w:hAnsi="Times New Roman" w:cs="Times New Roman"/>
          <w:sz w:val="24"/>
          <w:szCs w:val="24"/>
        </w:rPr>
        <w:t xml:space="preserve">– Т.1: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D3DCC" w:rsidRPr="00030970">
        <w:rPr>
          <w:rFonts w:ascii="Times New Roman" w:hAnsi="Times New Roman" w:cs="Times New Roman"/>
          <w:sz w:val="24"/>
          <w:szCs w:val="24"/>
        </w:rPr>
        <w:t>С. 283-284. </w:t>
      </w:r>
    </w:p>
    <w:p w:rsidR="000E0B94" w:rsidRPr="00030970" w:rsidRDefault="000E0B9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термине «безопасность жизнедеятельности» и формализации условия безопасности труда / А.К. Соколов, Г.В. Попов // О некоторых проблемах безопасности жизнедеятельности как науки. – 2011</w:t>
      </w:r>
      <w:r w:rsidR="00287186" w:rsidRPr="00030970">
        <w:rPr>
          <w:rFonts w:ascii="Times New Roman" w:hAnsi="Times New Roman" w:cs="Times New Roman"/>
          <w:sz w:val="24"/>
          <w:szCs w:val="24"/>
        </w:rPr>
        <w:t>.</w:t>
      </w:r>
    </w:p>
    <w:p w:rsidR="00287186" w:rsidRPr="00030970" w:rsidRDefault="0028718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Об использовании</w:t>
      </w:r>
      <w:r w:rsidRPr="0003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программы «СИТИС: БЛОК» в учебной дисциплине «Прогнозирование опасных факторов пожара» / А. К. Соколов, М. Ю. Овсянников // Пожарная и аварийная безопасность: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конференции, посвященной 45-летию 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России: в 2 ч./ под общ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ед. И.А. Малого,  – Иваново: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России,  2011. − Ч. 2.− C.  83−84.</w:t>
      </w:r>
    </w:p>
    <w:p w:rsidR="00BD3DCC" w:rsidRPr="00030970" w:rsidRDefault="0035471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D3DC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Об использовании термина "безопасность жизнедеятельности" и выборе обобщенного условия безопасности труда / А. К. Соколов, Г. В. Попов // Сборник научных трудов Международной научно-технической конференции "Состояние и перспективы развития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" (XVI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чтения). К 130-летию изобретения электродуговой сварки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Н.Н.Бенардосом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>, 1-3 июня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2011. </w:t>
      </w:r>
      <w:r w:rsidRPr="00030970">
        <w:rPr>
          <w:rFonts w:ascii="Times New Roman" w:hAnsi="Times New Roman" w:cs="Times New Roman"/>
          <w:sz w:val="24"/>
          <w:szCs w:val="24"/>
        </w:rPr>
        <w:t xml:space="preserve">– Т. 1: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D3DCC" w:rsidRPr="00030970">
        <w:rPr>
          <w:rFonts w:ascii="Times New Roman" w:hAnsi="Times New Roman" w:cs="Times New Roman"/>
          <w:sz w:val="24"/>
          <w:szCs w:val="24"/>
        </w:rPr>
        <w:t>С. 251-254.</w:t>
      </w:r>
    </w:p>
    <w:p w:rsidR="0013145A" w:rsidRPr="00030970" w:rsidRDefault="0013145A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Опыт использования системы программ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Mytest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для тестирования знаний по учебному курсу "Экология" / А. К. Соколов, Е. М. Кузьмина //</w:t>
      </w:r>
      <w:r w:rsidRPr="00030970">
        <w:rPr>
          <w:rFonts w:ascii="Times New Roman" w:hAnsi="Times New Roman" w:cs="Times New Roman"/>
          <w:bCs/>
          <w:sz w:val="24"/>
          <w:szCs w:val="24"/>
        </w:rPr>
        <w:t xml:space="preserve"> Безопасность жизнедеятельности в третьем тысячелетии: сборник материалов VI-й Международной научно-практической конференции: в 2 т. / под</w:t>
      </w:r>
      <w:proofErr w:type="gramStart"/>
      <w:r w:rsidRPr="0003097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030970">
        <w:rPr>
          <w:rFonts w:ascii="Times New Roman" w:hAnsi="Times New Roman" w:cs="Times New Roman"/>
          <w:bCs/>
          <w:sz w:val="24"/>
          <w:szCs w:val="24"/>
        </w:rPr>
        <w:t xml:space="preserve">ед. А.И. Сидорова – Челябинск: Издательский центр </w:t>
      </w:r>
      <w:proofErr w:type="spellStart"/>
      <w:r w:rsidRPr="00030970">
        <w:rPr>
          <w:rFonts w:ascii="Times New Roman" w:hAnsi="Times New Roman" w:cs="Times New Roman"/>
          <w:bCs/>
          <w:sz w:val="24"/>
          <w:szCs w:val="24"/>
        </w:rPr>
        <w:t>ЮУрГУ</w:t>
      </w:r>
      <w:proofErr w:type="spellEnd"/>
      <w:r w:rsidRPr="00030970">
        <w:rPr>
          <w:rFonts w:ascii="Times New Roman" w:hAnsi="Times New Roman" w:cs="Times New Roman"/>
          <w:bCs/>
          <w:sz w:val="24"/>
          <w:szCs w:val="24"/>
        </w:rPr>
        <w:t xml:space="preserve">, 2015. – Т. 2. – </w:t>
      </w:r>
      <w:r w:rsidRPr="0003097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30970">
        <w:rPr>
          <w:rFonts w:ascii="Times New Roman" w:hAnsi="Times New Roman" w:cs="Times New Roman"/>
          <w:bCs/>
          <w:sz w:val="24"/>
          <w:szCs w:val="24"/>
        </w:rPr>
        <w:t xml:space="preserve"> 284-287.</w:t>
      </w:r>
    </w:p>
    <w:p w:rsidR="00BD3DCC" w:rsidRPr="00030970" w:rsidRDefault="0035471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D3DC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Оценка погрешности расчета температур прямоугольной призмы численно-аналитическим методом в начале нагрева / А. К. Соколов, Ю. М. Овсянников // Сборник научных трудов Международной научно-технической конференции "Состояние и перспективы развития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" (XVI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чтения). К 130-летию изобретения электродуговой сварки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Н.Н.Бенардосом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>, 1-3 июня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 – Иваново,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2011. </w:t>
      </w:r>
      <w:r w:rsidRPr="00030970">
        <w:rPr>
          <w:rFonts w:ascii="Times New Roman" w:hAnsi="Times New Roman" w:cs="Times New Roman"/>
          <w:sz w:val="24"/>
          <w:szCs w:val="24"/>
        </w:rPr>
        <w:t xml:space="preserve">– Т. 1: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D3DCC" w:rsidRPr="00030970">
        <w:rPr>
          <w:rFonts w:ascii="Times New Roman" w:hAnsi="Times New Roman" w:cs="Times New Roman"/>
          <w:sz w:val="24"/>
          <w:szCs w:val="24"/>
        </w:rPr>
        <w:t>С. 288-290. </w:t>
      </w:r>
    </w:p>
    <w:p w:rsidR="00B96BCA" w:rsidRPr="00030970" w:rsidRDefault="00B96BCA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105202" w:rsidRPr="00030970">
        <w:rPr>
          <w:rFonts w:ascii="Times New Roman" w:hAnsi="Times New Roman" w:cs="Times New Roman"/>
          <w:bCs/>
          <w:sz w:val="24"/>
          <w:szCs w:val="24"/>
        </w:rPr>
        <w:t xml:space="preserve">эффективности вентиляции жилых и административных помещений / А. К. Соколов, П. В. </w:t>
      </w:r>
      <w:proofErr w:type="spellStart"/>
      <w:r w:rsidR="00105202" w:rsidRPr="00030970">
        <w:rPr>
          <w:rFonts w:ascii="Times New Roman" w:hAnsi="Times New Roman" w:cs="Times New Roman"/>
          <w:bCs/>
          <w:sz w:val="24"/>
          <w:szCs w:val="24"/>
        </w:rPr>
        <w:t>Литов</w:t>
      </w:r>
      <w:proofErr w:type="spellEnd"/>
      <w:r w:rsidR="00105202" w:rsidRPr="00030970">
        <w:rPr>
          <w:rFonts w:ascii="Times New Roman" w:hAnsi="Times New Roman" w:cs="Times New Roman"/>
          <w:bCs/>
          <w:sz w:val="24"/>
          <w:szCs w:val="24"/>
        </w:rPr>
        <w:t xml:space="preserve"> // Актуальные проблемы БЖД и экологии: материалы Региональной научно-технической конференции студентов и аспирантов. -  Ульяновск: </w:t>
      </w:r>
      <w:proofErr w:type="spellStart"/>
      <w:r w:rsidR="00105202" w:rsidRPr="00030970">
        <w:rPr>
          <w:rFonts w:ascii="Times New Roman" w:hAnsi="Times New Roman" w:cs="Times New Roman"/>
          <w:bCs/>
          <w:sz w:val="24"/>
          <w:szCs w:val="24"/>
        </w:rPr>
        <w:t>УлГТУ</w:t>
      </w:r>
      <w:proofErr w:type="spellEnd"/>
      <w:r w:rsidR="00105202" w:rsidRPr="00030970">
        <w:rPr>
          <w:rFonts w:ascii="Times New Roman" w:hAnsi="Times New Roman" w:cs="Times New Roman"/>
          <w:bCs/>
          <w:sz w:val="24"/>
          <w:szCs w:val="24"/>
        </w:rPr>
        <w:t>, 2011. − С. 23-25.</w:t>
      </w:r>
    </w:p>
    <w:p w:rsidR="0013145A" w:rsidRPr="00030970" w:rsidRDefault="0013145A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030970">
        <w:rPr>
          <w:rFonts w:ascii="Times New Roman" w:hAnsi="Times New Roman" w:cs="Times New Roman"/>
          <w:bCs/>
          <w:sz w:val="24"/>
          <w:szCs w:val="24"/>
        </w:rPr>
        <w:t xml:space="preserve">эффективности вентиляции жилых и административных помещений / А. К. Соколов, Е. В. </w:t>
      </w:r>
      <w:proofErr w:type="spellStart"/>
      <w:r w:rsidRPr="00030970">
        <w:rPr>
          <w:rFonts w:ascii="Times New Roman" w:hAnsi="Times New Roman" w:cs="Times New Roman"/>
          <w:bCs/>
          <w:sz w:val="24"/>
          <w:szCs w:val="24"/>
        </w:rPr>
        <w:t>Сергашев</w:t>
      </w:r>
      <w:proofErr w:type="spellEnd"/>
      <w:r w:rsidRPr="00030970">
        <w:rPr>
          <w:rFonts w:ascii="Times New Roman" w:hAnsi="Times New Roman" w:cs="Times New Roman"/>
          <w:bCs/>
          <w:sz w:val="24"/>
          <w:szCs w:val="24"/>
        </w:rPr>
        <w:t xml:space="preserve"> // Безопасность жизнедеятельности в третьем тысячелетии: сборник материалов VI-й Международной научно-практической конференции: в 2 т. / под</w:t>
      </w:r>
      <w:proofErr w:type="gramStart"/>
      <w:r w:rsidRPr="0003097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030970">
        <w:rPr>
          <w:rFonts w:ascii="Times New Roman" w:hAnsi="Times New Roman" w:cs="Times New Roman"/>
          <w:bCs/>
          <w:sz w:val="24"/>
          <w:szCs w:val="24"/>
        </w:rPr>
        <w:t xml:space="preserve">ед. А.И. Сидорова – Челябинск: Издательский центр </w:t>
      </w:r>
      <w:proofErr w:type="spellStart"/>
      <w:r w:rsidRPr="00030970">
        <w:rPr>
          <w:rFonts w:ascii="Times New Roman" w:hAnsi="Times New Roman" w:cs="Times New Roman"/>
          <w:bCs/>
          <w:sz w:val="24"/>
          <w:szCs w:val="24"/>
        </w:rPr>
        <w:t>ЮУрГУ</w:t>
      </w:r>
      <w:proofErr w:type="spellEnd"/>
      <w:r w:rsidRPr="00030970">
        <w:rPr>
          <w:rFonts w:ascii="Times New Roman" w:hAnsi="Times New Roman" w:cs="Times New Roman"/>
          <w:bCs/>
          <w:sz w:val="24"/>
          <w:szCs w:val="24"/>
        </w:rPr>
        <w:t xml:space="preserve">, 2015. – Т. 2. – </w:t>
      </w:r>
      <w:r w:rsidRPr="0003097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153A1D" w:rsidRPr="00030970">
        <w:rPr>
          <w:rFonts w:ascii="Times New Roman" w:hAnsi="Times New Roman" w:cs="Times New Roman"/>
          <w:bCs/>
          <w:sz w:val="24"/>
          <w:szCs w:val="24"/>
        </w:rPr>
        <w:t>.</w:t>
      </w:r>
      <w:r w:rsidRPr="00030970">
        <w:rPr>
          <w:rFonts w:ascii="Times New Roman" w:hAnsi="Times New Roman" w:cs="Times New Roman"/>
          <w:bCs/>
          <w:sz w:val="24"/>
          <w:szCs w:val="24"/>
        </w:rPr>
        <w:t xml:space="preserve"> 196 -199.</w:t>
      </w:r>
    </w:p>
    <w:p w:rsidR="00253746" w:rsidRPr="00030970" w:rsidRDefault="0025374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Расчет величины индивидуального пожарного риска в здании</w:t>
      </w:r>
      <w:r w:rsidR="00CE1270" w:rsidRPr="0003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270" w:rsidRPr="00030970">
        <w:rPr>
          <w:rFonts w:ascii="Times New Roman" w:hAnsi="Times New Roman" w:cs="Times New Roman"/>
          <w:sz w:val="24"/>
          <w:szCs w:val="24"/>
        </w:rPr>
        <w:t>МБОУ «Средняя образовательная школа №61», г. Иваново / А. К. Соколов</w:t>
      </w:r>
      <w:r w:rsidR="008C410F" w:rsidRPr="00030970">
        <w:rPr>
          <w:rFonts w:ascii="Times New Roman" w:hAnsi="Times New Roman" w:cs="Times New Roman"/>
          <w:sz w:val="24"/>
          <w:szCs w:val="24"/>
        </w:rPr>
        <w:t>, А. В. Смирнов // Пожарная безопасность и защита в ЧС: Программа V</w:t>
      </w:r>
      <w:r w:rsidR="008C410F" w:rsidRPr="000309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410F" w:rsidRPr="00030970">
        <w:rPr>
          <w:rFonts w:ascii="Times New Roman" w:hAnsi="Times New Roman" w:cs="Times New Roman"/>
          <w:sz w:val="24"/>
          <w:szCs w:val="24"/>
        </w:rPr>
        <w:t xml:space="preserve"> итоговой научно-практической конференции курсантов, слушателей и студентов. – Иваново: ГПС МЧС России,  2011.</w:t>
      </w:r>
    </w:p>
    <w:p w:rsidR="00BD3DCC" w:rsidRPr="00030970" w:rsidRDefault="00E77BA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D3DC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Сложность и совершенство живой природы / А. К. Соколов // Сборник научных трудов Международной научно-технической конференции "Состояние и перспективы развития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" (XVI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чтения). К 130-летию изобретения электродуговой сварки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Н.Н.Бенардосом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>, 1-3 июня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</w:t>
      </w:r>
      <w:proofErr w:type="gramStart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2011. </w:t>
      </w:r>
      <w:r w:rsidRPr="00030970">
        <w:rPr>
          <w:rFonts w:ascii="Times New Roman" w:hAnsi="Times New Roman" w:cs="Times New Roman"/>
          <w:sz w:val="24"/>
          <w:szCs w:val="24"/>
        </w:rPr>
        <w:t xml:space="preserve">– Т. 1: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Электроэнергетика.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D3DCC" w:rsidRPr="00030970">
        <w:rPr>
          <w:rFonts w:ascii="Times New Roman" w:hAnsi="Times New Roman" w:cs="Times New Roman"/>
          <w:sz w:val="24"/>
          <w:szCs w:val="24"/>
        </w:rPr>
        <w:t>С. 285-287. </w:t>
      </w:r>
    </w:p>
    <w:p w:rsidR="00C75064" w:rsidRPr="00030970" w:rsidRDefault="00C7506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Численно-аналитический метод расчета температурного поля прямоугольной призмы умеренной массивности в начале нагрева / А. К. Соколов, Ю. М. Овсянников // Известия высших учебных заведений. Черная металлургия. - 2011. - № 1. - С. 48-53.</w:t>
      </w:r>
    </w:p>
    <w:p w:rsidR="003131EC" w:rsidRPr="00030970" w:rsidRDefault="003131E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Хритина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О. М. Охрана труда в подразделениях главного управления МЧС России по Ивановской области / О. М.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Хритина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Шестая региональная научно-техническая конференция студентов и аспирантов "ЭНЕРГИЯ - 2011"</w:t>
      </w:r>
      <w:r w:rsidR="00153A1D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Иваново, 28 апреля 2011г.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</w:t>
      </w:r>
      <w:r w:rsidR="00C75064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C75064" w:rsidRPr="00030970">
        <w:rPr>
          <w:rFonts w:ascii="Times New Roman" w:hAnsi="Times New Roman" w:cs="Times New Roman"/>
          <w:sz w:val="24"/>
          <w:szCs w:val="24"/>
        </w:rPr>
        <w:t>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2011. </w:t>
      </w:r>
      <w:r w:rsidR="00C75064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4. </w:t>
      </w:r>
      <w:r w:rsidR="00C75064" w:rsidRPr="00030970">
        <w:rPr>
          <w:rFonts w:ascii="Times New Roman" w:hAnsi="Times New Roman" w:cs="Times New Roman"/>
          <w:sz w:val="24"/>
          <w:szCs w:val="24"/>
        </w:rPr>
        <w:t>-</w:t>
      </w:r>
      <w:r w:rsidR="00153A1D" w:rsidRPr="00030970">
        <w:rPr>
          <w:rFonts w:ascii="Times New Roman" w:hAnsi="Times New Roman" w:cs="Times New Roman"/>
          <w:sz w:val="24"/>
          <w:szCs w:val="24"/>
        </w:rPr>
        <w:t xml:space="preserve">   </w:t>
      </w:r>
      <w:r w:rsidRPr="00030970">
        <w:rPr>
          <w:rFonts w:ascii="Times New Roman" w:hAnsi="Times New Roman" w:cs="Times New Roman"/>
          <w:sz w:val="24"/>
          <w:szCs w:val="24"/>
        </w:rPr>
        <w:t>С. 84-85.</w:t>
      </w:r>
    </w:p>
    <w:p w:rsidR="00BD3DCC" w:rsidRPr="0009178B" w:rsidRDefault="00BD3DCC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t>2010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Карпова, Т. В. Анализ системы утилизации твердых отходов УМП "Водоканал" / Т. В. Карпова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2010 г.", Иваново, 21 апреля 2010 г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ФГБОУВПО "Ивановский государственный энергетический университет им. В. И. Ленина". </w:t>
      </w:r>
      <w:r w:rsidR="00C75064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2010. </w:t>
      </w:r>
      <w:r w:rsidR="00C75064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4. </w:t>
      </w:r>
      <w:r w:rsidR="00C75064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55-58.</w:t>
      </w:r>
    </w:p>
    <w:p w:rsidR="000263DD" w:rsidRPr="00030970" w:rsidRDefault="000263D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О проверке согласованности компетенций в рабочих программах учебных дисциплин специальности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М. Ю. Овсянников, Н. В. Мурзин, Ю. М. Овсянников // Пожарная и аварийная безопасность: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конференции. – Иваново: ГПС МЧС, 2010. - Ч. 2. – C. 142-147.</w:t>
      </w:r>
    </w:p>
    <w:p w:rsidR="00C75064" w:rsidRPr="00030970" w:rsidRDefault="00C7506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Пышненко, Е. А. Алгоритмы оценки экологической безопасности территориального комплекса: учебное пособие / Е. А. Пышненко; научный редактор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- Иваново: ИГЭУ, 2010. - 68 с.</w:t>
      </w:r>
    </w:p>
    <w:p w:rsidR="00C75064" w:rsidRPr="00030970" w:rsidRDefault="00C7506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Пышненко, Е. А. Основы рационального природопользования: курс лекций / Е. А. Пышненко; научный редактор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</w:t>
      </w:r>
      <w:r w:rsidR="00153A1D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- Иваново: ИГЭУ, 2010. -</w:t>
      </w:r>
      <w:r w:rsidR="00153A1D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128 с.</w:t>
      </w:r>
    </w:p>
    <w:p w:rsidR="001A1C62" w:rsidRPr="00030970" w:rsidRDefault="001A1C6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Pr="00030970">
        <w:rPr>
          <w:rFonts w:ascii="Times New Roman" w:hAnsi="Times New Roman" w:cs="Times New Roman"/>
          <w:sz w:val="24"/>
          <w:szCs w:val="24"/>
        </w:rPr>
        <w:t xml:space="preserve">. К расчету плотности радиационного потока теплоты от неизотермической пластины / А. К. Соколов, Ю. М. Овсянников // Пожарная и аварийная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безопасность: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конференции. – Иваново: ГПС МЧС, 2010. - Ч. 1. – C. 246-253.</w:t>
      </w:r>
    </w:p>
    <w:p w:rsidR="003F75B1" w:rsidRPr="00030970" w:rsidRDefault="003F75B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Pr="00030970">
        <w:rPr>
          <w:rFonts w:ascii="Times New Roman" w:hAnsi="Times New Roman" w:cs="Times New Roman"/>
          <w:sz w:val="24"/>
          <w:szCs w:val="24"/>
        </w:rPr>
        <w:t>. Прогнозирование опасных факторов пожара. Лабораторный практикум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по дисциплине «Прогнозирование опасных факторов пожара» / А. К. Соколов, М. Ю. Овсянников, Н. В. Мурзин. – Иваново: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России, 2010 − 156 с.</w:t>
      </w:r>
    </w:p>
    <w:p w:rsidR="001A1C62" w:rsidRPr="00030970" w:rsidRDefault="001A1C6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Температурное поле полого теплоизолированного металлического цилиндра с внутренним теплообменом / А. К. Соколов, Ю. М. Овсянников // Пожарная и аварийная безопасность: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конференции. – Иваново: ГПС МЧС, 2010. - Ч. 1. – C. 253- 259.</w:t>
      </w:r>
    </w:p>
    <w:p w:rsidR="00BD3DCC" w:rsidRPr="00030970" w:rsidRDefault="00C7506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Численно-аналитический метод расчета температурного поля полуограниченного тела, аппроксимированного степенными функциями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/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А. К. Соколов, Е. В.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Серг</w:t>
      </w:r>
      <w:r w:rsidR="00C563B9" w:rsidRPr="00030970">
        <w:rPr>
          <w:rFonts w:ascii="Times New Roman" w:hAnsi="Times New Roman" w:cs="Times New Roman"/>
          <w:sz w:val="24"/>
          <w:szCs w:val="24"/>
        </w:rPr>
        <w:t>ашов</w:t>
      </w:r>
      <w:proofErr w:type="spellEnd"/>
      <w:r w:rsidR="00C563B9" w:rsidRPr="00030970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="00C563B9" w:rsidRPr="00030970">
        <w:rPr>
          <w:rFonts w:ascii="Times New Roman" w:hAnsi="Times New Roman" w:cs="Times New Roman"/>
          <w:sz w:val="24"/>
          <w:szCs w:val="24"/>
        </w:rPr>
        <w:t>Якубина</w:t>
      </w:r>
      <w:proofErr w:type="spellEnd"/>
      <w:r w:rsidR="00C563B9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 // Вестник Ивановского государственного энергетического университета.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D3DCC" w:rsidRPr="00030970">
        <w:rPr>
          <w:rFonts w:ascii="Times New Roman" w:hAnsi="Times New Roman" w:cs="Times New Roman"/>
          <w:sz w:val="24"/>
          <w:szCs w:val="24"/>
        </w:rPr>
        <w:t xml:space="preserve">2015.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D3DCC" w:rsidRPr="0003097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D3DCC" w:rsidRPr="00030970">
        <w:rPr>
          <w:rFonts w:ascii="Times New Roman" w:hAnsi="Times New Roman" w:cs="Times New Roman"/>
          <w:sz w:val="24"/>
          <w:szCs w:val="24"/>
        </w:rPr>
        <w:t xml:space="preserve">. 1.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D3DCC" w:rsidRPr="00030970">
        <w:rPr>
          <w:rFonts w:ascii="Times New Roman" w:hAnsi="Times New Roman" w:cs="Times New Roman"/>
          <w:sz w:val="24"/>
          <w:szCs w:val="24"/>
        </w:rPr>
        <w:t>С. 59-64.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Хритина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О. М. О проблеме утилизации опасных бытовых отходов / О. М.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Хритина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2010 г.", Иваново, 21 апреля 2010 г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ФГБОУВПО "Ивановский государственный энергетический университет им. В. И. Ленина". </w:t>
      </w:r>
      <w:r w:rsidR="00C563B9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2010.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4.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79-80.</w:t>
      </w:r>
    </w:p>
    <w:p w:rsidR="00E96685" w:rsidRPr="0009178B" w:rsidRDefault="00857450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t>2009</w:t>
      </w:r>
    </w:p>
    <w:p w:rsidR="00674594" w:rsidRPr="00030970" w:rsidRDefault="0067459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Пышненко, Е А. Практикум по социальной экологии [М-2009] : методические указания к практическим занятиям по дисциплине "Социальная экология" / Е. А. Пышненко ; Федеральное агентство по образованию, ГОУВПО "Ивановский государственный энергетический университет им. В. И. Ленина",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езопасности жизнедеятельности; под ред.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</w:t>
      </w:r>
      <w:r w:rsidR="00AF41E5" w:rsidRPr="00030970">
        <w:rPr>
          <w:rFonts w:ascii="Times New Roman" w:hAnsi="Times New Roman" w:cs="Times New Roman"/>
          <w:b/>
          <w:sz w:val="24"/>
          <w:szCs w:val="24"/>
        </w:rPr>
        <w:t xml:space="preserve"> Соколова</w:t>
      </w:r>
      <w:r w:rsidR="00AF41E5" w:rsidRPr="00030970">
        <w:rPr>
          <w:rFonts w:ascii="Times New Roman" w:hAnsi="Times New Roman" w:cs="Times New Roman"/>
          <w:sz w:val="24"/>
          <w:szCs w:val="24"/>
        </w:rPr>
        <w:t>. - Иваново, 2009. - 92 с.</w:t>
      </w:r>
    </w:p>
    <w:p w:rsidR="00AE2F14" w:rsidRPr="00030970" w:rsidRDefault="00AE2F1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О расположении ПРД в помещении при начальных условиях развития пожара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М. Ю. Овсянников, Н. В. Мурзин, С. Г. Казанцев // Пожарная и аварийная безопасность: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конференции. −, Иваново: Ивановский институт ГПС МЧС России, 2009. - С. 47-48.</w:t>
      </w:r>
    </w:p>
    <w:p w:rsidR="00AE2F14" w:rsidRPr="00030970" w:rsidRDefault="00AE2F1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Постановка задачи и алгоритм оптимального проектирования автоматических установок пожаротушения / А. К. Соколов, М. Ю. Овсянников, А. В. Волков, Н. В. Мурзин // Пожарная и аварийная безопасность: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</w:t>
      </w:r>
      <w:r w:rsidR="00153A1D" w:rsidRPr="00030970">
        <w:rPr>
          <w:rFonts w:ascii="Times New Roman" w:hAnsi="Times New Roman" w:cs="Times New Roman"/>
          <w:sz w:val="24"/>
          <w:szCs w:val="24"/>
        </w:rPr>
        <w:t>ции. −</w:t>
      </w:r>
      <w:r w:rsidRPr="00030970">
        <w:rPr>
          <w:rFonts w:ascii="Times New Roman" w:hAnsi="Times New Roman" w:cs="Times New Roman"/>
          <w:sz w:val="24"/>
          <w:szCs w:val="24"/>
        </w:rPr>
        <w:t xml:space="preserve"> Иваново: Ивановский институт ГПС МЧС России, 2009. - С. 130-134.</w:t>
      </w:r>
    </w:p>
    <w:p w:rsidR="00C563B9" w:rsidRPr="00030970" w:rsidRDefault="00C563B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Пышненко, Е.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Социоэкосистемы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: история, проблемы и перспективы развития: курс лекции по социальной экологии / Е. А. Пышненко; научный редактор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>Иваново: ИГЭУ, 2009. – 160с.</w:t>
      </w:r>
    </w:p>
    <w:p w:rsidR="00BD3DCC" w:rsidRPr="00030970" w:rsidRDefault="00BD3DC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Разработка и взаимное согласование содержания учебно-методических комплексов дисциплин кафедры БЖД посредством электронного учебно-методического комплекса специальности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 280101.65 / Г. В. Попов, К. В. Чернов,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3B9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 [и др.]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Инновационные образовательные проекты (работы) 2008 г</w:t>
      </w:r>
      <w:r w:rsidR="00C563B9" w:rsidRPr="00030970">
        <w:rPr>
          <w:rFonts w:ascii="Times New Roman" w:hAnsi="Times New Roman" w:cs="Times New Roman"/>
          <w:sz w:val="24"/>
          <w:szCs w:val="24"/>
        </w:rPr>
        <w:t>.</w:t>
      </w:r>
      <w:r w:rsidRPr="00030970">
        <w:rPr>
          <w:rFonts w:ascii="Times New Roman" w:hAnsi="Times New Roman" w:cs="Times New Roman"/>
          <w:sz w:val="24"/>
          <w:szCs w:val="24"/>
        </w:rPr>
        <w:t xml:space="preserve">: сборник отчетов / Федеральное агентство по образованию, ГОУВПО "Ивановский государственный энергетический университет им. В. И. Ленина".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2009.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896168">
        <w:rPr>
          <w:rFonts w:ascii="Times New Roman" w:hAnsi="Times New Roman" w:cs="Times New Roman"/>
          <w:sz w:val="24"/>
          <w:szCs w:val="24"/>
        </w:rPr>
        <w:t xml:space="preserve">  </w:t>
      </w:r>
      <w:r w:rsidRPr="00030970">
        <w:rPr>
          <w:rFonts w:ascii="Times New Roman" w:hAnsi="Times New Roman" w:cs="Times New Roman"/>
          <w:sz w:val="24"/>
          <w:szCs w:val="24"/>
        </w:rPr>
        <w:t>С. 103-104.</w:t>
      </w:r>
    </w:p>
    <w:p w:rsidR="00857450" w:rsidRPr="00030970" w:rsidRDefault="00AF41E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Соколов, А. К</w:t>
      </w:r>
      <w:r w:rsidR="00857450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857450" w:rsidRPr="00030970"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 w:rsidR="00857450" w:rsidRPr="00030970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857450" w:rsidRPr="00030970">
        <w:rPr>
          <w:rFonts w:ascii="Times New Roman" w:hAnsi="Times New Roman" w:cs="Times New Roman"/>
          <w:sz w:val="24"/>
          <w:szCs w:val="24"/>
        </w:rPr>
        <w:t xml:space="preserve"> технических объектов. Проектирование</w:t>
      </w:r>
      <w:proofErr w:type="gramStart"/>
      <w:r w:rsidR="00857450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57450"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А. К. Соколов ; Федеральное агентство по образованию, ГОУВПО "Ивановский государственный энергетический университет им. В. И</w:t>
      </w:r>
      <w:r w:rsidRPr="00030970">
        <w:rPr>
          <w:rFonts w:ascii="Times New Roman" w:hAnsi="Times New Roman" w:cs="Times New Roman"/>
          <w:sz w:val="24"/>
          <w:szCs w:val="24"/>
        </w:rPr>
        <w:t>. Ленина". - Иваново, 2009. - 132 с.</w:t>
      </w:r>
    </w:p>
    <w:p w:rsidR="00B009A1" w:rsidRPr="00030970" w:rsidRDefault="00B009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выбору экономичной тепловой изоляции зон проходной топливной печи / А. К. Соколов, Ю. М. Овсянников // Тезисы докладов Международной научно-технической конференции "Состояние и перспективы развития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(XV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чтения), 27-29 мая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C563B9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2009.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154-155.</w:t>
      </w:r>
    </w:p>
    <w:p w:rsidR="005E03C2" w:rsidRPr="00030970" w:rsidRDefault="005E03C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температурного поля параллелепипеда / А. К. Соколов, Ю. М. Овсянников // Тезисы докладов Международной научно-технической конференции "Состояние и перспективы развития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(XV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чтения), 27-29 мая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Федерации;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[и др.].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C563B9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2009.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155-156.</w:t>
      </w:r>
    </w:p>
    <w:p w:rsidR="00AE2F14" w:rsidRPr="00030970" w:rsidRDefault="00AE2F1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Математическая модель развития пожара в здании при работе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вентиляции / А. К. Соколов, М. Ю. Овсянников, Н. В. Мурзин // Пожарная и аварийная безопасность: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конференции. − Иваново: Ивановский институт ГПС МЧС России, 2009. - С. 49-52.</w:t>
      </w:r>
    </w:p>
    <w:p w:rsidR="005E03C2" w:rsidRPr="00030970" w:rsidRDefault="005E03C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надежности зон защиты молниеотводов, рассчитанных по рекомендациям МЭК / А. К. Соколов, Ю. Ю. Рогожников // Тезисы докладов Международной научно-технической конференции "Состояние и перспективы развития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(XV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чтения), 27-29 мая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C563B9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2009.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157-158.</w:t>
      </w:r>
    </w:p>
    <w:p w:rsidR="00AE2F14" w:rsidRPr="00030970" w:rsidRDefault="00AE2F1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Программа для расчета критической продолжительности пожара и времени его обнаружения по тепловому воздействию / А. К. Соколов, М. Ю. Овсянников, Н. В. Мурзин // Пожарная и аварийная безопасность: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конференции. − Иваново: Ивановский институт ГПС МЧС России, 2009. - С. 65-69.</w:t>
      </w:r>
    </w:p>
    <w:p w:rsidR="00B009A1" w:rsidRPr="00030970" w:rsidRDefault="00B009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Проектирование защиты от тепловых воздействий / А. К. Соколов // Безопасность 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технических объектов. Проектирование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А. К. Соколов ; Федеральное агентство по образованию, ГОУВПО "Ивановский государственный энергетический университет им. В. И. Ленина".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C563B9" w:rsidRPr="00030970">
        <w:rPr>
          <w:rFonts w:ascii="Times New Roman" w:hAnsi="Times New Roman" w:cs="Times New Roman"/>
          <w:sz w:val="24"/>
          <w:szCs w:val="24"/>
        </w:rPr>
        <w:t>: ИГЭУ</w:t>
      </w:r>
      <w:r w:rsidRPr="00030970">
        <w:rPr>
          <w:rFonts w:ascii="Times New Roman" w:hAnsi="Times New Roman" w:cs="Times New Roman"/>
          <w:sz w:val="24"/>
          <w:szCs w:val="24"/>
        </w:rPr>
        <w:t xml:space="preserve">, 2009.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80-98.</w:t>
      </w:r>
    </w:p>
    <w:p w:rsidR="005E03C2" w:rsidRPr="00030970" w:rsidRDefault="005E03C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Формулы для расчета этапа нагрева прямоугольной призмы численно-аналитическим методом / А. К. Соколов, Ю. М. Овсянников // Тезисы докладов Международной научно-технической конференции "Состояние и перспективы развития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(XV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чтения), 27-29 мая / Федеральное агентство по образованию, ГОУВПО "Ивановский государственный энергетический университет им.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В. И. Ленина", Академия электротехнических наук Российской Федерации;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C563B9" w:rsidRPr="00030970">
        <w:rPr>
          <w:rFonts w:ascii="Times New Roman" w:hAnsi="Times New Roman" w:cs="Times New Roman"/>
          <w:sz w:val="24"/>
          <w:szCs w:val="24"/>
        </w:rPr>
        <w:t>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2009.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896168">
        <w:rPr>
          <w:rFonts w:ascii="Times New Roman" w:hAnsi="Times New Roman" w:cs="Times New Roman"/>
          <w:sz w:val="24"/>
          <w:szCs w:val="24"/>
        </w:rPr>
        <w:t xml:space="preserve">     </w:t>
      </w:r>
      <w:r w:rsidRPr="00030970">
        <w:rPr>
          <w:rFonts w:ascii="Times New Roman" w:hAnsi="Times New Roman" w:cs="Times New Roman"/>
          <w:sz w:val="24"/>
          <w:szCs w:val="24"/>
        </w:rPr>
        <w:t>С. 156-157. </w:t>
      </w:r>
    </w:p>
    <w:p w:rsidR="00B72598" w:rsidRPr="00030970" w:rsidRDefault="00B7259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Численно-аналитический метод расчета температурных полей многослойных пластин в начальной стадии нагрев</w:t>
      </w:r>
      <w:r w:rsidR="00C563B9" w:rsidRPr="00030970">
        <w:rPr>
          <w:rFonts w:ascii="Times New Roman" w:hAnsi="Times New Roman" w:cs="Times New Roman"/>
          <w:sz w:val="24"/>
          <w:szCs w:val="24"/>
        </w:rPr>
        <w:t>а / Соколов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Известия Российской академии наук. Энергетика. </w:t>
      </w:r>
      <w:r w:rsidR="00C563B9" w:rsidRPr="00030970">
        <w:rPr>
          <w:rFonts w:ascii="Times New Roman" w:hAnsi="Times New Roman" w:cs="Times New Roman"/>
          <w:sz w:val="24"/>
          <w:szCs w:val="24"/>
        </w:rPr>
        <w:t>– 2009. - №</w:t>
      </w:r>
      <w:r w:rsidRPr="00030970">
        <w:rPr>
          <w:rFonts w:ascii="Times New Roman" w:hAnsi="Times New Roman" w:cs="Times New Roman"/>
          <w:sz w:val="24"/>
          <w:szCs w:val="24"/>
        </w:rPr>
        <w:t xml:space="preserve"> 1.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138-151. </w:t>
      </w:r>
    </w:p>
    <w:p w:rsidR="00C563B9" w:rsidRPr="00030970" w:rsidRDefault="007B056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Управление и инф</w:t>
      </w:r>
      <w:r w:rsidR="00C563B9" w:rsidRPr="00030970">
        <w:rPr>
          <w:rFonts w:ascii="Times New Roman" w:hAnsi="Times New Roman" w:cs="Times New Roman"/>
          <w:sz w:val="24"/>
          <w:szCs w:val="24"/>
        </w:rPr>
        <w:t>орматика</w:t>
      </w:r>
      <w:r w:rsidRPr="00030970">
        <w:rPr>
          <w:rFonts w:ascii="Times New Roman" w:hAnsi="Times New Roman" w:cs="Times New Roman"/>
          <w:sz w:val="24"/>
          <w:szCs w:val="24"/>
        </w:rPr>
        <w:t xml:space="preserve"> в технических системах</w:t>
      </w:r>
      <w:r w:rsidR="00992053" w:rsidRPr="00030970">
        <w:rPr>
          <w:rFonts w:ascii="Times New Roman" w:hAnsi="Times New Roman" w:cs="Times New Roman"/>
          <w:sz w:val="24"/>
          <w:szCs w:val="24"/>
        </w:rPr>
        <w:t xml:space="preserve">. Квалификационная работа / Ю.С. Тверской, А. В. </w:t>
      </w:r>
      <w:proofErr w:type="gramStart"/>
      <w:r w:rsidR="00992053" w:rsidRPr="00030970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="00992053" w:rsidRPr="00030970">
        <w:rPr>
          <w:rFonts w:ascii="Times New Roman" w:hAnsi="Times New Roman" w:cs="Times New Roman"/>
          <w:sz w:val="24"/>
          <w:szCs w:val="24"/>
        </w:rPr>
        <w:t xml:space="preserve">, </w:t>
      </w:r>
      <w:r w:rsidR="00992053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992053" w:rsidRPr="00030970">
        <w:rPr>
          <w:rFonts w:ascii="Times New Roman" w:hAnsi="Times New Roman" w:cs="Times New Roman"/>
          <w:sz w:val="24"/>
          <w:szCs w:val="24"/>
        </w:rPr>
        <w:t xml:space="preserve"> [и др.] // Современные наукоемкие технологии.-2009.- № 5.- С. 14.</w:t>
      </w:r>
    </w:p>
    <w:p w:rsidR="00277A76" w:rsidRPr="00030970" w:rsidRDefault="00277A7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Шкалова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Е. С. Особенности организации охраны труда в ЗАО "Титанит" / Е. С.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Шкалова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2009" Иваново, 28 апреля 2009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образованию,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ГОУВПО "Ивановский государственный энергетический университет им. В. И. Ленина".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C563B9" w:rsidRPr="00030970">
        <w:rPr>
          <w:rFonts w:ascii="Times New Roman" w:hAnsi="Times New Roman" w:cs="Times New Roman"/>
          <w:sz w:val="24"/>
          <w:szCs w:val="24"/>
        </w:rPr>
        <w:t>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2009.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4. </w:t>
      </w:r>
      <w:r w:rsidR="00C563B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74-76.</w:t>
      </w:r>
    </w:p>
    <w:p w:rsidR="00277A76" w:rsidRPr="0009178B" w:rsidRDefault="00277A76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t>2008</w:t>
      </w:r>
    </w:p>
    <w:p w:rsidR="00277A76" w:rsidRPr="00030970" w:rsidRDefault="00277A7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Павлова, М. М. Оценка температуры газов в помещении при пожаре / М. М. Павлова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2008", Иваново, 17-24 апреля 2008 г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</w:t>
      </w:r>
      <w:r w:rsidR="00115CD1" w:rsidRPr="00030970">
        <w:rPr>
          <w:rFonts w:ascii="Times New Roman" w:hAnsi="Times New Roman" w:cs="Times New Roman"/>
          <w:sz w:val="24"/>
          <w:szCs w:val="24"/>
        </w:rPr>
        <w:t>– Иваново.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2008. </w:t>
      </w:r>
      <w:r w:rsidR="00115CD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896168">
        <w:rPr>
          <w:rFonts w:ascii="Times New Roman" w:hAnsi="Times New Roman" w:cs="Times New Roman"/>
          <w:sz w:val="24"/>
          <w:szCs w:val="24"/>
        </w:rPr>
        <w:t xml:space="preserve"> 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4. </w:t>
      </w:r>
      <w:r w:rsidR="00115CD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87-89.</w:t>
      </w:r>
    </w:p>
    <w:p w:rsidR="00904F09" w:rsidRPr="00030970" w:rsidRDefault="00904F0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Совершенствование взаимосвязи дисциплин при разработке учебно-методического комплекса специальности 280101.65 для дистанционного обучения / Г. В. Попов, Т.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Лхамсуренгийн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Е. А. Пышненко,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К. В. Чернов // Инновационные образовательные проекты (работы) 2007 г.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сборник отчетов. / Федеральное агентство по образованию, ГОУВПО "Ивановский государственный энергетический университет им. В. И. Ленина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под ред. С. А. Панкова. </w:t>
      </w:r>
      <w:r w:rsidR="00115CD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2008. </w:t>
      </w:r>
      <w:r w:rsidR="00115CD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93-95.</w:t>
      </w:r>
    </w:p>
    <w:p w:rsidR="00115CD1" w:rsidRPr="00030970" w:rsidRDefault="00115CD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Pr="00030970">
        <w:rPr>
          <w:rFonts w:ascii="Times New Roman" w:hAnsi="Times New Roman" w:cs="Times New Roman"/>
          <w:sz w:val="24"/>
          <w:szCs w:val="24"/>
        </w:rPr>
        <w:t>. К выбору экономичности тепловой изоляции зон топливной секционной печи / А. К. Соколов // Известия высших учебных заведений. Черная металлургия. - 2008. - № 5. - С. 35-38.</w:t>
      </w:r>
    </w:p>
    <w:p w:rsidR="00A3339F" w:rsidRPr="00030970" w:rsidRDefault="00A3339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Номограммы для оценки эффективности энергосберегающих мероприятий при сжигании мазута / А. К. Соколов, Ю. М. Овсянников // Промышленная энергетика. </w:t>
      </w:r>
      <w:r w:rsidR="00115CD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2008. </w:t>
      </w:r>
      <w:r w:rsidR="00115CD1" w:rsidRPr="00030970">
        <w:rPr>
          <w:rFonts w:ascii="Times New Roman" w:hAnsi="Times New Roman" w:cs="Times New Roman"/>
          <w:sz w:val="24"/>
          <w:szCs w:val="24"/>
        </w:rPr>
        <w:t>- №</w:t>
      </w:r>
      <w:r w:rsidRPr="00030970">
        <w:rPr>
          <w:rFonts w:ascii="Times New Roman" w:hAnsi="Times New Roman" w:cs="Times New Roman"/>
          <w:sz w:val="24"/>
          <w:szCs w:val="24"/>
        </w:rPr>
        <w:t xml:space="preserve"> 6. </w:t>
      </w:r>
      <w:r w:rsidR="00115CD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39-41.</w:t>
      </w:r>
    </w:p>
    <w:p w:rsidR="00115CD1" w:rsidRPr="00030970" w:rsidRDefault="00115CD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Оценка эффективности энергосбережения при реконструкции ограждений топливных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теплотехнологических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установок / А. К. Соколов, Н. Ф. Тропина, О. А. Соко</w:t>
      </w:r>
      <w:r w:rsidR="00524F68" w:rsidRPr="00030970">
        <w:rPr>
          <w:rFonts w:ascii="Times New Roman" w:hAnsi="Times New Roman" w:cs="Times New Roman"/>
          <w:sz w:val="24"/>
          <w:szCs w:val="24"/>
        </w:rPr>
        <w:t>лова // Промышленная энергетика. -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2008.</w:t>
      </w:r>
      <w:r w:rsidR="00524F68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-</w:t>
      </w:r>
      <w:r w:rsidR="00524F68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8. – С. 30-33. </w:t>
      </w:r>
    </w:p>
    <w:p w:rsidR="00E824A4" w:rsidRPr="00030970" w:rsidRDefault="00E824A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Проектирование автоматических установок водяного и пенного пожаротушения: задания и методические рекомендации по выполнению курсового проекта / А. К. Соколов, Е. В. Сергеев, А. В. Волков. – Иваново: ООО НИ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ГПС МЧС России, 2008</w:t>
      </w:r>
      <w:r w:rsidR="003F75B1"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Pr="00030970">
        <w:rPr>
          <w:rFonts w:ascii="Times New Roman" w:hAnsi="Times New Roman" w:cs="Times New Roman"/>
          <w:sz w:val="24"/>
          <w:szCs w:val="24"/>
        </w:rPr>
        <w:t>-</w:t>
      </w:r>
      <w:r w:rsidR="003F75B1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70 с.</w:t>
      </w:r>
    </w:p>
    <w:p w:rsidR="003F75B1" w:rsidRPr="00030970" w:rsidRDefault="003F75B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Управление в технических системах. Квалификационная работа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А. К. Соколов, Ю. С. Тверской, А. В. Гол</w:t>
      </w:r>
      <w:r w:rsidR="00524F68" w:rsidRPr="00030970">
        <w:rPr>
          <w:rFonts w:ascii="Times New Roman" w:hAnsi="Times New Roman" w:cs="Times New Roman"/>
          <w:sz w:val="24"/>
          <w:szCs w:val="24"/>
        </w:rPr>
        <w:t>убев и др. – Иваново: ИГЭУ, 200</w:t>
      </w:r>
      <w:r w:rsidRPr="00030970">
        <w:rPr>
          <w:rFonts w:ascii="Times New Roman" w:hAnsi="Times New Roman" w:cs="Times New Roman"/>
          <w:sz w:val="24"/>
          <w:szCs w:val="24"/>
        </w:rPr>
        <w:t>8. – 150</w:t>
      </w:r>
      <w:r w:rsidR="00524F68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с.</w:t>
      </w:r>
    </w:p>
    <w:p w:rsidR="00277A76" w:rsidRPr="00030970" w:rsidRDefault="00277A7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Шкалова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Е. С. Типичные ошибки при выполнении курсовых проектов, студенческих работ / Е. С.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Шкалова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Региональная научно-техническая конференция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студентов и аспирантов "ЭНЕРГИЯ 2008", Иваново, 17-24 апреля 2008 г</w:t>
      </w:r>
      <w:r w:rsidR="00524F68" w:rsidRPr="000309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</w:t>
      </w:r>
      <w:r w:rsidR="00115CD1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2008. </w:t>
      </w:r>
      <w:r w:rsidR="00115CD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4. </w:t>
      </w:r>
      <w:r w:rsidR="00115CD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90.</w:t>
      </w:r>
    </w:p>
    <w:p w:rsidR="00E96685" w:rsidRPr="0009178B" w:rsidRDefault="00E96685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t>2007</w:t>
      </w:r>
    </w:p>
    <w:p w:rsidR="004636F4" w:rsidRPr="00030970" w:rsidRDefault="00115CD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Ворошин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Д. А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. Применение методов семантического анализа для оценки знаний в системах дистанционного обучения / Д. А.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Ворошин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, </w:t>
      </w:r>
      <w:r w:rsidR="004636F4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Международной научно-технической конференции " Состояние и перспективы развития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" (XIV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чтения), 29-31 мая / Федеральное агентство по образованию, ГОУВПО "Ивановский государственный энергетический университет имени В. И. Ленина", Академия технологических наук Российской Федерации</w:t>
      </w:r>
      <w:proofErr w:type="gramStart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Верхне-Волжское отделение АТН РФ;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.) [и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2007.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>С. 120. </w:t>
      </w:r>
    </w:p>
    <w:p w:rsidR="00277A76" w:rsidRPr="00030970" w:rsidRDefault="00115CD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Павлова, М. М.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 Об экологической безопасности территории бассейна р.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Аган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/ М. М. Павлова</w:t>
      </w:r>
      <w:proofErr w:type="gramStart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277A76" w:rsidRPr="00030970">
        <w:rPr>
          <w:rFonts w:ascii="Times New Roman" w:hAnsi="Times New Roman" w:cs="Times New Roman"/>
          <w:b/>
          <w:sz w:val="24"/>
          <w:szCs w:val="24"/>
        </w:rPr>
        <w:t xml:space="preserve">А. К. Соколов 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// Инженерные проблемы энергетики и безопасность в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2007", Иваново, 18-25 апреля 2007 г</w:t>
      </w:r>
      <w:proofErr w:type="gramStart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образованию,</w:t>
      </w:r>
      <w:r w:rsidR="00C23E1A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ГОУВПО "Ивановский государственный энергетический университет им. В. И. Ленина". </w:t>
      </w:r>
      <w:r w:rsidR="00C23E1A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="00277A76"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C23E1A" w:rsidRPr="00030970">
        <w:rPr>
          <w:rFonts w:ascii="Times New Roman" w:hAnsi="Times New Roman" w:cs="Times New Roman"/>
          <w:sz w:val="24"/>
          <w:szCs w:val="24"/>
        </w:rPr>
        <w:t>,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 2007. </w:t>
      </w:r>
      <w:r w:rsidR="00C23E1A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Т. 4. </w:t>
      </w:r>
      <w:r w:rsidR="00C23E1A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>С. 65-66.</w:t>
      </w:r>
    </w:p>
    <w:p w:rsidR="00857450" w:rsidRPr="00030970" w:rsidRDefault="008574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Пышненко, Е. А. Компьютерный практикум по природопользованию [М-1794] : методические указания к лабораторным занятиям, для самостоятельной работы и подготовки к промежуточным контрольным работам по дисциплине "Природопользование" / Е. А. Пышненко ; Федеральное агентство по образованию, ГОУВПО "Ивановский государственный энергетический университет им. В. И. Ленина,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езопасности жизнедеятельности ; под ред.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Соколова</w:t>
      </w:r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115CD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2007. </w:t>
      </w:r>
      <w:r w:rsidR="00115CD1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76 с.</w:t>
      </w:r>
    </w:p>
    <w:p w:rsidR="00277A76" w:rsidRPr="00030970" w:rsidRDefault="008125A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Сидло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К. В.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 О направлениях использования попутного газа на месторождениях нефти / К. В.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Сидло</w:t>
      </w:r>
      <w:proofErr w:type="spellEnd"/>
      <w:proofErr w:type="gramStart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277A76" w:rsidRPr="00030970">
        <w:rPr>
          <w:rFonts w:ascii="Times New Roman" w:hAnsi="Times New Roman" w:cs="Times New Roman"/>
          <w:b/>
          <w:sz w:val="24"/>
          <w:szCs w:val="24"/>
        </w:rPr>
        <w:t xml:space="preserve">А. К. Соколов 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// Инженерные проблемы энергетики и безопасность в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2007", Иваново, 18-25 апреля 2007 г</w:t>
      </w:r>
      <w:proofErr w:type="gramStart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образованию,</w:t>
      </w:r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ГОУВПО "Ивановский государственный энергетический университет им. В. И. Ленина".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 2007.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Т. 4.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>С. 67-68.</w:t>
      </w:r>
    </w:p>
    <w:p w:rsidR="00337A22" w:rsidRPr="00030970" w:rsidRDefault="00337A2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огнестойкости теплоизолированного металлического цилиндра / А. К. Соколов, Ю. М. Овсянников // Пожарная и аварийная безопасность: материалы международной научно-практической конференции. – Иваново: ИИГПС, 2007. – С. 121-126.</w:t>
      </w:r>
    </w:p>
    <w:p w:rsidR="00977D0D" w:rsidRPr="00030970" w:rsidRDefault="00977D0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влиянии ограничений на выбор оптимальных режимов нагрева металла в секционной печи / А. К. Соколов // Известия высших учебных заведений. Черная металлургия. - 2007. - № 1. - С. 50-55.</w:t>
      </w:r>
    </w:p>
    <w:p w:rsidR="003508E2" w:rsidRPr="00030970" w:rsidRDefault="00E9668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минимизации расхода топлива при нагреве металла в секционной печи / А. К. Соколов // Известия Росси</w:t>
      </w:r>
      <w:r w:rsidR="008125AD" w:rsidRPr="00030970">
        <w:rPr>
          <w:rFonts w:ascii="Times New Roman" w:hAnsi="Times New Roman" w:cs="Times New Roman"/>
          <w:sz w:val="24"/>
          <w:szCs w:val="24"/>
        </w:rPr>
        <w:t xml:space="preserve">йской академии наук. Энергетика. 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2007. </w:t>
      </w:r>
      <w:r w:rsidR="008125A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2. </w:t>
      </w:r>
      <w:r w:rsidR="008125A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118-128. </w:t>
      </w:r>
    </w:p>
    <w:p w:rsidR="00B349A6" w:rsidRPr="00030970" w:rsidRDefault="00B349A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расчёте температурного поля прямоугольной призмы / А, К. Соколов, Ю. М. Овсянников // Современные наукоемкие технологии и перспективные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материалы: международная научно-техническая конференция. – Иваново: ИГТА, 2007. - С. 130.</w:t>
      </w:r>
    </w:p>
    <w:p w:rsidR="004636F4" w:rsidRPr="00030970" w:rsidRDefault="008125A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4636F4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Об ап</w:t>
      </w:r>
      <w:r w:rsidR="00B349A6" w:rsidRPr="00030970">
        <w:rPr>
          <w:rFonts w:ascii="Times New Roman" w:hAnsi="Times New Roman" w:cs="Times New Roman"/>
          <w:sz w:val="24"/>
          <w:szCs w:val="24"/>
        </w:rPr>
        <w:t>п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роксимации температурного поля прямоугольной призмы в начале нагрева / А. К. Соколов, Ю. М. Овсянников // Тезисы докладов Международной научно-технической конференции " Состояние и перспективы развития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" (XIV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чтения), 29-31 мая / Федеральное агентство по образованию, ГОУВПО "Ивановский государственный энергетический университет имени В. И. Ленина", Академия технологических наук Российской Федерации</w:t>
      </w:r>
      <w:proofErr w:type="gramStart"/>
      <w:r w:rsidR="00C23E1A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4636F4" w:rsidRPr="000309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Верхне-Волжское отделение АТН РФ;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.) [и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2007.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>С. 130.</w:t>
      </w:r>
    </w:p>
    <w:p w:rsidR="004636F4" w:rsidRPr="00030970" w:rsidRDefault="00977D0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4636F4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Особенности воздействия на природную среду в исторические периоды развития ХМАО / А. К. Соколов, Е. А. Пышненко, М. Н. Кукушкин // Тезисы докладов Международной научно-технической конференции " Состояние и перспективы развития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" (XIV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чтения), 29-31 мая / Федеральное агентство по образованию, ГОУВПО "Ивановский государственный энергетический университет имени В. И. Ленина", Академия технологических наук Российской Федерации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4636F4" w:rsidRPr="000309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Верхне-Волжское отделение АТН РФ;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.) [и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2007.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>С. 131.</w:t>
      </w:r>
    </w:p>
    <w:p w:rsidR="00337A22" w:rsidRPr="00030970" w:rsidRDefault="00337A2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Оценка требуемой инерционности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спринклерных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установок пожаротушения при горении древесины / А. К. Соколов, А. В. Волков // Пожарная и аварийная безопасность: материалы международной научно-практической конференции. – Иваново: ИИГПС, 2007. – С. 115-121.</w:t>
      </w:r>
    </w:p>
    <w:p w:rsidR="00E96685" w:rsidRPr="00030970" w:rsidRDefault="00E9668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Оценка эффективности энергосбережения при снижении температуры уходящих газов / А. К. Соколов // Известия высших учебных з</w:t>
      </w:r>
      <w:r w:rsidR="00AF41E5" w:rsidRPr="00030970">
        <w:rPr>
          <w:rFonts w:ascii="Times New Roman" w:hAnsi="Times New Roman" w:cs="Times New Roman"/>
          <w:sz w:val="24"/>
          <w:szCs w:val="24"/>
        </w:rPr>
        <w:t>аведений. Черная металлургия. -</w:t>
      </w:r>
      <w:r w:rsidRPr="00030970">
        <w:rPr>
          <w:rFonts w:ascii="Times New Roman" w:hAnsi="Times New Roman" w:cs="Times New Roman"/>
          <w:sz w:val="24"/>
          <w:szCs w:val="24"/>
        </w:rPr>
        <w:t xml:space="preserve"> 2007. </w:t>
      </w:r>
      <w:r w:rsidR="00AF41E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10. </w:t>
      </w:r>
      <w:r w:rsidR="00AF41E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46-49.</w:t>
      </w:r>
    </w:p>
    <w:p w:rsidR="00A8113E" w:rsidRPr="00030970" w:rsidRDefault="00A8113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Численно-аналитический метод расчета температурного поля неограниченной пластины при малых числах Фурье / А. К. Соколов // Известия высших учебных заведений. Черная металлургия. - 2007. - № 3. - С. 23-28.</w:t>
      </w:r>
    </w:p>
    <w:p w:rsidR="00FE3BBA" w:rsidRPr="00030970" w:rsidRDefault="00FE3BBA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специальности "Безопасность жизнедеятельности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Г. В. Попов, </w:t>
      </w:r>
      <w:r w:rsidR="00337A22" w:rsidRPr="00030970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337A22" w:rsidRPr="00030970">
        <w:rPr>
          <w:rFonts w:ascii="Times New Roman" w:hAnsi="Times New Roman" w:cs="Times New Roman"/>
          <w:sz w:val="24"/>
          <w:szCs w:val="24"/>
        </w:rPr>
        <w:t>Лхамсуренгийн</w:t>
      </w:r>
      <w:proofErr w:type="spellEnd"/>
      <w:r w:rsidR="00337A22" w:rsidRPr="00030970">
        <w:rPr>
          <w:rFonts w:ascii="Times New Roman" w:hAnsi="Times New Roman" w:cs="Times New Roman"/>
          <w:sz w:val="24"/>
          <w:szCs w:val="24"/>
        </w:rPr>
        <w:t xml:space="preserve"> и др. // Современные проблемы методического и информационного обеспечения высшего образования: тезисы доклада Всероссийской научно-технической конференции.- Тула</w:t>
      </w:r>
      <w:proofErr w:type="gramStart"/>
      <w:r w:rsidR="00564562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spellStart"/>
      <w:r w:rsidR="00337A22" w:rsidRPr="000309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37A22" w:rsidRPr="00030970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="00337A22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, 2007. – </w:t>
      </w:r>
      <w:r w:rsidR="00337A22" w:rsidRPr="00030970">
        <w:rPr>
          <w:rFonts w:ascii="Times New Roman" w:hAnsi="Times New Roman" w:cs="Times New Roman"/>
          <w:sz w:val="24"/>
          <w:szCs w:val="24"/>
        </w:rPr>
        <w:t>С</w:t>
      </w:r>
      <w:r w:rsidR="00337A22" w:rsidRPr="00030970">
        <w:rPr>
          <w:rFonts w:ascii="Times New Roman" w:hAnsi="Times New Roman" w:cs="Times New Roman"/>
          <w:sz w:val="24"/>
          <w:szCs w:val="24"/>
          <w:lang w:val="en-US"/>
        </w:rPr>
        <w:t>. 31-32.</w:t>
      </w:r>
    </w:p>
    <w:p w:rsidR="00A8113E" w:rsidRPr="00030970" w:rsidRDefault="00B9020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0970">
        <w:rPr>
          <w:rFonts w:ascii="Times New Roman" w:hAnsi="Times New Roman"/>
          <w:b/>
          <w:sz w:val="24"/>
          <w:szCs w:val="24"/>
          <w:lang w:val="en-US"/>
        </w:rPr>
        <w:t>Sokolov</w:t>
      </w:r>
      <w:proofErr w:type="spellEnd"/>
      <w:r w:rsidRPr="0003097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30970">
        <w:rPr>
          <w:rFonts w:ascii="Times New Roman" w:hAnsi="Times New Roman"/>
          <w:b/>
          <w:sz w:val="24"/>
          <w:szCs w:val="24"/>
          <w:lang w:val="en-US"/>
        </w:rPr>
        <w:t xml:space="preserve">A. K. </w:t>
      </w:r>
      <w:r w:rsidR="00A8113E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Temperature field of an infinite plate at small Fourier numbers </w:t>
      </w:r>
      <w:r w:rsidR="00A8113E" w:rsidRPr="00030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A8113E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A. K. </w:t>
      </w:r>
      <w:proofErr w:type="spellStart"/>
      <w:r w:rsidR="00A8113E" w:rsidRPr="00030970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="00A8113E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// Steel in Translation. - 2007. - </w:t>
      </w:r>
      <w:r w:rsidR="00A8113E" w:rsidRPr="00030970">
        <w:rPr>
          <w:rFonts w:ascii="Times New Roman" w:hAnsi="Times New Roman" w:cs="Times New Roman"/>
          <w:sz w:val="24"/>
          <w:szCs w:val="24"/>
        </w:rPr>
        <w:t>Т</w:t>
      </w:r>
      <w:r w:rsidR="00A8113E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. 37, № 3. - </w:t>
      </w:r>
      <w:proofErr w:type="gramStart"/>
      <w:r w:rsidR="00A8113E" w:rsidRPr="00030970">
        <w:rPr>
          <w:rFonts w:ascii="Times New Roman" w:hAnsi="Times New Roman" w:cs="Times New Roman"/>
          <w:sz w:val="24"/>
          <w:szCs w:val="24"/>
        </w:rPr>
        <w:t>С</w:t>
      </w:r>
      <w:r w:rsidR="00A8113E" w:rsidRPr="00030970">
        <w:rPr>
          <w:rFonts w:ascii="Times New Roman" w:hAnsi="Times New Roman" w:cs="Times New Roman"/>
          <w:sz w:val="24"/>
          <w:szCs w:val="24"/>
          <w:lang w:val="en-US"/>
        </w:rPr>
        <w:t>. 208</w:t>
      </w:r>
      <w:proofErr w:type="gramEnd"/>
      <w:r w:rsidR="00A8113E" w:rsidRPr="00030970">
        <w:rPr>
          <w:rFonts w:ascii="Times New Roman" w:hAnsi="Times New Roman" w:cs="Times New Roman"/>
          <w:sz w:val="24"/>
          <w:szCs w:val="24"/>
          <w:lang w:val="en-US"/>
        </w:rPr>
        <w:t>-213.</w:t>
      </w:r>
    </w:p>
    <w:p w:rsidR="00E96685" w:rsidRPr="0009178B" w:rsidRDefault="00E96685" w:rsidP="000917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78B">
        <w:rPr>
          <w:rFonts w:ascii="Times New Roman" w:hAnsi="Times New Roman" w:cs="Times New Roman"/>
          <w:b/>
          <w:sz w:val="24"/>
          <w:szCs w:val="24"/>
        </w:rPr>
        <w:t>2006</w:t>
      </w:r>
    </w:p>
    <w:p w:rsidR="000A2697" w:rsidRPr="00030970" w:rsidRDefault="000A269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Модель развития пожара в помещении здания при горении разных видов горючей нагрузки помещения и работе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вентиляции / </w:t>
      </w:r>
      <w:r w:rsidRPr="009C31A1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М. Ю. Овсянников, Н. В. Мурзин и др. // Материалы международной научно-практической конференции. – Иваново: ИИГПС, 2006. – С. 59-68.</w:t>
      </w:r>
    </w:p>
    <w:p w:rsidR="00FB111E" w:rsidRPr="00030970" w:rsidRDefault="00FB111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Пышненко, Е. А. Сборник задач к практическим занятиям по курсам "Экология", "</w:t>
      </w:r>
      <w:r w:rsidR="00C23E1A" w:rsidRPr="00030970">
        <w:rPr>
          <w:rFonts w:ascii="Times New Roman" w:hAnsi="Times New Roman" w:cs="Times New Roman"/>
          <w:sz w:val="24"/>
          <w:szCs w:val="24"/>
        </w:rPr>
        <w:t>Социальная экология" и "Природоп</w:t>
      </w:r>
      <w:r w:rsidRPr="00030970">
        <w:rPr>
          <w:rFonts w:ascii="Times New Roman" w:hAnsi="Times New Roman" w:cs="Times New Roman"/>
          <w:sz w:val="24"/>
          <w:szCs w:val="24"/>
        </w:rPr>
        <w:t xml:space="preserve">ользование" [М-3] / Е. А. Пышненко,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Холостова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; Федеральное агентство по образованию, ГОУВПО "Ивановский государственный энергетический университет им. В. И. Ленина,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езопасности жизнедеятельности; под ред. Г. В. Попова. </w:t>
      </w:r>
      <w:r w:rsidR="00AF41E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Изд. 2-е,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AF41E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2006. </w:t>
      </w:r>
      <w:r w:rsidR="00AF41E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32 с.</w:t>
      </w:r>
    </w:p>
    <w:p w:rsidR="000A2697" w:rsidRPr="00030970" w:rsidRDefault="000A269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огнестойкости теплоизолированной металлической пластины / А. К. Соколов, М. Ю. Овсянников, А. В. Волков // Материалы международной научно-практической конференции. – Иваново: ИИГПС, 2006. – С. 72-77.</w:t>
      </w:r>
    </w:p>
    <w:p w:rsidR="00A8113E" w:rsidRPr="00030970" w:rsidRDefault="00A8113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Номограммы для оценки энергосбережения при повышении температуры или снижения коэффициента избытка воздуха на горение / А. К. Соколов // </w:t>
      </w:r>
      <w:r w:rsidR="00C17463" w:rsidRPr="00030970">
        <w:rPr>
          <w:rFonts w:ascii="Times New Roman" w:hAnsi="Times New Roman" w:cs="Times New Roman"/>
          <w:sz w:val="24"/>
          <w:szCs w:val="24"/>
        </w:rPr>
        <w:t>Промышленная энергетика.- 2006. - № 5. - С. 40-42.</w:t>
      </w:r>
    </w:p>
    <w:p w:rsidR="00E96685" w:rsidRPr="00030970" w:rsidRDefault="00E9668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Проектирование устройств защиты атмосферы и гидросферы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курсового проектирования / А. К. Соколов ; Федеральное агентство по образованию, ГОУВПО "Ивановский государственный энергетический университет им. В. И. Ленина".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2006.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80 с.</w:t>
      </w:r>
    </w:p>
    <w:p w:rsidR="005E4800" w:rsidRPr="009C31A1" w:rsidRDefault="005E4800" w:rsidP="009C31A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A1">
        <w:rPr>
          <w:rFonts w:ascii="Times New Roman" w:hAnsi="Times New Roman" w:cs="Times New Roman"/>
          <w:b/>
          <w:sz w:val="24"/>
          <w:szCs w:val="24"/>
        </w:rPr>
        <w:t>2005</w:t>
      </w:r>
    </w:p>
    <w:p w:rsidR="00562B4E" w:rsidRPr="00030970" w:rsidRDefault="00562B4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оценке зависимости расхода топлива от температуры и избытка воздуха / А. К. Соколов, Г. В. Попов, В. В. Тропин //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Ресурсоэффективность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энергосбережение: труды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Международного симпозиума</w:t>
      </w:r>
      <w:r w:rsidRPr="0003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Казань, 1-2  декабря </w:t>
      </w:r>
      <w:smartTag w:uri="urn:schemas-microsoft-com:office:smarttags" w:element="metricconverter">
        <w:smartTagPr>
          <w:attr w:name="ProductID" w:val="2004 г"/>
        </w:smartTagPr>
        <w:r w:rsidRPr="00030970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30970">
        <w:rPr>
          <w:rFonts w:ascii="Times New Roman" w:hAnsi="Times New Roman" w:cs="Times New Roman"/>
          <w:sz w:val="24"/>
          <w:szCs w:val="24"/>
        </w:rPr>
        <w:t>. – Казань: КГУ, 2005. – С. 378-382.</w:t>
      </w:r>
    </w:p>
    <w:p w:rsidR="00904A8C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некоторых проблемах становления безопасности жизнедеятельности как науки / А. К. Соколов, Г. В. Попов, Д. Е. Назаров // Тезисы докладов Международной научно-технической конференции "Состояние и перспективы развития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(XII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чтения), 1-3 июня / Федеральное агентство по образованию, ГОУВПО "Ивановский государственный энергетический университет имени В. И. Ленина", Академия технологических наук Российской Федерации Верхне-Волжское отделение АТН РФ;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.) [и др.]. </w:t>
      </w:r>
      <w:r w:rsidR="00C1746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2005. </w:t>
      </w:r>
      <w:r w:rsidR="00C1746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="00C1746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С. 172. </w:t>
      </w:r>
    </w:p>
    <w:p w:rsidR="005E4800" w:rsidRPr="00030970" w:rsidRDefault="00C1746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5E4800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5E4800" w:rsidRPr="00030970">
        <w:rPr>
          <w:rFonts w:ascii="Times New Roman" w:hAnsi="Times New Roman" w:cs="Times New Roman"/>
          <w:sz w:val="24"/>
          <w:szCs w:val="24"/>
        </w:rPr>
        <w:t xml:space="preserve"> Экологическая экспертиза проектов</w:t>
      </w:r>
      <w:proofErr w:type="gramStart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А. К. Соколов ; Федеральное агентство по образованию, ГОУВПО "Ивановский государственный энергетический университет им. В. И. Ленина".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5E4800" w:rsidRPr="00030970">
        <w:rPr>
          <w:rFonts w:ascii="Times New Roman" w:hAnsi="Times New Roman" w:cs="Times New Roman"/>
          <w:sz w:val="24"/>
          <w:szCs w:val="24"/>
        </w:rPr>
        <w:t xml:space="preserve">Иваново, 2005.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5E4800" w:rsidRPr="00030970">
        <w:rPr>
          <w:rFonts w:ascii="Times New Roman" w:hAnsi="Times New Roman" w:cs="Times New Roman"/>
          <w:sz w:val="24"/>
          <w:szCs w:val="24"/>
        </w:rPr>
        <w:t>108 с.</w:t>
      </w:r>
    </w:p>
    <w:p w:rsidR="00C17463" w:rsidRPr="009C31A1" w:rsidRDefault="00C17463" w:rsidP="009C31A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A1">
        <w:rPr>
          <w:rFonts w:ascii="Times New Roman" w:hAnsi="Times New Roman" w:cs="Times New Roman"/>
          <w:b/>
          <w:sz w:val="24"/>
          <w:szCs w:val="24"/>
        </w:rPr>
        <w:t>2004</w:t>
      </w:r>
    </w:p>
    <w:p w:rsidR="00C17463" w:rsidRDefault="00C1746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Пышненко, Е. А. Экология: курс лекций  / Е.А. Пышненко; научный редактор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- Иваново: ИГЭУ, 2004. – 264 с.</w:t>
      </w:r>
    </w:p>
    <w:p w:rsidR="00FB111E" w:rsidRPr="009C31A1" w:rsidRDefault="00857450" w:rsidP="009C31A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A1">
        <w:rPr>
          <w:rFonts w:ascii="Times New Roman" w:hAnsi="Times New Roman" w:cs="Times New Roman"/>
          <w:b/>
          <w:sz w:val="24"/>
          <w:szCs w:val="24"/>
        </w:rPr>
        <w:t>2003</w:t>
      </w:r>
    </w:p>
    <w:p w:rsidR="00FB111E" w:rsidRPr="00030970" w:rsidRDefault="00FB111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Оптимизация режимных и конструктивных параметров и совершенствование методов расчета газовых нагревательных печей :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... д-ра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09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>ехн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наук : 05.14.04 / Соколов Анатолий Константинович. </w:t>
      </w:r>
      <w:r w:rsidR="00E01D8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2003. </w:t>
      </w:r>
      <w:r w:rsidR="00E01D8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35 с.</w:t>
      </w:r>
    </w:p>
    <w:p w:rsidR="00C17463" w:rsidRPr="00030970" w:rsidRDefault="00C1746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Пыжов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В. К. Разработка систем динамического микроклимата в зданиях с эффективным использованием энергии</w:t>
      </w:r>
      <w:r w:rsidR="008C3357" w:rsidRPr="00030970">
        <w:rPr>
          <w:rFonts w:ascii="Times New Roman" w:hAnsi="Times New Roman" w:cs="Times New Roman"/>
          <w:sz w:val="24"/>
          <w:szCs w:val="24"/>
        </w:rPr>
        <w:t xml:space="preserve"> / В. К. </w:t>
      </w:r>
      <w:proofErr w:type="spellStart"/>
      <w:r w:rsidR="008C3357" w:rsidRPr="00030970">
        <w:rPr>
          <w:rFonts w:ascii="Times New Roman" w:hAnsi="Times New Roman" w:cs="Times New Roman"/>
          <w:sz w:val="24"/>
          <w:szCs w:val="24"/>
        </w:rPr>
        <w:t>Пыжов</w:t>
      </w:r>
      <w:proofErr w:type="spellEnd"/>
      <w:r w:rsidR="008C3357" w:rsidRPr="00030970">
        <w:rPr>
          <w:rFonts w:ascii="Times New Roman" w:hAnsi="Times New Roman" w:cs="Times New Roman"/>
          <w:sz w:val="24"/>
          <w:szCs w:val="24"/>
        </w:rPr>
        <w:t xml:space="preserve">, В. В. Сенников, </w:t>
      </w:r>
      <w:r w:rsidR="008C3357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8C3357" w:rsidRPr="00030970">
        <w:rPr>
          <w:rFonts w:ascii="Times New Roman" w:hAnsi="Times New Roman" w:cs="Times New Roman"/>
          <w:sz w:val="24"/>
          <w:szCs w:val="24"/>
        </w:rPr>
        <w:t xml:space="preserve"> //  Вопросы </w:t>
      </w:r>
      <w:proofErr w:type="spellStart"/>
      <w:r w:rsidR="008C3357" w:rsidRPr="00030970">
        <w:rPr>
          <w:rFonts w:ascii="Times New Roman" w:hAnsi="Times New Roman" w:cs="Times New Roman"/>
          <w:sz w:val="24"/>
          <w:szCs w:val="24"/>
        </w:rPr>
        <w:t>тепломассообмена</w:t>
      </w:r>
      <w:proofErr w:type="spellEnd"/>
      <w:r w:rsidR="008C3357" w:rsidRPr="00030970">
        <w:rPr>
          <w:rFonts w:ascii="Times New Roman" w:hAnsi="Times New Roman" w:cs="Times New Roman"/>
          <w:sz w:val="24"/>
          <w:szCs w:val="24"/>
        </w:rPr>
        <w:t xml:space="preserve">, энергосбережения и экологии в </w:t>
      </w:r>
      <w:proofErr w:type="spellStart"/>
      <w:r w:rsidR="008C3357" w:rsidRPr="00030970">
        <w:rPr>
          <w:rFonts w:ascii="Times New Roman" w:hAnsi="Times New Roman" w:cs="Times New Roman"/>
          <w:sz w:val="24"/>
          <w:szCs w:val="24"/>
        </w:rPr>
        <w:t>теплотехнологических</w:t>
      </w:r>
      <w:proofErr w:type="spellEnd"/>
      <w:r w:rsidR="008C3357" w:rsidRPr="00030970">
        <w:rPr>
          <w:rFonts w:ascii="Times New Roman" w:hAnsi="Times New Roman" w:cs="Times New Roman"/>
          <w:sz w:val="24"/>
          <w:szCs w:val="24"/>
        </w:rPr>
        <w:t xml:space="preserve"> процессах. – Иваново: ИГЭУ, 2003. - С. 140-144.</w:t>
      </w:r>
    </w:p>
    <w:p w:rsidR="00857450" w:rsidRPr="000117EC" w:rsidRDefault="00857450" w:rsidP="000117E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EC">
        <w:rPr>
          <w:rFonts w:ascii="Times New Roman" w:hAnsi="Times New Roman" w:cs="Times New Roman"/>
          <w:b/>
          <w:sz w:val="24"/>
          <w:szCs w:val="24"/>
        </w:rPr>
        <w:t>2002</w:t>
      </w:r>
    </w:p>
    <w:p w:rsidR="004636F4" w:rsidRPr="00030970" w:rsidRDefault="004636F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Попов, Г. В. К расчету микроклиматических параметров сауны / Г. В. Попов,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Системный анализ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Российской Федерации, Ивановский государственный энергетический университет; [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Г. Н. Попов и др.]. </w:t>
      </w:r>
      <w:r w:rsidR="008C335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2002. </w:t>
      </w:r>
      <w:r w:rsidR="008C335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102-105. 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Автоматизированная подсистема для расчета и оптимизации проходной нагревательной печи (первая очередь) / А. К. Соколов // Известия высших учебных заведений. Черная металлургия. </w:t>
      </w:r>
      <w:r w:rsidR="008C335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2002. </w:t>
      </w:r>
      <w:r w:rsidR="008C335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7. </w:t>
      </w:r>
      <w:r w:rsidR="008C3357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48-50.</w:t>
      </w:r>
    </w:p>
    <w:p w:rsidR="00FB111E" w:rsidRPr="00030970" w:rsidRDefault="00FB111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Оптимизация режимных и конструктивных параметров и совершенствование методов расчета газовых нагревательных печей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... д-ра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наук : 05.14.04 / Соколов Анатолий Константинович ; Ивановский государственный энергетический университет.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Иваново, 2002.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 -</w:t>
      </w:r>
      <w:r w:rsidRPr="00030970">
        <w:rPr>
          <w:rFonts w:ascii="Times New Roman" w:hAnsi="Times New Roman" w:cs="Times New Roman"/>
          <w:sz w:val="24"/>
          <w:szCs w:val="24"/>
        </w:rPr>
        <w:t xml:space="preserve"> 345 л.</w:t>
      </w:r>
    </w:p>
    <w:p w:rsidR="00D65426" w:rsidRPr="00030970" w:rsidRDefault="00D6542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Решение задач теплопроводности численно-аналитическим методом сложения температурных полей / А. К. Соколов, Г. В. Попов // </w:t>
      </w:r>
      <w:r w:rsidR="004B1DF4" w:rsidRPr="00030970">
        <w:rPr>
          <w:rFonts w:ascii="Times New Roman" w:hAnsi="Times New Roman" w:cs="Times New Roman"/>
          <w:sz w:val="24"/>
          <w:szCs w:val="24"/>
        </w:rPr>
        <w:t>Известия Российской академии наук. Энергетика. - 2002. - № 4. - С. 118-130.</w:t>
      </w:r>
    </w:p>
    <w:p w:rsidR="00277A76" w:rsidRPr="00EC3DD3" w:rsidRDefault="00277A76" w:rsidP="00EC3DD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DD3">
        <w:rPr>
          <w:rFonts w:ascii="Times New Roman" w:hAnsi="Times New Roman" w:cs="Times New Roman"/>
          <w:b/>
          <w:sz w:val="24"/>
          <w:szCs w:val="24"/>
        </w:rPr>
        <w:t>2001</w:t>
      </w:r>
    </w:p>
    <w:p w:rsidR="0009729E" w:rsidRPr="00030970" w:rsidRDefault="0009729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Моделирование и оптимизация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теплотехнологических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установок и систем / </w:t>
      </w:r>
      <w:r w:rsidR="00EC3DD3">
        <w:rPr>
          <w:rFonts w:ascii="Times New Roman" w:hAnsi="Times New Roman" w:cs="Times New Roman"/>
          <w:sz w:val="24"/>
          <w:szCs w:val="24"/>
        </w:rPr>
        <w:t xml:space="preserve">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Л. А. Бровкин, Л. С. Крылова, А.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Коротин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– Иваново: ИГЭУ, 2001.- 245 с.</w:t>
      </w:r>
      <w:r w:rsidR="00E01D8D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-</w:t>
      </w:r>
      <w:r w:rsidR="00E01D8D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в ВИНИТИ 05.07.01, № 1612-в2001.</w:t>
      </w:r>
    </w:p>
    <w:p w:rsidR="00277A76" w:rsidRPr="00030970" w:rsidRDefault="004B1DF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Попов, Г. В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. К учету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тепломассообменных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процессов при проектировании оздоровительных комплексов / Г. В. Попов, </w:t>
      </w:r>
      <w:r w:rsidR="00277A76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Рабенко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Международной научно-технической конференции "Состояние и перспективы развития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" (Х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чтения), 6-8 июня</w:t>
      </w:r>
      <w:proofErr w:type="gramStart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[в 2 т.] / Министерство образования Российской Федерации, Ивановский государственный энергетический университет, Академия технологических наук Российской Федер</w:t>
      </w:r>
      <w:r w:rsidR="00564562">
        <w:rPr>
          <w:rFonts w:ascii="Times New Roman" w:hAnsi="Times New Roman" w:cs="Times New Roman"/>
          <w:sz w:val="24"/>
          <w:szCs w:val="24"/>
        </w:rPr>
        <w:t xml:space="preserve">ации, Верхне-Волжское отделение; </w:t>
      </w:r>
      <w:proofErr w:type="spellStart"/>
      <w:r w:rsidR="0056456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56456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64562">
        <w:rPr>
          <w:rFonts w:ascii="Times New Roman" w:hAnsi="Times New Roman" w:cs="Times New Roman"/>
          <w:sz w:val="24"/>
          <w:szCs w:val="24"/>
        </w:rPr>
        <w:t>:</w:t>
      </w:r>
      <w:r w:rsidR="00277A76" w:rsidRPr="000309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 2001. </w:t>
      </w:r>
      <w:r w:rsidR="00564562">
        <w:rPr>
          <w:rFonts w:ascii="Times New Roman" w:hAnsi="Times New Roman" w:cs="Times New Roman"/>
          <w:sz w:val="24"/>
          <w:szCs w:val="24"/>
        </w:rPr>
        <w:t>-Т. 2.-</w:t>
      </w:r>
      <w:r w:rsidRPr="00030970">
        <w:rPr>
          <w:rFonts w:ascii="Times New Roman" w:hAnsi="Times New Roman" w:cs="Times New Roman"/>
          <w:sz w:val="24"/>
          <w:szCs w:val="24"/>
        </w:rPr>
        <w:t>С. 199.</w:t>
      </w:r>
    </w:p>
    <w:p w:rsidR="00857450" w:rsidRPr="00EC3DD3" w:rsidRDefault="00857450" w:rsidP="00EC3DD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DD3">
        <w:rPr>
          <w:rFonts w:ascii="Times New Roman" w:hAnsi="Times New Roman" w:cs="Times New Roman"/>
          <w:b/>
          <w:sz w:val="24"/>
          <w:szCs w:val="24"/>
        </w:rPr>
        <w:t>2000</w:t>
      </w:r>
    </w:p>
    <w:p w:rsidR="00857450" w:rsidRPr="00030970" w:rsidRDefault="008574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в вопросах и ответах, задачах и решениях : учебное пособие / А. Г. Горбунов, В. И. Дьяков, В. Н. Ларионов, Г. В. Попов,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; Ивановский государственный энергетический университет.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2000.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408 с.</w:t>
      </w:r>
    </w:p>
    <w:p w:rsidR="005E4800" w:rsidRPr="00030970" w:rsidRDefault="0002308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Пышненко, Е. А</w:t>
      </w:r>
      <w:r w:rsidR="005E4800" w:rsidRPr="00030970">
        <w:rPr>
          <w:rFonts w:ascii="Times New Roman" w:hAnsi="Times New Roman" w:cs="Times New Roman"/>
          <w:sz w:val="24"/>
          <w:szCs w:val="24"/>
        </w:rPr>
        <w:t xml:space="preserve">. Сборник задач к практическим занятиям по курсу "Экология", "Социальная экология", "Природопользование" [М-1208] / Е. А. Пышненко, </w:t>
      </w:r>
      <w:r w:rsidR="005E4800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5E4800" w:rsidRPr="00030970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="005E4800" w:rsidRPr="00030970">
        <w:rPr>
          <w:rFonts w:ascii="Times New Roman" w:hAnsi="Times New Roman" w:cs="Times New Roman"/>
          <w:sz w:val="24"/>
          <w:szCs w:val="24"/>
        </w:rPr>
        <w:t>Холостова</w:t>
      </w:r>
      <w:proofErr w:type="spellEnd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 ; Министерство образования Российской Федерации, Ивановский государственный энергетический университет им. В. И. Ленина, Каф</w:t>
      </w:r>
      <w:proofErr w:type="gramStart"/>
      <w:r w:rsidR="005E4800"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800" w:rsidRPr="00030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E4800" w:rsidRPr="00030970">
        <w:rPr>
          <w:rFonts w:ascii="Times New Roman" w:hAnsi="Times New Roman" w:cs="Times New Roman"/>
          <w:sz w:val="24"/>
          <w:szCs w:val="24"/>
        </w:rPr>
        <w:t>езопасности жизнедеятельности ; под ред. Г.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В. Попова. </w:t>
      </w:r>
      <w:r w:rsidR="004B1DF4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2000. </w:t>
      </w:r>
      <w:r w:rsidR="004B1DF4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32 с.</w:t>
      </w:r>
    </w:p>
    <w:p w:rsidR="00023081" w:rsidRPr="00030970" w:rsidRDefault="0002308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Пышненко, Е. А. Мониторинг загрязнения атмосферного воздуха в промышленном районе города (обучающая имитационная игра "Воздух") [М-1184] : методические указания к лабораторным работам по курсу "Экология", "Социальная экология" и "Природопользование" / Е. А. Пышненко ; Министерство образования Российской Федерации, Ивановский государственный энергетический университет,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езопасности жизнедеятельности ; под ред.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Соколова</w:t>
      </w:r>
      <w:r w:rsidRPr="00030970">
        <w:rPr>
          <w:rFonts w:ascii="Times New Roman" w:hAnsi="Times New Roman" w:cs="Times New Roman"/>
          <w:sz w:val="24"/>
          <w:szCs w:val="24"/>
        </w:rPr>
        <w:t>. Иваново, 2000. 20 с.</w:t>
      </w:r>
    </w:p>
    <w:p w:rsidR="00AF5E50" w:rsidRPr="00030970" w:rsidRDefault="00AF5E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Ревун, М. П. Моделирование нагрева металла при автоматизированном проектировании и управлении / М. П. Ревун,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.- Запорожье: Запорожская государственная инженерная академия, 2000.- 351 с.</w:t>
      </w:r>
    </w:p>
    <w:p w:rsidR="00904A8C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нагрева материала до заданных температур / А. К. Соколов // Известия высших учебных заведений. Черная металлургия. </w:t>
      </w:r>
      <w:r w:rsidR="00AF5E5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2000. </w:t>
      </w:r>
      <w:r w:rsidR="00AF5E5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2. </w:t>
      </w:r>
      <w:r w:rsidR="00AF5E5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37-42. </w:t>
      </w:r>
    </w:p>
    <w:p w:rsidR="00023081" w:rsidRPr="00030970" w:rsidRDefault="0002308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Расчет концентраций вредных веществ в атмосфере и гидросфере [М-1126] : методические указания к лабораторным работам по курсу "Экология" / А. К. Соколов ; Министерство образования Российской Федерации, Ивановский государственный энергетический университет,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>езопасности жизнедеятельности ; под ред. Г. В. Попова. - Иваново, 2000. - 16 с.</w:t>
      </w:r>
    </w:p>
    <w:p w:rsidR="00023081" w:rsidRPr="00EC3DD3" w:rsidRDefault="00023081" w:rsidP="00EC3DD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DD3">
        <w:rPr>
          <w:rFonts w:ascii="Times New Roman" w:hAnsi="Times New Roman" w:cs="Times New Roman"/>
          <w:b/>
          <w:sz w:val="24"/>
          <w:szCs w:val="24"/>
        </w:rPr>
        <w:t>1999</w:t>
      </w:r>
    </w:p>
    <w:p w:rsidR="0041401F" w:rsidRPr="00030970" w:rsidRDefault="0041401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выбору </w:t>
      </w:r>
      <w:r w:rsidR="00A342AD" w:rsidRPr="00030970">
        <w:rPr>
          <w:rFonts w:ascii="Times New Roman" w:hAnsi="Times New Roman" w:cs="Times New Roman"/>
          <w:sz w:val="24"/>
          <w:szCs w:val="24"/>
        </w:rPr>
        <w:t xml:space="preserve">режима нагрева </w:t>
      </w:r>
      <w:proofErr w:type="spellStart"/>
      <w:r w:rsidR="00A342AD" w:rsidRPr="00030970">
        <w:rPr>
          <w:rFonts w:ascii="Times New Roman" w:hAnsi="Times New Roman" w:cs="Times New Roman"/>
          <w:sz w:val="24"/>
          <w:szCs w:val="24"/>
        </w:rPr>
        <w:t>термомассивных</w:t>
      </w:r>
      <w:proofErr w:type="spellEnd"/>
      <w:r w:rsidR="00A342AD" w:rsidRPr="00030970">
        <w:rPr>
          <w:rFonts w:ascii="Times New Roman" w:hAnsi="Times New Roman" w:cs="Times New Roman"/>
          <w:sz w:val="24"/>
          <w:szCs w:val="24"/>
        </w:rPr>
        <w:t xml:space="preserve"> тел / А. К. Соколов // Металлургическая теплотех</w:t>
      </w:r>
      <w:r w:rsidR="00A342AD" w:rsidRPr="00030970">
        <w:rPr>
          <w:rFonts w:ascii="Times New Roman" w:hAnsi="Times New Roman" w:cs="Times New Roman"/>
          <w:sz w:val="24"/>
          <w:szCs w:val="24"/>
        </w:rPr>
        <w:softHyphen/>
        <w:t>ника: сборник научных трудов ГМАУ (Энерге</w:t>
      </w:r>
      <w:r w:rsidR="00A342AD" w:rsidRPr="00030970">
        <w:rPr>
          <w:rFonts w:ascii="Times New Roman" w:hAnsi="Times New Roman" w:cs="Times New Roman"/>
          <w:sz w:val="24"/>
          <w:szCs w:val="24"/>
        </w:rPr>
        <w:softHyphen/>
        <w:t>тика, металлургия). −</w:t>
      </w:r>
      <w:r w:rsidR="00C74F55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A342AD" w:rsidRPr="00030970">
        <w:rPr>
          <w:rFonts w:ascii="Times New Roman" w:hAnsi="Times New Roman" w:cs="Times New Roman"/>
          <w:sz w:val="24"/>
          <w:szCs w:val="24"/>
        </w:rPr>
        <w:t>Днепропетровск, 1999. – Т. 2. - С. 240-241.</w:t>
      </w:r>
    </w:p>
    <w:p w:rsidR="00A342AD" w:rsidRPr="00030970" w:rsidRDefault="00A342A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Автоматизированная подсистема для расчета и оптимизации секционной печи / А. К. Соколов, М. П. Ревун, К. В. Чернов // Металлургическая теплотех</w:t>
      </w:r>
      <w:r w:rsidRPr="00030970">
        <w:rPr>
          <w:rFonts w:ascii="Times New Roman" w:hAnsi="Times New Roman" w:cs="Times New Roman"/>
          <w:sz w:val="24"/>
          <w:szCs w:val="24"/>
        </w:rPr>
        <w:softHyphen/>
        <w:t>ника: сборник научных трудов ГМАУ (Энерге</w:t>
      </w:r>
      <w:r w:rsidRPr="00030970">
        <w:rPr>
          <w:rFonts w:ascii="Times New Roman" w:hAnsi="Times New Roman" w:cs="Times New Roman"/>
          <w:sz w:val="24"/>
          <w:szCs w:val="24"/>
        </w:rPr>
        <w:softHyphen/>
        <w:t>тика, металлургия). −Днепропетровск, 1999. – Т. 2. - С. 211-214.</w:t>
      </w:r>
    </w:p>
    <w:p w:rsidR="0041401F" w:rsidRPr="00030970" w:rsidRDefault="0041401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Расчёт количества отходов в высокотемпературных технологических установках [М-1090] : методические указания по выполнению практических и лабораторных работ по курсу "Теплотехнические комплексы и безотходные системы" для студентов специальности 100800 / А. К. Соколов ; Министерство образования Российской Федерации, Ивановский государственный энергетический университет,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>езопасности жизнедеятельности ; под ред. Л. С. Крыл</w:t>
      </w:r>
      <w:r w:rsidR="00564562">
        <w:rPr>
          <w:rFonts w:ascii="Times New Roman" w:hAnsi="Times New Roman" w:cs="Times New Roman"/>
          <w:sz w:val="24"/>
          <w:szCs w:val="24"/>
        </w:rPr>
        <w:t>овой. - Иваново: ИГЭУ, 1999.-</w:t>
      </w:r>
      <w:r w:rsidRPr="00030970">
        <w:rPr>
          <w:rFonts w:ascii="Times New Roman" w:hAnsi="Times New Roman" w:cs="Times New Roman"/>
          <w:sz w:val="24"/>
          <w:szCs w:val="24"/>
        </w:rPr>
        <w:t>16 с.</w:t>
      </w:r>
    </w:p>
    <w:p w:rsidR="00023081" w:rsidRPr="00030970" w:rsidRDefault="0002308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Оценка воздействия на атмосферу и гидросферу [М-1073] : методические указания к курсовой работе по курсу "Экспертиза проектов" / А. К. Соколов ; Министерство образования Российской Федерации, Ивановский государственный энергетический университет,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езопасности жизнедеятельности ; под ред. Г. В. Попова. </w:t>
      </w:r>
      <w:r w:rsidR="00AF5E5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1999. </w:t>
      </w:r>
      <w:r w:rsidR="00AF5E50" w:rsidRPr="00030970">
        <w:rPr>
          <w:rFonts w:ascii="Times New Roman" w:hAnsi="Times New Roman" w:cs="Times New Roman"/>
          <w:sz w:val="24"/>
          <w:szCs w:val="24"/>
        </w:rPr>
        <w:t>- 24 с.</w:t>
      </w:r>
    </w:p>
    <w:p w:rsidR="00AF5E50" w:rsidRPr="00030970" w:rsidRDefault="00AF5E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Температурное поле двухслойного цилиндра с объемными источниками теплоты и подвижными границами</w:t>
      </w:r>
      <w:r w:rsidR="007F42F8" w:rsidRPr="00030970">
        <w:rPr>
          <w:rFonts w:ascii="Times New Roman" w:hAnsi="Times New Roman" w:cs="Times New Roman"/>
          <w:sz w:val="24"/>
          <w:szCs w:val="24"/>
        </w:rPr>
        <w:t xml:space="preserve"> / А. К. Соколов // Инженерно-физический журнал. - 1999. - Т. 72, № 1. - С. 76-79.</w:t>
      </w:r>
    </w:p>
    <w:p w:rsidR="00A342AD" w:rsidRPr="00030970" w:rsidRDefault="00A342A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Численно-аналитические модели температурных полей тел простой формы / А. К. Соколов // Металлургическая теплотех</w:t>
      </w:r>
      <w:r w:rsidRPr="00030970">
        <w:rPr>
          <w:rFonts w:ascii="Times New Roman" w:hAnsi="Times New Roman" w:cs="Times New Roman"/>
          <w:sz w:val="24"/>
          <w:szCs w:val="24"/>
        </w:rPr>
        <w:softHyphen/>
        <w:t>ника: сборник научных трудов ГМАУ (Энерге</w:t>
      </w:r>
      <w:r w:rsidRPr="00030970">
        <w:rPr>
          <w:rFonts w:ascii="Times New Roman" w:hAnsi="Times New Roman" w:cs="Times New Roman"/>
          <w:sz w:val="24"/>
          <w:szCs w:val="24"/>
        </w:rPr>
        <w:softHyphen/>
        <w:t xml:space="preserve">тика, металлургия).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−</w:t>
      </w:r>
      <w:r w:rsidR="00C74F55"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Днепропетровск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, 1999. – </w:t>
      </w:r>
      <w:r w:rsidRPr="00030970">
        <w:rPr>
          <w:rFonts w:ascii="Times New Roman" w:hAnsi="Times New Roman" w:cs="Times New Roman"/>
          <w:sz w:val="24"/>
          <w:szCs w:val="24"/>
        </w:rPr>
        <w:t>Т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. 2. - </w:t>
      </w:r>
      <w:r w:rsidRPr="00030970">
        <w:rPr>
          <w:rFonts w:ascii="Times New Roman" w:hAnsi="Times New Roman" w:cs="Times New Roman"/>
          <w:sz w:val="24"/>
          <w:szCs w:val="24"/>
        </w:rPr>
        <w:t>С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. 242-243.</w:t>
      </w:r>
    </w:p>
    <w:p w:rsidR="00F34896" w:rsidRPr="00030970" w:rsidRDefault="00F3489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>Sokolov</w:t>
      </w:r>
      <w:proofErr w:type="spellEnd"/>
      <w:r w:rsidRPr="00030970">
        <w:rPr>
          <w:rFonts w:ascii="Times New Roman" w:hAnsi="Times New Roman" w:cs="Times New Roman"/>
          <w:b/>
          <w:sz w:val="24"/>
          <w:szCs w:val="24"/>
          <w:lang w:val="en-US"/>
        </w:rPr>
        <w:t>, A. K.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Temperature field of a two-layer cylinder with volumetric heat sources and </w:t>
      </w:r>
      <w:proofErr w:type="spellStart"/>
      <w:r w:rsidRPr="00030970">
        <w:rPr>
          <w:rFonts w:ascii="Times New Roman" w:hAnsi="Times New Roman" w:cs="Times New Roman"/>
          <w:sz w:val="24"/>
          <w:szCs w:val="24"/>
          <w:lang w:val="en-US"/>
        </w:rPr>
        <w:t>nonstationary</w:t>
      </w:r>
      <w:proofErr w:type="spellEnd"/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boundaries / A. </w:t>
      </w:r>
      <w:proofErr w:type="spellStart"/>
      <w:r w:rsidRPr="00030970">
        <w:rPr>
          <w:rFonts w:ascii="Times New Roman" w:hAnsi="Times New Roman" w:cs="Times New Roman"/>
          <w:sz w:val="24"/>
          <w:szCs w:val="24"/>
          <w:lang w:val="en-US"/>
        </w:rPr>
        <w:t>K.Sokolov</w:t>
      </w:r>
      <w:proofErr w:type="spellEnd"/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030970">
        <w:rPr>
          <w:rFonts w:ascii="Times New Roman" w:hAnsi="Times New Roman" w:cs="Times New Roman"/>
          <w:sz w:val="24"/>
          <w:szCs w:val="24"/>
          <w:lang w:val="en"/>
        </w:rPr>
        <w:t xml:space="preserve">Journal of Engineering Physics and </w:t>
      </w:r>
      <w:proofErr w:type="spellStart"/>
      <w:r w:rsidRPr="00030970">
        <w:rPr>
          <w:rFonts w:ascii="Times New Roman" w:hAnsi="Times New Roman" w:cs="Times New Roman"/>
          <w:sz w:val="24"/>
          <w:szCs w:val="24"/>
          <w:lang w:val="en"/>
        </w:rPr>
        <w:t>Thermophysics</w:t>
      </w:r>
      <w:proofErr w:type="spellEnd"/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1401F" w:rsidRPr="00030970">
        <w:rPr>
          <w:rFonts w:ascii="Times New Roman" w:hAnsi="Times New Roman" w:cs="Times New Roman"/>
          <w:sz w:val="24"/>
          <w:szCs w:val="24"/>
          <w:lang w:val="en-US"/>
        </w:rPr>
        <w:t>-1999. –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01F" w:rsidRPr="00030970">
        <w:rPr>
          <w:rFonts w:ascii="Times New Roman" w:hAnsi="Times New Roman" w:cs="Times New Roman"/>
          <w:sz w:val="24"/>
          <w:szCs w:val="24"/>
          <w:lang w:val="en-US"/>
        </w:rPr>
        <w:t>Vol. 72, № 1. – P. 79-83.</w:t>
      </w:r>
    </w:p>
    <w:p w:rsidR="005E4800" w:rsidRPr="00EC3DD3" w:rsidRDefault="005E4800" w:rsidP="00EC3DD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DD3">
        <w:rPr>
          <w:rFonts w:ascii="Times New Roman" w:hAnsi="Times New Roman" w:cs="Times New Roman"/>
          <w:b/>
          <w:sz w:val="24"/>
          <w:szCs w:val="24"/>
        </w:rPr>
        <w:t>1998</w:t>
      </w:r>
    </w:p>
    <w:p w:rsidR="007F42F8" w:rsidRPr="00030970" w:rsidRDefault="007F42F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Ревун, М. П. Адаптивные системы управления процессами нагрева металла / М. П. Ревун, </w:t>
      </w:r>
      <w:r w:rsidR="00C74F55" w:rsidRPr="00030970">
        <w:rPr>
          <w:rFonts w:ascii="Times New Roman" w:hAnsi="Times New Roman" w:cs="Times New Roman"/>
          <w:sz w:val="24"/>
          <w:szCs w:val="24"/>
        </w:rPr>
        <w:t xml:space="preserve">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.- Запорожье: Запорожская государственная инженерная академия, 1998.</w:t>
      </w:r>
      <w:r w:rsidR="00B26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68E3">
        <w:rPr>
          <w:rFonts w:ascii="Times New Roman" w:hAnsi="Times New Roman" w:cs="Times New Roman"/>
          <w:sz w:val="24"/>
          <w:szCs w:val="24"/>
        </w:rPr>
        <w:t>-</w:t>
      </w:r>
      <w:r w:rsidR="00B26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351 с.</w:t>
      </w:r>
    </w:p>
    <w:p w:rsidR="00023081" w:rsidRPr="00030970" w:rsidRDefault="0002308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Выбор структуры ограждения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теплотехнологической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установки : методические указания к лабораторной работе / А. К. Соколов ; Министерство общего и профессионального образования Российской Федерации, Ивановский государственный энергетический университет,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>еплофизики и энергетики высокотемпературных процессов ; под ред. В. Ф. Никишова. - Иваново, 1998. - 20 с</w:t>
      </w:r>
      <w:r w:rsidR="007F42F8" w:rsidRPr="00030970">
        <w:rPr>
          <w:rFonts w:ascii="Times New Roman" w:hAnsi="Times New Roman" w:cs="Times New Roman"/>
          <w:sz w:val="24"/>
          <w:szCs w:val="24"/>
        </w:rPr>
        <w:t>.</w:t>
      </w:r>
    </w:p>
    <w:p w:rsidR="005E4800" w:rsidRPr="00030970" w:rsidRDefault="005E480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Pr="00030970">
        <w:rPr>
          <w:rFonts w:ascii="Times New Roman" w:hAnsi="Times New Roman" w:cs="Times New Roman"/>
          <w:sz w:val="24"/>
          <w:szCs w:val="24"/>
        </w:rPr>
        <w:t>. Расчет режимов нагрева материала до заданных параметров : методические указания к лабораторным работам по курсу "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Теплотехнологические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комплексы и безотходные системы" / А. К. Соколов ; Министерство общего и профессионального образования Российской Федерации, Ивановский государственный энергетический университет,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еплофизики и энергетики высокотемпературных процессов ; под ред. Л. С. </w:t>
      </w:r>
      <w:r w:rsidR="00023081" w:rsidRPr="00030970">
        <w:rPr>
          <w:rFonts w:ascii="Times New Roman" w:hAnsi="Times New Roman" w:cs="Times New Roman"/>
          <w:sz w:val="24"/>
          <w:szCs w:val="24"/>
        </w:rPr>
        <w:t xml:space="preserve">Крыловой. </w:t>
      </w:r>
      <w:r w:rsidR="007F42F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23081" w:rsidRPr="00030970">
        <w:rPr>
          <w:rFonts w:ascii="Times New Roman" w:hAnsi="Times New Roman" w:cs="Times New Roman"/>
          <w:sz w:val="24"/>
          <w:szCs w:val="24"/>
        </w:rPr>
        <w:t xml:space="preserve">Иваново, 1998. </w:t>
      </w:r>
      <w:r w:rsidR="007F42F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23081" w:rsidRPr="00030970">
        <w:rPr>
          <w:rFonts w:ascii="Times New Roman" w:hAnsi="Times New Roman" w:cs="Times New Roman"/>
          <w:sz w:val="24"/>
          <w:szCs w:val="24"/>
        </w:rPr>
        <w:t>27 с.</w:t>
      </w:r>
    </w:p>
    <w:p w:rsidR="00DE41AE" w:rsidRPr="00B268E3" w:rsidRDefault="00DE41AE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1997</w:t>
      </w:r>
    </w:p>
    <w:p w:rsidR="00DE41AE" w:rsidRPr="00030970" w:rsidRDefault="0002308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DE41AE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DE41AE" w:rsidRPr="00030970">
        <w:rPr>
          <w:rFonts w:ascii="Times New Roman" w:hAnsi="Times New Roman" w:cs="Times New Roman"/>
          <w:sz w:val="24"/>
          <w:szCs w:val="24"/>
        </w:rPr>
        <w:t xml:space="preserve"> Выбор оптимальных вариантов методом экспертных оценок : [методические указания] / А. К. Соколов ; Министерство общего и профессионального образования РФ, Ивановский государственный энергетический университет, Каф</w:t>
      </w:r>
      <w:proofErr w:type="gramStart"/>
      <w:r w:rsidR="00DE41AE"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41AE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1AE" w:rsidRPr="000309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E41AE" w:rsidRPr="00030970">
        <w:rPr>
          <w:rFonts w:ascii="Times New Roman" w:hAnsi="Times New Roman" w:cs="Times New Roman"/>
          <w:sz w:val="24"/>
          <w:szCs w:val="24"/>
        </w:rPr>
        <w:t xml:space="preserve">еплофизики и энергетики высокотемпературных процессов ; ред. Л. С. Крылова. </w:t>
      </w:r>
      <w:r w:rsidR="007F42F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DE41AE" w:rsidRPr="00030970">
        <w:rPr>
          <w:rFonts w:ascii="Times New Roman" w:hAnsi="Times New Roman" w:cs="Times New Roman"/>
          <w:sz w:val="24"/>
          <w:szCs w:val="24"/>
        </w:rPr>
        <w:t xml:space="preserve">Иваново, 1997. </w:t>
      </w:r>
      <w:r w:rsidR="007F42F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DE41AE" w:rsidRPr="00030970">
        <w:rPr>
          <w:rFonts w:ascii="Times New Roman" w:hAnsi="Times New Roman" w:cs="Times New Roman"/>
          <w:sz w:val="24"/>
          <w:szCs w:val="24"/>
        </w:rPr>
        <w:t>8 с.</w:t>
      </w:r>
    </w:p>
    <w:p w:rsidR="00023081" w:rsidRPr="00030970" w:rsidRDefault="0002308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Моделирование температурных полей тел : методические указания к лабораторным работам / А. К. Соколов ; Государственный комитет Российской Федерации по высшему образованию, Ивановский государственный энергетический университет,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еплофизики и энергетики высокотемпературных процессов; ред. Л. С. Крылова. </w:t>
      </w:r>
      <w:r w:rsidR="007F42F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1997. </w:t>
      </w:r>
      <w:r w:rsidR="007F42F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8 с.</w:t>
      </w:r>
    </w:p>
    <w:p w:rsidR="00023081" w:rsidRPr="00030970" w:rsidRDefault="0002308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Оптимизация режимных и конструктивных параметров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теплотехнологической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установки : (методические указания к курсовой работе) / А. К. Соколов ; Министерство общего и профессионального образования Российской Федерации, Ивановский государственный энергетический университет,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еплофизики и энергетики высокотемпературных процессов ; ред. Л. С. Крылова. </w:t>
      </w:r>
      <w:r w:rsidR="00AD14D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1997. </w:t>
      </w:r>
      <w:r w:rsidR="00AD14D0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8 с.</w:t>
      </w:r>
    </w:p>
    <w:p w:rsidR="00023081" w:rsidRPr="00564562" w:rsidRDefault="00023081" w:rsidP="00564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62">
        <w:rPr>
          <w:rFonts w:ascii="Times New Roman" w:hAnsi="Times New Roman" w:cs="Times New Roman"/>
          <w:b/>
          <w:sz w:val="24"/>
          <w:szCs w:val="24"/>
        </w:rPr>
        <w:t>1996</w:t>
      </w:r>
    </w:p>
    <w:p w:rsidR="0039019D" w:rsidRPr="00030970" w:rsidRDefault="0039019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сопряженных задач теплообмена в теплотехнических реакторах / А. К. Соколов // Известия высших учебных заведений. Серия: Химия и химическая технология. - 1996. </w:t>
      </w:r>
      <w:r w:rsidR="00C74F55" w:rsidRPr="00030970">
        <w:rPr>
          <w:rFonts w:ascii="Times New Roman" w:hAnsi="Times New Roman" w:cs="Times New Roman"/>
          <w:sz w:val="24"/>
          <w:szCs w:val="24"/>
        </w:rPr>
        <w:t>- Т. 39, № 3.- С. 121</w:t>
      </w:r>
      <w:r w:rsidRPr="00030970">
        <w:rPr>
          <w:rFonts w:ascii="Times New Roman" w:hAnsi="Times New Roman" w:cs="Times New Roman"/>
          <w:sz w:val="24"/>
          <w:szCs w:val="24"/>
        </w:rPr>
        <w:t>-124.</w:t>
      </w:r>
    </w:p>
    <w:p w:rsidR="00AD14D0" w:rsidRPr="00030970" w:rsidRDefault="00AD14D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решению нелинейных уравнений в математических моделях процессов и аппаратов / А. К. Соколов // Известия высших учебных заведений. Серия: Химия и химическая технология. - 1996. - Т. 39, № 4-5. - С. 167-169.</w:t>
      </w:r>
    </w:p>
    <w:p w:rsidR="00023081" w:rsidRPr="00030970" w:rsidRDefault="00AD14D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023081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023081" w:rsidRPr="00030970">
        <w:rPr>
          <w:rFonts w:ascii="Times New Roman" w:hAnsi="Times New Roman" w:cs="Times New Roman"/>
          <w:sz w:val="24"/>
          <w:szCs w:val="24"/>
        </w:rPr>
        <w:t xml:space="preserve"> Поиск оптимальных по расходу топлива режимов нагрева металла в проходной печи : (методические указания к лабораторным работам по курсу "Математическое моделирование и САПР ТТУ") / А. К. Соколов ; Министерство общего и профессионального образования Российской Федерации, Ивановский государственный энергетический университет, Каф</w:t>
      </w:r>
      <w:proofErr w:type="gramStart"/>
      <w:r w:rsidR="00023081"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3081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3081" w:rsidRPr="000309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23081" w:rsidRPr="00030970">
        <w:rPr>
          <w:rFonts w:ascii="Times New Roman" w:hAnsi="Times New Roman" w:cs="Times New Roman"/>
          <w:sz w:val="24"/>
          <w:szCs w:val="24"/>
        </w:rPr>
        <w:t xml:space="preserve">еплофизики и энергетики высокотемпературных процессов ; ред. Е. Н. </w:t>
      </w:r>
      <w:proofErr w:type="spellStart"/>
      <w:r w:rsidR="00023081" w:rsidRPr="00030970">
        <w:rPr>
          <w:rFonts w:ascii="Times New Roman" w:hAnsi="Times New Roman" w:cs="Times New Roman"/>
          <w:sz w:val="24"/>
          <w:szCs w:val="24"/>
        </w:rPr>
        <w:t>Гнездов</w:t>
      </w:r>
      <w:proofErr w:type="spellEnd"/>
      <w:r w:rsidR="00023081"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23081" w:rsidRPr="00030970">
        <w:rPr>
          <w:rFonts w:ascii="Times New Roman" w:hAnsi="Times New Roman" w:cs="Times New Roman"/>
          <w:sz w:val="24"/>
          <w:szCs w:val="24"/>
        </w:rPr>
        <w:t xml:space="preserve">Иваново, 1996.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26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081" w:rsidRPr="00030970">
        <w:rPr>
          <w:rFonts w:ascii="Times New Roman" w:hAnsi="Times New Roman" w:cs="Times New Roman"/>
          <w:sz w:val="24"/>
          <w:szCs w:val="24"/>
        </w:rPr>
        <w:t>11 с.</w:t>
      </w:r>
    </w:p>
    <w:p w:rsidR="0039019D" w:rsidRPr="00030970" w:rsidRDefault="0039019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Программные средства для решения учебно-исследовательских задач / А. К. Соколов // Экология 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теплотехнология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: труды Международной конференции. – Днепропетровск,1996. – С. 307.</w:t>
      </w:r>
    </w:p>
    <w:p w:rsidR="00AD14D0" w:rsidRPr="00030970" w:rsidRDefault="00AD14D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Управление файлом исходных данных при диалоговом моделировании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теплотехнологических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установок / А. К. Соколов // Известия высших учебных заведений. Черная металлургия. - 1996. - № 8. - С. 66-70.</w:t>
      </w:r>
    </w:p>
    <w:p w:rsidR="0039019D" w:rsidRDefault="0039019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Эффективная математическая модель температурного поля пластины / А. К. Соколов // Экология 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теплотехнология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: труды Международной конференции. – Днепропетровск,1996. – С. 290.</w:t>
      </w:r>
    </w:p>
    <w:p w:rsidR="00564562" w:rsidRPr="00030970" w:rsidRDefault="00564562" w:rsidP="00564562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14D0" w:rsidRPr="00B268E3" w:rsidRDefault="00AD14D0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lastRenderedPageBreak/>
        <w:t>1995</w:t>
      </w:r>
    </w:p>
    <w:p w:rsidR="0039019D" w:rsidRPr="00030970" w:rsidRDefault="0039019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неизотермического окисления стали в продуктах сгорания природного газа / А. К. Соколов // Проблемы строительного металловедения и механики: межвузовский сборник трудов. – Иваново: ИИСИ, 1995. – С. 123-128.</w:t>
      </w:r>
    </w:p>
    <w:p w:rsidR="0039019D" w:rsidRPr="00030970" w:rsidRDefault="0039019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теплопереноса в двухслойном шаре при наличии химических реакций / А. К. Соколов // Журнал прикладной химии. - 1995. – Т. 68, Вып.8. – С. 1311-1315.</w:t>
      </w:r>
    </w:p>
    <w:p w:rsidR="00AD14D0" w:rsidRPr="00030970" w:rsidRDefault="00AD14D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Экономичная математическая модель температурного поля двухслойной пластины / А. К. Соколов // Инженерно-физический журнал. - 1995. - Т. 68, № 2. - С. 337-338.</w:t>
      </w:r>
    </w:p>
    <w:p w:rsidR="005E4800" w:rsidRPr="00B268E3" w:rsidRDefault="005E4800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1994</w:t>
      </w:r>
    </w:p>
    <w:p w:rsidR="005E4800" w:rsidRPr="00030970" w:rsidRDefault="00AD14D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5E4800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5E4800" w:rsidRPr="00030970">
        <w:rPr>
          <w:rFonts w:ascii="Times New Roman" w:hAnsi="Times New Roman" w:cs="Times New Roman"/>
          <w:sz w:val="24"/>
          <w:szCs w:val="24"/>
        </w:rPr>
        <w:t xml:space="preserve"> Моделирование и оптимизация протяжной печи </w:t>
      </w:r>
      <w:proofErr w:type="spellStart"/>
      <w:r w:rsidR="005E4800" w:rsidRPr="00030970">
        <w:rPr>
          <w:rFonts w:ascii="Times New Roman" w:hAnsi="Times New Roman" w:cs="Times New Roman"/>
          <w:sz w:val="24"/>
          <w:szCs w:val="24"/>
        </w:rPr>
        <w:t>малоокислительного</w:t>
      </w:r>
      <w:proofErr w:type="spellEnd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 нагрева : технические задания, методические указания и контрольные вопросы к курсовому проекту по курсу "Математическое моделирование и САПР </w:t>
      </w:r>
      <w:proofErr w:type="spellStart"/>
      <w:r w:rsidR="005E4800" w:rsidRPr="00030970">
        <w:rPr>
          <w:rFonts w:ascii="Times New Roman" w:hAnsi="Times New Roman" w:cs="Times New Roman"/>
          <w:sz w:val="24"/>
          <w:szCs w:val="24"/>
        </w:rPr>
        <w:t>теплотехнологических</w:t>
      </w:r>
      <w:proofErr w:type="spellEnd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 установок" / А. К. Соколов ; Государственный комитет Российской Федерации по высшему образованию, Ивановский государственный энергетический университет, Каф</w:t>
      </w:r>
      <w:proofErr w:type="gramStart"/>
      <w:r w:rsidR="005E4800"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800" w:rsidRPr="000309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еплофизики и энергетики высокотемпературных процессов ; под ред. А. Н. </w:t>
      </w:r>
      <w:proofErr w:type="spellStart"/>
      <w:r w:rsidR="005E4800" w:rsidRPr="00030970">
        <w:rPr>
          <w:rFonts w:ascii="Times New Roman" w:hAnsi="Times New Roman" w:cs="Times New Roman"/>
          <w:sz w:val="24"/>
          <w:szCs w:val="24"/>
        </w:rPr>
        <w:t>Коротина</w:t>
      </w:r>
      <w:proofErr w:type="spellEnd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5E4800" w:rsidRPr="00030970">
        <w:rPr>
          <w:rFonts w:ascii="Times New Roman" w:hAnsi="Times New Roman" w:cs="Times New Roman"/>
          <w:sz w:val="24"/>
          <w:szCs w:val="24"/>
        </w:rPr>
        <w:t xml:space="preserve">Иваново, 1994.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5E4800" w:rsidRPr="00030970">
        <w:rPr>
          <w:rFonts w:ascii="Times New Roman" w:hAnsi="Times New Roman" w:cs="Times New Roman"/>
          <w:sz w:val="24"/>
          <w:szCs w:val="24"/>
        </w:rPr>
        <w:t>32 с</w:t>
      </w:r>
      <w:r w:rsidR="00277A76" w:rsidRPr="00030970">
        <w:rPr>
          <w:rFonts w:ascii="Times New Roman" w:hAnsi="Times New Roman" w:cs="Times New Roman"/>
          <w:sz w:val="24"/>
          <w:szCs w:val="24"/>
        </w:rPr>
        <w:t>.</w:t>
      </w:r>
    </w:p>
    <w:p w:rsidR="003F18A5" w:rsidRPr="00030970" w:rsidRDefault="003F18A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Проектирование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теплотехнологической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линии для патентирования проволоки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методические указания к курсовому проекту «Проектирование и эксплуатация высокотемпературных промышленных установок» / А. К. Соколов. – Иваново:</w:t>
      </w:r>
      <w:r w:rsidR="00B268E3" w:rsidRPr="00B268E3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ИГЭУ,1994. – 56с.</w:t>
      </w:r>
    </w:p>
    <w:p w:rsidR="00277A76" w:rsidRPr="00030970" w:rsidRDefault="00AD14D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277A76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 Численно-аналитический метод расчета несимметричного нагрева пластины с учетом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окалинообразования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/ А. К. Соколов // Известия высших учебных заведений. Энергетика.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1994.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№ 5/6.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>С. 75-80.</w:t>
      </w:r>
    </w:p>
    <w:p w:rsidR="005E4800" w:rsidRPr="00B268E3" w:rsidRDefault="005E4800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1993</w:t>
      </w:r>
    </w:p>
    <w:p w:rsidR="003F18A5" w:rsidRPr="00030970" w:rsidRDefault="003F18A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Математическая модель и программа моделирования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теплотехнологической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установки для нагрева материала: методические указания / А. К. Соколов. – Иваново: ИГЭУ, 1992. – 32 с.</w:t>
      </w:r>
    </w:p>
    <w:p w:rsidR="005E4800" w:rsidRPr="00030970" w:rsidRDefault="00AD14D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5E4800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5E4800" w:rsidRPr="00030970">
        <w:rPr>
          <w:rFonts w:ascii="Times New Roman" w:hAnsi="Times New Roman" w:cs="Times New Roman"/>
          <w:sz w:val="24"/>
          <w:szCs w:val="24"/>
        </w:rPr>
        <w:t xml:space="preserve"> Математическое моделирование нагрева (охлаждения) термически тонких тел : методические указания к лабораторной работе / А. К. Соколов ; Министерство науки, высшей школы и технической политики Российской Федерации, Ивановский государственный энергетический университет, Каф</w:t>
      </w:r>
      <w:proofErr w:type="gramStart"/>
      <w:r w:rsidR="005E4800"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4800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800" w:rsidRPr="000309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E4800" w:rsidRPr="00030970">
        <w:rPr>
          <w:rFonts w:ascii="Times New Roman" w:hAnsi="Times New Roman" w:cs="Times New Roman"/>
          <w:sz w:val="24"/>
          <w:szCs w:val="24"/>
        </w:rPr>
        <w:t>еплофизики и энергетики высокотемпературных процессов ; под ред. О. И.</w:t>
      </w:r>
      <w:r w:rsidR="00023081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81" w:rsidRPr="00030970">
        <w:rPr>
          <w:rFonts w:ascii="Times New Roman" w:hAnsi="Times New Roman" w:cs="Times New Roman"/>
          <w:sz w:val="24"/>
          <w:szCs w:val="24"/>
        </w:rPr>
        <w:t>Горинова</w:t>
      </w:r>
      <w:proofErr w:type="spellEnd"/>
      <w:r w:rsidR="00023081"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23081" w:rsidRPr="00030970">
        <w:rPr>
          <w:rFonts w:ascii="Times New Roman" w:hAnsi="Times New Roman" w:cs="Times New Roman"/>
          <w:sz w:val="24"/>
          <w:szCs w:val="24"/>
        </w:rPr>
        <w:t>Иваново, 1993.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23081" w:rsidRPr="00030970">
        <w:rPr>
          <w:rFonts w:ascii="Times New Roman" w:hAnsi="Times New Roman" w:cs="Times New Roman"/>
          <w:sz w:val="24"/>
          <w:szCs w:val="24"/>
        </w:rPr>
        <w:t xml:space="preserve"> 24 с.</w:t>
      </w:r>
    </w:p>
    <w:p w:rsidR="00023081" w:rsidRPr="00B268E3" w:rsidRDefault="00023081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1992</w:t>
      </w:r>
    </w:p>
    <w:p w:rsidR="007932B2" w:rsidRPr="00030970" w:rsidRDefault="007932B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Автоматизация выбора информационных модулей и корректировки исходных данных при диалоговом моделировании / А. К. Соколов // Известия высших учебных заведений. Черная металлургия. - 1992. - № 5. - С. 85-87.</w:t>
      </w:r>
    </w:p>
    <w:p w:rsidR="007932B2" w:rsidRPr="00030970" w:rsidRDefault="007932B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Автоматизация подготовки исходных данных при диалоговом моделировании / А. К. Соколов // Известия высших учебных заведений. Черная металлургия. - 1992. -  № 3. - С. 91-92.</w:t>
      </w:r>
    </w:p>
    <w:p w:rsidR="003F18A5" w:rsidRPr="00030970" w:rsidRDefault="003F18A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Автоматизированная подсистема для исследования сжигания газовых топлив: методические указания. / А. К. Соколов – Иваново: ИГЭУ, 1992.</w:t>
      </w:r>
    </w:p>
    <w:p w:rsidR="00023081" w:rsidRPr="00030970" w:rsidRDefault="00AD14D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023081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023081" w:rsidRPr="00030970">
        <w:rPr>
          <w:rFonts w:ascii="Times New Roman" w:hAnsi="Times New Roman" w:cs="Times New Roman"/>
          <w:sz w:val="24"/>
          <w:szCs w:val="24"/>
        </w:rPr>
        <w:t xml:space="preserve"> Математическая модель и программа моделирования теплотехнической установки для нагрева материала / А. К. Соколов</w:t>
      </w:r>
      <w:proofErr w:type="gramStart"/>
      <w:r w:rsidR="00023081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23081" w:rsidRPr="00030970">
        <w:rPr>
          <w:rFonts w:ascii="Times New Roman" w:hAnsi="Times New Roman" w:cs="Times New Roman"/>
          <w:sz w:val="24"/>
          <w:szCs w:val="24"/>
        </w:rPr>
        <w:t xml:space="preserve"> Государственный комитет РСФСР по делам науки и высшей школы, Ивановский государственный энергетический институт им. В. И. Ленина, Кафедра теплофизики и высокотемпературных процессов ; под ред. Е. Н. Гнездова.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23081" w:rsidRPr="00030970">
        <w:rPr>
          <w:rFonts w:ascii="Times New Roman" w:hAnsi="Times New Roman" w:cs="Times New Roman"/>
          <w:sz w:val="24"/>
          <w:szCs w:val="24"/>
        </w:rPr>
        <w:t xml:space="preserve">Иваново, 1992.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23081" w:rsidRPr="00030970">
        <w:rPr>
          <w:rFonts w:ascii="Times New Roman" w:hAnsi="Times New Roman" w:cs="Times New Roman"/>
          <w:sz w:val="24"/>
          <w:szCs w:val="24"/>
        </w:rPr>
        <w:t>32 с.</w:t>
      </w:r>
    </w:p>
    <w:p w:rsidR="00277A76" w:rsidRPr="00B268E3" w:rsidRDefault="00904F09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1991</w:t>
      </w:r>
    </w:p>
    <w:p w:rsidR="007932B2" w:rsidRPr="00030970" w:rsidRDefault="007932B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Диалоговая подсистема для исследования сжигания газовых топлив / А. К. Соколов // Известия высших учебных заведений. Черная металлургия. - 1991. - № 2. - С. 82-84.</w:t>
      </w:r>
    </w:p>
    <w:p w:rsidR="00B009A1" w:rsidRPr="00030970" w:rsidRDefault="007932B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009A1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009A1" w:rsidRPr="00030970">
        <w:rPr>
          <w:rFonts w:ascii="Times New Roman" w:hAnsi="Times New Roman" w:cs="Times New Roman"/>
          <w:sz w:val="24"/>
          <w:szCs w:val="24"/>
        </w:rPr>
        <w:t xml:space="preserve"> Модификация базы данных по теплофизическим характеристикам ограждений / А. К. Соколов // Тезисы докладов Республиканской научно-технической конференции "Автоматизация проектирования</w:t>
      </w:r>
      <w:r w:rsidR="00B268E3">
        <w:rPr>
          <w:rFonts w:ascii="Times New Roman" w:hAnsi="Times New Roman" w:cs="Times New Roman"/>
          <w:sz w:val="24"/>
          <w:szCs w:val="24"/>
        </w:rPr>
        <w:t xml:space="preserve"> в энергетике и электротехнике"</w:t>
      </w:r>
      <w:r w:rsidR="00B009A1" w:rsidRPr="00030970">
        <w:rPr>
          <w:rFonts w:ascii="Times New Roman" w:hAnsi="Times New Roman" w:cs="Times New Roman"/>
          <w:sz w:val="24"/>
          <w:szCs w:val="24"/>
        </w:rPr>
        <w:t>,17 - 20 сентября</w:t>
      </w:r>
      <w:proofErr w:type="gramStart"/>
      <w:r w:rsidR="00B009A1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09A1" w:rsidRPr="00030970">
        <w:rPr>
          <w:rFonts w:ascii="Times New Roman" w:hAnsi="Times New Roman" w:cs="Times New Roman"/>
          <w:sz w:val="24"/>
          <w:szCs w:val="24"/>
        </w:rPr>
        <w:t xml:space="preserve"> [сборник] / Государственный комитет РСФСР по делам науки и высшей школы, Ивановский энергетический институт им. В. И. Ленина ; [</w:t>
      </w:r>
      <w:proofErr w:type="spellStart"/>
      <w:r w:rsidR="00B009A1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B009A1" w:rsidRPr="00030970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="00B009A1" w:rsidRPr="00030970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B009A1"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009A1" w:rsidRPr="00030970">
        <w:rPr>
          <w:rFonts w:ascii="Times New Roman" w:hAnsi="Times New Roman" w:cs="Times New Roman"/>
          <w:sz w:val="24"/>
          <w:szCs w:val="24"/>
        </w:rPr>
        <w:t xml:space="preserve">Иваново, 1991.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009A1" w:rsidRPr="00030970">
        <w:rPr>
          <w:rFonts w:ascii="Times New Roman" w:hAnsi="Times New Roman" w:cs="Times New Roman"/>
          <w:sz w:val="24"/>
          <w:szCs w:val="24"/>
        </w:rPr>
        <w:t>С. 74.</w:t>
      </w:r>
    </w:p>
    <w:p w:rsidR="00904F09" w:rsidRPr="00030970" w:rsidRDefault="007932B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904F09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904F09" w:rsidRPr="00030970">
        <w:rPr>
          <w:rFonts w:ascii="Times New Roman" w:hAnsi="Times New Roman" w:cs="Times New Roman"/>
          <w:sz w:val="24"/>
          <w:szCs w:val="24"/>
        </w:rPr>
        <w:t xml:space="preserve"> О формировании наборов исходных данных при диалоговом моделировании / А. К. Соколов // Тезисы докладов Международной научно-технической конференции "Состояние и перспективы развития </w:t>
      </w:r>
      <w:proofErr w:type="spellStart"/>
      <w:r w:rsidR="00904F09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(V </w:t>
      </w:r>
      <w:proofErr w:type="spellStart"/>
      <w:r w:rsidR="00904F09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чтения), 15-19 апреля / Государственный комитет по науке и технике СССР, Государственный комитет по народному образованию СССР, Государственный комитет по делам науки и высшей школы, Ивановский энергетический институт им. В. И. Ленина [и др.];</w:t>
      </w:r>
      <w:proofErr w:type="gram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904F09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="00904F09" w:rsidRPr="00030970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04F09" w:rsidRPr="00030970">
        <w:rPr>
          <w:rFonts w:ascii="Times New Roman" w:hAnsi="Times New Roman" w:cs="Times New Roman"/>
          <w:sz w:val="24"/>
          <w:szCs w:val="24"/>
        </w:rPr>
        <w:t xml:space="preserve">Иваново, 1991.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04F09" w:rsidRPr="00030970">
        <w:rPr>
          <w:rFonts w:ascii="Times New Roman" w:hAnsi="Times New Roman" w:cs="Times New Roman"/>
          <w:sz w:val="24"/>
          <w:szCs w:val="24"/>
        </w:rPr>
        <w:t>С. 65.</w:t>
      </w:r>
    </w:p>
    <w:p w:rsidR="00277A76" w:rsidRPr="00030970" w:rsidRDefault="007932B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277A76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 Программа моделирования газовой секционной установки для нагрева материала</w:t>
      </w:r>
      <w:proofErr w:type="gramStart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аннотация программного средства / А. К. Соколов // Тезисы докладов Республиканской научно-технической конференции "Автоматизация проектирования в энергетике и электротехнике" ,17 - 20 сентября : [сборник] / Государственный комитет РСФСР по делам науки и высшей школы, Ивановский энергетический институт им. В. И. Ленина ; [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Иваново, 1991.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>С. 99.</w:t>
      </w:r>
    </w:p>
    <w:p w:rsidR="00857450" w:rsidRPr="00B268E3" w:rsidRDefault="00857450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1990</w:t>
      </w:r>
    </w:p>
    <w:p w:rsidR="00FF0783" w:rsidRPr="00030970" w:rsidRDefault="00FF078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Автоматизированная подсистема для исследования сжигания газовых топлив / А. К. Соколов ; Государственный комитет РСФСР по делам н</w:t>
      </w:r>
      <w:r w:rsidR="00673282" w:rsidRPr="00030970">
        <w:rPr>
          <w:rFonts w:ascii="Times New Roman" w:hAnsi="Times New Roman" w:cs="Times New Roman"/>
          <w:sz w:val="24"/>
          <w:szCs w:val="24"/>
        </w:rPr>
        <w:t>а</w:t>
      </w:r>
      <w:r w:rsidRPr="00030970">
        <w:rPr>
          <w:rFonts w:ascii="Times New Roman" w:hAnsi="Times New Roman" w:cs="Times New Roman"/>
          <w:sz w:val="24"/>
          <w:szCs w:val="24"/>
        </w:rPr>
        <w:t>уки и высшей школы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Ивановский государственный энергетический институт им. В. И. Ленина , Каф. энергетики высокотемпературных промышленных процессов ; под ред. Л. С. Крыловой. </w:t>
      </w:r>
      <w:r w:rsidR="007932B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1990. </w:t>
      </w:r>
      <w:r w:rsidR="007932B2" w:rsidRPr="00030970">
        <w:rPr>
          <w:rFonts w:ascii="Times New Roman" w:hAnsi="Times New Roman" w:cs="Times New Roman"/>
          <w:sz w:val="24"/>
          <w:szCs w:val="24"/>
        </w:rPr>
        <w:t>- 20 с.</w:t>
      </w:r>
    </w:p>
    <w:p w:rsidR="00FB111E" w:rsidRPr="00030970" w:rsidRDefault="008574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FB111E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FB111E" w:rsidRPr="00030970">
        <w:rPr>
          <w:rFonts w:ascii="Times New Roman" w:hAnsi="Times New Roman" w:cs="Times New Roman"/>
          <w:sz w:val="24"/>
          <w:szCs w:val="24"/>
        </w:rPr>
        <w:t xml:space="preserve"> Диалоговая программа для аппроксимации табличных функций СМ ЭВМ / А. К. Соколов</w:t>
      </w:r>
      <w:proofErr w:type="gramStart"/>
      <w:r w:rsidR="00FB111E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B111E" w:rsidRPr="00030970">
        <w:rPr>
          <w:rFonts w:ascii="Times New Roman" w:hAnsi="Times New Roman" w:cs="Times New Roman"/>
          <w:sz w:val="24"/>
          <w:szCs w:val="24"/>
        </w:rPr>
        <w:t xml:space="preserve"> Министерство высшего и среднего специального образования РСФСР, Ивановский энергетический институт им. В. И. Ленина, Кафедра энергетики высокотемпературных промышленных процессов ; под ред. О. И. </w:t>
      </w:r>
      <w:proofErr w:type="spellStart"/>
      <w:r w:rsidR="00FB111E" w:rsidRPr="00030970">
        <w:rPr>
          <w:rFonts w:ascii="Times New Roman" w:hAnsi="Times New Roman" w:cs="Times New Roman"/>
          <w:sz w:val="24"/>
          <w:szCs w:val="24"/>
        </w:rPr>
        <w:t>Горинова</w:t>
      </w:r>
      <w:proofErr w:type="spellEnd"/>
      <w:r w:rsidR="00FB111E"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FB111E" w:rsidRPr="00030970">
        <w:rPr>
          <w:rFonts w:ascii="Times New Roman" w:hAnsi="Times New Roman" w:cs="Times New Roman"/>
          <w:sz w:val="24"/>
          <w:szCs w:val="24"/>
        </w:rPr>
        <w:t xml:space="preserve">Иваново, 1990.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FB111E" w:rsidRPr="00030970">
        <w:rPr>
          <w:rFonts w:ascii="Times New Roman" w:hAnsi="Times New Roman" w:cs="Times New Roman"/>
          <w:sz w:val="24"/>
          <w:szCs w:val="24"/>
        </w:rPr>
        <w:t>16 с.</w:t>
      </w:r>
    </w:p>
    <w:p w:rsidR="005E4800" w:rsidRPr="00030970" w:rsidRDefault="005E480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Диалоговая программа для выбора оптимальных вариантов методом экспертных оценок : методические указания / А. К. Соколов ; Министерство высшего и среднего специального образования РСФСР, Ивановский энергетический институт им. В.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И. Ленина,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нергетики высокотемпературных промышленных процессов ; под ред. Л. С. Крыловой. </w:t>
      </w:r>
      <w:r w:rsidR="007932B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1990. </w:t>
      </w:r>
      <w:r w:rsidR="007932B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24 с.</w:t>
      </w:r>
    </w:p>
    <w:p w:rsidR="00FF0783" w:rsidRPr="00B268E3" w:rsidRDefault="00FF0783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1989</w:t>
      </w:r>
    </w:p>
    <w:p w:rsidR="00904F09" w:rsidRPr="00030970" w:rsidRDefault="00904F0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Моделирование нагрева металла в методической печи с подогреваемым подом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673282" w:rsidRPr="00030970"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spellStart"/>
      <w:r w:rsidR="00673282" w:rsidRPr="00030970">
        <w:rPr>
          <w:rFonts w:ascii="Times New Roman" w:hAnsi="Times New Roman" w:cs="Times New Roman"/>
          <w:sz w:val="24"/>
          <w:szCs w:val="24"/>
        </w:rPr>
        <w:t>Луканин</w:t>
      </w:r>
      <w:proofErr w:type="spellEnd"/>
      <w:r w:rsidR="00673282" w:rsidRPr="00030970">
        <w:rPr>
          <w:rFonts w:ascii="Times New Roman" w:hAnsi="Times New Roman" w:cs="Times New Roman"/>
          <w:sz w:val="24"/>
          <w:szCs w:val="24"/>
        </w:rPr>
        <w:t xml:space="preserve">, Н. Е. </w:t>
      </w:r>
      <w:proofErr w:type="spellStart"/>
      <w:r w:rsidR="00673282" w:rsidRPr="00030970">
        <w:rPr>
          <w:rFonts w:ascii="Times New Roman" w:hAnsi="Times New Roman" w:cs="Times New Roman"/>
          <w:sz w:val="24"/>
          <w:szCs w:val="24"/>
        </w:rPr>
        <w:t>Рослякова</w:t>
      </w:r>
      <w:proofErr w:type="spellEnd"/>
      <w:r w:rsidR="00673282" w:rsidRPr="00030970">
        <w:rPr>
          <w:rFonts w:ascii="Times New Roman" w:hAnsi="Times New Roman" w:cs="Times New Roman"/>
          <w:sz w:val="24"/>
          <w:szCs w:val="24"/>
        </w:rPr>
        <w:t>, Н. П. Воронко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Всесоюзной научно-технической конференции "Современное состояние, проблемы и перспективы энергетики и технологии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энергостроении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(IV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чтения). 31 мая -2 июня / Государственный комитет по науке и технике СССР, Академия наук СССР, Академия наук Украинской ССР, Институт электросварки имени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Е. О. Патона, Министерство высшего и среднего специального образования РСФСР,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Минэлектротехпром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Минэнерго СССР, Ивановский энергетический институт им. В. И. Ленина ; ред. кол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7932B2" w:rsidRPr="00030970">
        <w:rPr>
          <w:rFonts w:ascii="Times New Roman" w:hAnsi="Times New Roman" w:cs="Times New Roman"/>
          <w:sz w:val="24"/>
          <w:szCs w:val="24"/>
        </w:rPr>
        <w:t>– Иваново,</w:t>
      </w:r>
      <w:r w:rsidRPr="00030970">
        <w:rPr>
          <w:rFonts w:ascii="Times New Roman" w:hAnsi="Times New Roman" w:cs="Times New Roman"/>
          <w:sz w:val="24"/>
          <w:szCs w:val="24"/>
        </w:rPr>
        <w:t xml:space="preserve"> 1989. </w:t>
      </w:r>
      <w:r w:rsidR="007932B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1. </w:t>
      </w:r>
      <w:r w:rsidR="007932B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116.</w:t>
      </w:r>
    </w:p>
    <w:p w:rsidR="00916709" w:rsidRPr="00030970" w:rsidRDefault="0091670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Автоматизированная диалоговая подсистема для исследования сжигания газовых топлив / А. К. Соколов // </w:t>
      </w:r>
      <w:r w:rsidR="00A830FB" w:rsidRPr="00030970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топливно-энергетических ресурсов в черной металлургии: тезисы докладов</w:t>
      </w:r>
      <w:r w:rsidR="003A6610" w:rsidRPr="00030970">
        <w:rPr>
          <w:rFonts w:ascii="Times New Roman" w:hAnsi="Times New Roman" w:cs="Times New Roman"/>
          <w:sz w:val="24"/>
          <w:szCs w:val="24"/>
        </w:rPr>
        <w:t>. – Днепропетровск, 1989.- Ч. 1. –С. 23.</w:t>
      </w:r>
    </w:p>
    <w:p w:rsidR="00FF0783" w:rsidRPr="00030970" w:rsidRDefault="00FF078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Математическая модель протяжной печи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малоокислительного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нагрева проволоки [М-476] : методические указания к курсовому проекту / А. К. Соколов ; Министерство высшего и среднего специального образования РСФСР, Ивановский государственный энергетический институт им. В. И. Ленина,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нергетики высокотемпературных промышленных процессов ; под. ред. Л. С. Крыловой. </w:t>
      </w:r>
      <w:r w:rsidR="0067328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1989. </w:t>
      </w:r>
      <w:r w:rsidR="0067328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48 с.</w:t>
      </w:r>
    </w:p>
    <w:p w:rsidR="003A6610" w:rsidRPr="00030970" w:rsidRDefault="003A661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некоторых проблемах</w:t>
      </w:r>
      <w:r w:rsidRPr="0003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методического обеспечения учебных курсов по применению ЭВМ в промышленной теплоэнергетике / А. К. Соколов // Использование вычислительной техники и САПР в научно- исследовательских и опытно-конструкторских работах: тезисы докладов Республиканской научно-технической конференции.- Владимир: ВПИ, 1989. – С. 49-51.</w:t>
      </w:r>
    </w:p>
    <w:p w:rsidR="00B009A1" w:rsidRPr="00030970" w:rsidRDefault="00B009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</w:t>
      </w:r>
      <w:r w:rsidR="003A6610" w:rsidRPr="00030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b/>
          <w:sz w:val="24"/>
          <w:szCs w:val="24"/>
        </w:rPr>
        <w:t>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Проблемы автоматизации инженерных расчетов в промышленной теплоэнергетике / А.</w:t>
      </w:r>
      <w:r w:rsidR="00C74F55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К. Соколов, В.</w:t>
      </w:r>
      <w:r w:rsidR="00C74F55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А. Гусев, В.</w:t>
      </w:r>
      <w:r w:rsidR="00C74F55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Пыжов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// Известия высших</w:t>
      </w:r>
      <w:r w:rsidR="00673282" w:rsidRPr="00030970">
        <w:rPr>
          <w:rFonts w:ascii="Times New Roman" w:hAnsi="Times New Roman" w:cs="Times New Roman"/>
          <w:sz w:val="24"/>
          <w:szCs w:val="24"/>
        </w:rPr>
        <w:t xml:space="preserve"> учебных заведений. Энергетика</w:t>
      </w:r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67328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1989.</w:t>
      </w:r>
      <w:r w:rsidR="00673282" w:rsidRPr="00030970">
        <w:rPr>
          <w:rFonts w:ascii="Times New Roman" w:hAnsi="Times New Roman" w:cs="Times New Roman"/>
          <w:sz w:val="24"/>
          <w:szCs w:val="24"/>
        </w:rPr>
        <w:t xml:space="preserve"> - </w:t>
      </w:r>
      <w:r w:rsidRPr="00030970">
        <w:rPr>
          <w:rFonts w:ascii="Times New Roman" w:hAnsi="Times New Roman" w:cs="Times New Roman"/>
          <w:sz w:val="24"/>
          <w:szCs w:val="24"/>
        </w:rPr>
        <w:t xml:space="preserve"> № 6. </w:t>
      </w:r>
      <w:r w:rsidR="0067328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122-126.</w:t>
      </w:r>
    </w:p>
    <w:p w:rsidR="003379A6" w:rsidRPr="00030970" w:rsidRDefault="003379A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Учебная диалоговая подсистема для исследования горения газовых топлив</w:t>
      </w:r>
      <w:r w:rsidR="00881A80" w:rsidRPr="00030970">
        <w:rPr>
          <w:rFonts w:ascii="Times New Roman" w:hAnsi="Times New Roman" w:cs="Times New Roman"/>
          <w:sz w:val="24"/>
          <w:szCs w:val="24"/>
        </w:rPr>
        <w:t>:</w:t>
      </w:r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881A80" w:rsidRPr="00030970">
        <w:rPr>
          <w:rFonts w:ascii="Times New Roman" w:hAnsi="Times New Roman" w:cs="Times New Roman"/>
          <w:sz w:val="24"/>
          <w:szCs w:val="24"/>
        </w:rPr>
        <w:t>и</w:t>
      </w:r>
      <w:r w:rsidRPr="00030970">
        <w:rPr>
          <w:rFonts w:ascii="Times New Roman" w:hAnsi="Times New Roman" w:cs="Times New Roman"/>
          <w:sz w:val="24"/>
          <w:szCs w:val="24"/>
        </w:rPr>
        <w:t>нформационный листок к демонстрируемому программному средству, МВ и ССО РСФСР, Х</w:t>
      </w:r>
      <w:r w:rsidR="00881A80" w:rsidRPr="00030970">
        <w:rPr>
          <w:rFonts w:ascii="Times New Roman" w:hAnsi="Times New Roman" w:cs="Times New Roman"/>
          <w:sz w:val="24"/>
          <w:szCs w:val="24"/>
        </w:rPr>
        <w:t xml:space="preserve">НО, Комплексная </w:t>
      </w:r>
      <w:r w:rsidR="00C74F55" w:rsidRPr="00030970">
        <w:rPr>
          <w:rFonts w:ascii="Times New Roman" w:hAnsi="Times New Roman" w:cs="Times New Roman"/>
          <w:sz w:val="24"/>
          <w:szCs w:val="24"/>
        </w:rPr>
        <w:t>программа САПР. – А. К. Соколов</w:t>
      </w:r>
      <w:r w:rsidR="00881A80" w:rsidRPr="00030970">
        <w:rPr>
          <w:rFonts w:ascii="Times New Roman" w:hAnsi="Times New Roman" w:cs="Times New Roman"/>
          <w:sz w:val="24"/>
          <w:szCs w:val="24"/>
        </w:rPr>
        <w:t xml:space="preserve">. –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881A80" w:rsidRPr="00030970">
        <w:rPr>
          <w:rFonts w:ascii="Times New Roman" w:hAnsi="Times New Roman" w:cs="Times New Roman"/>
          <w:sz w:val="24"/>
          <w:szCs w:val="24"/>
        </w:rPr>
        <w:t>: ИЭИ</w:t>
      </w:r>
      <w:r w:rsidRPr="00030970">
        <w:rPr>
          <w:rFonts w:ascii="Times New Roman" w:hAnsi="Times New Roman" w:cs="Times New Roman"/>
          <w:sz w:val="24"/>
          <w:szCs w:val="24"/>
        </w:rPr>
        <w:t>, 1989</w:t>
      </w:r>
      <w:r w:rsidR="00881A80" w:rsidRPr="00030970">
        <w:rPr>
          <w:rFonts w:ascii="Times New Roman" w:hAnsi="Times New Roman" w:cs="Times New Roman"/>
          <w:sz w:val="24"/>
          <w:szCs w:val="24"/>
        </w:rPr>
        <w:t>.</w:t>
      </w:r>
    </w:p>
    <w:p w:rsidR="005210AF" w:rsidRPr="00B268E3" w:rsidRDefault="005210AF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1988</w:t>
      </w:r>
    </w:p>
    <w:p w:rsidR="00672021" w:rsidRPr="00030970" w:rsidRDefault="0067202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Автоматизация поиска теплофизических характеристик сталей / А. К. Соколов // Известия высших учебных заведений. Черная металлургия. - 1988. - № 7. - С. 132-136.</w:t>
      </w:r>
    </w:p>
    <w:p w:rsidR="005210AF" w:rsidRPr="00030970" w:rsidRDefault="0067202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5210AF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5210AF" w:rsidRPr="00030970">
        <w:rPr>
          <w:rFonts w:ascii="Times New Roman" w:hAnsi="Times New Roman" w:cs="Times New Roman"/>
          <w:sz w:val="24"/>
          <w:szCs w:val="24"/>
        </w:rPr>
        <w:t xml:space="preserve"> Оптимизация тепловых режимов нагревательной печи шаропрокатного стана / А. К. Соколов, Н. А. Кияш</w:t>
      </w:r>
      <w:r w:rsidRPr="00030970">
        <w:rPr>
          <w:rFonts w:ascii="Times New Roman" w:hAnsi="Times New Roman" w:cs="Times New Roman"/>
          <w:sz w:val="24"/>
          <w:szCs w:val="24"/>
        </w:rPr>
        <w:t>ко // Промышленная теплотехника. -</w:t>
      </w:r>
      <w:r w:rsidR="005210AF" w:rsidRPr="00030970">
        <w:rPr>
          <w:rFonts w:ascii="Times New Roman" w:hAnsi="Times New Roman" w:cs="Times New Roman"/>
          <w:sz w:val="24"/>
          <w:szCs w:val="24"/>
        </w:rPr>
        <w:t xml:space="preserve"> 1988.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5210AF" w:rsidRPr="00030970">
        <w:rPr>
          <w:rFonts w:ascii="Times New Roman" w:hAnsi="Times New Roman" w:cs="Times New Roman"/>
          <w:sz w:val="24"/>
          <w:szCs w:val="24"/>
        </w:rPr>
        <w:t xml:space="preserve">№ 5.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5210AF" w:rsidRPr="00030970">
        <w:rPr>
          <w:rFonts w:ascii="Times New Roman" w:hAnsi="Times New Roman" w:cs="Times New Roman"/>
          <w:sz w:val="24"/>
          <w:szCs w:val="24"/>
        </w:rPr>
        <w:t>С. 74-81.</w:t>
      </w:r>
    </w:p>
    <w:p w:rsidR="003379A6" w:rsidRPr="00030970" w:rsidRDefault="003379A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Программа выбора оптимальных вариантов методом экспертных оценок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информационный листок к ярмарке-показу. МВ и ССО РСФСР, Комплексная программа САПР / А. К. Соколов. - Иваново: ИЭИ, 1988.</w:t>
      </w:r>
    </w:p>
    <w:p w:rsidR="000B68CF" w:rsidRPr="00B268E3" w:rsidRDefault="000B68CF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lastRenderedPageBreak/>
        <w:t>1987</w:t>
      </w:r>
    </w:p>
    <w:p w:rsidR="00916F4E" w:rsidRPr="00030970" w:rsidRDefault="00916F4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Проблемы автоматизации инженерных расчетов радиационного и сложного теплообмена в высокотемпературных агрегатах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Ю. К. Маликов, Ф. Р. Шкляр, С. И.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// Достижения в области радиационного теплообмена: проблемные доклады VI Всесоюзной конференции по радиационному теплообмену в технике и технологии. (Каунас. 8-10 сент. 1987). -  Минск: ИТМО АН БССР, 1987. - С. 108-124.</w:t>
      </w:r>
    </w:p>
    <w:p w:rsidR="008B5E52" w:rsidRPr="00030970" w:rsidRDefault="008B5E5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Аппроксимация табличных функций степенными полиномами на ЕС ЭВМ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Методические указания к лабораторной работе / А. К. Соколов. – Иваново: ИЭИ, 1987. – 24 с.</w:t>
      </w:r>
    </w:p>
    <w:p w:rsidR="00A86C0B" w:rsidRPr="00030970" w:rsidRDefault="00A86C0B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Комплекс программ для расчета стационарной теплопередачи через ограждения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теплотехнологических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установок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3379A6" w:rsidRPr="0003097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379A6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881A80" w:rsidRPr="00030970">
        <w:rPr>
          <w:rFonts w:ascii="Times New Roman" w:hAnsi="Times New Roman" w:cs="Times New Roman"/>
          <w:sz w:val="24"/>
          <w:szCs w:val="24"/>
        </w:rPr>
        <w:t>и</w:t>
      </w:r>
      <w:r w:rsidR="003379A6" w:rsidRPr="00030970">
        <w:rPr>
          <w:rFonts w:ascii="Times New Roman" w:hAnsi="Times New Roman" w:cs="Times New Roman"/>
          <w:sz w:val="24"/>
          <w:szCs w:val="24"/>
        </w:rPr>
        <w:t xml:space="preserve">нформационный листок о научно-техническом достижении № 87-11 / А. К. Соколов. – Иваново: Ивановский МТЦНТИП, 1987. </w:t>
      </w:r>
    </w:p>
    <w:p w:rsidR="00B009A1" w:rsidRPr="00030970" w:rsidRDefault="0067202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009A1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009A1" w:rsidRPr="00030970">
        <w:rPr>
          <w:rFonts w:ascii="Times New Roman" w:hAnsi="Times New Roman" w:cs="Times New Roman"/>
          <w:sz w:val="24"/>
          <w:szCs w:val="24"/>
        </w:rPr>
        <w:t xml:space="preserve"> Комплекс программ и автоматизированная база данных для расчета горения газа / А. К. Соколов // Известия высших</w:t>
      </w:r>
      <w:r w:rsidRPr="00030970">
        <w:rPr>
          <w:rFonts w:ascii="Times New Roman" w:hAnsi="Times New Roman" w:cs="Times New Roman"/>
          <w:sz w:val="24"/>
          <w:szCs w:val="24"/>
        </w:rPr>
        <w:t xml:space="preserve"> учебных заведений. Энергетика</w:t>
      </w:r>
      <w:r w:rsidR="00B009A1"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009A1" w:rsidRPr="00030970">
        <w:rPr>
          <w:rFonts w:ascii="Times New Roman" w:hAnsi="Times New Roman" w:cs="Times New Roman"/>
          <w:sz w:val="24"/>
          <w:szCs w:val="24"/>
        </w:rPr>
        <w:t xml:space="preserve">1987.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009A1" w:rsidRPr="00030970">
        <w:rPr>
          <w:rFonts w:ascii="Times New Roman" w:hAnsi="Times New Roman" w:cs="Times New Roman"/>
          <w:sz w:val="24"/>
          <w:szCs w:val="24"/>
        </w:rPr>
        <w:t xml:space="preserve">№ 3.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009A1" w:rsidRPr="00030970">
        <w:rPr>
          <w:rFonts w:ascii="Times New Roman" w:hAnsi="Times New Roman" w:cs="Times New Roman"/>
          <w:sz w:val="24"/>
          <w:szCs w:val="24"/>
        </w:rPr>
        <w:t>С. 91-93.</w:t>
      </w:r>
    </w:p>
    <w:p w:rsidR="005210AF" w:rsidRPr="00030970" w:rsidRDefault="000B68CF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Методы тестирования программных средств, рассчитывающих радиационный нагрев твердых тел / А. К. Соколов // Тезисы докладов Всесоюзной научно-технической конференции "Состояние и перспективы развития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" 3-5 июня (Третьи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чтения)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в 2 т. / Государственный комитет по науке и технике СССР, Академия наук Украинской ССР, Институт электросварки им. Е. О. Патона, Министерство высшего и среднего специального образования РСФСР,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Иваноский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энергетический институт им. В. И. Ленина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8F62ED"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r w:rsidR="008F62ED" w:rsidRPr="00030970">
        <w:rPr>
          <w:rFonts w:ascii="Times New Roman" w:hAnsi="Times New Roman" w:cs="Times New Roman"/>
          <w:sz w:val="24"/>
          <w:szCs w:val="24"/>
        </w:rPr>
        <w:t>,</w:t>
      </w:r>
      <w:r w:rsidRPr="00030970">
        <w:rPr>
          <w:rFonts w:ascii="Times New Roman" w:hAnsi="Times New Roman" w:cs="Times New Roman"/>
          <w:sz w:val="24"/>
          <w:szCs w:val="24"/>
        </w:rPr>
        <w:t xml:space="preserve"> 1987. </w:t>
      </w:r>
      <w:r w:rsidR="008F62E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Т. 1. </w:t>
      </w:r>
      <w:r w:rsidR="008F62E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136.</w:t>
      </w:r>
    </w:p>
    <w:p w:rsidR="00904F09" w:rsidRPr="00030970" w:rsidRDefault="008F62E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904F09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904F09" w:rsidRPr="00030970">
        <w:rPr>
          <w:rFonts w:ascii="Times New Roman" w:hAnsi="Times New Roman" w:cs="Times New Roman"/>
          <w:sz w:val="24"/>
          <w:szCs w:val="24"/>
        </w:rPr>
        <w:t xml:space="preserve"> Об организации обмена данными между прикладными программами / А. К. Соколов // Системы автоматизированного проектирования и обучения</w:t>
      </w:r>
      <w:proofErr w:type="gramStart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[</w:t>
      </w:r>
      <w:proofErr w:type="spellStart"/>
      <w:r w:rsidR="00904F09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.: Ю. Б. Бородулин (отв. ред.) 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04F09" w:rsidRPr="00030970">
        <w:rPr>
          <w:rFonts w:ascii="Times New Roman" w:hAnsi="Times New Roman" w:cs="Times New Roman"/>
          <w:sz w:val="24"/>
          <w:szCs w:val="24"/>
        </w:rPr>
        <w:t xml:space="preserve">Иваново, 1987.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04F09" w:rsidRPr="00030970">
        <w:rPr>
          <w:rFonts w:ascii="Times New Roman" w:hAnsi="Times New Roman" w:cs="Times New Roman"/>
          <w:sz w:val="24"/>
          <w:szCs w:val="24"/>
        </w:rPr>
        <w:t>С. 136-140.</w:t>
      </w:r>
    </w:p>
    <w:p w:rsidR="00A86C0B" w:rsidRPr="00030970" w:rsidRDefault="00A86C0B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Программа для аппроксимации табличных функций степенными  полиномами</w:t>
      </w:r>
      <w:proofErr w:type="gramStart"/>
      <w:r w:rsidR="003379A6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379A6" w:rsidRPr="00030970">
        <w:rPr>
          <w:rFonts w:ascii="Times New Roman" w:hAnsi="Times New Roman" w:cs="Times New Roman"/>
          <w:sz w:val="24"/>
          <w:szCs w:val="24"/>
        </w:rPr>
        <w:t xml:space="preserve"> и</w:t>
      </w:r>
      <w:r w:rsidRPr="00030970">
        <w:rPr>
          <w:rFonts w:ascii="Times New Roman" w:hAnsi="Times New Roman" w:cs="Times New Roman"/>
          <w:sz w:val="24"/>
          <w:szCs w:val="24"/>
        </w:rPr>
        <w:t>нформационный листок о научно-техническом  достижении</w:t>
      </w:r>
      <w:r w:rsidR="003379A6" w:rsidRPr="00030970">
        <w:rPr>
          <w:rFonts w:ascii="Times New Roman" w:hAnsi="Times New Roman" w:cs="Times New Roman"/>
          <w:sz w:val="24"/>
          <w:szCs w:val="24"/>
        </w:rPr>
        <w:t xml:space="preserve"> № 87-20 / А. К. Соколов </w:t>
      </w:r>
      <w:r w:rsidRPr="00030970">
        <w:rPr>
          <w:rFonts w:ascii="Times New Roman" w:hAnsi="Times New Roman" w:cs="Times New Roman"/>
          <w:sz w:val="24"/>
          <w:szCs w:val="24"/>
        </w:rPr>
        <w:t>– Иваново: Ивановский МТЦНТИП, 1987.</w:t>
      </w:r>
    </w:p>
    <w:p w:rsidR="00672021" w:rsidRPr="00030970" w:rsidRDefault="0067202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Программное</w:t>
      </w:r>
      <w:r w:rsidR="008F62ED" w:rsidRPr="00030970">
        <w:rPr>
          <w:rFonts w:ascii="Times New Roman" w:hAnsi="Times New Roman" w:cs="Times New Roman"/>
          <w:sz w:val="24"/>
          <w:szCs w:val="24"/>
        </w:rPr>
        <w:t xml:space="preserve"> обеспечение первой очереди автоматизированной системы для проектирования в металлургической теплотехнике / А. К. Соколов // Известия высших учебных заведений. Черная металлургия. - 1987. - № 3. - С. 135-140.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Проектирование тестов для программ, рассчитывающих температурные поля / А. К. Соколов // Известия высших учебных заведений. Черная металлургия. </w:t>
      </w:r>
      <w:r w:rsidR="008F62E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1987. </w:t>
      </w:r>
      <w:r w:rsidR="008F62E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7. </w:t>
      </w:r>
      <w:r w:rsidR="008F62E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144-147. </w:t>
      </w:r>
    </w:p>
    <w:p w:rsidR="00FB111E" w:rsidRPr="00B268E3" w:rsidRDefault="00FB111E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1986</w:t>
      </w:r>
    </w:p>
    <w:p w:rsidR="004636F4" w:rsidRPr="00030970" w:rsidRDefault="008F62E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Буряк, М. Ф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. Об автоматизации контроля взаимосвязанных табличных функций при записи их в базу данных / М. Ф. Буряк, </w:t>
      </w:r>
      <w:r w:rsidR="004636F4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// Автоматизация проектирования</w:t>
      </w:r>
      <w:proofErr w:type="gramStart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ордена "Знак Почета" энергетический </w:t>
      </w:r>
      <w:r w:rsidR="004636F4"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институт им. В. И. Ленина ;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: Ю. Б. Бородулин [и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Иваново, 1986.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>С. 108-111.</w:t>
      </w:r>
    </w:p>
    <w:p w:rsidR="00A86C0B" w:rsidRPr="00030970" w:rsidRDefault="00A86C0B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Автоматизированная система для проектирования и научных исследований в металлургической теплотехнике (АСНИМТ-1): информационный листок к ярмарке-показу. МВ и ССО РСФСР, ХНО, Комплексная программа САПР</w:t>
      </w:r>
      <w:r w:rsidR="00881A80" w:rsidRPr="00030970">
        <w:rPr>
          <w:rFonts w:ascii="Times New Roman" w:hAnsi="Times New Roman" w:cs="Times New Roman"/>
          <w:sz w:val="24"/>
          <w:szCs w:val="24"/>
        </w:rPr>
        <w:t xml:space="preserve"> / А. К. Соколов. </w:t>
      </w:r>
      <w:r w:rsidRPr="00030970">
        <w:rPr>
          <w:rFonts w:ascii="Times New Roman" w:hAnsi="Times New Roman" w:cs="Times New Roman"/>
          <w:sz w:val="24"/>
          <w:szCs w:val="24"/>
        </w:rPr>
        <w:t xml:space="preserve"> – Иваново: ИЭИ, 1986.</w:t>
      </w:r>
    </w:p>
    <w:p w:rsidR="00A86C0B" w:rsidRPr="00030970" w:rsidRDefault="00A86C0B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Комплекс программ</w:t>
      </w:r>
      <w:r w:rsidRPr="000309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для организации обмена данными между прикладными программами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881A80" w:rsidRPr="0003097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81A80" w:rsidRPr="00030970">
        <w:rPr>
          <w:rFonts w:ascii="Times New Roman" w:hAnsi="Times New Roman" w:cs="Times New Roman"/>
          <w:sz w:val="24"/>
          <w:szCs w:val="24"/>
        </w:rPr>
        <w:t xml:space="preserve"> и</w:t>
      </w:r>
      <w:r w:rsidRPr="00030970">
        <w:rPr>
          <w:rFonts w:ascii="Times New Roman" w:hAnsi="Times New Roman" w:cs="Times New Roman"/>
          <w:sz w:val="24"/>
          <w:szCs w:val="24"/>
        </w:rPr>
        <w:t>нформационный листок о научно-техническом достижении</w:t>
      </w:r>
      <w:r w:rsidR="003379A6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881A80" w:rsidRPr="00030970">
        <w:rPr>
          <w:rFonts w:ascii="Times New Roman" w:hAnsi="Times New Roman" w:cs="Times New Roman"/>
          <w:sz w:val="24"/>
          <w:szCs w:val="24"/>
        </w:rPr>
        <w:t xml:space="preserve">№ 86-6. / А. К. Соколов. </w:t>
      </w:r>
      <w:r w:rsidRPr="00030970">
        <w:rPr>
          <w:rFonts w:ascii="Times New Roman" w:hAnsi="Times New Roman" w:cs="Times New Roman"/>
          <w:sz w:val="24"/>
          <w:szCs w:val="24"/>
        </w:rPr>
        <w:t xml:space="preserve">– Иваново: Ивановский межотраслевой территориальный ЦНТИ и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>, 1986.</w:t>
      </w:r>
    </w:p>
    <w:p w:rsidR="00B009A1" w:rsidRPr="00030970" w:rsidRDefault="000A433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B009A1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B009A1" w:rsidRPr="00030970">
        <w:rPr>
          <w:rFonts w:ascii="Times New Roman" w:hAnsi="Times New Roman" w:cs="Times New Roman"/>
          <w:sz w:val="24"/>
          <w:szCs w:val="24"/>
        </w:rPr>
        <w:t xml:space="preserve"> Комплекс программ и автоматизированная база данных для расчета стационарной теплопередачи / А. К. Соколов // Известия высших учебных заведений. Энергетика.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009A1" w:rsidRPr="00030970">
        <w:rPr>
          <w:rFonts w:ascii="Times New Roman" w:hAnsi="Times New Roman" w:cs="Times New Roman"/>
          <w:sz w:val="24"/>
          <w:szCs w:val="24"/>
        </w:rPr>
        <w:t xml:space="preserve">1986.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009A1" w:rsidRPr="00030970">
        <w:rPr>
          <w:rFonts w:ascii="Times New Roman" w:hAnsi="Times New Roman" w:cs="Times New Roman"/>
          <w:sz w:val="24"/>
          <w:szCs w:val="24"/>
        </w:rPr>
        <w:t xml:space="preserve">№ 4.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009A1" w:rsidRPr="00030970">
        <w:rPr>
          <w:rFonts w:ascii="Times New Roman" w:hAnsi="Times New Roman" w:cs="Times New Roman"/>
          <w:sz w:val="24"/>
          <w:szCs w:val="24"/>
        </w:rPr>
        <w:t>С. 100-103.</w:t>
      </w:r>
    </w:p>
    <w:p w:rsidR="000A4330" w:rsidRPr="00030970" w:rsidRDefault="000A433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Об информационном обеспечении пакетов прикладных программ для решения </w:t>
      </w:r>
      <w:r w:rsidR="00130DB5" w:rsidRPr="00030970">
        <w:rPr>
          <w:rFonts w:ascii="Times New Roman" w:hAnsi="Times New Roman" w:cs="Times New Roman"/>
          <w:sz w:val="24"/>
          <w:szCs w:val="24"/>
        </w:rPr>
        <w:t>задач металлургической теплотехники / А. К. Соколов // Известия высших учебных заведений. Черная металлургия. - 1986. - № 8. - С. 106-111.</w:t>
      </w:r>
    </w:p>
    <w:p w:rsidR="00857450" w:rsidRPr="00030970" w:rsidRDefault="008574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Получение теплофизических характеристик стали из автоматизированной базы данных на ВЗУ ЕС ЭВМ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методические указания / А. К. Соколов ; Министерство высшего и среднего специального образования РСФСР, Ивановский энергетический институт им. В. И. Ленина, Кафедра энергетики высокотемпературных процессов ; под ред. А.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Коротина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1986.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24 с.</w:t>
      </w:r>
    </w:p>
    <w:p w:rsidR="000A4330" w:rsidRPr="00030970" w:rsidRDefault="000A433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Приемы проектирования тестов для программ, рассчитывающих угловые коэффициенты / А. К. Соколов // Известия высших учебных заведений. Черная металлургия. - 1986. - № 10. - С. 154-155.</w:t>
      </w:r>
    </w:p>
    <w:p w:rsidR="000A4330" w:rsidRPr="00030970" w:rsidRDefault="000A433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Программное обеспечение первой очереди автоматизированной системы для проектирования в металлургической теплотехнике / А. К. Соколов // Известия высших учебных заведений. Черная металлургия. - 1986. - № 11. - С. 138-141.</w:t>
      </w:r>
    </w:p>
    <w:p w:rsidR="00FB111E" w:rsidRPr="00030970" w:rsidRDefault="00FB111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Расчет горения газа на ЕС ЭВМ с использованием автоматизированной базы данных по составам газовых топлив / А. К. Соколов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Министерство высшего и среднего специального образования РСФСР, Ивановский энергетический институт им. В. И. Ленина, Кафедра энергетики высокотемпературных промышленных процессов ; под ред. А.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Коротина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1986.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28 с.</w:t>
      </w:r>
    </w:p>
    <w:p w:rsidR="00857450" w:rsidRPr="00030970" w:rsidRDefault="008574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Расчет стационарной теплопередачи через ограждения установок на ЕС ЭВМ с использованием автоматизированной базы данных / А. К. Соколов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Министерство высшего и среднего специального образования РСФСР, Ивановский энергетический институт им. В. И. Ленина, Кафедра энергетики высокотемпературных промышленных процессов ; под ред. А.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Коротина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1986. </w:t>
      </w:r>
      <w:r w:rsidR="00AE6A28" w:rsidRPr="00030970">
        <w:rPr>
          <w:rFonts w:ascii="Times New Roman" w:hAnsi="Times New Roman" w:cs="Times New Roman"/>
          <w:sz w:val="24"/>
          <w:szCs w:val="24"/>
        </w:rPr>
        <w:t>- 35 с.</w:t>
      </w:r>
    </w:p>
    <w:p w:rsidR="00904A8C" w:rsidRPr="00B268E3" w:rsidRDefault="00904A8C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1985</w:t>
      </w:r>
    </w:p>
    <w:p w:rsidR="00904F09" w:rsidRPr="00030970" w:rsidRDefault="00904F0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Гусев, В. А. О методическом и программном обеспечении учебного процесса по специальности 0308 "Промышленная теплоэнергетика" / В. А. Гусев, </w:t>
      </w:r>
      <w:r w:rsidR="00B268E3" w:rsidRPr="00B268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Известия высши</w:t>
      </w:r>
      <w:r w:rsidR="00130DB5" w:rsidRPr="00030970">
        <w:rPr>
          <w:rFonts w:ascii="Times New Roman" w:hAnsi="Times New Roman" w:cs="Times New Roman"/>
          <w:sz w:val="24"/>
          <w:szCs w:val="24"/>
        </w:rPr>
        <w:t xml:space="preserve">х учебных заведений. Энергетика. </w:t>
      </w:r>
      <w:r w:rsidRPr="00030970">
        <w:rPr>
          <w:rFonts w:ascii="Times New Roman" w:hAnsi="Times New Roman" w:cs="Times New Roman"/>
          <w:sz w:val="24"/>
          <w:szCs w:val="24"/>
        </w:rPr>
        <w:t xml:space="preserve">1985. </w:t>
      </w:r>
      <w:r w:rsidR="00130DB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11. </w:t>
      </w:r>
      <w:r w:rsidR="00130DB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B268E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30970">
        <w:rPr>
          <w:rFonts w:ascii="Times New Roman" w:hAnsi="Times New Roman" w:cs="Times New Roman"/>
          <w:sz w:val="24"/>
          <w:szCs w:val="24"/>
        </w:rPr>
        <w:t>С. 119-122.</w:t>
      </w:r>
    </w:p>
    <w:p w:rsidR="00904F09" w:rsidRPr="00030970" w:rsidRDefault="00130DB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904F09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904F09" w:rsidRPr="00030970">
        <w:rPr>
          <w:rFonts w:ascii="Times New Roman" w:hAnsi="Times New Roman" w:cs="Times New Roman"/>
          <w:sz w:val="24"/>
          <w:szCs w:val="24"/>
        </w:rPr>
        <w:t xml:space="preserve"> Автоматизированная база данных о документах / А. К. Соколов, М. Ф. Буряк, В. Б. Петров // Тезисы докладов Всесоюзной научно-технической конференции "Состояние и перспективы развития </w:t>
      </w:r>
      <w:proofErr w:type="spellStart"/>
      <w:r w:rsidR="00904F09" w:rsidRPr="00030970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" 5-7 июня (Вторые </w:t>
      </w:r>
      <w:proofErr w:type="spellStart"/>
      <w:r w:rsidR="00904F09" w:rsidRPr="00030970">
        <w:rPr>
          <w:rFonts w:ascii="Times New Roman" w:hAnsi="Times New Roman" w:cs="Times New Roman"/>
          <w:sz w:val="24"/>
          <w:szCs w:val="24"/>
        </w:rPr>
        <w:lastRenderedPageBreak/>
        <w:t>Бенардосовские</w:t>
      </w:r>
      <w:proofErr w:type="spell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чтения)</w:t>
      </w:r>
      <w:proofErr w:type="gramStart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в 2 т / Государственный комитет по науке и технике СССР, Академия наук Украинской ССР, Институт электросварки им. Е. О. Патова, Министерство высшего и среднего специального образования РСФСР, Ивановский энергетический институт им. В. И. Ленина</w:t>
      </w:r>
      <w:proofErr w:type="gramStart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09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.: Ю. В. </w:t>
      </w:r>
      <w:proofErr w:type="spellStart"/>
      <w:r w:rsidR="00904F09" w:rsidRPr="00030970">
        <w:rPr>
          <w:rFonts w:ascii="Times New Roman" w:hAnsi="Times New Roman" w:cs="Times New Roman"/>
          <w:sz w:val="24"/>
          <w:szCs w:val="24"/>
        </w:rPr>
        <w:t>Закорюкин</w:t>
      </w:r>
      <w:proofErr w:type="spellEnd"/>
      <w:r w:rsidR="00904F09"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– </w:t>
      </w:r>
      <w:r w:rsidR="00904F09" w:rsidRPr="00030970">
        <w:rPr>
          <w:rFonts w:ascii="Times New Roman" w:hAnsi="Times New Roman" w:cs="Times New Roman"/>
          <w:sz w:val="24"/>
          <w:szCs w:val="24"/>
        </w:rPr>
        <w:t>Иваново</w:t>
      </w:r>
      <w:r w:rsidRPr="00030970">
        <w:rPr>
          <w:rFonts w:ascii="Times New Roman" w:hAnsi="Times New Roman" w:cs="Times New Roman"/>
          <w:sz w:val="24"/>
          <w:szCs w:val="24"/>
        </w:rPr>
        <w:t>,</w:t>
      </w:r>
      <w:r w:rsidR="00904F09" w:rsidRPr="00030970">
        <w:rPr>
          <w:rFonts w:ascii="Times New Roman" w:hAnsi="Times New Roman" w:cs="Times New Roman"/>
          <w:sz w:val="24"/>
          <w:szCs w:val="24"/>
        </w:rPr>
        <w:t xml:space="preserve"> 1985.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04F09" w:rsidRPr="00030970">
        <w:rPr>
          <w:rFonts w:ascii="Times New Roman" w:hAnsi="Times New Roman" w:cs="Times New Roman"/>
          <w:sz w:val="24"/>
          <w:szCs w:val="24"/>
        </w:rPr>
        <w:t xml:space="preserve">Т. 2.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04F09" w:rsidRPr="00030970">
        <w:rPr>
          <w:rFonts w:ascii="Times New Roman" w:hAnsi="Times New Roman" w:cs="Times New Roman"/>
          <w:sz w:val="24"/>
          <w:szCs w:val="24"/>
        </w:rPr>
        <w:t>С. 103-104.</w:t>
      </w:r>
    </w:p>
    <w:p w:rsidR="00130DB5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Комплекс программ для исследования тепловой работы нагревательных колодцев / А. К. Соколов, М. Ф. Буряк // Математическое и физическое моделирование процессов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теплотехнологических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установках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Л. А. Бровкин [и др.]. </w:t>
      </w:r>
      <w:r w:rsidR="00130DB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1985. </w:t>
      </w:r>
      <w:r w:rsidR="00E635D2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51-54.</w:t>
      </w:r>
    </w:p>
    <w:p w:rsidR="00130DB5" w:rsidRPr="00030970" w:rsidRDefault="00130DB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принципах построения автоматизированной системы для научны</w:t>
      </w:r>
      <w:r w:rsidR="00FE5E0A" w:rsidRPr="00030970">
        <w:rPr>
          <w:rFonts w:ascii="Times New Roman" w:hAnsi="Times New Roman" w:cs="Times New Roman"/>
          <w:sz w:val="24"/>
          <w:szCs w:val="24"/>
        </w:rPr>
        <w:t>х</w:t>
      </w:r>
      <w:r w:rsidRPr="00030970">
        <w:rPr>
          <w:rFonts w:ascii="Times New Roman" w:hAnsi="Times New Roman" w:cs="Times New Roman"/>
          <w:sz w:val="24"/>
          <w:szCs w:val="24"/>
        </w:rPr>
        <w:t xml:space="preserve"> исследований и проектирования в металлургической теплотехнике / А. К. Соколов // Известия высших учебных заведений. Черная металлургия. - 1985. - № 4. - С. 126-129.</w:t>
      </w:r>
    </w:p>
    <w:p w:rsidR="0008384B" w:rsidRPr="00030970" w:rsidRDefault="0083124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Первая очередь автомати</w:t>
      </w:r>
      <w:r w:rsidRPr="00030970">
        <w:rPr>
          <w:rFonts w:ascii="Times New Roman" w:hAnsi="Times New Roman" w:cs="Times New Roman"/>
          <w:sz w:val="24"/>
          <w:szCs w:val="24"/>
        </w:rPr>
        <w:softHyphen/>
        <w:t>зированной системы для решения научно-исследовательских и проектных задач металлургической теплотехники (АСНИМТ-1)</w:t>
      </w:r>
      <w:proofErr w:type="gramStart"/>
      <w:r w:rsidR="00881A80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81A80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A86C0B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881A80" w:rsidRPr="00030970">
        <w:rPr>
          <w:rFonts w:ascii="Times New Roman" w:hAnsi="Times New Roman" w:cs="Times New Roman"/>
          <w:sz w:val="24"/>
          <w:szCs w:val="24"/>
        </w:rPr>
        <w:t>и</w:t>
      </w:r>
      <w:r w:rsidR="00A86C0B" w:rsidRPr="00030970">
        <w:rPr>
          <w:rFonts w:ascii="Times New Roman" w:hAnsi="Times New Roman" w:cs="Times New Roman"/>
          <w:sz w:val="24"/>
          <w:szCs w:val="24"/>
        </w:rPr>
        <w:t>нформационный листок № 279-85</w:t>
      </w:r>
      <w:r w:rsidR="00881A80" w:rsidRPr="00030970">
        <w:rPr>
          <w:rFonts w:ascii="Times New Roman" w:hAnsi="Times New Roman" w:cs="Times New Roman"/>
          <w:sz w:val="24"/>
          <w:szCs w:val="24"/>
        </w:rPr>
        <w:t xml:space="preserve"> / А. К. Соколов</w:t>
      </w:r>
      <w:r w:rsidR="00A86C0B" w:rsidRPr="00030970">
        <w:rPr>
          <w:rFonts w:ascii="Times New Roman" w:hAnsi="Times New Roman" w:cs="Times New Roman"/>
          <w:sz w:val="24"/>
          <w:szCs w:val="24"/>
        </w:rPr>
        <w:t xml:space="preserve">. – Иваново: Ивановский межотраслевой территориальный ЦНТИ и </w:t>
      </w:r>
      <w:proofErr w:type="gramStart"/>
      <w:r w:rsidR="00A86C0B" w:rsidRPr="000309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86C0B" w:rsidRPr="00030970">
        <w:rPr>
          <w:rFonts w:ascii="Times New Roman" w:hAnsi="Times New Roman" w:cs="Times New Roman"/>
          <w:sz w:val="24"/>
          <w:szCs w:val="24"/>
        </w:rPr>
        <w:t>,1985.</w:t>
      </w:r>
    </w:p>
    <w:p w:rsidR="00857450" w:rsidRPr="00B268E3" w:rsidRDefault="00857450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1984</w:t>
      </w:r>
    </w:p>
    <w:p w:rsidR="00B009A1" w:rsidRPr="00030970" w:rsidRDefault="00B009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Бровкин, Л. А. О книге Л. А.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Коздобы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П. Г. Круковского "Методы решения обратных задач теплопереноса" / Л. А. Бровкин,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К. В. Чернов // Известия высших учебных заведений. Энергетика. </w:t>
      </w:r>
      <w:r w:rsidR="0034174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1984. </w:t>
      </w:r>
      <w:r w:rsidR="0034174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№ 1. </w:t>
      </w:r>
      <w:r w:rsidR="0034174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116-118.</w:t>
      </w:r>
    </w:p>
    <w:p w:rsidR="00857450" w:rsidRPr="00030970" w:rsidRDefault="008574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Математическое моделирование и проектирование промышленных печей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Л. А. Бровкин, А.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Коротин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</w:t>
      </w:r>
      <w:r w:rsidR="00341745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Л. С. Крылова,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К. В. Чернов; Министерство высшего и среднего специального образования РСФСР, Ивановский энергетический институт им. В. И. Ленина. </w:t>
      </w:r>
      <w:r w:rsidR="00476E5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Ивановский государственный университет, 1984. </w:t>
      </w:r>
      <w:r w:rsidR="00AE6A28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89 с.</w:t>
      </w:r>
    </w:p>
    <w:p w:rsidR="008B5E52" w:rsidRPr="00030970" w:rsidRDefault="008B5E5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Аннотированный перечень методических и программных документов, используемых в учебном процессе по промышленной теплоэнергетике / А. К. Соколов, В. А. Гусев. – Иваново: ИЭИ, 1984.- 24 с.</w:t>
      </w:r>
    </w:p>
    <w:p w:rsidR="00341745" w:rsidRPr="00030970" w:rsidRDefault="0034174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углового коэффициента металл-кладка для садки нагревательного колодца / </w:t>
      </w:r>
      <w:r w:rsidR="00054C6C" w:rsidRPr="00030970">
        <w:rPr>
          <w:rFonts w:ascii="Times New Roman" w:hAnsi="Times New Roman" w:cs="Times New Roman"/>
          <w:sz w:val="24"/>
          <w:szCs w:val="24"/>
        </w:rPr>
        <w:t>А. К. Соколов // Известия высших учебных заведений. Черная металлургия. - 1984. - № 12. - С. 134-136.</w:t>
      </w:r>
    </w:p>
    <w:p w:rsidR="00023081" w:rsidRPr="00030970" w:rsidRDefault="0002308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Проектирование протяжной печи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малоокислительного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нагрева проволоки под патентирование : технические задания, методические указания и контрольные вопросы к курсовому проекту по курсу "Моделирование и оптимизация теплоэнергетических и теплотехнических установок и систем" / А. К. Соколов ; Министерство высшего и среднего специального образования РСФСР, Ивановский государственный энергетический институт им. В. И. Ленина, Каф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нергетики высокотемпературных промышленных процессов ; ред. Л. А. Бровкин. </w:t>
      </w:r>
      <w:r w:rsidR="00054C6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1984. </w:t>
      </w:r>
      <w:r w:rsidR="00054C6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24 с.</w:t>
      </w:r>
    </w:p>
    <w:p w:rsidR="004636F4" w:rsidRPr="00B268E3" w:rsidRDefault="004636F4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1983</w:t>
      </w:r>
    </w:p>
    <w:p w:rsidR="00B009A1" w:rsidRPr="00030970" w:rsidRDefault="00B009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Гинкул, С. И. О решении обратной задачи теплопроводности дискретным удовлетворением краевых условий / С. И. Гинкул,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Математическое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моделирование и оптимизация процессов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тепломассообмена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 установках промышленной теплоэнергетики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[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Л. А. Бровкин и др.]. </w:t>
      </w:r>
      <w:r w:rsidR="00054C6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1983. </w:t>
      </w:r>
      <w:r w:rsidR="00054C6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51-54.</w:t>
      </w:r>
    </w:p>
    <w:p w:rsidR="004636F4" w:rsidRPr="00030970" w:rsidRDefault="00054C6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4636F4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База данных о пользователях автоматизированной системы для решения задач металлургической теплотехники / А. К. Соколов, В. М. Малкин, В. А. Семенов // Тезисы докладов Всесоюзной научно-технической конференции "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чтения", 7 - 9 июня</w:t>
      </w:r>
      <w:proofErr w:type="gramStart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Государственный комитет по науке и технике СССР, Академия наук ССР, Институт электросварки им. Е. О. Патона, Министерство высшего и среднего специального образования РСФСР, Ивановский энергетический институт им. В. И. Ленина</w:t>
      </w:r>
      <w:proofErr w:type="gramStart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.: Ю. Б. Бородулин [и др.]. </w:t>
      </w:r>
      <w:r w:rsidR="00BA268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Иваново, 1983. </w:t>
      </w:r>
      <w:r w:rsidR="00BA2689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>С. 90.</w:t>
      </w:r>
    </w:p>
    <w:p w:rsidR="00BA2689" w:rsidRPr="00030970" w:rsidRDefault="00BA268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Исследование тепловой работы рекуперативных нагревательных колодцев. Сообщение 1 / А.К. Соколов // Известия высших учебных заведений. Черная металлургия. - 1983. - № 6. - С. 114-117.</w:t>
      </w:r>
    </w:p>
    <w:p w:rsidR="00BA2689" w:rsidRPr="00030970" w:rsidRDefault="00BA268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Исследование тепловой работы рекуперативных нагревательных колодцев. Сообщение 2 / А.К. Соколов // Известия высших учебных заведений. Черная металлургия. - 1983. - № 8. - С. 108-112.</w:t>
      </w:r>
    </w:p>
    <w:p w:rsidR="00C408D6" w:rsidRPr="00030970" w:rsidRDefault="00C408D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Комплекс программ и автоматизированная база данных для расчета теплопередачи в футеровках / А. К. Соколов, О. В. Цветкова // Торкретирование и повышение стойкости футеровки металлургических агрегатов: тезисы докладов Всесоюзной научно-технической конференции. – Новокузнецк, 1983. – С. 48-49.</w:t>
      </w:r>
    </w:p>
    <w:p w:rsidR="008416BD" w:rsidRPr="00030970" w:rsidRDefault="008416B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Программное обеспечение задач металлургической теплотехники / </w:t>
      </w:r>
      <w:r w:rsidR="00C408D6" w:rsidRPr="00030970">
        <w:rPr>
          <w:rFonts w:ascii="Times New Roman" w:hAnsi="Times New Roman" w:cs="Times New Roman"/>
          <w:sz w:val="24"/>
          <w:szCs w:val="24"/>
        </w:rPr>
        <w:t>А. К. Соколов, В. М. Малкин, Б. П. Карташов // Совершенствование теплотехники металлургических процессов и агрегатов: тезисы докладов Всесоюзной конференции. -  Свердловск: ВНИИМГ, 1983. – С. 119-120.</w:t>
      </w:r>
    </w:p>
    <w:p w:rsidR="008A1459" w:rsidRPr="00B268E3" w:rsidRDefault="008A1459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1982</w:t>
      </w:r>
    </w:p>
    <w:p w:rsidR="00904F09" w:rsidRPr="00030970" w:rsidRDefault="00904F0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О первой очереди автоматизированной системы для проектирования и научных исследований в металлургической теплотехнике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[и др.] // Тезисы докладов областного межвузовского научно-методического семинара "Использование ЭВМ в учебном процессе и научных исследованиях" г. Иваново, 7-9 сентября 1982 года / Министерство высшего и среднего специального образования РСФСР, Ивановский энергетический ин</w:t>
      </w:r>
      <w:r w:rsidR="008C61ED" w:rsidRPr="00030970">
        <w:rPr>
          <w:rFonts w:ascii="Times New Roman" w:hAnsi="Times New Roman" w:cs="Times New Roman"/>
          <w:sz w:val="24"/>
          <w:szCs w:val="24"/>
        </w:rPr>
        <w:t>ститут им. В. И. Ленина</w:t>
      </w:r>
      <w:proofErr w:type="gramStart"/>
      <w:r w:rsidR="008C61ED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Ю. Б. Бородулин [и др.]. </w:t>
      </w:r>
      <w:r w:rsidR="008C61E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1982. </w:t>
      </w:r>
      <w:r w:rsidR="008C61E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114-115.</w:t>
      </w:r>
    </w:p>
    <w:p w:rsidR="005700BA" w:rsidRPr="00030970" w:rsidRDefault="005700BA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Вспомогательные функции для расчета температурных полей цилиндра при сложных начальных условиях / А. К. Соколов // Известия высших учебных заведений. Энергетика. - 1982. - С. 16.</w:t>
      </w:r>
    </w:p>
    <w:p w:rsidR="008A1459" w:rsidRPr="00030970" w:rsidRDefault="008A145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начальных параметров температурного поля спокойного слитка при горячем посаде / А. К. Соколов // Известия высших учебных заведений. Черная металлургия. - 1982. - № 2. – С. 78-82.</w:t>
      </w:r>
    </w:p>
    <w:p w:rsidR="008A1459" w:rsidRPr="00030970" w:rsidRDefault="008A145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Прикладные программы подготовки информационной базы для решения задач теплопроводности методом ДУКУ / А. К. Соколов, Н. П. Брюханова // Автоматизация проектирования в электротехнике и энергетике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 ; [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Ю. Б. Бородулин (отв. ред.) и др.]. </w:t>
      </w:r>
      <w:r w:rsidR="008C61E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1982. </w:t>
      </w:r>
      <w:r w:rsidR="008C61ED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136-142.</w:t>
      </w:r>
    </w:p>
    <w:p w:rsidR="00191ECD" w:rsidRPr="00030970" w:rsidRDefault="00191EC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Расчет температурного поля </w:t>
      </w:r>
      <w:r w:rsidR="008416BD" w:rsidRPr="00030970">
        <w:rPr>
          <w:rFonts w:ascii="Times New Roman" w:hAnsi="Times New Roman" w:cs="Times New Roman"/>
          <w:sz w:val="24"/>
          <w:szCs w:val="24"/>
        </w:rPr>
        <w:t xml:space="preserve">тел при несимметричном нагреве </w:t>
      </w:r>
      <w:proofErr w:type="gramStart"/>
      <w:r w:rsidR="008416BD" w:rsidRPr="000309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416BD" w:rsidRPr="00030970">
        <w:rPr>
          <w:rFonts w:ascii="Times New Roman" w:hAnsi="Times New Roman" w:cs="Times New Roman"/>
          <w:sz w:val="24"/>
          <w:szCs w:val="24"/>
        </w:rPr>
        <w:t xml:space="preserve"> методом дискретного удовлетворения краевых условий / А. К. Соколов, Л. С. Крылова, О. В. Михайлова // Физическое и математическое моделирование в процессах </w:t>
      </w:r>
      <w:proofErr w:type="spellStart"/>
      <w:r w:rsidR="008416BD" w:rsidRPr="00030970">
        <w:rPr>
          <w:rFonts w:ascii="Times New Roman" w:hAnsi="Times New Roman" w:cs="Times New Roman"/>
          <w:sz w:val="24"/>
          <w:szCs w:val="24"/>
        </w:rPr>
        <w:t>тепломассообмена</w:t>
      </w:r>
      <w:proofErr w:type="spellEnd"/>
      <w:r w:rsidR="008416BD" w:rsidRPr="00030970">
        <w:rPr>
          <w:rFonts w:ascii="Times New Roman" w:hAnsi="Times New Roman" w:cs="Times New Roman"/>
          <w:sz w:val="24"/>
          <w:szCs w:val="24"/>
        </w:rPr>
        <w:t xml:space="preserve">: межвузовский сборник трудов. – Иваново: </w:t>
      </w:r>
      <w:proofErr w:type="spellStart"/>
      <w:r w:rsidR="008416BD" w:rsidRPr="00030970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="008416BD" w:rsidRPr="00030970">
        <w:rPr>
          <w:rFonts w:ascii="Times New Roman" w:hAnsi="Times New Roman" w:cs="Times New Roman"/>
          <w:sz w:val="24"/>
          <w:szCs w:val="24"/>
        </w:rPr>
        <w:t>, 1982. – С. 19-27.</w:t>
      </w:r>
    </w:p>
    <w:p w:rsidR="003131EC" w:rsidRPr="00B268E3" w:rsidRDefault="003131EC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1981</w:t>
      </w:r>
    </w:p>
    <w:p w:rsidR="00904A8C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Ревун, М. В. О моделировании нагрева тел с переменными теплофизическими коэффициентами / М. В. Ревун,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Математическое и физическое моделирование и оптимизация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тепломассообмена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 установках промышленной теплоэнергетики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Л. А. Бровкин [и др.]. </w:t>
      </w:r>
      <w:r w:rsidR="005700BA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1981. </w:t>
      </w:r>
      <w:r w:rsidR="005700BA" w:rsidRPr="00030970">
        <w:rPr>
          <w:rFonts w:ascii="Times New Roman" w:hAnsi="Times New Roman" w:cs="Times New Roman"/>
          <w:sz w:val="24"/>
          <w:szCs w:val="24"/>
        </w:rPr>
        <w:t xml:space="preserve">– С. </w:t>
      </w:r>
      <w:r w:rsidRPr="00030970">
        <w:rPr>
          <w:rFonts w:ascii="Times New Roman" w:hAnsi="Times New Roman" w:cs="Times New Roman"/>
          <w:sz w:val="24"/>
          <w:szCs w:val="24"/>
        </w:rPr>
        <w:t>41-44.</w:t>
      </w:r>
    </w:p>
    <w:p w:rsidR="00191ECD" w:rsidRPr="00030970" w:rsidRDefault="00191EC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Вспомогательные функции для расчета температурных полей в шаре. – А. К. Соколов. –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В ВИНИТИ 12.01.81 - №139-81Д-446.</w:t>
      </w:r>
    </w:p>
    <w:p w:rsidR="008249A5" w:rsidRPr="00030970" w:rsidRDefault="008249A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температурного поля обмуровки нагревательного колодца / А. К. Соколов //</w:t>
      </w:r>
      <w:r w:rsidRPr="008249A5"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Известия высших учебных заведений. Черная металлургия. - 1981. - № 6. - С. 118-121.</w:t>
      </w:r>
    </w:p>
    <w:p w:rsidR="003131EC" w:rsidRPr="00030970" w:rsidRDefault="005700BA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3131E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3131EC" w:rsidRPr="00030970">
        <w:rPr>
          <w:rFonts w:ascii="Times New Roman" w:hAnsi="Times New Roman" w:cs="Times New Roman"/>
          <w:sz w:val="24"/>
          <w:szCs w:val="24"/>
        </w:rPr>
        <w:t xml:space="preserve"> К расчету теплопередачи при моделировании энергетических установок на ЭВМ / А. К. Соколов // Известия высших</w:t>
      </w:r>
      <w:r w:rsidRPr="00030970">
        <w:rPr>
          <w:rFonts w:ascii="Times New Roman" w:hAnsi="Times New Roman" w:cs="Times New Roman"/>
          <w:sz w:val="24"/>
          <w:szCs w:val="24"/>
        </w:rPr>
        <w:t xml:space="preserve"> учебных заведений. Энергетика</w:t>
      </w:r>
      <w:r w:rsidR="003131EC"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131EC" w:rsidRPr="00030970">
        <w:rPr>
          <w:rFonts w:ascii="Times New Roman" w:hAnsi="Times New Roman" w:cs="Times New Roman"/>
          <w:sz w:val="24"/>
          <w:szCs w:val="24"/>
        </w:rPr>
        <w:t xml:space="preserve">1981.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131EC" w:rsidRPr="00030970">
        <w:rPr>
          <w:rFonts w:ascii="Times New Roman" w:hAnsi="Times New Roman" w:cs="Times New Roman"/>
          <w:sz w:val="24"/>
          <w:szCs w:val="24"/>
        </w:rPr>
        <w:t xml:space="preserve">№ 5.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131EC" w:rsidRPr="00030970">
        <w:rPr>
          <w:rFonts w:ascii="Times New Roman" w:hAnsi="Times New Roman" w:cs="Times New Roman"/>
          <w:sz w:val="24"/>
          <w:szCs w:val="24"/>
        </w:rPr>
        <w:t>С. 104-106.</w:t>
      </w:r>
    </w:p>
    <w:p w:rsidR="008249A5" w:rsidRPr="00030970" w:rsidRDefault="008249A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характеристик нейтральной атмосферы продуктов неполного горения / А.К. Соколов // Кузнечно-штамповочное производство. - 1981. - № 3. - С. 35.</w:t>
      </w:r>
    </w:p>
    <w:p w:rsidR="00191ECD" w:rsidRPr="00030970" w:rsidRDefault="00191EC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Коэффициенты, упрощающие расчет теплопередачи через обмуровки печей / А. К. Соколов. –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 в институте «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Черметинформация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» 09.06.81. - № 1333.</w:t>
      </w:r>
    </w:p>
    <w:p w:rsidR="00904A8C" w:rsidRPr="00030970" w:rsidRDefault="005700BA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904A8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904A8C" w:rsidRPr="00030970">
        <w:rPr>
          <w:rFonts w:ascii="Times New Roman" w:hAnsi="Times New Roman" w:cs="Times New Roman"/>
          <w:sz w:val="24"/>
          <w:szCs w:val="24"/>
        </w:rPr>
        <w:t xml:space="preserve"> Математическая модель двухмерного поля с дискретным удовлетворением граничных условий / А. К. Соколов, А. Н. Мельников // Математическое и физическое моделирование и оптимизация </w:t>
      </w:r>
      <w:proofErr w:type="spellStart"/>
      <w:r w:rsidR="00904A8C" w:rsidRPr="00030970">
        <w:rPr>
          <w:rFonts w:ascii="Times New Roman" w:hAnsi="Times New Roman" w:cs="Times New Roman"/>
          <w:sz w:val="24"/>
          <w:szCs w:val="24"/>
        </w:rPr>
        <w:t>тепломассообмена</w:t>
      </w:r>
      <w:proofErr w:type="spellEnd"/>
      <w:r w:rsidR="00904A8C" w:rsidRPr="00030970">
        <w:rPr>
          <w:rFonts w:ascii="Times New Roman" w:hAnsi="Times New Roman" w:cs="Times New Roman"/>
          <w:sz w:val="24"/>
          <w:szCs w:val="24"/>
        </w:rPr>
        <w:t xml:space="preserve"> в установках промышленной теплоэнергетики</w:t>
      </w:r>
      <w:proofErr w:type="gramStart"/>
      <w:r w:rsidR="00904A8C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04A8C" w:rsidRPr="00030970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</w:t>
      </w:r>
      <w:proofErr w:type="spellStart"/>
      <w:r w:rsidR="00904A8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904A8C" w:rsidRPr="00030970">
        <w:rPr>
          <w:rFonts w:ascii="Times New Roman" w:hAnsi="Times New Roman" w:cs="Times New Roman"/>
          <w:sz w:val="24"/>
          <w:szCs w:val="24"/>
        </w:rPr>
        <w:t xml:space="preserve">.: Л. А. Бровкин [и др.]. </w:t>
      </w:r>
      <w:r w:rsidR="008249A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04A8C" w:rsidRPr="00030970">
        <w:rPr>
          <w:rFonts w:ascii="Times New Roman" w:hAnsi="Times New Roman" w:cs="Times New Roman"/>
          <w:sz w:val="24"/>
          <w:szCs w:val="24"/>
        </w:rPr>
        <w:t xml:space="preserve">Иваново, 1981. </w:t>
      </w:r>
      <w:r w:rsidR="008249A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04A8C" w:rsidRPr="00030970">
        <w:rPr>
          <w:rFonts w:ascii="Times New Roman" w:hAnsi="Times New Roman" w:cs="Times New Roman"/>
          <w:sz w:val="24"/>
          <w:szCs w:val="24"/>
        </w:rPr>
        <w:t>С. 36-40.</w:t>
      </w:r>
    </w:p>
    <w:p w:rsidR="00191ECD" w:rsidRPr="00030970" w:rsidRDefault="00191EC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программном обеспечении металлургической теплотехники / А. К. Соколов // Вопросы совершенствования тепловой работы и конструкций металлургических печей: тезисы докладов Республиканской конференции. – Днепропетровск, 1981. – С. 87-88.</w:t>
      </w:r>
    </w:p>
    <w:p w:rsidR="002D379E" w:rsidRPr="00030970" w:rsidRDefault="002D379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 xml:space="preserve">Соколов, А. К. </w:t>
      </w:r>
      <w:r w:rsidRPr="00030970">
        <w:rPr>
          <w:rFonts w:ascii="Times New Roman" w:hAnsi="Times New Roman" w:cs="Times New Roman"/>
          <w:sz w:val="24"/>
          <w:szCs w:val="24"/>
        </w:rPr>
        <w:t>Разработка экономичных режимов работы роликовой печи шаропрокатного стана / А. К. Соколов, Н. А. Кияшко, В. Н. Скворцов // Вопросы совершенствования тепловой работы и конструкций металлургических печей</w:t>
      </w:r>
      <w:r w:rsidR="00191ECD" w:rsidRPr="00030970">
        <w:rPr>
          <w:rFonts w:ascii="Times New Roman" w:hAnsi="Times New Roman" w:cs="Times New Roman"/>
          <w:sz w:val="24"/>
          <w:szCs w:val="24"/>
        </w:rPr>
        <w:t>: тезисы докладов Республиканской конференции. – Днепропетровск, 1981. – С. 155-156.</w:t>
      </w:r>
    </w:p>
    <w:p w:rsidR="004636F4" w:rsidRPr="00030970" w:rsidRDefault="004636F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 xml:space="preserve">Соколов, А. К. </w:t>
      </w:r>
      <w:r w:rsidRPr="00030970">
        <w:rPr>
          <w:rFonts w:ascii="Times New Roman" w:hAnsi="Times New Roman" w:cs="Times New Roman"/>
          <w:sz w:val="24"/>
          <w:szCs w:val="24"/>
        </w:rPr>
        <w:t xml:space="preserve">Состояние и перспективы развития программного обеспечения для решения задач металлургической теплотехники / А. К. Соколов // Тезисы научно-технической конференции, посвященной 100-летию изобретения электродуговой сварки Н.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Бенардосом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12-13 июня / Научно-техническое общество энергетики и электротехнической промышленности, Ивановское областное правление, Ивановский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энергетический институт им. В. И. Ленина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Ю.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Закорюкин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8249A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1981. </w:t>
      </w:r>
      <w:r w:rsidR="008249A5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83.</w:t>
      </w:r>
    </w:p>
    <w:p w:rsidR="00857450" w:rsidRPr="00B268E3" w:rsidRDefault="00857450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1980</w:t>
      </w:r>
    </w:p>
    <w:p w:rsidR="002D379E" w:rsidRPr="00030970" w:rsidRDefault="002D379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Исследование на математических моделях тепломассопереноса в нагревательных промышленных печах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Л. А. Бровкин, Е.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Гнездов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др. // Материалы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30970">
        <w:rPr>
          <w:rFonts w:ascii="Times New Roman" w:hAnsi="Times New Roman" w:cs="Times New Roman"/>
          <w:sz w:val="24"/>
          <w:szCs w:val="24"/>
        </w:rPr>
        <w:t xml:space="preserve"> Всесоюзной конференции по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тепломассообмену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– Минск, 1980. -  Т. VIII, - С. 40-43.</w:t>
      </w:r>
    </w:p>
    <w:p w:rsidR="00191ECD" w:rsidRPr="00030970" w:rsidRDefault="00191ECD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Вспомогательные функции для расчета нагрева неограниченного цилиндра / А. К. Соколов. –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В ВИНИТИ 15.07.80. - №</w:t>
      </w:r>
      <w:r w:rsidR="00E635D2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39Д/1-262.</w:t>
      </w:r>
    </w:p>
    <w:p w:rsidR="003131EC" w:rsidRPr="00030970" w:rsidRDefault="003131E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дожигания продуктов неполного горения в проходных печах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малоокислительного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нагрева / А. К. Соколов // Известия высших учебных заведений. Энергетика. - 1980. - № 1. - С. 111-113.</w:t>
      </w:r>
    </w:p>
    <w:p w:rsidR="00391A08" w:rsidRPr="00030970" w:rsidRDefault="00FD5B2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391A08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391A08" w:rsidRPr="00030970">
        <w:rPr>
          <w:rFonts w:ascii="Times New Roman" w:hAnsi="Times New Roman" w:cs="Times New Roman"/>
          <w:sz w:val="24"/>
          <w:szCs w:val="24"/>
        </w:rPr>
        <w:t xml:space="preserve"> К расчету параметров температурного поля слитка перед нагревом / А. К. Соколов // Тезисы докладов юбилейной научно-технической конференции 11-13 марта 1980 г. / Научно-техническое общество энергетики и электротехнической промышленности, Ивановское областное правление, Ивановский энергетический институт имени В. И. Ленина</w:t>
      </w:r>
      <w:proofErr w:type="gramStart"/>
      <w:r w:rsidR="00391A08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91A08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A08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391A08" w:rsidRPr="00030970">
        <w:rPr>
          <w:rFonts w:ascii="Times New Roman" w:hAnsi="Times New Roman" w:cs="Times New Roman"/>
          <w:sz w:val="24"/>
          <w:szCs w:val="24"/>
        </w:rPr>
        <w:t xml:space="preserve">.: Ю. В. </w:t>
      </w:r>
      <w:proofErr w:type="spellStart"/>
      <w:r w:rsidR="00391A08" w:rsidRPr="00030970">
        <w:rPr>
          <w:rFonts w:ascii="Times New Roman" w:hAnsi="Times New Roman" w:cs="Times New Roman"/>
          <w:sz w:val="24"/>
          <w:szCs w:val="24"/>
        </w:rPr>
        <w:t>Закорюкин</w:t>
      </w:r>
      <w:proofErr w:type="spellEnd"/>
      <w:r w:rsidR="00391A08"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91A08" w:rsidRPr="00030970">
        <w:rPr>
          <w:rFonts w:ascii="Times New Roman" w:hAnsi="Times New Roman" w:cs="Times New Roman"/>
          <w:sz w:val="24"/>
          <w:szCs w:val="24"/>
        </w:rPr>
        <w:t xml:space="preserve">Иваново, 1980.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91A08" w:rsidRPr="00030970">
        <w:rPr>
          <w:rFonts w:ascii="Times New Roman" w:hAnsi="Times New Roman" w:cs="Times New Roman"/>
          <w:sz w:val="24"/>
          <w:szCs w:val="24"/>
        </w:rPr>
        <w:t>С. 47.</w:t>
      </w:r>
    </w:p>
    <w:p w:rsidR="00857450" w:rsidRPr="00030970" w:rsidRDefault="008574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Основы систем автоматизированного проектирования в энергетике и электротехнике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А. К. Соколов, В. Н. Бурченков ; Министерство высшего и среднего специального образования РСФСР, Ивановский энергетический институт им. В. И. Ленина. </w:t>
      </w:r>
      <w:r w:rsidR="00476E5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Иваново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1980. </w:t>
      </w:r>
      <w:r w:rsidR="00476E5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79 с</w:t>
      </w:r>
      <w:r w:rsidR="00476E53" w:rsidRPr="00030970">
        <w:rPr>
          <w:rFonts w:ascii="Times New Roman" w:hAnsi="Times New Roman" w:cs="Times New Roman"/>
          <w:sz w:val="24"/>
          <w:szCs w:val="24"/>
        </w:rPr>
        <w:t>.</w:t>
      </w:r>
    </w:p>
    <w:p w:rsidR="00FB111E" w:rsidRPr="00B268E3" w:rsidRDefault="00FB111E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1979</w:t>
      </w:r>
    </w:p>
    <w:p w:rsidR="00F77184" w:rsidRPr="00030970" w:rsidRDefault="00F7718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Прикладные программы на базе ЭВМ Мир-2 для проектирования протяжной печи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малоокислительного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нагрева проволоки / В. А. Королев,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Ю. И. Онучин, С. И. Калинин // Автоматизация проектирования в энергетике и электротехнике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межвузовский сборник.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2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Ленина; [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Ю. Б. Бородулин и др.]. </w:t>
      </w:r>
      <w:r w:rsidR="008D130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1979. </w:t>
      </w:r>
      <w:r w:rsidR="008D130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123-126.</w:t>
      </w:r>
    </w:p>
    <w:p w:rsidR="002D379E" w:rsidRPr="00030970" w:rsidRDefault="002D379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О совершенствовании режима нагрева слитков в рекуперативных нагревательных колодцах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Бровкин, А. Кожевников и др. // Совершенствование методов нагрева и охлаждение металла в прокатном производстве: тезисы докладов Всесоюзного семинара. – Москва, 1979. – С. 12-13.</w:t>
      </w:r>
    </w:p>
    <w:p w:rsidR="008D130C" w:rsidRPr="00030970" w:rsidRDefault="008D130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организации базы данных по теплофизическим характеристикам материалов, применяемых в промышленной теплотехнике / А. К. Соколов // Автоматизация проектирования в энергетике и электротехнике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межвузовский сборник.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2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Ленина; [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.: Ю. Б. Бородулин и др.]. - Иваново, 1979. - С. 118-123.</w:t>
      </w:r>
    </w:p>
    <w:p w:rsidR="00FB111E" w:rsidRPr="00030970" w:rsidRDefault="00FB111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Методические указания к расчету на ЭЦВМ МИР-2 протяжной печи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малоокислительного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нагрева проволоки / А. К. Соколов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Министерство высшего и среднего специального образования РСФСР, Ивановский энергетический институт им. В. И. Ленина, Каф. </w:t>
      </w:r>
      <w:r w:rsidR="002D379E" w:rsidRPr="00030970">
        <w:rPr>
          <w:rFonts w:ascii="Times New Roman" w:hAnsi="Times New Roman" w:cs="Times New Roman"/>
          <w:sz w:val="24"/>
          <w:szCs w:val="24"/>
        </w:rPr>
        <w:t>Г</w:t>
      </w:r>
      <w:r w:rsidRPr="00030970">
        <w:rPr>
          <w:rFonts w:ascii="Times New Roman" w:hAnsi="Times New Roman" w:cs="Times New Roman"/>
          <w:sz w:val="24"/>
          <w:szCs w:val="24"/>
        </w:rPr>
        <w:t>азо</w:t>
      </w:r>
      <w:r w:rsidR="002D379E" w:rsidRPr="00030970">
        <w:rPr>
          <w:rFonts w:ascii="Times New Roman" w:hAnsi="Times New Roman" w:cs="Times New Roman"/>
          <w:sz w:val="24"/>
          <w:szCs w:val="24"/>
        </w:rPr>
        <w:t>-</w:t>
      </w:r>
      <w:r w:rsidRPr="00030970">
        <w:rPr>
          <w:rFonts w:ascii="Times New Roman" w:hAnsi="Times New Roman" w:cs="Times New Roman"/>
          <w:sz w:val="24"/>
          <w:szCs w:val="24"/>
        </w:rPr>
        <w:t xml:space="preserve">печной теплотехники; ред. Л. </w:t>
      </w:r>
      <w:r w:rsidR="00476E53" w:rsidRPr="00030970">
        <w:rPr>
          <w:rFonts w:ascii="Times New Roman" w:hAnsi="Times New Roman" w:cs="Times New Roman"/>
          <w:sz w:val="24"/>
          <w:szCs w:val="24"/>
        </w:rPr>
        <w:t>С. Крылова. - Иваново, 1979. - 37 с.</w:t>
      </w:r>
    </w:p>
    <w:p w:rsidR="00815B52" w:rsidRPr="00030970" w:rsidRDefault="00815B5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Методические указания к расчету </w:t>
      </w:r>
      <w:r w:rsidR="002A32D6" w:rsidRPr="00030970">
        <w:rPr>
          <w:rFonts w:ascii="Times New Roman" w:hAnsi="Times New Roman" w:cs="Times New Roman"/>
          <w:sz w:val="24"/>
          <w:szCs w:val="24"/>
        </w:rPr>
        <w:t>полного горения газа на ЭЦВМ МИР-2 / А. К. Соколов.</w:t>
      </w:r>
      <w:r w:rsidR="00EE1739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2A32D6" w:rsidRPr="00030970">
        <w:rPr>
          <w:rFonts w:ascii="Times New Roman" w:hAnsi="Times New Roman" w:cs="Times New Roman"/>
          <w:sz w:val="24"/>
          <w:szCs w:val="24"/>
        </w:rPr>
        <w:t>-</w:t>
      </w:r>
      <w:r w:rsidR="00EE1739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2A32D6" w:rsidRPr="00030970">
        <w:rPr>
          <w:rFonts w:ascii="Times New Roman" w:hAnsi="Times New Roman" w:cs="Times New Roman"/>
          <w:sz w:val="24"/>
          <w:szCs w:val="24"/>
        </w:rPr>
        <w:t>Иваново: ИЭИ, 1979. -</w:t>
      </w:r>
      <w:r w:rsidR="00EE1739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2A32D6" w:rsidRPr="00030970">
        <w:rPr>
          <w:rFonts w:ascii="Times New Roman" w:hAnsi="Times New Roman" w:cs="Times New Roman"/>
          <w:sz w:val="24"/>
          <w:szCs w:val="24"/>
        </w:rPr>
        <w:t>25 с.</w:t>
      </w:r>
    </w:p>
    <w:p w:rsidR="002D379E" w:rsidRPr="00030970" w:rsidRDefault="002D379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решениях нелинейных задач теплопроводности методом дискретного удовлетворения краевых условий / А. К. Соколов, Л. А. Бровкин //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Тепломассообмен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моделирование в энергетических установках: тезисы докладов Всесоюзной научно-технической конференции. – Тула, 1979. – Ч. 1. – С. 81-82.</w:t>
      </w:r>
    </w:p>
    <w:p w:rsidR="008D130C" w:rsidRPr="00030970" w:rsidRDefault="008D130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сокращении времени поиска оптимума на математической модели нагревательной печи / А. К. Соколов // Известия высших учебных заведений. Черная металлургия. - 1979. - № 10. - С. 88-91.</w:t>
      </w:r>
    </w:p>
    <w:p w:rsidR="004636F4" w:rsidRPr="00030970" w:rsidRDefault="008D130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4636F4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Прикладные программы для моделирования тепловой работы нагревательных печей / А. К. Соколов, В. В.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Бухмиров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>, А. А. Терентьев // 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.: Ю. В.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Закорюкин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Иваново, 1979.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>С. 71.</w:t>
      </w:r>
    </w:p>
    <w:p w:rsidR="00023081" w:rsidRPr="00B268E3" w:rsidRDefault="00023081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1978</w:t>
      </w:r>
    </w:p>
    <w:p w:rsidR="002D379E" w:rsidRPr="00030970" w:rsidRDefault="002D379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оптимальному проектированию комплекса печь-рекуператор / А. К. Соколов, А.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Коротин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// Автоматизация проектирования в энергетике и электротехнике: межвузовский сборник. – Иваново, 1978.- С. 123-127.</w:t>
      </w:r>
    </w:p>
    <w:p w:rsidR="00473D59" w:rsidRPr="00030970" w:rsidRDefault="00473D5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Методические указания к выполнению</w:t>
      </w:r>
      <w:r w:rsidRPr="000309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курсового проекта по курсу «Применение ЭВМ в исследованиях»: учебное пособие / А. К. Соколов.- Иваново: ИЭИ, 1978. - 8 с.</w:t>
      </w:r>
    </w:p>
    <w:p w:rsidR="00023081" w:rsidRPr="00030970" w:rsidRDefault="008D130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023081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023081" w:rsidRPr="00030970">
        <w:rPr>
          <w:rFonts w:ascii="Times New Roman" w:hAnsi="Times New Roman" w:cs="Times New Roman"/>
          <w:sz w:val="24"/>
          <w:szCs w:val="24"/>
        </w:rPr>
        <w:t xml:space="preserve"> Методические указания к расчету на ЭЦВМ себестоимости нагрева металла / А. К. Соколов ; Министерство высшего и среднего специального образования РСФСР, Ивановский энергетический институт им. В. И. Ленина, Каф</w:t>
      </w:r>
      <w:proofErr w:type="gramStart"/>
      <w:r w:rsidR="00023081"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3081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3081" w:rsidRPr="000309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23081" w:rsidRPr="00030970">
        <w:rPr>
          <w:rFonts w:ascii="Times New Roman" w:hAnsi="Times New Roman" w:cs="Times New Roman"/>
          <w:sz w:val="24"/>
          <w:szCs w:val="24"/>
        </w:rPr>
        <w:t>азопечной</w:t>
      </w:r>
      <w:proofErr w:type="spellEnd"/>
      <w:r w:rsidR="00023081" w:rsidRPr="00030970">
        <w:rPr>
          <w:rFonts w:ascii="Times New Roman" w:hAnsi="Times New Roman" w:cs="Times New Roman"/>
          <w:sz w:val="24"/>
          <w:szCs w:val="24"/>
        </w:rPr>
        <w:t xml:space="preserve"> теплотехники ; ред. Л. А. Бровкин.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23081" w:rsidRPr="00030970">
        <w:rPr>
          <w:rFonts w:ascii="Times New Roman" w:hAnsi="Times New Roman" w:cs="Times New Roman"/>
          <w:sz w:val="24"/>
          <w:szCs w:val="24"/>
        </w:rPr>
        <w:t xml:space="preserve">Иваново, 1978.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023081" w:rsidRPr="00030970">
        <w:rPr>
          <w:rFonts w:ascii="Times New Roman" w:hAnsi="Times New Roman" w:cs="Times New Roman"/>
          <w:sz w:val="24"/>
          <w:szCs w:val="24"/>
        </w:rPr>
        <w:t>26 с</w:t>
      </w:r>
      <w:r w:rsidRPr="00030970">
        <w:rPr>
          <w:rFonts w:ascii="Times New Roman" w:hAnsi="Times New Roman" w:cs="Times New Roman"/>
          <w:sz w:val="24"/>
          <w:szCs w:val="24"/>
        </w:rPr>
        <w:t>.</w:t>
      </w:r>
    </w:p>
    <w:p w:rsidR="002D379E" w:rsidRPr="00030970" w:rsidRDefault="002D379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постановке задачи</w:t>
      </w:r>
      <w:r w:rsidRPr="0003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оптимального проектирования пламенных нагревательных печей прокатных и термических цехов / А. К. Соколов, Л. А. Бровкин // Автоматизация проектирования в энергетике и электротехнике: межвузовский сборник. – Иваново, 1978.</w:t>
      </w:r>
      <w:r w:rsidR="00EE1739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- С. 130-134.</w:t>
      </w:r>
    </w:p>
    <w:p w:rsidR="00023081" w:rsidRPr="00B268E3" w:rsidRDefault="00023081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1977</w:t>
      </w:r>
    </w:p>
    <w:p w:rsidR="008A1459" w:rsidRPr="00030970" w:rsidRDefault="00277A7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Бровкин, Л. А</w:t>
      </w:r>
      <w:r w:rsidR="008A1459" w:rsidRPr="00030970">
        <w:rPr>
          <w:rFonts w:ascii="Times New Roman" w:hAnsi="Times New Roman" w:cs="Times New Roman"/>
          <w:sz w:val="24"/>
          <w:szCs w:val="24"/>
        </w:rPr>
        <w:t xml:space="preserve">. О постановке задачи оптимального проектирования пламенных нагревательных печей прокатных и термических цехов / Л. А. Бровкин, </w:t>
      </w:r>
      <w:r w:rsidR="008A1459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8A1459" w:rsidRPr="00030970">
        <w:rPr>
          <w:rFonts w:ascii="Times New Roman" w:hAnsi="Times New Roman" w:cs="Times New Roman"/>
          <w:sz w:val="24"/>
          <w:szCs w:val="24"/>
        </w:rPr>
        <w:t xml:space="preserve"> // Автоматизация проектирования в энергетике и электротехнике</w:t>
      </w:r>
      <w:proofErr w:type="gramStart"/>
      <w:r w:rsidR="008A1459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1459" w:rsidRPr="00030970">
        <w:rPr>
          <w:rFonts w:ascii="Times New Roman" w:hAnsi="Times New Roman" w:cs="Times New Roman"/>
          <w:sz w:val="24"/>
          <w:szCs w:val="24"/>
        </w:rPr>
        <w:t xml:space="preserve"> межвузовский сборник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[</w:t>
      </w:r>
      <w:proofErr w:type="spellStart"/>
      <w:r w:rsidR="008A1459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8A1459" w:rsidRPr="00030970">
        <w:rPr>
          <w:rFonts w:ascii="Times New Roman" w:hAnsi="Times New Roman" w:cs="Times New Roman"/>
          <w:sz w:val="24"/>
          <w:szCs w:val="24"/>
        </w:rPr>
        <w:t xml:space="preserve">.: Ю. Б. Бородулин и др.].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8A1459" w:rsidRPr="00030970">
        <w:rPr>
          <w:rFonts w:ascii="Times New Roman" w:hAnsi="Times New Roman" w:cs="Times New Roman"/>
          <w:sz w:val="24"/>
          <w:szCs w:val="24"/>
        </w:rPr>
        <w:t xml:space="preserve">Иваново, 1977.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8A1459" w:rsidRPr="00030970">
        <w:rPr>
          <w:rFonts w:ascii="Times New Roman" w:hAnsi="Times New Roman" w:cs="Times New Roman"/>
          <w:sz w:val="24"/>
          <w:szCs w:val="24"/>
        </w:rPr>
        <w:t>С. 130-134.</w:t>
      </w:r>
    </w:p>
    <w:p w:rsidR="00661F5C" w:rsidRPr="00030970" w:rsidRDefault="00661F5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Математическое моделирование сопряженных температурных полей. Оптимизация режимных параметров в камерных нагрева</w:t>
      </w:r>
      <w:r w:rsidR="00EE1739" w:rsidRPr="00030970">
        <w:rPr>
          <w:rFonts w:ascii="Times New Roman" w:hAnsi="Times New Roman" w:cs="Times New Roman"/>
          <w:sz w:val="24"/>
          <w:szCs w:val="24"/>
        </w:rPr>
        <w:t xml:space="preserve">тельных печах и теплообменниках </w:t>
      </w:r>
      <w:r w:rsidRPr="00030970">
        <w:rPr>
          <w:rFonts w:ascii="Times New Roman" w:hAnsi="Times New Roman" w:cs="Times New Roman"/>
          <w:sz w:val="24"/>
          <w:szCs w:val="24"/>
        </w:rPr>
        <w:t xml:space="preserve">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Л. А. Бровкин, Т. Г.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др. // Перспективы теплоэнергетики: тезисы докладов Всесоюзной конференции. – Москва: МЭИ, 1977. – С. 44.</w:t>
      </w:r>
    </w:p>
    <w:p w:rsidR="00661F5C" w:rsidRPr="00030970" w:rsidRDefault="00661F5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тепломассообмена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промпечах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как элемент системы автоматизированного проектирования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Л. А. Бровкин, А.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Коротин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др. // Перспективы теплоэнергетики: тезисы докладов Всесоюзной конференции. – Москва: МЭИ, 1977. – С. 43.</w:t>
      </w:r>
    </w:p>
    <w:p w:rsidR="00277A76" w:rsidRPr="00030970" w:rsidRDefault="002B1DB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277A76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 Математическая модель нагрева термически тонкого металла в проходной роликовой печи / А. К. Соколов, А. А. Штиль // 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.: Ю. В. </w:t>
      </w:r>
      <w:proofErr w:type="spellStart"/>
      <w:r w:rsidR="00277A76" w:rsidRPr="00030970">
        <w:rPr>
          <w:rFonts w:ascii="Times New Roman" w:hAnsi="Times New Roman" w:cs="Times New Roman"/>
          <w:sz w:val="24"/>
          <w:szCs w:val="24"/>
        </w:rPr>
        <w:t>Закорюкин</w:t>
      </w:r>
      <w:proofErr w:type="spellEnd"/>
      <w:r w:rsidR="00277A76"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 xml:space="preserve">Иваново, 1977.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277A76" w:rsidRPr="00030970">
        <w:rPr>
          <w:rFonts w:ascii="Times New Roman" w:hAnsi="Times New Roman" w:cs="Times New Roman"/>
          <w:sz w:val="24"/>
          <w:szCs w:val="24"/>
        </w:rPr>
        <w:t>С. 72-73.</w:t>
      </w:r>
    </w:p>
    <w:p w:rsidR="00277A76" w:rsidRPr="00030970" w:rsidRDefault="00277A7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Программа оптимизации тепловой работы рекуперативного нагревательного колодца (НК) / А. К. Соколов, В.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Бухмиров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Ю. В.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Закорюкин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1977.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64-65.</w:t>
      </w:r>
    </w:p>
    <w:p w:rsidR="00476E53" w:rsidRPr="00030970" w:rsidRDefault="00476E5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эксплуатация систем теплоснабжения промышленных предприятий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Ю. П. Соколов ; Министерство высшего и среднего специального образования РСФСР, Ивановский государственный университет имени Первого в России Иваново-Вознесенского общегородского Совета рабочих депутатов, Ивановский государственный энергетический институт им. В. И. Ленина. - Иваново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1977. - 34 с.</w:t>
      </w:r>
    </w:p>
    <w:p w:rsidR="00476E53" w:rsidRPr="00B268E3" w:rsidRDefault="00476E53" w:rsidP="00B268E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E3">
        <w:rPr>
          <w:rFonts w:ascii="Times New Roman" w:hAnsi="Times New Roman" w:cs="Times New Roman"/>
          <w:b/>
          <w:sz w:val="24"/>
          <w:szCs w:val="24"/>
        </w:rPr>
        <w:t>1976</w:t>
      </w:r>
    </w:p>
    <w:p w:rsidR="008A1459" w:rsidRPr="00030970" w:rsidRDefault="008A145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Бровкин, Л. А. К решению обратной задачи теплопроводности методом дискретного удовлетворения краевых условий / Л. А. Бровкин,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.: С. С. Кораблев [и др.]. - Иваново, 1976. - С. 89.</w:t>
      </w:r>
    </w:p>
    <w:p w:rsidR="008A1459" w:rsidRPr="00030970" w:rsidRDefault="008A145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Бровкин, Л. А. О режимах нагрева малоуглеродистой стали в печи периодического действия / Л. А. Бровкин,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.: С. С. Кораблев [и др.]. - Иваново, 1976. - С. 84-85.</w:t>
      </w:r>
    </w:p>
    <w:p w:rsidR="008A1459" w:rsidRPr="00030970" w:rsidRDefault="008A145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О тепловой работе проходной роликовой печи скоростного нагрева / Е. А. Алексеенко, Л. А. Бровкин, В. А. Королев, В. И. Рубинчик,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А. А. Штиль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С. С. Кораблев [и др.].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1976.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96.</w:t>
      </w:r>
    </w:p>
    <w:p w:rsidR="00661F5C" w:rsidRPr="00030970" w:rsidRDefault="00661F5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Исследование на ЦЭВМ оптимальных по угару и топливу режимов нагрева металла в печи периодического действия / А. К. Соколов, Л. А. Бровкин // Проблемы тепловой работы металлургических печей: тезисы докладов Республиканской конференции. – Днепропетровск, 1976. – С. 41.</w:t>
      </w:r>
    </w:p>
    <w:p w:rsidR="008A1459" w:rsidRPr="00030970" w:rsidRDefault="008A145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расчету таблиц вспомогательных функций для вычисления параметров температурного поля в телах простой формы / А. К. Соколов, Г. А. Угрюмова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Ленина, Ивановское областное правление НТО Э и ЭП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С. С. Кораблев [и др.].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1976.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87-88.</w:t>
      </w:r>
    </w:p>
    <w:p w:rsidR="00661F5C" w:rsidRPr="00030970" w:rsidRDefault="00661F5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 xml:space="preserve">Соколов, А. К. </w:t>
      </w:r>
      <w:r w:rsidRPr="00030970">
        <w:rPr>
          <w:rFonts w:ascii="Times New Roman" w:hAnsi="Times New Roman" w:cs="Times New Roman"/>
          <w:sz w:val="24"/>
          <w:szCs w:val="24"/>
        </w:rPr>
        <w:t>Математическая модель и  оптимизация проходной роликовой печи / А. К. Соколов, Л. А. Бровкин, А. А. Штиль // Проблемы тепловой работы металлургических печей: тезисы докладов Республиканской конференции. – Днепропетровск, 1976. – С. 161-162.</w:t>
      </w:r>
    </w:p>
    <w:p w:rsidR="002B1DB3" w:rsidRPr="00030970" w:rsidRDefault="002B1DB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Об информационном обеспечении пакетов прикладных программ для решения задач металлургической теплотехники / А. К. Соколов // Известия высших учебных заведений. Черная металлургия. - 1976. - № 8. - С. 106.</w:t>
      </w:r>
    </w:p>
    <w:p w:rsidR="00476E53" w:rsidRPr="00030970" w:rsidRDefault="00476E5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Таблицы специальных функций для расчёта нагрева и охлаждения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/ А. К. Соколов ; Министерство высшего и среднего специального образования РСФСР, Ивановский государственный университет имени Первого в России Иваново-Вознесенского общегородского Совета рабочих депутатов, Ивановский государственный энергетический институт им. В. И. Ленина ; под ред. Л. А. Бровкина. - Иваново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1976. - 73 с.</w:t>
      </w:r>
    </w:p>
    <w:p w:rsidR="00476E53" w:rsidRPr="00030970" w:rsidRDefault="00476E5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по курсу "Теплофикация и тепловые сети" / Ю. П. Соколов, А. А. Мягков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Министерство высшего и среднего специального образования РСФСР, Ивановский государственный университет имени Первого в России Иваново-Вознесенского общегородского Совета рабочих депутатов, Ивановский государственный энергетический институт им. В. И. Ленина. - Иваново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1976. - 76 с.</w:t>
      </w:r>
    </w:p>
    <w:p w:rsidR="00E96685" w:rsidRPr="00746E4D" w:rsidRDefault="00E96685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1975</w:t>
      </w:r>
    </w:p>
    <w:p w:rsidR="00904A8C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Бровкин, Л. А. Математическое моделирование нагрева металла в проходной роликовой печи / Л. А. Бровкин,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В. Г.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Журин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С. С. Кораблев [ и др.].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1975.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83.</w:t>
      </w:r>
    </w:p>
    <w:p w:rsidR="00904A8C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Бровкин, Л. А. О вспомогательных функциях для решения задач теплопроводности методом дискретного удовлетворения краевых условий / Л. А. Бровкин,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Тепло-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массообмен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 промышленных установках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(тематический сборник №3 трудов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промтеплоэнергетического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факультета) / Министерство высшего и среднего специального образования РСФСР, Ивановский энергетический институт им. В. И. Л</w:t>
      </w:r>
      <w:r w:rsidR="00BB1796" w:rsidRPr="00030970">
        <w:rPr>
          <w:rFonts w:ascii="Times New Roman" w:hAnsi="Times New Roman" w:cs="Times New Roman"/>
          <w:sz w:val="24"/>
          <w:szCs w:val="24"/>
        </w:rPr>
        <w:t>енина ; отв. ред. Л. А. Бровкин</w:t>
      </w:r>
      <w:r w:rsidRPr="00030970">
        <w:rPr>
          <w:rFonts w:ascii="Times New Roman" w:hAnsi="Times New Roman" w:cs="Times New Roman"/>
          <w:sz w:val="24"/>
          <w:szCs w:val="24"/>
        </w:rPr>
        <w:t>.</w:t>
      </w:r>
      <w:r w:rsidR="00BB1796" w:rsidRPr="00030970">
        <w:rPr>
          <w:rFonts w:ascii="Times New Roman" w:hAnsi="Times New Roman" w:cs="Times New Roman"/>
          <w:sz w:val="24"/>
          <w:szCs w:val="24"/>
        </w:rPr>
        <w:t xml:space="preserve"> -</w:t>
      </w:r>
      <w:r w:rsidRPr="00030970">
        <w:rPr>
          <w:rFonts w:ascii="Times New Roman" w:hAnsi="Times New Roman" w:cs="Times New Roman"/>
          <w:sz w:val="24"/>
          <w:szCs w:val="24"/>
        </w:rPr>
        <w:t xml:space="preserve"> Иваново, 1975. </w:t>
      </w:r>
      <w:r w:rsidR="00BB1796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9-12.</w:t>
      </w:r>
    </w:p>
    <w:p w:rsidR="00904A8C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Бровкин, Л. А. О поэтапном расчете температурных полей методом дискретного удовлетворения краевых условий / Л. А. Бровкин, В. К.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Пыжов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</w:t>
      </w:r>
      <w:r w:rsidR="00746E4D" w:rsidRPr="00746E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Тепло-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массообмен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 промышленных установках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(тематический сборник №3 трудов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промтеплоэнергетического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факультета) / Министерство высшего и среднего специального образования РСФСР, Ивановский энергетический институт им. В. И. Л</w:t>
      </w:r>
      <w:r w:rsidR="002B1DB3" w:rsidRPr="00030970">
        <w:rPr>
          <w:rFonts w:ascii="Times New Roman" w:hAnsi="Times New Roman" w:cs="Times New Roman"/>
          <w:sz w:val="24"/>
          <w:szCs w:val="24"/>
        </w:rPr>
        <w:t>енина ; отв. ред. Л. А. Бровкин</w:t>
      </w:r>
      <w:r w:rsidRPr="00030970">
        <w:rPr>
          <w:rFonts w:ascii="Times New Roman" w:hAnsi="Times New Roman" w:cs="Times New Roman"/>
          <w:sz w:val="24"/>
          <w:szCs w:val="24"/>
        </w:rPr>
        <w:t>.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 -</w:t>
      </w:r>
      <w:r w:rsidRPr="00030970">
        <w:rPr>
          <w:rFonts w:ascii="Times New Roman" w:hAnsi="Times New Roman" w:cs="Times New Roman"/>
          <w:sz w:val="24"/>
          <w:szCs w:val="24"/>
        </w:rPr>
        <w:t xml:space="preserve"> Иваново, 1975.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13-17.</w:t>
      </w:r>
    </w:p>
    <w:p w:rsidR="00904A8C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Бровкин, Л. А. Об оптимальных по окислению режимах нагрева металла / Л. А. Бровкин,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С. С. Кораблев [ и др.]. </w:t>
      </w:r>
      <w:r w:rsidR="004B638B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1975. </w:t>
      </w:r>
      <w:r w:rsidR="004B638B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80.</w:t>
      </w:r>
    </w:p>
    <w:p w:rsidR="004B638B" w:rsidRPr="00030970" w:rsidRDefault="004B638B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К использованию конверторного газа при отводе его без дожигания / </w:t>
      </w:r>
      <w:r w:rsidR="00746E4D" w:rsidRPr="00746E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Л. А. Бровкин, А. Д.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Файерштейн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И. И. Каган // Использование вторичных энергоресурсов и охлаждение агрегатов в черной металлургии: тематический и отраслевой сборник МЧМ СССР № 4. – Москва. - 1975. </w:t>
      </w:r>
      <w:r w:rsidR="004F68B9" w:rsidRPr="00030970">
        <w:rPr>
          <w:rFonts w:ascii="Times New Roman" w:hAnsi="Times New Roman" w:cs="Times New Roman"/>
          <w:sz w:val="24"/>
          <w:szCs w:val="24"/>
        </w:rPr>
        <w:t>–</w:t>
      </w:r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4F68B9" w:rsidRPr="00030970">
        <w:rPr>
          <w:rFonts w:ascii="Times New Roman" w:hAnsi="Times New Roman" w:cs="Times New Roman"/>
          <w:sz w:val="24"/>
          <w:szCs w:val="24"/>
        </w:rPr>
        <w:t>С. 17-23.</w:t>
      </w:r>
    </w:p>
    <w:p w:rsidR="00904A8C" w:rsidRPr="00030970" w:rsidRDefault="002B1DB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Пыжов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В. К</w:t>
      </w:r>
      <w:r w:rsidR="00904A8C" w:rsidRPr="00030970">
        <w:rPr>
          <w:rFonts w:ascii="Times New Roman" w:hAnsi="Times New Roman" w:cs="Times New Roman"/>
          <w:sz w:val="24"/>
          <w:szCs w:val="24"/>
        </w:rPr>
        <w:t xml:space="preserve">. Алгоритм расчета на ЭЦВМ циклического равновесия периодически действующих печей / В. К. </w:t>
      </w:r>
      <w:proofErr w:type="spellStart"/>
      <w:r w:rsidR="00904A8C" w:rsidRPr="00030970">
        <w:rPr>
          <w:rFonts w:ascii="Times New Roman" w:hAnsi="Times New Roman" w:cs="Times New Roman"/>
          <w:sz w:val="24"/>
          <w:szCs w:val="24"/>
        </w:rPr>
        <w:t>Пыжов</w:t>
      </w:r>
      <w:proofErr w:type="spellEnd"/>
      <w:r w:rsidR="00904A8C" w:rsidRPr="00030970">
        <w:rPr>
          <w:rFonts w:ascii="Times New Roman" w:hAnsi="Times New Roman" w:cs="Times New Roman"/>
          <w:sz w:val="24"/>
          <w:szCs w:val="24"/>
        </w:rPr>
        <w:t xml:space="preserve">, </w:t>
      </w:r>
      <w:r w:rsidR="00904A8C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904A8C"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</w:t>
      </w:r>
      <w:proofErr w:type="gramStart"/>
      <w:r w:rsidR="00904A8C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04A8C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8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904A8C" w:rsidRPr="00030970">
        <w:rPr>
          <w:rFonts w:ascii="Times New Roman" w:hAnsi="Times New Roman" w:cs="Times New Roman"/>
          <w:sz w:val="24"/>
          <w:szCs w:val="24"/>
        </w:rPr>
        <w:t xml:space="preserve">.: С. С. Кораблев [ 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04A8C" w:rsidRPr="00030970">
        <w:rPr>
          <w:rFonts w:ascii="Times New Roman" w:hAnsi="Times New Roman" w:cs="Times New Roman"/>
          <w:sz w:val="24"/>
          <w:szCs w:val="24"/>
        </w:rPr>
        <w:t xml:space="preserve">Иваново, 1975.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04A8C" w:rsidRPr="00030970">
        <w:rPr>
          <w:rFonts w:ascii="Times New Roman" w:hAnsi="Times New Roman" w:cs="Times New Roman"/>
          <w:sz w:val="24"/>
          <w:szCs w:val="24"/>
        </w:rPr>
        <w:t>С. 78.</w:t>
      </w:r>
    </w:p>
    <w:p w:rsidR="004636F4" w:rsidRPr="00030970" w:rsidRDefault="004636F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Пыжов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В. К. Математическая модель печи периодического действия с учетом циклической работы обмуровки / В. К.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Пыжов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</w:t>
      </w:r>
      <w:r w:rsidRPr="00030970">
        <w:rPr>
          <w:rFonts w:ascii="Times New Roman" w:hAnsi="Times New Roman" w:cs="Times New Roman"/>
          <w:b/>
          <w:sz w:val="24"/>
          <w:szCs w:val="24"/>
        </w:rPr>
        <w:t xml:space="preserve">А. К. Соколов </w:t>
      </w:r>
      <w:r w:rsidRPr="00030970">
        <w:rPr>
          <w:rFonts w:ascii="Times New Roman" w:hAnsi="Times New Roman" w:cs="Times New Roman"/>
          <w:sz w:val="24"/>
          <w:szCs w:val="24"/>
        </w:rPr>
        <w:t>// Тепло-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массообмен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 промышленных установках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(тематический сборник №3 трудов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промтеплоэнергетического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факультета) / Министерство высшего и среднего специального образования РСФСР, Ивановский энергетический институт им. В. И. Ленина ; отв. ред. Л. А. Бровкин.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 -</w:t>
      </w:r>
      <w:r w:rsidRPr="00030970">
        <w:rPr>
          <w:rFonts w:ascii="Times New Roman" w:hAnsi="Times New Roman" w:cs="Times New Roman"/>
          <w:sz w:val="24"/>
          <w:szCs w:val="24"/>
        </w:rPr>
        <w:t xml:space="preserve"> Иваново, 1975. </w:t>
      </w:r>
      <w:r w:rsidR="002B1DB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63-67.</w:t>
      </w:r>
    </w:p>
    <w:p w:rsidR="00476E53" w:rsidRPr="00030970" w:rsidRDefault="00476E5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Алгоритмы и программы моделирования и оптимизации тепловой работы промышленных печей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учебное пособие по курсу " Теплообмен и тепловые режимы промышленных печей" / А. К. Соколов ; Министерство высшего и среднего специального образования РСФСР, Ивановский государственный энергетический институт им. В. И. Ленина, Кафедра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газопечной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теплотехники. - Иваново, 1975. - 96 с.</w:t>
      </w:r>
    </w:p>
    <w:p w:rsidR="00420601" w:rsidRPr="00030970" w:rsidRDefault="0042060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Методические указания к использованию специальных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>рограмм для расчета вспомогательных функций на ЭЦВМ :</w:t>
      </w:r>
      <w:r w:rsidRPr="000309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030970">
        <w:rPr>
          <w:rFonts w:ascii="Times New Roman" w:hAnsi="Times New Roman" w:cs="Times New Roman"/>
          <w:sz w:val="24"/>
          <w:szCs w:val="24"/>
        </w:rPr>
        <w:t xml:space="preserve">етодические указания по курсу "Теплообмен и тепловые режимы печей" / А. К. Соколов. </w:t>
      </w:r>
      <w:r w:rsidR="00473D59" w:rsidRPr="00030970">
        <w:rPr>
          <w:rFonts w:ascii="Times New Roman" w:hAnsi="Times New Roman" w:cs="Times New Roman"/>
          <w:sz w:val="24"/>
          <w:szCs w:val="24"/>
        </w:rPr>
        <w:t>–</w:t>
      </w:r>
      <w:r w:rsidRPr="00030970">
        <w:rPr>
          <w:rFonts w:ascii="Times New Roman" w:hAnsi="Times New Roman" w:cs="Times New Roman"/>
          <w:sz w:val="24"/>
          <w:szCs w:val="24"/>
        </w:rPr>
        <w:t xml:space="preserve"> Иваново</w:t>
      </w:r>
      <w:r w:rsidR="00473D59" w:rsidRPr="00030970">
        <w:rPr>
          <w:rFonts w:ascii="Times New Roman" w:hAnsi="Times New Roman" w:cs="Times New Roman"/>
          <w:sz w:val="24"/>
          <w:szCs w:val="24"/>
        </w:rPr>
        <w:t>: ИЭИ</w:t>
      </w:r>
      <w:r w:rsidRPr="00030970">
        <w:rPr>
          <w:rFonts w:ascii="Times New Roman" w:hAnsi="Times New Roman" w:cs="Times New Roman"/>
          <w:sz w:val="24"/>
          <w:szCs w:val="24"/>
        </w:rPr>
        <w:t>,</w:t>
      </w:r>
      <w:r w:rsidR="00473D59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1975.</w:t>
      </w:r>
      <w:r w:rsidR="00473D59" w:rsidRPr="00030970">
        <w:rPr>
          <w:rFonts w:ascii="Times New Roman" w:hAnsi="Times New Roman" w:cs="Times New Roman"/>
          <w:sz w:val="24"/>
          <w:szCs w:val="24"/>
        </w:rPr>
        <w:t xml:space="preserve"> – </w:t>
      </w:r>
      <w:r w:rsidRPr="00030970">
        <w:rPr>
          <w:rFonts w:ascii="Times New Roman" w:hAnsi="Times New Roman" w:cs="Times New Roman"/>
          <w:sz w:val="24"/>
          <w:szCs w:val="24"/>
        </w:rPr>
        <w:t>25</w:t>
      </w:r>
      <w:r w:rsidR="00473D59" w:rsidRPr="0003097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96685" w:rsidRPr="00030970" w:rsidRDefault="00E9668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Моделирование и оптимизация режимов нагрева металла в промышленных печах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... канд.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наук : 05.14.04 / Соколов Анатолий Константинович ; Министерство высшего и среднего специального образования РСФСР, Ивановский энергетический институт им. В. И. Ленина. </w:t>
      </w:r>
      <w:r w:rsidR="00476E5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1975. </w:t>
      </w:r>
      <w:r w:rsidR="00476E5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25 с.</w:t>
      </w:r>
    </w:p>
    <w:p w:rsidR="00FB111E" w:rsidRPr="00030970" w:rsidRDefault="00FB111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Моделирование и оптимизация режимов нагрева металла в промышленных печах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наук : 05.14.04 / Соколов А. К. ; Министерство высшего и среднего специального образования РСФСР, Ивановский энергетический институт им. В. И. Ленина. Иваново, 1975. </w:t>
      </w:r>
      <w:r w:rsidR="00476E53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215 л</w:t>
      </w:r>
      <w:r w:rsidR="00DE41AE" w:rsidRPr="00030970">
        <w:rPr>
          <w:rFonts w:ascii="Times New Roman" w:hAnsi="Times New Roman" w:cs="Times New Roman"/>
          <w:sz w:val="24"/>
          <w:szCs w:val="24"/>
        </w:rPr>
        <w:t>.</w:t>
      </w:r>
    </w:p>
    <w:p w:rsidR="00904A8C" w:rsidRPr="00030970" w:rsidRDefault="002B1DB3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904A8C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904A8C" w:rsidRPr="00030970">
        <w:rPr>
          <w:rFonts w:ascii="Times New Roman" w:hAnsi="Times New Roman" w:cs="Times New Roman"/>
          <w:sz w:val="24"/>
          <w:szCs w:val="24"/>
        </w:rPr>
        <w:t xml:space="preserve"> Специальные функции для расчета параметров температурного поля в бесконечном цилиндре и шаре / А. К. Соколов, Г. А. Угрюмова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</w:t>
      </w:r>
      <w:proofErr w:type="gramStart"/>
      <w:r w:rsidR="00904A8C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04A8C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A8C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904A8C" w:rsidRPr="00030970">
        <w:rPr>
          <w:rFonts w:ascii="Times New Roman" w:hAnsi="Times New Roman" w:cs="Times New Roman"/>
          <w:sz w:val="24"/>
          <w:szCs w:val="24"/>
        </w:rPr>
        <w:t xml:space="preserve">.: С. С. Кораблев [ 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904A8C" w:rsidRPr="00030970">
        <w:rPr>
          <w:rFonts w:ascii="Times New Roman" w:hAnsi="Times New Roman" w:cs="Times New Roman"/>
          <w:sz w:val="24"/>
          <w:szCs w:val="24"/>
        </w:rPr>
        <w:t>Иваново, 1975.</w:t>
      </w:r>
      <w:r w:rsidRPr="00030970">
        <w:rPr>
          <w:rFonts w:ascii="Times New Roman" w:hAnsi="Times New Roman" w:cs="Times New Roman"/>
          <w:sz w:val="24"/>
          <w:szCs w:val="24"/>
        </w:rPr>
        <w:t xml:space="preserve"> -</w:t>
      </w:r>
      <w:r w:rsidR="00904A8C" w:rsidRPr="00030970">
        <w:rPr>
          <w:rFonts w:ascii="Times New Roman" w:hAnsi="Times New Roman" w:cs="Times New Roman"/>
          <w:sz w:val="24"/>
          <w:szCs w:val="24"/>
        </w:rPr>
        <w:t xml:space="preserve"> С. 79.</w:t>
      </w:r>
    </w:p>
    <w:p w:rsidR="00420601" w:rsidRPr="00030970" w:rsidRDefault="0042060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Указания</w:t>
      </w:r>
      <w:r w:rsidRPr="000309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и рекомендации к решению на ЭЦВМ сопряженных задач теплопроводности методом дискретного удовлетворения граничных условий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030970">
        <w:rPr>
          <w:rFonts w:ascii="Times New Roman" w:hAnsi="Times New Roman" w:cs="Times New Roman"/>
          <w:sz w:val="24"/>
          <w:szCs w:val="24"/>
        </w:rPr>
        <w:t>етодические указания по курсу "Теплообмен и тепловые режимы печей" / А. К. Соколов.  Иваново: ИЭИ, 1975. – 24 с.</w:t>
      </w:r>
    </w:p>
    <w:p w:rsidR="00420601" w:rsidRPr="00030970" w:rsidRDefault="0042060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Указания к использованию специальных функций для расчета нагрева неограниченной пластины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методические указания по курсу "Теплообмен и тепловые режимы печей" / А. К. Соколов. – Иваново: ИЭИ, 1975. - 25 с.</w:t>
      </w:r>
    </w:p>
    <w:p w:rsidR="00420601" w:rsidRPr="00030970" w:rsidRDefault="0042060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Указания к использованию специальных функций для расчета начального температурного поля неограниченной пластины: методические указания по курсу "Теплообмен и тепловые режимы печей" / А. К. Соколов. – Иваново: ИЭИ, 1975.- 45 с.</w:t>
      </w:r>
    </w:p>
    <w:p w:rsidR="00033616" w:rsidRPr="00746E4D" w:rsidRDefault="00033616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1974</w:t>
      </w:r>
    </w:p>
    <w:p w:rsidR="00033616" w:rsidRPr="00030970" w:rsidRDefault="0003361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Расчет нагрева дискретным удовлетворением граничных условий при малых значений критерия Фурье / А. К. Соколов, Л. А. Бровкин // Тезисы докладов научно-технической конференции.- Иваново: ИЭИ, 1974. – С. 98.</w:t>
      </w:r>
    </w:p>
    <w:p w:rsidR="00DE41AE" w:rsidRPr="00746E4D" w:rsidRDefault="00DE41AE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1973</w:t>
      </w:r>
    </w:p>
    <w:p w:rsidR="00F77184" w:rsidRPr="00030970" w:rsidRDefault="004C4C0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Бровкин, Л. А</w:t>
      </w:r>
      <w:r w:rsidR="00F77184" w:rsidRPr="00030970">
        <w:rPr>
          <w:rFonts w:ascii="Times New Roman" w:hAnsi="Times New Roman" w:cs="Times New Roman"/>
          <w:sz w:val="24"/>
          <w:szCs w:val="24"/>
        </w:rPr>
        <w:t xml:space="preserve">. К моделированию режима нагрева металла / Л. А. Бровкин, </w:t>
      </w:r>
      <w:r w:rsidR="00746E4D" w:rsidRPr="00746E4D">
        <w:rPr>
          <w:rFonts w:ascii="Times New Roman" w:hAnsi="Times New Roman" w:cs="Times New Roman"/>
          <w:sz w:val="24"/>
          <w:szCs w:val="24"/>
        </w:rPr>
        <w:t xml:space="preserve">      </w:t>
      </w:r>
      <w:r w:rsidR="00F77184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F77184" w:rsidRPr="00030970">
        <w:rPr>
          <w:rFonts w:ascii="Times New Roman" w:hAnsi="Times New Roman" w:cs="Times New Roman"/>
          <w:sz w:val="24"/>
          <w:szCs w:val="24"/>
        </w:rPr>
        <w:t xml:space="preserve">, И. И. </w:t>
      </w:r>
      <w:proofErr w:type="spellStart"/>
      <w:r w:rsidR="00F77184" w:rsidRPr="00030970">
        <w:rPr>
          <w:rFonts w:ascii="Times New Roman" w:hAnsi="Times New Roman" w:cs="Times New Roman"/>
          <w:sz w:val="24"/>
          <w:szCs w:val="24"/>
        </w:rPr>
        <w:t>Емелина</w:t>
      </w:r>
      <w:proofErr w:type="spellEnd"/>
      <w:r w:rsidR="00F77184"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F77184" w:rsidRPr="00030970">
        <w:rPr>
          <w:rFonts w:ascii="Times New Roman" w:hAnsi="Times New Roman" w:cs="Times New Roman"/>
          <w:sz w:val="24"/>
          <w:szCs w:val="24"/>
        </w:rPr>
        <w:t xml:space="preserve">Иваново, 1973.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F77184" w:rsidRPr="00030970">
        <w:rPr>
          <w:rFonts w:ascii="Times New Roman" w:hAnsi="Times New Roman" w:cs="Times New Roman"/>
          <w:sz w:val="24"/>
          <w:szCs w:val="24"/>
        </w:rPr>
        <w:t>С. 71-72.</w:t>
      </w:r>
    </w:p>
    <w:p w:rsidR="004636F4" w:rsidRPr="00030970" w:rsidRDefault="00F80A5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Бровкин, Л. А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. К оптимизации режима нагрева металла в методической печи с монолитным подом / Л. А. Бровкин, </w:t>
      </w:r>
      <w:r w:rsidR="004636F4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// Тепло-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массо</w:t>
      </w:r>
      <w:r w:rsidR="00F77184" w:rsidRPr="00030970">
        <w:rPr>
          <w:rFonts w:ascii="Times New Roman" w:hAnsi="Times New Roman" w:cs="Times New Roman"/>
          <w:sz w:val="24"/>
          <w:szCs w:val="24"/>
        </w:rPr>
        <w:t>обмен</w:t>
      </w:r>
      <w:proofErr w:type="spellEnd"/>
      <w:r w:rsidR="00F77184" w:rsidRPr="00030970">
        <w:rPr>
          <w:rFonts w:ascii="Times New Roman" w:hAnsi="Times New Roman" w:cs="Times New Roman"/>
          <w:sz w:val="24"/>
          <w:szCs w:val="24"/>
        </w:rPr>
        <w:t xml:space="preserve"> в промышленных установках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: (тематический сборник №2 трудов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Промтеплоэнергетического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факультета) / Министерство высшего и среднего специального образования РСФСР, Ивановский энергетический институт им. В. И. Л</w:t>
      </w:r>
      <w:r w:rsidR="00F77184" w:rsidRPr="00030970">
        <w:rPr>
          <w:rFonts w:ascii="Times New Roman" w:hAnsi="Times New Roman" w:cs="Times New Roman"/>
          <w:sz w:val="24"/>
          <w:szCs w:val="24"/>
        </w:rPr>
        <w:t>енина</w:t>
      </w:r>
      <w:proofErr w:type="gramStart"/>
      <w:r w:rsidR="00F77184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77184" w:rsidRPr="00030970">
        <w:rPr>
          <w:rFonts w:ascii="Times New Roman" w:hAnsi="Times New Roman" w:cs="Times New Roman"/>
          <w:sz w:val="24"/>
          <w:szCs w:val="24"/>
        </w:rPr>
        <w:t xml:space="preserve"> отв. ред. Л. А. Бровкин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Иваново, 1973.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>С. 59-63.</w:t>
      </w:r>
    </w:p>
    <w:p w:rsidR="00F77184" w:rsidRPr="00030970" w:rsidRDefault="00F7718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К использованию конвертерного газа при отводе его без дожигания / Л. А. Бровкин,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И. С. Маряхина, А. С.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Шмыров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</w:t>
      </w:r>
      <w:r w:rsidR="004C4C0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1973. </w:t>
      </w:r>
      <w:r w:rsidR="004C4C0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746E4D" w:rsidRPr="00746E4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0970">
        <w:rPr>
          <w:rFonts w:ascii="Times New Roman" w:hAnsi="Times New Roman" w:cs="Times New Roman"/>
          <w:sz w:val="24"/>
          <w:szCs w:val="24"/>
        </w:rPr>
        <w:t>С. 66-67.</w:t>
      </w:r>
    </w:p>
    <w:p w:rsidR="00F77184" w:rsidRPr="00030970" w:rsidRDefault="00F7718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К математическому моделированию печи периодического действия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А. А. Бронзова, Л. В. Замятина, Л. А. Бровкин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</w:t>
      </w:r>
      <w:r w:rsidR="004C4C0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1973. </w:t>
      </w:r>
      <w:r w:rsidR="004C4C0C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746E4D" w:rsidRPr="00746E4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0970">
        <w:rPr>
          <w:rFonts w:ascii="Times New Roman" w:hAnsi="Times New Roman" w:cs="Times New Roman"/>
          <w:sz w:val="24"/>
          <w:szCs w:val="24"/>
        </w:rPr>
        <w:t>С. 75-76.</w:t>
      </w:r>
    </w:p>
    <w:p w:rsidR="00033616" w:rsidRPr="00030970" w:rsidRDefault="0003361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выбору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малоокислительных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режимов нагрева металла на ЭЦВМ // А. К. Соколов, Л. А. Бровкин // Тезисы докладов Республиканской конференции «Повышение производительности и экономичности для нагрева металла». – Днепропетровск, 1973. – С. 26-28.</w:t>
      </w:r>
    </w:p>
    <w:p w:rsidR="00033616" w:rsidRPr="00030970" w:rsidRDefault="0003361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оптимизации процессов в промышленных энергетических установках / А. К. Соколов, Л. А. Бровкин // Методы построения моделей и управляющих программ и их экономическая целесообразность. – Киев: Знание, 1973. – С. 14-17.</w:t>
      </w:r>
    </w:p>
    <w:p w:rsidR="004636F4" w:rsidRPr="00030970" w:rsidRDefault="00F80A5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4636F4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К расчету нагрева дискретным удовлетворением граничных условий / А. К. Соколов // Тепло-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массообмен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в промышленных установках : (тематический сборник №2 трудов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Промтеплоэнергетического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Иваново, 1973.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>С. 38-42.</w:t>
      </w:r>
    </w:p>
    <w:p w:rsidR="00391A08" w:rsidRPr="00030970" w:rsidRDefault="00F80A5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391A08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391A08" w:rsidRPr="00030970">
        <w:rPr>
          <w:rFonts w:ascii="Times New Roman" w:hAnsi="Times New Roman" w:cs="Times New Roman"/>
          <w:sz w:val="24"/>
          <w:szCs w:val="24"/>
        </w:rPr>
        <w:t xml:space="preserve"> К расчету экономического нагрева цилиндра в печи периодического действия / А. К. Соколов, Г. П. </w:t>
      </w:r>
      <w:proofErr w:type="spellStart"/>
      <w:r w:rsidR="00391A08" w:rsidRPr="00030970">
        <w:rPr>
          <w:rFonts w:ascii="Times New Roman" w:hAnsi="Times New Roman" w:cs="Times New Roman"/>
          <w:sz w:val="24"/>
          <w:szCs w:val="24"/>
        </w:rPr>
        <w:t>Мумятова</w:t>
      </w:r>
      <w:proofErr w:type="spellEnd"/>
      <w:r w:rsidR="00391A08" w:rsidRPr="00030970">
        <w:rPr>
          <w:rFonts w:ascii="Times New Roman" w:hAnsi="Times New Roman" w:cs="Times New Roman"/>
          <w:sz w:val="24"/>
          <w:szCs w:val="24"/>
        </w:rPr>
        <w:t xml:space="preserve">, Л. К. </w:t>
      </w:r>
      <w:proofErr w:type="spellStart"/>
      <w:r w:rsidR="00391A08" w:rsidRPr="00030970">
        <w:rPr>
          <w:rFonts w:ascii="Times New Roman" w:hAnsi="Times New Roman" w:cs="Times New Roman"/>
          <w:sz w:val="24"/>
          <w:szCs w:val="24"/>
        </w:rPr>
        <w:t>Рыженкова</w:t>
      </w:r>
      <w:proofErr w:type="spellEnd"/>
      <w:r w:rsidR="00391A08"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итоговой </w:t>
      </w:r>
      <w:r w:rsidR="00391A08" w:rsidRPr="00030970">
        <w:rPr>
          <w:rFonts w:ascii="Times New Roman" w:hAnsi="Times New Roman" w:cs="Times New Roman"/>
          <w:sz w:val="24"/>
          <w:szCs w:val="24"/>
        </w:rPr>
        <w:lastRenderedPageBreak/>
        <w:t xml:space="preserve">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91A08" w:rsidRPr="00030970">
        <w:rPr>
          <w:rFonts w:ascii="Times New Roman" w:hAnsi="Times New Roman" w:cs="Times New Roman"/>
          <w:sz w:val="24"/>
          <w:szCs w:val="24"/>
        </w:rPr>
        <w:t xml:space="preserve">Иваново, 1973.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91A08" w:rsidRPr="00030970">
        <w:rPr>
          <w:rFonts w:ascii="Times New Roman" w:hAnsi="Times New Roman" w:cs="Times New Roman"/>
          <w:sz w:val="24"/>
          <w:szCs w:val="24"/>
        </w:rPr>
        <w:t>С. 77.</w:t>
      </w:r>
    </w:p>
    <w:p w:rsidR="002E15B2" w:rsidRPr="00030970" w:rsidRDefault="002E15B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Математическая модель теплообмена в печи / А. К. Соколов. Т. Г.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, А. А. Бронзова // Тезисы докладов и сообщений на Всесоюзное совещание по лучистому теплообмену. – Краснодар, 1973. – С. 182-185.</w:t>
      </w:r>
    </w:p>
    <w:p w:rsidR="004636F4" w:rsidRPr="00030970" w:rsidRDefault="00F80A5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4636F4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Номограмма к расчету угара металла / А. К. Соколов, И. И.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Емелина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// Тепло-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массообмен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в промышленных установках</w:t>
      </w:r>
      <w:proofErr w:type="gramStart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(тематический сборник №2 трудов </w:t>
      </w:r>
      <w:proofErr w:type="spellStart"/>
      <w:r w:rsidR="004636F4" w:rsidRPr="00030970">
        <w:rPr>
          <w:rFonts w:ascii="Times New Roman" w:hAnsi="Times New Roman" w:cs="Times New Roman"/>
          <w:sz w:val="24"/>
          <w:szCs w:val="24"/>
        </w:rPr>
        <w:t>Промтеплоэнергетического</w:t>
      </w:r>
      <w:proofErr w:type="spellEnd"/>
      <w:r w:rsidR="004636F4" w:rsidRPr="00030970">
        <w:rPr>
          <w:rFonts w:ascii="Times New Roman" w:hAnsi="Times New Roman" w:cs="Times New Roman"/>
          <w:sz w:val="24"/>
          <w:szCs w:val="24"/>
        </w:rPr>
        <w:t xml:space="preserve"> факультета) / Министерство высшего и среднего специального образования РСФСР, Ивановский энергетический институт им. В. И. Ленина ;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отв. ред. Л. А. Бровкин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 xml:space="preserve">Иваново, 1973.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4636F4" w:rsidRPr="00030970">
        <w:rPr>
          <w:rFonts w:ascii="Times New Roman" w:hAnsi="Times New Roman" w:cs="Times New Roman"/>
          <w:sz w:val="24"/>
          <w:szCs w:val="24"/>
        </w:rPr>
        <w:t>С. 64-68.</w:t>
      </w:r>
    </w:p>
    <w:p w:rsidR="00391A08" w:rsidRPr="00030970" w:rsidRDefault="00F80A5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391A08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391A08" w:rsidRPr="00030970">
        <w:rPr>
          <w:rFonts w:ascii="Times New Roman" w:hAnsi="Times New Roman" w:cs="Times New Roman"/>
          <w:sz w:val="24"/>
          <w:szCs w:val="24"/>
        </w:rPr>
        <w:t xml:space="preserve"> О методике расчета проходных печей / А. К. Соколов, Л. А. Бровкин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91A08" w:rsidRPr="00030970">
        <w:rPr>
          <w:rFonts w:ascii="Times New Roman" w:hAnsi="Times New Roman" w:cs="Times New Roman"/>
          <w:sz w:val="24"/>
          <w:szCs w:val="24"/>
        </w:rPr>
        <w:t xml:space="preserve">Иваново, 1973.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391A08" w:rsidRPr="00030970">
        <w:rPr>
          <w:rFonts w:ascii="Times New Roman" w:hAnsi="Times New Roman" w:cs="Times New Roman"/>
          <w:sz w:val="24"/>
          <w:szCs w:val="24"/>
        </w:rPr>
        <w:t>С. 78.</w:t>
      </w:r>
    </w:p>
    <w:p w:rsidR="008168E6" w:rsidRPr="00030970" w:rsidRDefault="008168E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моделировании на ЭЦВМ режима нагрева металла в методической печи с монолитным подом / А. К. Соколов, Л. А. Бровкин // </w:t>
      </w:r>
      <w:r w:rsidR="00033616" w:rsidRPr="00030970">
        <w:rPr>
          <w:rFonts w:ascii="Times New Roman" w:hAnsi="Times New Roman" w:cs="Times New Roman"/>
          <w:sz w:val="24"/>
          <w:szCs w:val="24"/>
        </w:rPr>
        <w:t>Тезисы докладов Республиканской конференции «Повышение производительности и экономичности для нагрева металла». – Днепропетровск, 1973. – С. 24-26.</w:t>
      </w:r>
    </w:p>
    <w:p w:rsidR="00DE41AE" w:rsidRPr="00030970" w:rsidRDefault="00F80A5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DE41AE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DE41AE" w:rsidRPr="00030970">
        <w:rPr>
          <w:rFonts w:ascii="Times New Roman" w:hAnsi="Times New Roman" w:cs="Times New Roman"/>
          <w:sz w:val="24"/>
          <w:szCs w:val="24"/>
        </w:rPr>
        <w:t xml:space="preserve"> Ректификационные установки</w:t>
      </w:r>
      <w:proofErr w:type="gramStart"/>
      <w:r w:rsidR="00DE41AE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41AE" w:rsidRPr="00030970">
        <w:rPr>
          <w:rFonts w:ascii="Times New Roman" w:hAnsi="Times New Roman" w:cs="Times New Roman"/>
          <w:sz w:val="24"/>
          <w:szCs w:val="24"/>
        </w:rPr>
        <w:t xml:space="preserve"> методические указания для дипломного и курсового проектирования / Т. М. Романова ; Министерство высшего и среднего специального образования РСФСР, Ивановский государственный энергетический институт им. В. И. Ленина, Кафедра промышленной теплотехники.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DE41AE" w:rsidRPr="00030970">
        <w:rPr>
          <w:rFonts w:ascii="Times New Roman" w:hAnsi="Times New Roman" w:cs="Times New Roman"/>
          <w:sz w:val="24"/>
          <w:szCs w:val="24"/>
        </w:rPr>
        <w:t xml:space="preserve">Иваново, 1973.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DE41AE" w:rsidRPr="00030970">
        <w:rPr>
          <w:rFonts w:ascii="Times New Roman" w:hAnsi="Times New Roman" w:cs="Times New Roman"/>
          <w:sz w:val="24"/>
          <w:szCs w:val="24"/>
        </w:rPr>
        <w:t>48 с</w:t>
      </w:r>
      <w:r w:rsidR="008A1459" w:rsidRPr="00030970">
        <w:rPr>
          <w:rFonts w:ascii="Times New Roman" w:hAnsi="Times New Roman" w:cs="Times New Roman"/>
          <w:sz w:val="24"/>
          <w:szCs w:val="24"/>
        </w:rPr>
        <w:t>.</w:t>
      </w:r>
    </w:p>
    <w:p w:rsidR="00904A8C" w:rsidRPr="00746E4D" w:rsidRDefault="00904A8C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1972</w:t>
      </w:r>
    </w:p>
    <w:p w:rsidR="00904A8C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Бровкин, Л. А. К расчету угара металла в промышленных печах / Л. А. Бровкин,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Тепло-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массообмен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 промышленных установках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(тематический сборник №1 трудов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Промтеплоэнергетического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В. А. Гусев [и др.]. </w:t>
      </w:r>
      <w:r w:rsidR="00F80A5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1972. </w:t>
      </w:r>
      <w:r w:rsidR="00F80A5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90-93.</w:t>
      </w:r>
    </w:p>
    <w:p w:rsidR="00F80A5E" w:rsidRPr="00030970" w:rsidRDefault="00F80A5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Бровкин, Л. А. О режиме нагрева в промышленных печах стали с минимальным окислением / Л.</w:t>
      </w:r>
      <w:r w:rsidR="00746E4D" w:rsidRPr="00746E4D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А. Бровкин,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Известия высших учебных заведений. Черная металлургия. - 1972.-  № 7. - С. 161-164.</w:t>
      </w:r>
    </w:p>
    <w:p w:rsidR="00904A8C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Бровкин, Л. А. Экономичный режим работы печи периодического действия / Л. А. Бровкин,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Тепло-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массообмен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 промышленных установках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(тематический сборник №1 трудов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Промтеплоэнергетического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В. А. Гусев [и др.]. </w:t>
      </w:r>
      <w:r w:rsidR="00F80A5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1972. </w:t>
      </w:r>
      <w:r w:rsidR="00F80A5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94-100.</w:t>
      </w:r>
    </w:p>
    <w:p w:rsidR="00390099" w:rsidRPr="00030970" w:rsidRDefault="0039009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К вопросу об экономичном нагреве металла в печи периодического действия / А. К. Соколов // Тезисы докладов итоговой научно-технической конференции. – Иваново: ИЭИ, 1972. – С. 72.</w:t>
      </w:r>
    </w:p>
    <w:p w:rsidR="00990547" w:rsidRPr="00030970" w:rsidRDefault="00990547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lastRenderedPageBreak/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390099" w:rsidRPr="00030970">
        <w:rPr>
          <w:rFonts w:ascii="Times New Roman" w:hAnsi="Times New Roman" w:cs="Times New Roman"/>
          <w:sz w:val="24"/>
          <w:szCs w:val="24"/>
        </w:rPr>
        <w:t>К выбору режимов нагрева металла с минимальным окислением /А. К. Соколов, Л. А. Бровкин // Тезисы докладов итоговой научно-технической конференции. – Иваново: ИЭИ, 1972.</w:t>
      </w:r>
      <w:r w:rsidR="00746E4D" w:rsidRPr="00746E4D">
        <w:rPr>
          <w:rFonts w:ascii="Times New Roman" w:hAnsi="Times New Roman" w:cs="Times New Roman"/>
          <w:sz w:val="24"/>
          <w:szCs w:val="24"/>
        </w:rPr>
        <w:t xml:space="preserve"> </w:t>
      </w:r>
      <w:r w:rsidR="00390099" w:rsidRPr="00030970">
        <w:rPr>
          <w:rFonts w:ascii="Times New Roman" w:hAnsi="Times New Roman" w:cs="Times New Roman"/>
          <w:sz w:val="24"/>
          <w:szCs w:val="24"/>
        </w:rPr>
        <w:t>- С. 69.</w:t>
      </w:r>
    </w:p>
    <w:p w:rsidR="00904A8C" w:rsidRPr="00030970" w:rsidRDefault="00904A8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О математическом моделировании режима нагрева металла / А. К. Соколов // Тепло-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массообмен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 промышленных установках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(тематический сборник №1 трудов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Промтеплоэнергетического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.: В. А. Гусев [и др.]. </w:t>
      </w:r>
      <w:r w:rsidR="00F80A5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1972. </w:t>
      </w:r>
      <w:r w:rsidR="00F80A5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13-17.</w:t>
      </w:r>
    </w:p>
    <w:p w:rsidR="008A1459" w:rsidRPr="00746E4D" w:rsidRDefault="008A1459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1971</w:t>
      </w:r>
    </w:p>
    <w:p w:rsidR="00E9352A" w:rsidRPr="00030970" w:rsidRDefault="00E9352A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 xml:space="preserve">Соколов, А. К. </w:t>
      </w:r>
      <w:r w:rsidRPr="00030970">
        <w:rPr>
          <w:rFonts w:ascii="Times New Roman" w:hAnsi="Times New Roman" w:cs="Times New Roman"/>
          <w:sz w:val="24"/>
          <w:szCs w:val="24"/>
        </w:rPr>
        <w:t>К вопросу тепловой работы промышленных печей / А. К. Тезисы докладов научно-технической конференции «Участие молодых ученых и специалистов в совершенствовании производства. – Иваново, 1971. – С. 88-92.</w:t>
      </w:r>
    </w:p>
    <w:p w:rsidR="008A1459" w:rsidRPr="00030970" w:rsidRDefault="00F80A5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b/>
          <w:sz w:val="24"/>
          <w:szCs w:val="24"/>
        </w:rPr>
        <w:t>Соколов, А. К</w:t>
      </w:r>
      <w:r w:rsidR="008A1459" w:rsidRPr="00030970">
        <w:rPr>
          <w:rFonts w:ascii="Times New Roman" w:hAnsi="Times New Roman" w:cs="Times New Roman"/>
          <w:b/>
          <w:sz w:val="24"/>
          <w:szCs w:val="24"/>
        </w:rPr>
        <w:t>.</w:t>
      </w:r>
      <w:r w:rsidR="008A1459" w:rsidRPr="00030970">
        <w:rPr>
          <w:rFonts w:ascii="Times New Roman" w:hAnsi="Times New Roman" w:cs="Times New Roman"/>
          <w:sz w:val="24"/>
          <w:szCs w:val="24"/>
        </w:rPr>
        <w:t xml:space="preserve"> Об оптимальных режимах работы печи периодического действия / А. К. Соколов, Л. А. Бровкин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Ивановский областной совет НТОЭП</w:t>
      </w:r>
      <w:proofErr w:type="gramStart"/>
      <w:r w:rsidR="008A1459" w:rsidRPr="000309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A1459" w:rsidRPr="0003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459" w:rsidRPr="0003097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8A1459" w:rsidRPr="00030970">
        <w:rPr>
          <w:rFonts w:ascii="Times New Roman" w:hAnsi="Times New Roman" w:cs="Times New Roman"/>
          <w:sz w:val="24"/>
          <w:szCs w:val="24"/>
        </w:rPr>
        <w:t xml:space="preserve">.: В. М. </w:t>
      </w:r>
      <w:proofErr w:type="spellStart"/>
      <w:r w:rsidR="008A1459" w:rsidRPr="00030970">
        <w:rPr>
          <w:rFonts w:ascii="Times New Roman" w:hAnsi="Times New Roman" w:cs="Times New Roman"/>
          <w:sz w:val="24"/>
          <w:szCs w:val="24"/>
        </w:rPr>
        <w:t>Борох</w:t>
      </w:r>
      <w:proofErr w:type="spellEnd"/>
      <w:r w:rsidR="008A1459" w:rsidRPr="00030970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8A1459" w:rsidRPr="00030970">
        <w:rPr>
          <w:rFonts w:ascii="Times New Roman" w:hAnsi="Times New Roman" w:cs="Times New Roman"/>
          <w:sz w:val="24"/>
          <w:szCs w:val="24"/>
        </w:rPr>
        <w:t xml:space="preserve">Иваново, 1971.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="008A1459" w:rsidRPr="00030970">
        <w:rPr>
          <w:rFonts w:ascii="Times New Roman" w:hAnsi="Times New Roman" w:cs="Times New Roman"/>
          <w:sz w:val="24"/>
          <w:szCs w:val="24"/>
        </w:rPr>
        <w:t>С. 136.</w:t>
      </w:r>
    </w:p>
    <w:p w:rsidR="00387DA1" w:rsidRPr="00746E4D" w:rsidRDefault="00387DA1" w:rsidP="00746E4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1969</w:t>
      </w:r>
    </w:p>
    <w:p w:rsidR="00387DA1" w:rsidRPr="00030970" w:rsidRDefault="00387D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К вопросу оптимизации тепловой работы печи / С.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Азбукин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, Л. А. Бровкин, И. С. Самойлов,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НТОЭП. </w:t>
      </w:r>
      <w:r w:rsidR="00F80A5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 xml:space="preserve">Иваново, 1969. </w:t>
      </w:r>
      <w:r w:rsidR="00F80A5E" w:rsidRPr="00030970">
        <w:rPr>
          <w:rFonts w:ascii="Times New Roman" w:hAnsi="Times New Roman" w:cs="Times New Roman"/>
          <w:sz w:val="24"/>
          <w:szCs w:val="24"/>
        </w:rPr>
        <w:t xml:space="preserve">- </w:t>
      </w:r>
      <w:r w:rsidRPr="00030970">
        <w:rPr>
          <w:rFonts w:ascii="Times New Roman" w:hAnsi="Times New Roman" w:cs="Times New Roman"/>
          <w:sz w:val="24"/>
          <w:szCs w:val="24"/>
        </w:rPr>
        <w:t>С. 130-131.</w:t>
      </w:r>
    </w:p>
    <w:p w:rsidR="00D51EA9" w:rsidRPr="00746E4D" w:rsidRDefault="00D51EA9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Отчеты о научно-исследовательской работе</w:t>
      </w:r>
    </w:p>
    <w:p w:rsidR="00B1049B" w:rsidRPr="00746E4D" w:rsidRDefault="00B1049B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2009</w:t>
      </w:r>
    </w:p>
    <w:p w:rsidR="00B1049B" w:rsidRPr="00030970" w:rsidRDefault="00B1049B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970">
        <w:rPr>
          <w:rFonts w:ascii="Times New Roman" w:hAnsi="Times New Roman" w:cs="Times New Roman"/>
          <w:sz w:val="24"/>
          <w:szCs w:val="24"/>
        </w:rPr>
        <w:t>Разработка проектов структуры учебных и методических пособий по вопросам организации и проведения контроля и надзора за обеспечением пожарной безопасности на АЭС» в рамках научно-исследовательской работы «Разработка программ обучения, учебных и методических пособий  по вопросам организации и проведения контроля и надзора за обеспечением пожарной безопасности на объектах использования атомной энергетики, на подземных объектах и при проведении взрывных работ.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 (Единый тематический план НИОКР МЧС России на 2008-2010 годы НИР «Надзор-ПБ», п. 2.6.2.6 Части II)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промежуточный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М. Ю. Овсянников, Д. Б. Самойлов и др.- Иваново: ИИ ГПС МЧС РФ, 2009. – 263 с.</w:t>
      </w:r>
    </w:p>
    <w:p w:rsidR="00B1049B" w:rsidRPr="00030970" w:rsidRDefault="00B1049B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0970">
        <w:rPr>
          <w:rFonts w:ascii="Times New Roman" w:hAnsi="Times New Roman" w:cs="Times New Roman"/>
          <w:sz w:val="24"/>
          <w:szCs w:val="24"/>
        </w:rPr>
        <w:t>Разработка проектов структуры учебных и методических пособий по вопросам организации и проведения контроля и надзора за обеспечением пожарной безопасности на АЭС» в рамках научно-исследовательской работы «Разработка программ обучения, учебных и методических пособий  по вопросам организации и проведения контроля и надзора за обеспечением пожарной безопасности на объектах использования атомной энергетики, на подземных объектах и при проведении взрывных работ.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(Единый тематический план НИОКР МЧС России на 2008-2010 годы НИР «Надзор-ПБ», п. 2.6.2.6 </w:t>
      </w:r>
      <w:r w:rsidRPr="00030970">
        <w:rPr>
          <w:rFonts w:ascii="Times New Roman" w:hAnsi="Times New Roman" w:cs="Times New Roman"/>
          <w:sz w:val="24"/>
          <w:szCs w:val="24"/>
        </w:rPr>
        <w:lastRenderedPageBreak/>
        <w:t>Части II)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заключительный отчет о НИР</w:t>
      </w:r>
      <w:r w:rsidR="00937CA1" w:rsidRPr="00030970">
        <w:rPr>
          <w:rFonts w:ascii="Times New Roman" w:hAnsi="Times New Roman" w:cs="Times New Roman"/>
          <w:sz w:val="24"/>
          <w:szCs w:val="24"/>
        </w:rPr>
        <w:t xml:space="preserve"> / А. К. Соколов, М. Ю. Овсянников, Д. Б. Самойлов и др. – Иваново: ИИ ГПС МЧС РФ, 2009. – 480 с.</w:t>
      </w:r>
    </w:p>
    <w:p w:rsidR="00B1049B" w:rsidRPr="00746E4D" w:rsidRDefault="00B1049B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1990</w:t>
      </w:r>
    </w:p>
    <w:p w:rsidR="00B1049B" w:rsidRPr="00030970" w:rsidRDefault="00B1049B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Разработка программы для расчета и оптимизации протяжной печи для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малоокислительного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нагрева проволоки : отчет о НИР по теме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69/89 /  </w:t>
      </w:r>
      <w:r w:rsidR="00746E4D" w:rsidRPr="00746E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0970">
        <w:rPr>
          <w:rFonts w:ascii="Times New Roman" w:hAnsi="Times New Roman" w:cs="Times New Roman"/>
          <w:b/>
          <w:sz w:val="24"/>
          <w:szCs w:val="24"/>
        </w:rPr>
        <w:t xml:space="preserve">А. К. Соколов. – </w:t>
      </w:r>
      <w:r w:rsidRPr="00030970">
        <w:rPr>
          <w:rFonts w:ascii="Times New Roman" w:hAnsi="Times New Roman" w:cs="Times New Roman"/>
          <w:sz w:val="24"/>
          <w:szCs w:val="24"/>
        </w:rPr>
        <w:t>Иваново: ИЭИ, 1990.- 40 с.</w:t>
      </w:r>
    </w:p>
    <w:p w:rsidR="004745A1" w:rsidRPr="00746E4D" w:rsidRDefault="004745A1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1989</w:t>
      </w:r>
    </w:p>
    <w:p w:rsidR="00757B75" w:rsidRPr="00030970" w:rsidRDefault="00757B7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Математические модели и программные модули для исследования процессов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тепломассо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-обмена в газовой среде и слое: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Л. А. Бровкин, О. И.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.- Иваново: ИЭИ, 1989. – 85 с. - № ГР </w:t>
      </w:r>
      <w:r w:rsidR="00B1049B" w:rsidRPr="00030970">
        <w:rPr>
          <w:rFonts w:ascii="Times New Roman" w:hAnsi="Times New Roman" w:cs="Times New Roman"/>
          <w:sz w:val="24"/>
          <w:szCs w:val="24"/>
        </w:rPr>
        <w:t>01.86.0088575.</w:t>
      </w:r>
    </w:p>
    <w:p w:rsidR="00B1049B" w:rsidRPr="00030970" w:rsidRDefault="00B1049B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Технический проект пакета прикладных программ для расчета и оптимизации протяжной печи для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малоокислительного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нагрева проволоки : отчет о НИР по теме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69/89 / </w:t>
      </w:r>
      <w:r w:rsidRPr="00030970">
        <w:rPr>
          <w:rFonts w:ascii="Times New Roman" w:hAnsi="Times New Roman" w:cs="Times New Roman"/>
          <w:b/>
          <w:sz w:val="24"/>
          <w:szCs w:val="24"/>
        </w:rPr>
        <w:t xml:space="preserve">А. К. Соколов. – </w:t>
      </w:r>
      <w:r w:rsidRPr="00030970">
        <w:rPr>
          <w:rFonts w:ascii="Times New Roman" w:hAnsi="Times New Roman" w:cs="Times New Roman"/>
          <w:sz w:val="24"/>
          <w:szCs w:val="24"/>
        </w:rPr>
        <w:t>Иваново: ИЭИ, 1989. – 25 с.</w:t>
      </w:r>
    </w:p>
    <w:p w:rsidR="004745A1" w:rsidRPr="00746E4D" w:rsidRDefault="004745A1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1988</w:t>
      </w:r>
    </w:p>
    <w:p w:rsidR="004745A1" w:rsidRPr="00030970" w:rsidRDefault="004745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Разработка математической модели оптимизации конструктивных параметров пода методической печи стана «150»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отчет о НИР по теме 35/88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Бровкин, Н. П. Воронко. – Иваново: ИЭИ, 1988. – 95 с.</w:t>
      </w:r>
    </w:p>
    <w:p w:rsidR="004745A1" w:rsidRPr="00030970" w:rsidRDefault="004745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Разработка структуры математической модели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теплотехнологической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установки и программных средств: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 xml:space="preserve">, Л. А. Бровкин, А. Н.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Коротин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и др. – Иваново: ИЭИ, 1988. – 83 с. - № ГР 01.86.0088575.</w:t>
      </w:r>
    </w:p>
    <w:p w:rsidR="004745A1" w:rsidRPr="00746E4D" w:rsidRDefault="004745A1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1986</w:t>
      </w:r>
    </w:p>
    <w:p w:rsidR="004745A1" w:rsidRPr="00030970" w:rsidRDefault="004745A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Разработка режимно-наладочных карт обжига для горнов № 1 и № 2 завода «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Поликор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»: отчет о НИР по теме</w:t>
      </w:r>
      <w:r w:rsidRPr="000309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Т46/86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Бровкин. – Иваново: ИЭИ, 1986. – 29 с.</w:t>
      </w:r>
    </w:p>
    <w:p w:rsidR="00282464" w:rsidRPr="00746E4D" w:rsidRDefault="00282464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1985</w:t>
      </w:r>
    </w:p>
    <w:p w:rsidR="004745A1" w:rsidRPr="00030970" w:rsidRDefault="0028246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Комплекс сервисных программ для организации обмена данными между прикладными программами. 4 программных документа</w:t>
      </w:r>
      <w:proofErr w:type="gramStart"/>
      <w:r w:rsidR="004745A1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45A1" w:rsidRPr="00030970">
        <w:rPr>
          <w:rFonts w:ascii="Times New Roman" w:hAnsi="Times New Roman" w:cs="Times New Roman"/>
          <w:sz w:val="24"/>
          <w:szCs w:val="24"/>
        </w:rPr>
        <w:t xml:space="preserve"> отчет о НИР</w:t>
      </w:r>
      <w:r w:rsidRPr="00030970">
        <w:rPr>
          <w:rFonts w:ascii="Times New Roman" w:hAnsi="Times New Roman" w:cs="Times New Roman"/>
          <w:sz w:val="24"/>
          <w:szCs w:val="24"/>
        </w:rPr>
        <w:t xml:space="preserve">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Иваново: ИЭИ, 1985.- 70 с. - № ГР 2068191.37012.</w:t>
      </w:r>
    </w:p>
    <w:p w:rsidR="00282464" w:rsidRPr="00030970" w:rsidRDefault="0028246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Разработка методического, программного и информационного обеспечения специализированного отделения фонда алгоритмов и программ металлургической теплотехнике</w:t>
      </w:r>
      <w:proofErr w:type="gramStart"/>
      <w:r w:rsidR="004745A1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45A1" w:rsidRPr="00030970">
        <w:rPr>
          <w:rFonts w:ascii="Times New Roman" w:hAnsi="Times New Roman" w:cs="Times New Roman"/>
          <w:sz w:val="24"/>
          <w:szCs w:val="24"/>
        </w:rPr>
        <w:t xml:space="preserve"> заключительный отчет о НИР / </w:t>
      </w:r>
      <w:r w:rsidR="004745A1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4745A1" w:rsidRPr="00030970">
        <w:rPr>
          <w:rFonts w:ascii="Times New Roman" w:hAnsi="Times New Roman" w:cs="Times New Roman"/>
          <w:sz w:val="24"/>
          <w:szCs w:val="24"/>
        </w:rPr>
        <w:t>, М. Ф. Буряк, В. М. Малкин, Б. П. Карташов. – Иваново: ИЭИ, 1985. -51 с. - № ГР 01830050079. – Инв. № 02860004134.</w:t>
      </w:r>
    </w:p>
    <w:p w:rsidR="00282464" w:rsidRPr="00746E4D" w:rsidRDefault="00282464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1984</w:t>
      </w:r>
    </w:p>
    <w:p w:rsidR="00282464" w:rsidRPr="00030970" w:rsidRDefault="0028246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Комплекс программ БАДОК для управления базой данных о документах. 4 программных документа: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М. Ф. Буряк. – Иваново: ИЭИ, 1984. – 97 с. - № ГР 2068191.00010.</w:t>
      </w:r>
    </w:p>
    <w:p w:rsidR="00282464" w:rsidRPr="00030970" w:rsidRDefault="0028246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lastRenderedPageBreak/>
        <w:t>Комплекс программ БАПРОС для управления базой данных о программных средствах. 4 программных документа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- Иваново, 1984. – 70 с. - № ГР 2068191.00011.</w:t>
      </w:r>
    </w:p>
    <w:p w:rsidR="00282464" w:rsidRPr="00030970" w:rsidRDefault="0028246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Комплекс программ БАТР для управления тематическим рубрикатором. 4 программных документа: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М. Ф. Буряк. – Иваново: ИЭИ, 1984. – 101 с. - № ГР 2068191.0009.</w:t>
      </w:r>
    </w:p>
    <w:p w:rsidR="003B6A3C" w:rsidRPr="00746E4D" w:rsidRDefault="003B6A3C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1983</w:t>
      </w:r>
    </w:p>
    <w:p w:rsidR="003B6A3C" w:rsidRPr="00030970" w:rsidRDefault="003B6A3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Комплекс программ АТФ. Аппроксимация табличных функций степенными полиномами.  4 программных документа: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Иваново: ИЭИ, 1983. – 66 с. - № ГР 2068191.0007.</w:t>
      </w:r>
    </w:p>
    <w:p w:rsidR="00463578" w:rsidRPr="00030970" w:rsidRDefault="0046357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Комплекс программ БОРСОТ (для управления базой данных по организациям и сотрудникам)</w:t>
      </w:r>
      <w:r w:rsidR="00840F5C" w:rsidRPr="00030970">
        <w:rPr>
          <w:rFonts w:ascii="Times New Roman" w:hAnsi="Times New Roman" w:cs="Times New Roman"/>
          <w:sz w:val="24"/>
          <w:szCs w:val="24"/>
        </w:rPr>
        <w:t xml:space="preserve">. 4 программных документа: отчет о НИР / </w:t>
      </w:r>
      <w:r w:rsidR="00840F5C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840F5C" w:rsidRPr="00030970">
        <w:rPr>
          <w:rFonts w:ascii="Times New Roman" w:hAnsi="Times New Roman" w:cs="Times New Roman"/>
          <w:sz w:val="24"/>
          <w:szCs w:val="24"/>
        </w:rPr>
        <w:t>. – Иваново: ИЭИ, 1983. – 70 с.- № ГР 2068191.0008.</w:t>
      </w:r>
    </w:p>
    <w:p w:rsidR="003B6A3C" w:rsidRPr="00030970" w:rsidRDefault="003B6A3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Комплекс программ СТАЛЬ (для управления базой данных по характеристикам металлических  материалов). Общее описание. Руководство программиста Описание программ. Текст программ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в 4-х томах 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Иваново: ИЭИ, 1983. - № ГР 2068191.0006.</w:t>
      </w:r>
    </w:p>
    <w:p w:rsidR="000F5531" w:rsidRPr="00746E4D" w:rsidRDefault="000F5531" w:rsidP="00746E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D">
        <w:rPr>
          <w:rFonts w:ascii="Times New Roman" w:hAnsi="Times New Roman" w:cs="Times New Roman"/>
          <w:b/>
          <w:sz w:val="24"/>
          <w:szCs w:val="24"/>
        </w:rPr>
        <w:t>1982</w:t>
      </w:r>
    </w:p>
    <w:p w:rsidR="000F5531" w:rsidRPr="00030970" w:rsidRDefault="000F553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Комплекс программ БРАГГ «Расчет горения газа с использованием базы данных по составам газовых топлив». 4 прогр</w:t>
      </w:r>
      <w:r w:rsidR="00C8070C">
        <w:rPr>
          <w:rFonts w:ascii="Times New Roman" w:hAnsi="Times New Roman" w:cs="Times New Roman"/>
          <w:sz w:val="24"/>
          <w:szCs w:val="24"/>
        </w:rPr>
        <w:t xml:space="preserve">аммных документа: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Иваново: ИЭИ, 1982.- 82 с. - № ГР 2068191.0003.</w:t>
      </w:r>
    </w:p>
    <w:p w:rsidR="003B6A3C" w:rsidRPr="00030970" w:rsidRDefault="003B6A3C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Комплекс программ БРАСТ «Расчет стационарной теплопередачи с использованием базы данных». 4 прогр</w:t>
      </w:r>
      <w:r w:rsidR="00C8070C">
        <w:rPr>
          <w:rFonts w:ascii="Times New Roman" w:hAnsi="Times New Roman" w:cs="Times New Roman"/>
          <w:sz w:val="24"/>
          <w:szCs w:val="24"/>
        </w:rPr>
        <w:t>аммных документа: отчет о НИР /</w:t>
      </w:r>
      <w:r w:rsidR="00746E4D" w:rsidRPr="001603B3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Иваново: ИЭИ, 1982. – 104 с.- № ГР 2068191.0004.</w:t>
      </w:r>
    </w:p>
    <w:p w:rsidR="00701408" w:rsidRPr="00030970" w:rsidRDefault="00701408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Комплекс программ РАСТ «Расчет стационарной  теплопередачи»</w:t>
      </w:r>
      <w:r w:rsidR="003B6A3C" w:rsidRPr="00030970">
        <w:rPr>
          <w:rFonts w:ascii="Times New Roman" w:hAnsi="Times New Roman" w:cs="Times New Roman"/>
          <w:sz w:val="24"/>
          <w:szCs w:val="24"/>
        </w:rPr>
        <w:t xml:space="preserve"> 4 программных документа: отчет о НИР / </w:t>
      </w:r>
      <w:r w:rsidR="003B6A3C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3B6A3C" w:rsidRPr="00030970">
        <w:rPr>
          <w:rFonts w:ascii="Times New Roman" w:hAnsi="Times New Roman" w:cs="Times New Roman"/>
          <w:sz w:val="24"/>
          <w:szCs w:val="24"/>
        </w:rPr>
        <w:t>. – Иваново: ИЭИ, 1982. – 65 с.- № ГР 2068191.0004.</w:t>
      </w:r>
    </w:p>
    <w:p w:rsidR="000F5531" w:rsidRPr="00030970" w:rsidRDefault="000F553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Комплекс программ «Контроль массивов вещественных чисел» теплотехники. 3 программных документа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Иваново: ИЭИ, 1982. – 26 с. - № ГР 2068191.0001.</w:t>
      </w:r>
    </w:p>
    <w:p w:rsidR="000F5531" w:rsidRPr="00030970" w:rsidRDefault="000F553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Комплекс программ «Расчет горения газа». 4 программных документа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Иваново: ИЭИ, 1982. – 69 с. - № ГР 2068191.0002.</w:t>
      </w:r>
    </w:p>
    <w:p w:rsidR="00EB3312" w:rsidRPr="001603B3" w:rsidRDefault="00EB3312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1981</w:t>
      </w:r>
    </w:p>
    <w:p w:rsidR="00EB3312" w:rsidRPr="00030970" w:rsidRDefault="00EB331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Разработка структуры информационно-вычислительной системы для решения задач металлургической теплотехники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Иваново: ИЭИ, 1981. – 140 с. - № ГР 80051350. - Инв. № Б975850.</w:t>
      </w:r>
    </w:p>
    <w:p w:rsidR="000F5531" w:rsidRDefault="000F553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Разработка структуры информационно-вычислительной системы для решения задач металлургической теплотехники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заключительный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Иваново: ИЭИ, 1981. -№ ГР 80051350. - Инв. № 0282701.</w:t>
      </w:r>
    </w:p>
    <w:p w:rsidR="00C86C6A" w:rsidRDefault="00C86C6A" w:rsidP="00C807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6A" w:rsidRDefault="00C86C6A" w:rsidP="00C807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A50" w:rsidRPr="00C8070C" w:rsidRDefault="00E53A50" w:rsidP="00C80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0C">
        <w:rPr>
          <w:rFonts w:ascii="Times New Roman" w:hAnsi="Times New Roman" w:cs="Times New Roman"/>
          <w:b/>
          <w:sz w:val="24"/>
          <w:szCs w:val="24"/>
        </w:rPr>
        <w:lastRenderedPageBreak/>
        <w:t>1980</w:t>
      </w:r>
    </w:p>
    <w:p w:rsidR="00E53A50" w:rsidRPr="00030970" w:rsidRDefault="00E53A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Аннотированный перечень программ для решения задач металлургической теплотехники</w:t>
      </w:r>
      <w:r w:rsidR="00EB3312" w:rsidRPr="00030970">
        <w:rPr>
          <w:rFonts w:ascii="Times New Roman" w:hAnsi="Times New Roman" w:cs="Times New Roman"/>
          <w:sz w:val="24"/>
          <w:szCs w:val="24"/>
        </w:rPr>
        <w:t xml:space="preserve">: отчет о НИР / </w:t>
      </w:r>
      <w:r w:rsidR="00EB3312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EB3312" w:rsidRPr="00030970">
        <w:rPr>
          <w:rFonts w:ascii="Times New Roman" w:hAnsi="Times New Roman" w:cs="Times New Roman"/>
          <w:sz w:val="24"/>
          <w:szCs w:val="24"/>
        </w:rPr>
        <w:t>. – Иваново: ИЭИ, 1980.- 120 с. - № ГР 80051350.- Инв. №  Б901642.</w:t>
      </w:r>
    </w:p>
    <w:p w:rsidR="00E53A50" w:rsidRPr="001603B3" w:rsidRDefault="00E53A50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1979</w:t>
      </w:r>
    </w:p>
    <w:p w:rsidR="00E53A50" w:rsidRPr="00030970" w:rsidRDefault="00E53A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Разработка, внедрение и освоение экономичных режимов работы роликовых печей сортопрокатного и шаропрокатного станов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. – Иваново: ИЭИ, 1979.- 80 с. - № ГР 79076789.- Инв. № Б844037.</w:t>
      </w:r>
    </w:p>
    <w:p w:rsidR="00E53A50" w:rsidRPr="00030970" w:rsidRDefault="00E53A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Совершенствование режимов нагревательных колодцев проволоки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Бровкин. – Иваново: ИЭИ, 1979.- 104 с. - № ГР 7808092. - Инв. № Б813407.</w:t>
      </w:r>
    </w:p>
    <w:p w:rsidR="00E53A50" w:rsidRPr="001603B3" w:rsidRDefault="00E53A50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1978</w:t>
      </w:r>
    </w:p>
    <w:p w:rsidR="00E53A50" w:rsidRPr="00030970" w:rsidRDefault="00E53A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Прикладные программы для расчета и оптимизации протяжной печи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малоокислительного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нагрева проволоки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Бровкин. – Иваново: ИЭИ, 1978. – 182 с. - № ГР 77069897. - Инв. № 9778448.</w:t>
      </w:r>
    </w:p>
    <w:p w:rsidR="00666546" w:rsidRPr="001603B3" w:rsidRDefault="00666546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1977</w:t>
      </w:r>
    </w:p>
    <w:p w:rsidR="00E53A50" w:rsidRPr="00030970" w:rsidRDefault="00E53A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Исследование и усовершенствование сжигания топлива в доменных воздухонагревателях с целью повышения температуры дутья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Бровкин. – Иваново: ИЭИ, 1977. – 85 с. - № ГР 77070720.- Инв. № Б 677918.</w:t>
      </w:r>
    </w:p>
    <w:p w:rsidR="00E53A50" w:rsidRPr="00030970" w:rsidRDefault="00E53A50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Исследование математической модели тепловой работы рекуперативного нагревательного колодца: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Бровкин. – Иваново: ИЭИ, 1977. – 153 с.- № ГР 77070721.- Инв. № Б 675134.</w:t>
      </w:r>
    </w:p>
    <w:p w:rsidR="00F132B4" w:rsidRPr="00030970" w:rsidRDefault="00F132B4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Разработка пакета прикладных программ и оптимизация режимных и конструктивных параметров скоростной печи для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малоокислительного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нагрева проволоки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="00BB1796" w:rsidRPr="00030970">
        <w:rPr>
          <w:rFonts w:ascii="Times New Roman" w:hAnsi="Times New Roman" w:cs="Times New Roman"/>
          <w:sz w:val="24"/>
          <w:szCs w:val="24"/>
        </w:rPr>
        <w:t xml:space="preserve">    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Бровкин. – Иваново: ИЭИ, 1977. – 166 с. - № ГР 77069897.</w:t>
      </w:r>
    </w:p>
    <w:p w:rsidR="00666546" w:rsidRPr="001603B3" w:rsidRDefault="00666546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1976</w:t>
      </w:r>
    </w:p>
    <w:p w:rsidR="00666546" w:rsidRPr="00030970" w:rsidRDefault="0066654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Математическая модель тепловой работы пламенных нагревательных установок струйного нагрева (охлаждения):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Бровкин, В. М. Шипилов. – Иваново: ИЭИ, 1976. – 116 с.</w:t>
      </w:r>
    </w:p>
    <w:p w:rsidR="00666546" w:rsidRPr="00030970" w:rsidRDefault="00666546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Разработка математической модели нагревательной печи периодического действия: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Бровкин. – Иваново: ИЭИ, 1976. – 145 с.</w:t>
      </w:r>
    </w:p>
    <w:p w:rsidR="005B780E" w:rsidRPr="001603B3" w:rsidRDefault="005B780E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1974</w:t>
      </w:r>
    </w:p>
    <w:p w:rsidR="005B780E" w:rsidRPr="00030970" w:rsidRDefault="005B780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Разработка математических моделей тепловой работы промышленных печей: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Бровкин. – Иваново: ИЭИ, 1974. – 144 с. - № ГР 740622. – Инв. № Б386735.</w:t>
      </w:r>
    </w:p>
    <w:p w:rsidR="00E746A6" w:rsidRDefault="00E746A6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6A6" w:rsidRDefault="00E746A6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B39" w:rsidRPr="001603B3" w:rsidRDefault="006B4B39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lastRenderedPageBreak/>
        <w:t>1973</w:t>
      </w:r>
    </w:p>
    <w:p w:rsidR="006B4B39" w:rsidRPr="00030970" w:rsidRDefault="006B4B3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Разработка и внедрение оптимальных тепловых режимов методических пе</w:t>
      </w:r>
      <w:r w:rsidR="005B780E" w:rsidRPr="00030970">
        <w:rPr>
          <w:rFonts w:ascii="Times New Roman" w:hAnsi="Times New Roman" w:cs="Times New Roman"/>
          <w:sz w:val="24"/>
          <w:szCs w:val="24"/>
        </w:rPr>
        <w:t>чей стана 2000 НЛМЗ</w:t>
      </w:r>
      <w:proofErr w:type="gramStart"/>
      <w:r w:rsidR="005B780E"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B780E" w:rsidRPr="00030970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="005B780E"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="005B780E" w:rsidRPr="00030970">
        <w:rPr>
          <w:rFonts w:ascii="Times New Roman" w:hAnsi="Times New Roman" w:cs="Times New Roman"/>
          <w:sz w:val="24"/>
          <w:szCs w:val="24"/>
        </w:rPr>
        <w:t>, Л. А. Бровкин. – Иваново: ИЭИ, 1973. – 135 с. - № ГР 73036075. – Инв. № Б356711.</w:t>
      </w:r>
    </w:p>
    <w:p w:rsidR="006B4B39" w:rsidRPr="001603B3" w:rsidRDefault="006B4B39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1972</w:t>
      </w:r>
    </w:p>
    <w:p w:rsidR="006B4B39" w:rsidRPr="00030970" w:rsidRDefault="006B4B3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Поиск принципиальных путей использования конверторного газа: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Бровкин. – Иваново: ИЭИ, 1972. – 110 с.</w:t>
      </w:r>
    </w:p>
    <w:p w:rsidR="006B4B39" w:rsidRPr="00030970" w:rsidRDefault="006B4B3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Разработка методов расчета и оптимизации режимов нагрева металла в промышленных печах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030970">
        <w:rPr>
          <w:rFonts w:ascii="Times New Roman" w:hAnsi="Times New Roman" w:cs="Times New Roman"/>
          <w:b/>
          <w:sz w:val="24"/>
          <w:szCs w:val="24"/>
        </w:rPr>
        <w:t>А. К. Соколов</w:t>
      </w:r>
      <w:r w:rsidRPr="00030970">
        <w:rPr>
          <w:rFonts w:ascii="Times New Roman" w:hAnsi="Times New Roman" w:cs="Times New Roman"/>
          <w:sz w:val="24"/>
          <w:szCs w:val="24"/>
        </w:rPr>
        <w:t>, Л. А. Бровкин. – Иваново: ИЭИ, 1972. – 144 с. - № ГР 72005240. - Инв. № Б340034.</w:t>
      </w:r>
    </w:p>
    <w:p w:rsidR="002233C0" w:rsidRPr="001603B3" w:rsidRDefault="00AF3190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Авторские свидетельства и патенты</w:t>
      </w:r>
    </w:p>
    <w:p w:rsidR="00AF3190" w:rsidRPr="001603B3" w:rsidRDefault="00AF3190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2022</w:t>
      </w:r>
    </w:p>
    <w:p w:rsidR="002233C0" w:rsidRPr="00030970" w:rsidRDefault="006828B9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Пат. 2785084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2233C0" w:rsidRPr="0003097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233C0" w:rsidRPr="00030970">
        <w:rPr>
          <w:rFonts w:ascii="Times New Roman" w:hAnsi="Times New Roman" w:cs="Times New Roman"/>
          <w:sz w:val="24"/>
          <w:szCs w:val="24"/>
        </w:rPr>
        <w:t xml:space="preserve"> Российская федерация, МПК</w:t>
      </w:r>
      <w:r w:rsidR="002233C0" w:rsidRPr="002233C0">
        <w:t xml:space="preserve"> 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G01N 25/18. Способ определения </w:t>
      </w:r>
      <w:proofErr w:type="spellStart"/>
      <w:r w:rsidR="002233C0" w:rsidRPr="00030970">
        <w:rPr>
          <w:rFonts w:ascii="Times New Roman" w:hAnsi="Times New Roman" w:cs="Times New Roman"/>
          <w:sz w:val="24"/>
          <w:szCs w:val="24"/>
        </w:rPr>
        <w:t>температуропроводности</w:t>
      </w:r>
      <w:proofErr w:type="spellEnd"/>
      <w:r w:rsidR="002233C0" w:rsidRPr="00030970">
        <w:rPr>
          <w:rFonts w:ascii="Times New Roman" w:hAnsi="Times New Roman" w:cs="Times New Roman"/>
          <w:sz w:val="24"/>
          <w:szCs w:val="24"/>
        </w:rPr>
        <w:t xml:space="preserve"> и коэффициента теплопроводности / </w:t>
      </w:r>
      <w:r w:rsidR="002233C0" w:rsidRPr="00030970">
        <w:rPr>
          <w:rFonts w:ascii="Times New Roman" w:hAnsi="Times New Roman" w:cs="Times New Roman"/>
          <w:b/>
          <w:sz w:val="24"/>
          <w:szCs w:val="24"/>
        </w:rPr>
        <w:t>Соколов А. К</w:t>
      </w:r>
      <w:r w:rsidR="002233C0" w:rsidRPr="0003097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233C0" w:rsidRPr="00030970">
        <w:rPr>
          <w:rFonts w:ascii="Times New Roman" w:hAnsi="Times New Roman" w:cs="Times New Roman"/>
          <w:sz w:val="24"/>
          <w:szCs w:val="24"/>
        </w:rPr>
        <w:t>Якубина</w:t>
      </w:r>
      <w:proofErr w:type="spellEnd"/>
      <w:r w:rsidR="002233C0" w:rsidRPr="00030970">
        <w:rPr>
          <w:rFonts w:ascii="Times New Roman" w:hAnsi="Times New Roman" w:cs="Times New Roman"/>
          <w:sz w:val="24"/>
          <w:szCs w:val="24"/>
        </w:rPr>
        <w:t xml:space="preserve"> О. А. (Россия); </w:t>
      </w:r>
      <w:r w:rsidR="00AF3190" w:rsidRPr="00030970">
        <w:rPr>
          <w:rFonts w:ascii="Times New Roman" w:hAnsi="Times New Roman" w:cs="Times New Roman"/>
          <w:sz w:val="24"/>
          <w:szCs w:val="24"/>
        </w:rPr>
        <w:t xml:space="preserve">патентообладатель ФГБОУВО «Ивановский государственный энергетический университет имени В. И. Ленина». - № 2022111291, </w:t>
      </w:r>
      <w:proofErr w:type="spellStart"/>
      <w:r w:rsidR="00AF3190" w:rsidRPr="0003097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AF3190" w:rsidRPr="00030970">
        <w:rPr>
          <w:rFonts w:ascii="Times New Roman" w:hAnsi="Times New Roman" w:cs="Times New Roman"/>
          <w:sz w:val="24"/>
          <w:szCs w:val="24"/>
        </w:rPr>
        <w:t xml:space="preserve">. 25.04.2022; </w:t>
      </w:r>
      <w:proofErr w:type="spellStart"/>
      <w:r w:rsidR="00AF3190" w:rsidRPr="0003097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AF3190" w:rsidRPr="00030970">
        <w:rPr>
          <w:rFonts w:ascii="Times New Roman" w:hAnsi="Times New Roman" w:cs="Times New Roman"/>
          <w:sz w:val="24"/>
          <w:szCs w:val="24"/>
        </w:rPr>
        <w:t xml:space="preserve">. 02.12.2022, </w:t>
      </w:r>
      <w:proofErr w:type="spellStart"/>
      <w:r w:rsidR="00AF3190" w:rsidRPr="0003097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AF3190" w:rsidRPr="00030970">
        <w:rPr>
          <w:rFonts w:ascii="Times New Roman" w:hAnsi="Times New Roman" w:cs="Times New Roman"/>
          <w:sz w:val="24"/>
          <w:szCs w:val="24"/>
        </w:rPr>
        <w:t>. № 34.-12 с.</w:t>
      </w:r>
    </w:p>
    <w:p w:rsidR="00552852" w:rsidRPr="001603B3" w:rsidRDefault="00552852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1988</w:t>
      </w:r>
    </w:p>
    <w:p w:rsidR="00552852" w:rsidRPr="00030970" w:rsidRDefault="00552852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А. с. 1444374 А</w:t>
      </w:r>
      <w:proofErr w:type="gramStart"/>
      <w:r w:rsidRPr="0003097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30970">
        <w:rPr>
          <w:rFonts w:ascii="Times New Roman" w:hAnsi="Times New Roman" w:cs="Times New Roman"/>
          <w:sz w:val="24"/>
          <w:szCs w:val="24"/>
        </w:rPr>
        <w:t xml:space="preserve"> СССР, МПК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30970">
        <w:rPr>
          <w:rFonts w:ascii="Times New Roman" w:hAnsi="Times New Roman" w:cs="Times New Roman"/>
          <w:sz w:val="24"/>
          <w:szCs w:val="24"/>
        </w:rPr>
        <w:t>21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0970">
        <w:rPr>
          <w:rFonts w:ascii="Times New Roman" w:hAnsi="Times New Roman" w:cs="Times New Roman"/>
          <w:sz w:val="24"/>
          <w:szCs w:val="24"/>
        </w:rPr>
        <w:t xml:space="preserve"> 9/70. Способ нагрева металла в нагревательных колодцах / Кияшко Н. А., Миронов Е. К. Сапов В. Ф., Свинолобов Н. П., </w:t>
      </w:r>
      <w:r w:rsidRPr="00030970">
        <w:rPr>
          <w:rFonts w:ascii="Times New Roman" w:hAnsi="Times New Roman" w:cs="Times New Roman"/>
          <w:b/>
          <w:sz w:val="24"/>
          <w:szCs w:val="24"/>
        </w:rPr>
        <w:t>Соколов А. К</w:t>
      </w:r>
      <w:r w:rsidRPr="0003097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Чуприкова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В. Г. (СССР). - № 4238494;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 29.04.1987; опубл.15.12.1988. – 4 с.</w:t>
      </w:r>
    </w:p>
    <w:p w:rsidR="00FD5B21" w:rsidRPr="001603B3" w:rsidRDefault="00FD5B21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1980</w:t>
      </w:r>
    </w:p>
    <w:p w:rsidR="008249A5" w:rsidRPr="00030970" w:rsidRDefault="008249A5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А. с. 769269 </w:t>
      </w:r>
      <w:r w:rsidR="00FD5B21" w:rsidRPr="0003097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D5B21" w:rsidRPr="0003097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D5B21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>СССР</w:t>
      </w:r>
      <w:r w:rsidR="00FD5B21" w:rsidRPr="00030970">
        <w:rPr>
          <w:rFonts w:ascii="Times New Roman" w:hAnsi="Times New Roman" w:cs="Times New Roman"/>
          <w:sz w:val="24"/>
          <w:szCs w:val="24"/>
        </w:rPr>
        <w:t>, МКл</w:t>
      </w:r>
      <w:r w:rsidR="00FD5B21" w:rsidRPr="000309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5B21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="00FD5B21" w:rsidRPr="0003097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D5B21" w:rsidRPr="00030970">
        <w:rPr>
          <w:rFonts w:ascii="Times New Roman" w:hAnsi="Times New Roman" w:cs="Times New Roman"/>
          <w:sz w:val="24"/>
          <w:szCs w:val="24"/>
        </w:rPr>
        <w:t>27</w:t>
      </w:r>
      <w:r w:rsidR="00FD5B21" w:rsidRPr="0003097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D5B21" w:rsidRPr="00030970">
        <w:rPr>
          <w:rFonts w:ascii="Times New Roman" w:hAnsi="Times New Roman" w:cs="Times New Roman"/>
          <w:sz w:val="24"/>
          <w:szCs w:val="24"/>
        </w:rPr>
        <w:t xml:space="preserve">17/00, </w:t>
      </w:r>
      <w:r w:rsidR="00FD5B21" w:rsidRPr="0003097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D5B21" w:rsidRPr="00030970">
        <w:rPr>
          <w:rFonts w:ascii="Times New Roman" w:hAnsi="Times New Roman" w:cs="Times New Roman"/>
          <w:sz w:val="24"/>
          <w:szCs w:val="24"/>
        </w:rPr>
        <w:t>28</w:t>
      </w:r>
      <w:r w:rsidR="00FD5B21" w:rsidRPr="0003097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D5B21" w:rsidRPr="00030970">
        <w:rPr>
          <w:rFonts w:ascii="Times New Roman" w:hAnsi="Times New Roman" w:cs="Times New Roman"/>
          <w:sz w:val="24"/>
          <w:szCs w:val="24"/>
        </w:rPr>
        <w:t xml:space="preserve">13/00. Утилизатор тепла уходящих газов / Бровкин Л. А., </w:t>
      </w:r>
      <w:r w:rsidR="00FD5B21" w:rsidRPr="00030970">
        <w:rPr>
          <w:rFonts w:ascii="Times New Roman" w:hAnsi="Times New Roman" w:cs="Times New Roman"/>
          <w:b/>
          <w:sz w:val="24"/>
          <w:szCs w:val="24"/>
        </w:rPr>
        <w:t>Соколов А. К.</w:t>
      </w:r>
      <w:r w:rsidR="00FD5B21" w:rsidRPr="00030970">
        <w:rPr>
          <w:rFonts w:ascii="Times New Roman" w:hAnsi="Times New Roman" w:cs="Times New Roman"/>
          <w:sz w:val="24"/>
          <w:szCs w:val="24"/>
        </w:rPr>
        <w:t xml:space="preserve"> (СССР). - № 1825640/24-06; </w:t>
      </w:r>
      <w:proofErr w:type="spellStart"/>
      <w:r w:rsidR="00FD5B21" w:rsidRPr="0003097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FD5B21" w:rsidRPr="00030970">
        <w:rPr>
          <w:rFonts w:ascii="Times New Roman" w:hAnsi="Times New Roman" w:cs="Times New Roman"/>
          <w:sz w:val="24"/>
          <w:szCs w:val="24"/>
        </w:rPr>
        <w:t xml:space="preserve">. 04.09.72; </w:t>
      </w:r>
      <w:proofErr w:type="spellStart"/>
      <w:r w:rsidR="00FD5B21" w:rsidRPr="0003097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FD5B21" w:rsidRPr="00030970">
        <w:rPr>
          <w:rFonts w:ascii="Times New Roman" w:hAnsi="Times New Roman" w:cs="Times New Roman"/>
          <w:sz w:val="24"/>
          <w:szCs w:val="24"/>
        </w:rPr>
        <w:t xml:space="preserve">. 07.10.80, </w:t>
      </w:r>
      <w:proofErr w:type="spellStart"/>
      <w:r w:rsidR="00FD5B21" w:rsidRPr="0003097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FD5B21" w:rsidRPr="00030970">
        <w:rPr>
          <w:rFonts w:ascii="Times New Roman" w:hAnsi="Times New Roman" w:cs="Times New Roman"/>
          <w:sz w:val="24"/>
          <w:szCs w:val="24"/>
        </w:rPr>
        <w:t>. № 37. – 2с.</w:t>
      </w:r>
    </w:p>
    <w:p w:rsidR="00FD5B21" w:rsidRPr="00030970" w:rsidRDefault="00FD5B21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>А. с. 787866 СССР, МКл</w:t>
      </w:r>
      <w:r w:rsidRPr="000309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30970">
        <w:rPr>
          <w:rFonts w:ascii="Times New Roman" w:hAnsi="Times New Roman" w:cs="Times New Roman"/>
          <w:sz w:val="24"/>
          <w:szCs w:val="24"/>
        </w:rPr>
        <w:t>28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0970">
        <w:rPr>
          <w:rFonts w:ascii="Times New Roman" w:hAnsi="Times New Roman" w:cs="Times New Roman"/>
          <w:sz w:val="24"/>
          <w:szCs w:val="24"/>
        </w:rPr>
        <w:t xml:space="preserve">13/00, 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30970">
        <w:rPr>
          <w:rFonts w:ascii="Times New Roman" w:hAnsi="Times New Roman" w:cs="Times New Roman"/>
          <w:sz w:val="24"/>
          <w:szCs w:val="24"/>
        </w:rPr>
        <w:t>23</w:t>
      </w:r>
      <w:r w:rsidRPr="0003097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30970">
        <w:rPr>
          <w:rFonts w:ascii="Times New Roman" w:hAnsi="Times New Roman" w:cs="Times New Roman"/>
          <w:sz w:val="24"/>
          <w:szCs w:val="24"/>
        </w:rPr>
        <w:t xml:space="preserve">15/02. Теплообменник с промежуточным сыпучим теплоносителем / Бровкин Л. А., </w:t>
      </w:r>
      <w:r w:rsidRPr="00030970">
        <w:rPr>
          <w:rFonts w:ascii="Times New Roman" w:hAnsi="Times New Roman" w:cs="Times New Roman"/>
          <w:b/>
          <w:sz w:val="24"/>
          <w:szCs w:val="24"/>
        </w:rPr>
        <w:t>Соколов А. К.</w:t>
      </w:r>
      <w:r w:rsidRPr="00030970">
        <w:rPr>
          <w:rFonts w:ascii="Times New Roman" w:hAnsi="Times New Roman" w:cs="Times New Roman"/>
          <w:sz w:val="24"/>
          <w:szCs w:val="24"/>
        </w:rPr>
        <w:t xml:space="preserve"> (СССР).</w:t>
      </w:r>
      <w:r w:rsidR="004C4C0C" w:rsidRPr="00030970">
        <w:rPr>
          <w:rFonts w:ascii="Times New Roman" w:hAnsi="Times New Roman" w:cs="Times New Roman"/>
          <w:sz w:val="24"/>
          <w:szCs w:val="24"/>
        </w:rPr>
        <w:t xml:space="preserve"> </w:t>
      </w:r>
      <w:r w:rsidRPr="00030970">
        <w:rPr>
          <w:rFonts w:ascii="Times New Roman" w:hAnsi="Times New Roman" w:cs="Times New Roman"/>
          <w:sz w:val="24"/>
          <w:szCs w:val="24"/>
        </w:rPr>
        <w:t xml:space="preserve">- № 1841448/24-06;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30.10.72;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 xml:space="preserve">. 15.12.80, </w:t>
      </w:r>
      <w:proofErr w:type="spellStart"/>
      <w:r w:rsidRPr="0003097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030970">
        <w:rPr>
          <w:rFonts w:ascii="Times New Roman" w:hAnsi="Times New Roman" w:cs="Times New Roman"/>
          <w:sz w:val="24"/>
          <w:szCs w:val="24"/>
        </w:rPr>
        <w:t>. № 46. – 2 с.</w:t>
      </w:r>
    </w:p>
    <w:p w:rsidR="004C4C0C" w:rsidRPr="001603B3" w:rsidRDefault="004C4C0C" w:rsidP="001603B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3B3">
        <w:rPr>
          <w:rFonts w:ascii="Times New Roman" w:hAnsi="Times New Roman" w:cs="Times New Roman"/>
          <w:b/>
          <w:sz w:val="24"/>
          <w:szCs w:val="24"/>
        </w:rPr>
        <w:t>1973</w:t>
      </w:r>
    </w:p>
    <w:p w:rsidR="00F714FE" w:rsidRPr="00030970" w:rsidRDefault="00F714FE" w:rsidP="0003097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970">
        <w:rPr>
          <w:rFonts w:ascii="Times New Roman" w:hAnsi="Times New Roman" w:cs="Times New Roman"/>
          <w:sz w:val="24"/>
          <w:szCs w:val="24"/>
        </w:rPr>
        <w:t xml:space="preserve">А. с. </w:t>
      </w:r>
      <w:r w:rsidR="004C4C0C" w:rsidRPr="00030970">
        <w:rPr>
          <w:rFonts w:ascii="Times New Roman" w:hAnsi="Times New Roman" w:cs="Times New Roman"/>
          <w:sz w:val="24"/>
          <w:szCs w:val="24"/>
        </w:rPr>
        <w:t>391889 А</w:t>
      </w:r>
      <w:proofErr w:type="gramStart"/>
      <w:r w:rsidR="004C4C0C" w:rsidRPr="0003097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C4C0C" w:rsidRPr="00030970">
        <w:rPr>
          <w:rFonts w:ascii="Times New Roman" w:hAnsi="Times New Roman" w:cs="Times New Roman"/>
          <w:sz w:val="24"/>
          <w:szCs w:val="24"/>
        </w:rPr>
        <w:t xml:space="preserve"> СССР, МКл </w:t>
      </w:r>
      <w:r w:rsidR="004C4C0C" w:rsidRPr="0003097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C4C0C" w:rsidRPr="00030970">
        <w:rPr>
          <w:rFonts w:ascii="Times New Roman" w:hAnsi="Times New Roman" w:cs="Times New Roman"/>
          <w:sz w:val="24"/>
          <w:szCs w:val="24"/>
        </w:rPr>
        <w:t>22</w:t>
      </w:r>
      <w:r w:rsidR="004C4C0C" w:rsidRPr="000309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4C0C" w:rsidRPr="00030970">
        <w:rPr>
          <w:rFonts w:ascii="Times New Roman" w:hAnsi="Times New Roman" w:cs="Times New Roman"/>
          <w:sz w:val="24"/>
          <w:szCs w:val="24"/>
        </w:rPr>
        <w:t xml:space="preserve">9/16, </w:t>
      </w:r>
      <w:r w:rsidR="004C4C0C" w:rsidRPr="0003097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C4C0C" w:rsidRPr="00030970">
        <w:rPr>
          <w:rFonts w:ascii="Times New Roman" w:hAnsi="Times New Roman" w:cs="Times New Roman"/>
          <w:sz w:val="24"/>
          <w:szCs w:val="24"/>
        </w:rPr>
        <w:t>26</w:t>
      </w:r>
      <w:r w:rsidR="004C4C0C" w:rsidRPr="0003097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C4C0C" w:rsidRPr="00030970">
        <w:rPr>
          <w:rFonts w:ascii="Times New Roman" w:hAnsi="Times New Roman" w:cs="Times New Roman"/>
          <w:sz w:val="24"/>
          <w:szCs w:val="24"/>
        </w:rPr>
        <w:t xml:space="preserve">3/00. Установка для поверхностной сушки литейных форм / Бровкин Л. А., </w:t>
      </w:r>
      <w:r w:rsidR="004C4C0C" w:rsidRPr="00030970">
        <w:rPr>
          <w:rFonts w:ascii="Times New Roman" w:hAnsi="Times New Roman" w:cs="Times New Roman"/>
          <w:b/>
          <w:sz w:val="24"/>
          <w:szCs w:val="24"/>
        </w:rPr>
        <w:t>Соколов А. К.</w:t>
      </w:r>
      <w:r w:rsidR="004C4C0C" w:rsidRPr="00030970">
        <w:rPr>
          <w:rFonts w:ascii="Times New Roman" w:hAnsi="Times New Roman" w:cs="Times New Roman"/>
          <w:sz w:val="24"/>
          <w:szCs w:val="24"/>
        </w:rPr>
        <w:t xml:space="preserve"> (СССР). - № 1740405/22-2; </w:t>
      </w:r>
      <w:proofErr w:type="spellStart"/>
      <w:r w:rsidR="004C4C0C" w:rsidRPr="0003097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4C4C0C" w:rsidRPr="00030970">
        <w:rPr>
          <w:rFonts w:ascii="Times New Roman" w:hAnsi="Times New Roman" w:cs="Times New Roman"/>
          <w:sz w:val="24"/>
          <w:szCs w:val="24"/>
        </w:rPr>
        <w:t xml:space="preserve">. 21.01.72.- </w:t>
      </w:r>
      <w:proofErr w:type="spellStart"/>
      <w:r w:rsidR="004C4C0C" w:rsidRPr="0003097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4C4C0C" w:rsidRPr="00030970">
        <w:rPr>
          <w:rFonts w:ascii="Times New Roman" w:hAnsi="Times New Roman" w:cs="Times New Roman"/>
          <w:sz w:val="24"/>
          <w:szCs w:val="24"/>
        </w:rPr>
        <w:t xml:space="preserve">. 27.07.73, </w:t>
      </w:r>
      <w:proofErr w:type="spellStart"/>
      <w:r w:rsidR="004C4C0C" w:rsidRPr="0003097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4C4C0C" w:rsidRPr="00030970">
        <w:rPr>
          <w:rFonts w:ascii="Times New Roman" w:hAnsi="Times New Roman" w:cs="Times New Roman"/>
          <w:sz w:val="24"/>
          <w:szCs w:val="24"/>
        </w:rPr>
        <w:t>. № 32.- 2с.</w:t>
      </w:r>
    </w:p>
    <w:p w:rsidR="00B86C77" w:rsidRDefault="00B86C77" w:rsidP="004A41B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86C77" w:rsidRDefault="00B86C77" w:rsidP="004A41B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E0E9F" w:rsidRDefault="000E0E9F" w:rsidP="004A41B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E0E9F" w:rsidRDefault="000E0E9F" w:rsidP="004A41B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C2D58" w:rsidRDefault="005C2D58" w:rsidP="004A41B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A41B6" w:rsidRDefault="004A41B6" w:rsidP="004A41B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4A41B6" w:rsidRDefault="004A41B6" w:rsidP="004A41B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69"/>
        <w:gridCol w:w="1984"/>
      </w:tblGrid>
      <w:tr w:rsidR="004A41B6" w:rsidTr="005673A6">
        <w:tc>
          <w:tcPr>
            <w:tcW w:w="8568" w:type="dxa"/>
            <w:hideMark/>
          </w:tcPr>
          <w:p w:rsidR="004A41B6" w:rsidRDefault="004A41B6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составителей</w:t>
            </w:r>
          </w:p>
        </w:tc>
        <w:tc>
          <w:tcPr>
            <w:tcW w:w="2136" w:type="dxa"/>
            <w:hideMark/>
          </w:tcPr>
          <w:p w:rsidR="004A41B6" w:rsidRDefault="004A41B6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41B6" w:rsidTr="005673A6">
        <w:tc>
          <w:tcPr>
            <w:tcW w:w="8568" w:type="dxa"/>
            <w:hideMark/>
          </w:tcPr>
          <w:p w:rsidR="004A41B6" w:rsidRDefault="004A41B6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даты научно-педагогической деятельности</w:t>
            </w:r>
          </w:p>
        </w:tc>
        <w:tc>
          <w:tcPr>
            <w:tcW w:w="2136" w:type="dxa"/>
            <w:hideMark/>
          </w:tcPr>
          <w:p w:rsidR="004A41B6" w:rsidRDefault="004A41B6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41B6" w:rsidTr="005673A6">
        <w:tc>
          <w:tcPr>
            <w:tcW w:w="8568" w:type="dxa"/>
            <w:hideMark/>
          </w:tcPr>
          <w:p w:rsidR="004A41B6" w:rsidRDefault="004A41B6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Ученые звания и степени</w:t>
            </w:r>
          </w:p>
        </w:tc>
        <w:tc>
          <w:tcPr>
            <w:tcW w:w="2136" w:type="dxa"/>
            <w:hideMark/>
          </w:tcPr>
          <w:p w:rsidR="004A41B6" w:rsidRDefault="004A41B6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41B6" w:rsidTr="005673A6">
        <w:tc>
          <w:tcPr>
            <w:tcW w:w="8568" w:type="dxa"/>
            <w:hideMark/>
          </w:tcPr>
          <w:p w:rsidR="004A41B6" w:rsidRDefault="004A41B6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Награды и знаки отличия</w:t>
            </w:r>
          </w:p>
        </w:tc>
        <w:tc>
          <w:tcPr>
            <w:tcW w:w="2136" w:type="dxa"/>
            <w:hideMark/>
          </w:tcPr>
          <w:p w:rsidR="004A41B6" w:rsidRDefault="004A41B6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A41B6" w:rsidTr="005673A6">
        <w:tc>
          <w:tcPr>
            <w:tcW w:w="8568" w:type="dxa"/>
            <w:hideMark/>
          </w:tcPr>
          <w:p w:rsidR="004A41B6" w:rsidRDefault="004A41B6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Монографии, учебные пособия, статьи из журналов, тезисы докладов </w:t>
            </w:r>
          </w:p>
        </w:tc>
        <w:tc>
          <w:tcPr>
            <w:tcW w:w="2136" w:type="dxa"/>
            <w:hideMark/>
          </w:tcPr>
          <w:p w:rsidR="004A41B6" w:rsidRPr="000B0E5B" w:rsidRDefault="004A41B6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603B3" w:rsidTr="005673A6">
        <w:tc>
          <w:tcPr>
            <w:tcW w:w="8568" w:type="dxa"/>
          </w:tcPr>
          <w:p w:rsidR="001603B3" w:rsidRDefault="001603B3" w:rsidP="005673A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научно-исследовательской работе</w:t>
            </w:r>
          </w:p>
        </w:tc>
        <w:tc>
          <w:tcPr>
            <w:tcW w:w="2136" w:type="dxa"/>
          </w:tcPr>
          <w:p w:rsidR="001603B3" w:rsidRDefault="003B0731" w:rsidP="005673A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A41B6" w:rsidTr="005673A6">
        <w:tc>
          <w:tcPr>
            <w:tcW w:w="8568" w:type="dxa"/>
            <w:hideMark/>
          </w:tcPr>
          <w:p w:rsidR="004A41B6" w:rsidRDefault="004A41B6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Авторские свидетельства, патенты</w:t>
            </w:r>
          </w:p>
        </w:tc>
        <w:tc>
          <w:tcPr>
            <w:tcW w:w="2136" w:type="dxa"/>
            <w:hideMark/>
          </w:tcPr>
          <w:p w:rsidR="004A41B6" w:rsidRPr="001603B3" w:rsidRDefault="001603B3" w:rsidP="005673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4A41B6" w:rsidRPr="004C4C0C" w:rsidRDefault="004A41B6" w:rsidP="00E966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41B6" w:rsidRPr="004C4C0C" w:rsidSect="00030970"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9B" w:rsidRDefault="0091069B" w:rsidP="00232B12">
      <w:pPr>
        <w:spacing w:after="0" w:line="240" w:lineRule="auto"/>
      </w:pPr>
      <w:r>
        <w:separator/>
      </w:r>
    </w:p>
  </w:endnote>
  <w:endnote w:type="continuationSeparator" w:id="0">
    <w:p w:rsidR="0091069B" w:rsidRDefault="0091069B" w:rsidP="0023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532734"/>
      <w:docPartObj>
        <w:docPartGallery w:val="Page Numbers (Bottom of Page)"/>
        <w:docPartUnique/>
      </w:docPartObj>
    </w:sdtPr>
    <w:sdtEndPr/>
    <w:sdtContent>
      <w:p w:rsidR="00FE72D8" w:rsidRDefault="00FE72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8E9">
          <w:rPr>
            <w:noProof/>
          </w:rPr>
          <w:t>59</w:t>
        </w:r>
        <w:r>
          <w:fldChar w:fldCharType="end"/>
        </w:r>
      </w:p>
    </w:sdtContent>
  </w:sdt>
  <w:p w:rsidR="00FE72D8" w:rsidRDefault="00FE72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9B" w:rsidRDefault="0091069B" w:rsidP="00232B12">
      <w:pPr>
        <w:spacing w:after="0" w:line="240" w:lineRule="auto"/>
      </w:pPr>
      <w:r>
        <w:separator/>
      </w:r>
    </w:p>
  </w:footnote>
  <w:footnote w:type="continuationSeparator" w:id="0">
    <w:p w:rsidR="0091069B" w:rsidRDefault="0091069B" w:rsidP="00232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515D"/>
    <w:multiLevelType w:val="hybridMultilevel"/>
    <w:tmpl w:val="322C50B0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">
    <w:nsid w:val="7E821AB5"/>
    <w:multiLevelType w:val="hybridMultilevel"/>
    <w:tmpl w:val="746A6214"/>
    <w:lvl w:ilvl="0" w:tplc="F112F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85"/>
    <w:rsid w:val="000117EC"/>
    <w:rsid w:val="00023081"/>
    <w:rsid w:val="000260E2"/>
    <w:rsid w:val="000263DD"/>
    <w:rsid w:val="00030970"/>
    <w:rsid w:val="00030E34"/>
    <w:rsid w:val="00033616"/>
    <w:rsid w:val="00054C6C"/>
    <w:rsid w:val="00065868"/>
    <w:rsid w:val="00073BDE"/>
    <w:rsid w:val="00074A27"/>
    <w:rsid w:val="00077AA0"/>
    <w:rsid w:val="0008384B"/>
    <w:rsid w:val="0009178B"/>
    <w:rsid w:val="0009342D"/>
    <w:rsid w:val="0009729E"/>
    <w:rsid w:val="000A2697"/>
    <w:rsid w:val="000A4330"/>
    <w:rsid w:val="000B68CF"/>
    <w:rsid w:val="000C265E"/>
    <w:rsid w:val="000D5888"/>
    <w:rsid w:val="000E0B94"/>
    <w:rsid w:val="000E0E9F"/>
    <w:rsid w:val="000E5958"/>
    <w:rsid w:val="000E6C4F"/>
    <w:rsid w:val="000F5531"/>
    <w:rsid w:val="00105202"/>
    <w:rsid w:val="00115CD1"/>
    <w:rsid w:val="0011647D"/>
    <w:rsid w:val="00116D72"/>
    <w:rsid w:val="0012791B"/>
    <w:rsid w:val="00130DB5"/>
    <w:rsid w:val="0013145A"/>
    <w:rsid w:val="00153A1D"/>
    <w:rsid w:val="00153F0C"/>
    <w:rsid w:val="001603B3"/>
    <w:rsid w:val="0018534F"/>
    <w:rsid w:val="00187C03"/>
    <w:rsid w:val="00191ECD"/>
    <w:rsid w:val="001A1C62"/>
    <w:rsid w:val="001A6B9E"/>
    <w:rsid w:val="001B0032"/>
    <w:rsid w:val="001F1429"/>
    <w:rsid w:val="0020567D"/>
    <w:rsid w:val="00221AF1"/>
    <w:rsid w:val="002233C0"/>
    <w:rsid w:val="00227C12"/>
    <w:rsid w:val="00232B12"/>
    <w:rsid w:val="00232DD7"/>
    <w:rsid w:val="00253746"/>
    <w:rsid w:val="00274807"/>
    <w:rsid w:val="00277A76"/>
    <w:rsid w:val="00282464"/>
    <w:rsid w:val="00287186"/>
    <w:rsid w:val="002A32D6"/>
    <w:rsid w:val="002B1DB3"/>
    <w:rsid w:val="002C0520"/>
    <w:rsid w:val="002D379E"/>
    <w:rsid w:val="002E15B2"/>
    <w:rsid w:val="002F0783"/>
    <w:rsid w:val="003131EC"/>
    <w:rsid w:val="00315F72"/>
    <w:rsid w:val="003379A6"/>
    <w:rsid w:val="00337A22"/>
    <w:rsid w:val="00341745"/>
    <w:rsid w:val="003508E2"/>
    <w:rsid w:val="00354715"/>
    <w:rsid w:val="00355C92"/>
    <w:rsid w:val="00375D0F"/>
    <w:rsid w:val="00377BEB"/>
    <w:rsid w:val="00387DA1"/>
    <w:rsid w:val="00390099"/>
    <w:rsid w:val="0039019D"/>
    <w:rsid w:val="00391A08"/>
    <w:rsid w:val="003A6610"/>
    <w:rsid w:val="003B0731"/>
    <w:rsid w:val="003B4670"/>
    <w:rsid w:val="003B6A3C"/>
    <w:rsid w:val="003B71A1"/>
    <w:rsid w:val="003E28B0"/>
    <w:rsid w:val="003E7505"/>
    <w:rsid w:val="003F18A5"/>
    <w:rsid w:val="003F75B1"/>
    <w:rsid w:val="0040127B"/>
    <w:rsid w:val="00404A72"/>
    <w:rsid w:val="0041401F"/>
    <w:rsid w:val="00420601"/>
    <w:rsid w:val="0042183E"/>
    <w:rsid w:val="00434DA9"/>
    <w:rsid w:val="004353DC"/>
    <w:rsid w:val="00463578"/>
    <w:rsid w:val="004636F4"/>
    <w:rsid w:val="00473D59"/>
    <w:rsid w:val="004745A1"/>
    <w:rsid w:val="00476E53"/>
    <w:rsid w:val="004A41B6"/>
    <w:rsid w:val="004B1DF4"/>
    <w:rsid w:val="004B638B"/>
    <w:rsid w:val="004C4C0C"/>
    <w:rsid w:val="004F68B9"/>
    <w:rsid w:val="005210AF"/>
    <w:rsid w:val="00521F68"/>
    <w:rsid w:val="00524F68"/>
    <w:rsid w:val="00541934"/>
    <w:rsid w:val="00552852"/>
    <w:rsid w:val="00554D8F"/>
    <w:rsid w:val="00562B4E"/>
    <w:rsid w:val="00564562"/>
    <w:rsid w:val="005673A6"/>
    <w:rsid w:val="005700BA"/>
    <w:rsid w:val="005B019A"/>
    <w:rsid w:val="005B780E"/>
    <w:rsid w:val="005C11F3"/>
    <w:rsid w:val="005C2D58"/>
    <w:rsid w:val="005C7201"/>
    <w:rsid w:val="005E03C2"/>
    <w:rsid w:val="005E4800"/>
    <w:rsid w:val="005E4CDF"/>
    <w:rsid w:val="005E6F11"/>
    <w:rsid w:val="005F22FF"/>
    <w:rsid w:val="006173CC"/>
    <w:rsid w:val="00661F5C"/>
    <w:rsid w:val="00666546"/>
    <w:rsid w:val="00672021"/>
    <w:rsid w:val="00673282"/>
    <w:rsid w:val="00674594"/>
    <w:rsid w:val="006828B9"/>
    <w:rsid w:val="00692357"/>
    <w:rsid w:val="006A5979"/>
    <w:rsid w:val="006B0CCE"/>
    <w:rsid w:val="006B4B39"/>
    <w:rsid w:val="006F0F45"/>
    <w:rsid w:val="00701408"/>
    <w:rsid w:val="00712841"/>
    <w:rsid w:val="00714551"/>
    <w:rsid w:val="00714CEF"/>
    <w:rsid w:val="00746E4D"/>
    <w:rsid w:val="00757B75"/>
    <w:rsid w:val="007846D3"/>
    <w:rsid w:val="007932B2"/>
    <w:rsid w:val="007A29D7"/>
    <w:rsid w:val="007B056F"/>
    <w:rsid w:val="007C6662"/>
    <w:rsid w:val="007D4791"/>
    <w:rsid w:val="007E107D"/>
    <w:rsid w:val="007E3F00"/>
    <w:rsid w:val="007F250C"/>
    <w:rsid w:val="007F42F8"/>
    <w:rsid w:val="008001F2"/>
    <w:rsid w:val="008125AD"/>
    <w:rsid w:val="00815B52"/>
    <w:rsid w:val="008168E6"/>
    <w:rsid w:val="00820566"/>
    <w:rsid w:val="00822B72"/>
    <w:rsid w:val="008249A5"/>
    <w:rsid w:val="0083124D"/>
    <w:rsid w:val="00840695"/>
    <w:rsid w:val="00840F5C"/>
    <w:rsid w:val="008416BD"/>
    <w:rsid w:val="008556BA"/>
    <w:rsid w:val="00857450"/>
    <w:rsid w:val="00862DB2"/>
    <w:rsid w:val="00864BA6"/>
    <w:rsid w:val="00881A80"/>
    <w:rsid w:val="00896168"/>
    <w:rsid w:val="008A1459"/>
    <w:rsid w:val="008A31E0"/>
    <w:rsid w:val="008B0C18"/>
    <w:rsid w:val="008B5E52"/>
    <w:rsid w:val="008B5F1C"/>
    <w:rsid w:val="008B7235"/>
    <w:rsid w:val="008C3357"/>
    <w:rsid w:val="008C410F"/>
    <w:rsid w:val="008C61ED"/>
    <w:rsid w:val="008D130C"/>
    <w:rsid w:val="008D569E"/>
    <w:rsid w:val="008E4F6C"/>
    <w:rsid w:val="008E69A6"/>
    <w:rsid w:val="008F4705"/>
    <w:rsid w:val="008F62ED"/>
    <w:rsid w:val="00904A8C"/>
    <w:rsid w:val="00904F09"/>
    <w:rsid w:val="0091069B"/>
    <w:rsid w:val="009112B4"/>
    <w:rsid w:val="00916709"/>
    <w:rsid w:val="00916F4E"/>
    <w:rsid w:val="00935311"/>
    <w:rsid w:val="00937CA1"/>
    <w:rsid w:val="00966C43"/>
    <w:rsid w:val="0097345F"/>
    <w:rsid w:val="00977D0D"/>
    <w:rsid w:val="00990547"/>
    <w:rsid w:val="00990A8D"/>
    <w:rsid w:val="00992053"/>
    <w:rsid w:val="00995432"/>
    <w:rsid w:val="009A7B59"/>
    <w:rsid w:val="009B4B48"/>
    <w:rsid w:val="009C14B3"/>
    <w:rsid w:val="009C31A1"/>
    <w:rsid w:val="009C4BE1"/>
    <w:rsid w:val="009C6376"/>
    <w:rsid w:val="009D34A7"/>
    <w:rsid w:val="00A040DF"/>
    <w:rsid w:val="00A30A3A"/>
    <w:rsid w:val="00A3339F"/>
    <w:rsid w:val="00A342AD"/>
    <w:rsid w:val="00A60906"/>
    <w:rsid w:val="00A60F33"/>
    <w:rsid w:val="00A8113E"/>
    <w:rsid w:val="00A830FB"/>
    <w:rsid w:val="00A85477"/>
    <w:rsid w:val="00A86C0B"/>
    <w:rsid w:val="00AA0990"/>
    <w:rsid w:val="00AC2FE7"/>
    <w:rsid w:val="00AD14D0"/>
    <w:rsid w:val="00AE2F14"/>
    <w:rsid w:val="00AE6A28"/>
    <w:rsid w:val="00AF3190"/>
    <w:rsid w:val="00AF41E5"/>
    <w:rsid w:val="00AF4352"/>
    <w:rsid w:val="00AF5E50"/>
    <w:rsid w:val="00B009A1"/>
    <w:rsid w:val="00B1049B"/>
    <w:rsid w:val="00B268E3"/>
    <w:rsid w:val="00B349A6"/>
    <w:rsid w:val="00B72598"/>
    <w:rsid w:val="00B756DB"/>
    <w:rsid w:val="00B86C77"/>
    <w:rsid w:val="00B90204"/>
    <w:rsid w:val="00B95513"/>
    <w:rsid w:val="00B96BCA"/>
    <w:rsid w:val="00BA2689"/>
    <w:rsid w:val="00BB1796"/>
    <w:rsid w:val="00BD3DCC"/>
    <w:rsid w:val="00BE2238"/>
    <w:rsid w:val="00C17463"/>
    <w:rsid w:val="00C23E1A"/>
    <w:rsid w:val="00C408D6"/>
    <w:rsid w:val="00C563B9"/>
    <w:rsid w:val="00C74F55"/>
    <w:rsid w:val="00C75064"/>
    <w:rsid w:val="00C8070C"/>
    <w:rsid w:val="00C86C6A"/>
    <w:rsid w:val="00CB7167"/>
    <w:rsid w:val="00CB73E0"/>
    <w:rsid w:val="00CC08E9"/>
    <w:rsid w:val="00CD4CCB"/>
    <w:rsid w:val="00CE1270"/>
    <w:rsid w:val="00CE33B4"/>
    <w:rsid w:val="00CE6E67"/>
    <w:rsid w:val="00D11914"/>
    <w:rsid w:val="00D347C2"/>
    <w:rsid w:val="00D51EA9"/>
    <w:rsid w:val="00D65426"/>
    <w:rsid w:val="00D9555C"/>
    <w:rsid w:val="00DA0751"/>
    <w:rsid w:val="00DC3540"/>
    <w:rsid w:val="00DD5F9E"/>
    <w:rsid w:val="00DE41AE"/>
    <w:rsid w:val="00E01D8D"/>
    <w:rsid w:val="00E11C1D"/>
    <w:rsid w:val="00E14D9C"/>
    <w:rsid w:val="00E24933"/>
    <w:rsid w:val="00E46263"/>
    <w:rsid w:val="00E53A50"/>
    <w:rsid w:val="00E635D2"/>
    <w:rsid w:val="00E673F5"/>
    <w:rsid w:val="00E67BA5"/>
    <w:rsid w:val="00E746A6"/>
    <w:rsid w:val="00E77BA5"/>
    <w:rsid w:val="00E824A4"/>
    <w:rsid w:val="00E9352A"/>
    <w:rsid w:val="00E9426F"/>
    <w:rsid w:val="00E96685"/>
    <w:rsid w:val="00EA5467"/>
    <w:rsid w:val="00EA6380"/>
    <w:rsid w:val="00EB3312"/>
    <w:rsid w:val="00EC3DD3"/>
    <w:rsid w:val="00EE1739"/>
    <w:rsid w:val="00F132B4"/>
    <w:rsid w:val="00F23490"/>
    <w:rsid w:val="00F311D0"/>
    <w:rsid w:val="00F34896"/>
    <w:rsid w:val="00F378B5"/>
    <w:rsid w:val="00F70051"/>
    <w:rsid w:val="00F714FE"/>
    <w:rsid w:val="00F77184"/>
    <w:rsid w:val="00F775D9"/>
    <w:rsid w:val="00F80A5E"/>
    <w:rsid w:val="00FB111E"/>
    <w:rsid w:val="00FC5C81"/>
    <w:rsid w:val="00FD5B21"/>
    <w:rsid w:val="00FE3BBA"/>
    <w:rsid w:val="00FE5E0A"/>
    <w:rsid w:val="00FE72D8"/>
    <w:rsid w:val="00FF0783"/>
    <w:rsid w:val="00FF615D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1F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190"/>
    <w:rPr>
      <w:color w:val="0000FF" w:themeColor="hyperlink"/>
      <w:u w:val="single"/>
    </w:rPr>
  </w:style>
  <w:style w:type="character" w:customStyle="1" w:styleId="menug">
    <w:name w:val="menug"/>
    <w:basedOn w:val="a0"/>
    <w:rsid w:val="00DC3540"/>
  </w:style>
  <w:style w:type="paragraph" w:styleId="a4">
    <w:name w:val="header"/>
    <w:basedOn w:val="a"/>
    <w:link w:val="a5"/>
    <w:uiPriority w:val="99"/>
    <w:unhideWhenUsed/>
    <w:rsid w:val="0023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B12"/>
  </w:style>
  <w:style w:type="paragraph" w:styleId="a6">
    <w:name w:val="footer"/>
    <w:basedOn w:val="a"/>
    <w:link w:val="a7"/>
    <w:uiPriority w:val="99"/>
    <w:unhideWhenUsed/>
    <w:rsid w:val="0023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B12"/>
  </w:style>
  <w:style w:type="paragraph" w:customStyle="1" w:styleId="11">
    <w:name w:val="Знак Знак1"/>
    <w:basedOn w:val="a"/>
    <w:rsid w:val="00E935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337A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"/>
    <w:basedOn w:val="a"/>
    <w:rsid w:val="008205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1"/>
    <w:basedOn w:val="a"/>
    <w:rsid w:val="00757B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E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1F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5">
    <w:name w:val="Знак Знак1"/>
    <w:basedOn w:val="a"/>
    <w:rsid w:val="00B902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030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1F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190"/>
    <w:rPr>
      <w:color w:val="0000FF" w:themeColor="hyperlink"/>
      <w:u w:val="single"/>
    </w:rPr>
  </w:style>
  <w:style w:type="character" w:customStyle="1" w:styleId="menug">
    <w:name w:val="menug"/>
    <w:basedOn w:val="a0"/>
    <w:rsid w:val="00DC3540"/>
  </w:style>
  <w:style w:type="paragraph" w:styleId="a4">
    <w:name w:val="header"/>
    <w:basedOn w:val="a"/>
    <w:link w:val="a5"/>
    <w:uiPriority w:val="99"/>
    <w:unhideWhenUsed/>
    <w:rsid w:val="0023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B12"/>
  </w:style>
  <w:style w:type="paragraph" w:styleId="a6">
    <w:name w:val="footer"/>
    <w:basedOn w:val="a"/>
    <w:link w:val="a7"/>
    <w:uiPriority w:val="99"/>
    <w:unhideWhenUsed/>
    <w:rsid w:val="0023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B12"/>
  </w:style>
  <w:style w:type="paragraph" w:customStyle="1" w:styleId="11">
    <w:name w:val="Знак Знак1"/>
    <w:basedOn w:val="a"/>
    <w:rsid w:val="00E935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337A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"/>
    <w:basedOn w:val="a"/>
    <w:rsid w:val="008205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1"/>
    <w:basedOn w:val="a"/>
    <w:rsid w:val="00757B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E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1F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5">
    <w:name w:val="Знак Знак1"/>
    <w:basedOn w:val="a"/>
    <w:rsid w:val="00B902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03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1</Pages>
  <Words>24164</Words>
  <Characters>137741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Крамачева С.В.</dc:creator>
  <cp:lastModifiedBy>Крамачева С.В.</cp:lastModifiedBy>
  <cp:revision>101</cp:revision>
  <cp:lastPrinted>2024-12-23T12:01:00Z</cp:lastPrinted>
  <dcterms:created xsi:type="dcterms:W3CDTF">2024-01-31T06:21:00Z</dcterms:created>
  <dcterms:modified xsi:type="dcterms:W3CDTF">2024-12-23T12:01:00Z</dcterms:modified>
</cp:coreProperties>
</file>