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55F2" w:rsidRDefault="007C55F2" w:rsidP="007C55F2">
      <w:pPr>
        <w:rPr>
          <w:rFonts w:ascii="Arbat Cyr" w:hAnsi="Arbat Cyr"/>
          <w:b/>
          <w:i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2ECA3" wp14:editId="48AD2DD6">
                <wp:simplePos x="0" y="0"/>
                <wp:positionH relativeFrom="column">
                  <wp:posOffset>1091565</wp:posOffset>
                </wp:positionH>
                <wp:positionV relativeFrom="paragraph">
                  <wp:posOffset>-186690</wp:posOffset>
                </wp:positionV>
                <wp:extent cx="5257800" cy="14668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2578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18B" w:rsidRDefault="0012518B" w:rsidP="007C55F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Федеральное государственное бюджетное образовательное учреждение высшего образования</w:t>
                            </w:r>
                          </w:p>
                          <w:p w:rsidR="0012518B" w:rsidRDefault="0012518B" w:rsidP="007C55F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«Ивановский государственный энергетический университет</w:t>
                            </w:r>
                          </w:p>
                          <w:p w:rsidR="0012518B" w:rsidRDefault="0012518B" w:rsidP="007C55F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им. В. И. Ленина»</w:t>
                            </w:r>
                          </w:p>
                          <w:p w:rsidR="0012518B" w:rsidRDefault="0012518B" w:rsidP="007C55F2">
                            <w:pPr>
                              <w:jc w:val="center"/>
                              <w:rPr>
                                <w:rFonts w:ascii="Bookman Old Style" w:hAnsi="Bookman Old Style"/>
                                <w:color w:val="0000FF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FF"/>
                              </w:rPr>
                              <w:t>Библиотека</w:t>
                            </w:r>
                          </w:p>
                          <w:p w:rsidR="0012518B" w:rsidRDefault="0012518B" w:rsidP="007C55F2">
                            <w:pPr>
                              <w:jc w:val="center"/>
                            </w:pPr>
                          </w:p>
                          <w:p w:rsidR="0012518B" w:rsidRDefault="0012518B" w:rsidP="007C55F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85.95pt;margin-top:-14.7pt;width:414pt;height:115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" stroked="f">
                <v:textbox>
                  <w:txbxContent>
                    <w:p w:rsidR="0012518B" w:rsidRDefault="0012518B" w:rsidP="007C55F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Федеральное государственное бюджетное образовательное учреждение высшего образования</w:t>
                      </w:r>
                    </w:p>
                    <w:p w:rsidR="0012518B" w:rsidRDefault="0012518B" w:rsidP="007C55F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«Ивановский государственный энергетический университет</w:t>
                      </w:r>
                    </w:p>
                    <w:p w:rsidR="0012518B" w:rsidRDefault="0012518B" w:rsidP="007C55F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им. В. И. Ленина»</w:t>
                      </w:r>
                    </w:p>
                    <w:p w:rsidR="0012518B" w:rsidRDefault="0012518B" w:rsidP="007C55F2">
                      <w:pPr>
                        <w:jc w:val="center"/>
                        <w:rPr>
                          <w:rFonts w:ascii="Bookman Old Style" w:hAnsi="Bookman Old Style"/>
                          <w:color w:val="0000FF"/>
                        </w:rPr>
                      </w:pPr>
                      <w:r>
                        <w:rPr>
                          <w:rFonts w:ascii="Bookman Old Style" w:hAnsi="Bookman Old Style"/>
                          <w:color w:val="0000FF"/>
                        </w:rPr>
                        <w:t>Библиотека</w:t>
                      </w:r>
                    </w:p>
                    <w:p w:rsidR="0012518B" w:rsidRDefault="0012518B" w:rsidP="007C55F2">
                      <w:pPr>
                        <w:jc w:val="center"/>
                      </w:pPr>
                    </w:p>
                    <w:p w:rsidR="0012518B" w:rsidRDefault="0012518B" w:rsidP="007C55F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8DA438B" wp14:editId="685E1405">
            <wp:extent cx="914400" cy="8858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5F2" w:rsidRDefault="007C55F2" w:rsidP="007C55F2">
      <w:pPr>
        <w:jc w:val="center"/>
        <w:rPr>
          <w:rFonts w:ascii="Arbat Cyr" w:hAnsi="Arbat Cyr"/>
          <w:b/>
          <w:i/>
          <w:sz w:val="40"/>
          <w:szCs w:val="40"/>
        </w:rPr>
      </w:pPr>
    </w:p>
    <w:p w:rsidR="007C55F2" w:rsidRDefault="007C55F2" w:rsidP="007C55F2">
      <w:pPr>
        <w:jc w:val="center"/>
        <w:rPr>
          <w:rFonts w:ascii="Arbat Cyr" w:hAnsi="Arbat Cyr"/>
          <w:b/>
          <w:i/>
          <w:sz w:val="40"/>
          <w:szCs w:val="40"/>
        </w:rPr>
      </w:pPr>
    </w:p>
    <w:p w:rsidR="007C55F2" w:rsidRDefault="007C55F2" w:rsidP="007C55F2">
      <w:pPr>
        <w:rPr>
          <w:rFonts w:ascii="Arbat Cyr" w:hAnsi="Arbat Cyr"/>
          <w:b/>
          <w:i/>
          <w:sz w:val="40"/>
          <w:szCs w:val="40"/>
        </w:rPr>
      </w:pPr>
    </w:p>
    <w:p w:rsidR="007C55F2" w:rsidRDefault="007C55F2" w:rsidP="007C55F2">
      <w:pPr>
        <w:jc w:val="center"/>
        <w:rPr>
          <w:rFonts w:ascii="Arbat Cyr" w:hAnsi="Arbat Cyr"/>
          <w:b/>
          <w:i/>
          <w:sz w:val="40"/>
          <w:szCs w:val="40"/>
        </w:rPr>
      </w:pPr>
    </w:p>
    <w:p w:rsidR="007C55F2" w:rsidRDefault="007C55F2" w:rsidP="007C55F2">
      <w:pPr>
        <w:jc w:val="center"/>
        <w:rPr>
          <w:rFonts w:ascii="Arbat Cyr" w:hAnsi="Arbat Cyr"/>
          <w:b/>
          <w:i/>
          <w:sz w:val="40"/>
          <w:szCs w:val="40"/>
        </w:rPr>
      </w:pPr>
    </w:p>
    <w:p w:rsidR="007C55F2" w:rsidRDefault="007C55F2" w:rsidP="007C55F2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 Cyr" w:hAnsi="Arbat Cyr"/>
          <w:b/>
          <w:i/>
          <w:sz w:val="40"/>
          <w:szCs w:val="40"/>
        </w:rPr>
        <w:t xml:space="preserve">Библиографический указатель </w:t>
      </w:r>
    </w:p>
    <w:p w:rsidR="007C55F2" w:rsidRDefault="007C55F2" w:rsidP="007C55F2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 Cyr" w:hAnsi="Arbat Cyr"/>
          <w:b/>
          <w:i/>
          <w:sz w:val="40"/>
          <w:szCs w:val="40"/>
        </w:rPr>
        <w:t>научных трудов,</w:t>
      </w:r>
    </w:p>
    <w:p w:rsidR="007C55F2" w:rsidRDefault="007C55F2" w:rsidP="007C55F2">
      <w:pPr>
        <w:jc w:val="center"/>
        <w:rPr>
          <w:rFonts w:ascii="Arbat" w:hAnsi="Arbat"/>
          <w:b/>
          <w:i/>
          <w:sz w:val="40"/>
          <w:szCs w:val="40"/>
        </w:rPr>
      </w:pPr>
      <w:r>
        <w:rPr>
          <w:rFonts w:ascii="Arbat Cyr" w:hAnsi="Arbat Cyr"/>
          <w:b/>
          <w:i/>
          <w:sz w:val="40"/>
          <w:szCs w:val="40"/>
        </w:rPr>
        <w:t xml:space="preserve"> методических пособий и изобретений</w:t>
      </w:r>
    </w:p>
    <w:p w:rsidR="007C55F2" w:rsidRDefault="007C55F2" w:rsidP="007C55F2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>
        <w:rPr>
          <w:rFonts w:ascii="Bookman Old Style" w:hAnsi="Bookman Old Style"/>
          <w:b/>
          <w:color w:val="0000FF"/>
          <w:sz w:val="40"/>
          <w:szCs w:val="40"/>
        </w:rPr>
        <w:t>Бровкина</w:t>
      </w:r>
    </w:p>
    <w:p w:rsidR="007C55F2" w:rsidRDefault="007C55F2" w:rsidP="007C55F2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  <w:r>
        <w:rPr>
          <w:rFonts w:ascii="Bookman Old Style" w:hAnsi="Bookman Old Style"/>
          <w:b/>
          <w:color w:val="0000FF"/>
          <w:sz w:val="40"/>
          <w:szCs w:val="40"/>
        </w:rPr>
        <w:t>Леонида Александровича</w:t>
      </w:r>
    </w:p>
    <w:p w:rsidR="007C55F2" w:rsidRDefault="007C55F2" w:rsidP="007C55F2">
      <w:pPr>
        <w:jc w:val="center"/>
        <w:rPr>
          <w:rFonts w:ascii="Bookman Old Style" w:hAnsi="Bookman Old Style"/>
          <w:b/>
          <w:color w:val="0000FF"/>
          <w:sz w:val="40"/>
          <w:szCs w:val="40"/>
        </w:rPr>
      </w:pPr>
    </w:p>
    <w:p w:rsidR="007C55F2" w:rsidRDefault="007C55F2" w:rsidP="007C55F2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(к 100-летию со дня рождения)</w:t>
      </w:r>
    </w:p>
    <w:p w:rsidR="007C55F2" w:rsidRDefault="007C55F2" w:rsidP="007C55F2">
      <w:pPr>
        <w:jc w:val="center"/>
        <w:rPr>
          <w:rFonts w:ascii="Times New Roman" w:hAnsi="Times New Roman"/>
          <w:b/>
          <w:sz w:val="32"/>
          <w:szCs w:val="32"/>
        </w:rPr>
      </w:pPr>
    </w:p>
    <w:p w:rsidR="007C55F2" w:rsidRDefault="007C55F2" w:rsidP="007C55F2">
      <w:pPr>
        <w:jc w:val="center"/>
        <w:rPr>
          <w:rFonts w:ascii="Calibri" w:hAnsi="Calibri"/>
          <w:b/>
          <w:sz w:val="32"/>
          <w:szCs w:val="32"/>
        </w:rPr>
      </w:pPr>
    </w:p>
    <w:p w:rsidR="007C55F2" w:rsidRDefault="007C55F2" w:rsidP="007C55F2">
      <w:pPr>
        <w:jc w:val="center"/>
        <w:rPr>
          <w:b/>
          <w:sz w:val="32"/>
          <w:szCs w:val="32"/>
        </w:rPr>
      </w:pPr>
    </w:p>
    <w:p w:rsidR="007C55F2" w:rsidRDefault="007C55F2" w:rsidP="007C55F2">
      <w:pPr>
        <w:jc w:val="center"/>
        <w:rPr>
          <w:b/>
          <w:sz w:val="32"/>
          <w:szCs w:val="32"/>
        </w:rPr>
      </w:pPr>
    </w:p>
    <w:p w:rsidR="007C55F2" w:rsidRDefault="007C55F2" w:rsidP="007C55F2">
      <w:pPr>
        <w:jc w:val="center"/>
        <w:rPr>
          <w:b/>
          <w:sz w:val="32"/>
          <w:szCs w:val="32"/>
        </w:rPr>
      </w:pPr>
    </w:p>
    <w:p w:rsidR="007C55F2" w:rsidRDefault="007C55F2" w:rsidP="007C55F2">
      <w:pPr>
        <w:jc w:val="center"/>
        <w:rPr>
          <w:b/>
          <w:sz w:val="32"/>
          <w:szCs w:val="32"/>
        </w:rPr>
      </w:pPr>
    </w:p>
    <w:p w:rsidR="007C55F2" w:rsidRDefault="007C55F2" w:rsidP="007C55F2">
      <w:pPr>
        <w:jc w:val="center"/>
        <w:rPr>
          <w:b/>
        </w:rPr>
      </w:pPr>
      <w:r>
        <w:rPr>
          <w:b/>
        </w:rPr>
        <w:t>Иваново, 2023</w:t>
      </w:r>
    </w:p>
    <w:p w:rsidR="008C09AD" w:rsidRDefault="008C09AD" w:rsidP="008C09AD">
      <w:pPr>
        <w:ind w:firstLine="709"/>
        <w:jc w:val="both"/>
      </w:pPr>
      <w:r>
        <w:lastRenderedPageBreak/>
        <w:t>Библиографический указатель научных трудов, методических пособий и изобретений Бровкина Л. А. / Ивановский государственный энергетический университет им. В. И. Ленина, библиотека; сост. С. В. Крамачева, Л. В. Сухорукова, отв. ред.: С. И. Бородулина. – Иван</w:t>
      </w:r>
      <w:r w:rsidR="007C55F2">
        <w:t>ово, 2023. –  5</w:t>
      </w:r>
      <w:r w:rsidR="00F74F31" w:rsidRPr="00FC5231">
        <w:t>9</w:t>
      </w:r>
      <w:r>
        <w:t xml:space="preserve"> с.</w:t>
      </w: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  <w:rPr>
          <w:i/>
        </w:rPr>
      </w:pPr>
      <w:r>
        <w:rPr>
          <w:i/>
        </w:rPr>
        <w:t>В указателе собраны научные труды доктора  технических наук Л. А. Бровкина. Указатель адресован научным работникам, аспирантам, студентам.</w:t>
      </w:r>
    </w:p>
    <w:p w:rsidR="008C09AD" w:rsidRDefault="008C09AD" w:rsidP="008C09AD">
      <w:pPr>
        <w:jc w:val="both"/>
        <w:rPr>
          <w:i/>
        </w:rPr>
      </w:pPr>
    </w:p>
    <w:p w:rsidR="008C09AD" w:rsidRDefault="008C09AD" w:rsidP="008C09AD">
      <w:pPr>
        <w:jc w:val="both"/>
        <w:rPr>
          <w:i/>
        </w:rPr>
      </w:pPr>
    </w:p>
    <w:p w:rsidR="008C09AD" w:rsidRDefault="008C09AD" w:rsidP="008C09AD">
      <w:pPr>
        <w:jc w:val="both"/>
      </w:pPr>
      <w:r>
        <w:t xml:space="preserve">Составители: гл. библиотекарь </w:t>
      </w:r>
      <w:r>
        <w:rPr>
          <w:b/>
        </w:rPr>
        <w:t>Крамачева С. В.,</w:t>
      </w:r>
    </w:p>
    <w:p w:rsidR="008C09AD" w:rsidRDefault="008C09AD" w:rsidP="008C09AD">
      <w:pPr>
        <w:jc w:val="both"/>
      </w:pPr>
      <w:r>
        <w:t xml:space="preserve">заведующий Научно-библиографическим отделом </w:t>
      </w:r>
      <w:r>
        <w:rPr>
          <w:b/>
        </w:rPr>
        <w:t>Сухорукова Л. В.</w:t>
      </w: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</w:p>
    <w:p w:rsidR="008C09AD" w:rsidRDefault="008C09AD" w:rsidP="008C09AD">
      <w:pPr>
        <w:jc w:val="both"/>
      </w:pPr>
      <w:r>
        <w:t>Научный редактор:</w:t>
      </w:r>
    </w:p>
    <w:p w:rsidR="008C09AD" w:rsidRDefault="008C09AD" w:rsidP="008C09AD">
      <w:pPr>
        <w:jc w:val="both"/>
      </w:pPr>
      <w:r>
        <w:t xml:space="preserve">директор библиотеки </w:t>
      </w:r>
    </w:p>
    <w:p w:rsidR="008C09AD" w:rsidRDefault="008C09AD" w:rsidP="008C09AD">
      <w:pPr>
        <w:jc w:val="both"/>
      </w:pPr>
      <w:r>
        <w:t xml:space="preserve">Ивановского государственного энергетического университета </w:t>
      </w:r>
      <w:r>
        <w:rPr>
          <w:b/>
        </w:rPr>
        <w:t>Бородулина С.И.</w:t>
      </w:r>
    </w:p>
    <w:p w:rsidR="008C09AD" w:rsidRDefault="008C09AD" w:rsidP="008C09AD">
      <w:pPr>
        <w:jc w:val="both"/>
      </w:pPr>
    </w:p>
    <w:p w:rsidR="008C09AD" w:rsidRDefault="008C09AD" w:rsidP="008C09AD">
      <w:pPr>
        <w:jc w:val="right"/>
      </w:pPr>
    </w:p>
    <w:p w:rsidR="008C09AD" w:rsidRDefault="008C09AD" w:rsidP="008C09AD">
      <w:pPr>
        <w:jc w:val="right"/>
      </w:pPr>
    </w:p>
    <w:p w:rsidR="008C09AD" w:rsidRDefault="008C09AD" w:rsidP="008C09AD">
      <w:pPr>
        <w:jc w:val="right"/>
      </w:pPr>
    </w:p>
    <w:p w:rsidR="008C09AD" w:rsidRDefault="008C09AD" w:rsidP="008C09AD">
      <w:pPr>
        <w:jc w:val="right"/>
      </w:pPr>
    </w:p>
    <w:p w:rsidR="008C09AD" w:rsidRDefault="008C09AD" w:rsidP="008C09AD">
      <w:pPr>
        <w:jc w:val="right"/>
      </w:pPr>
      <w:r>
        <w:t>Ивановский государственный</w:t>
      </w:r>
    </w:p>
    <w:p w:rsidR="008C09AD" w:rsidRDefault="008C09AD" w:rsidP="008C09AD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206375</wp:posOffset>
                </wp:positionV>
                <wp:extent cx="571500" cy="4572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in;margin-top:16.25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" stroked="f"/>
            </w:pict>
          </mc:Fallback>
        </mc:AlternateContent>
      </w:r>
      <w:r>
        <w:t>энергетический университет, 2023</w:t>
      </w:r>
    </w:p>
    <w:p w:rsidR="008C09AD" w:rsidRP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8C09AD" w:rsidP="008C09AD">
      <w:pPr>
        <w:jc w:val="center"/>
        <w:rPr>
          <w:b/>
          <w:i/>
        </w:rPr>
      </w:pPr>
      <w:r>
        <w:rPr>
          <w:b/>
          <w:i/>
        </w:rPr>
        <w:lastRenderedPageBreak/>
        <w:t>От составителей</w:t>
      </w:r>
    </w:p>
    <w:p w:rsidR="008C09AD" w:rsidRDefault="008C09AD" w:rsidP="008C09AD">
      <w:pPr>
        <w:jc w:val="both"/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  <w:r>
        <w:rPr>
          <w:i/>
        </w:rPr>
        <w:t>Указатель составлен к 100-летию со дня рождения Л. А. Бровкина – доктора технических наук, профессора.</w:t>
      </w: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При отборе документов использовались: </w:t>
      </w: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         -  картотека трудов преподавателей и ученых ИГЭУ (НБО);</w:t>
      </w:r>
    </w:p>
    <w:p w:rsidR="008C09AD" w:rsidRPr="00FD0A19" w:rsidRDefault="008C09AD" w:rsidP="008C09AD">
      <w:pPr>
        <w:spacing w:line="360" w:lineRule="auto"/>
        <w:ind w:firstLine="709"/>
        <w:jc w:val="both"/>
        <w:rPr>
          <w:b/>
          <w:i/>
        </w:rPr>
      </w:pPr>
      <w:r>
        <w:rPr>
          <w:i/>
        </w:rPr>
        <w:t xml:space="preserve">         - данные из архивов отдела</w:t>
      </w:r>
      <w:r w:rsidR="00FD0A19">
        <w:rPr>
          <w:i/>
        </w:rPr>
        <w:t xml:space="preserve"> кадров.</w:t>
      </w: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  <w:r>
        <w:rPr>
          <w:i/>
        </w:rPr>
        <w:t>Литература представлена в разделах:</w:t>
      </w:r>
    </w:p>
    <w:p w:rsidR="008C09AD" w:rsidRDefault="008C09AD" w:rsidP="008C09AD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монографии, учебные пособия, статьи из журналов, сборников;</w:t>
      </w:r>
    </w:p>
    <w:p w:rsidR="008C09AD" w:rsidRDefault="008C09AD" w:rsidP="008C09AD">
      <w:pPr>
        <w:spacing w:line="360" w:lineRule="auto"/>
        <w:ind w:left="1785"/>
        <w:jc w:val="both"/>
        <w:rPr>
          <w:i/>
        </w:rPr>
      </w:pPr>
      <w:r>
        <w:rPr>
          <w:i/>
        </w:rPr>
        <w:t xml:space="preserve">      тезисы докладов;</w:t>
      </w:r>
    </w:p>
    <w:p w:rsidR="008C09AD" w:rsidRDefault="008C09AD" w:rsidP="008C09AD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>
        <w:rPr>
          <w:i/>
        </w:rPr>
        <w:t>авторские свидетельства, патенты.</w:t>
      </w: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  <w:r>
        <w:rPr>
          <w:i/>
        </w:rPr>
        <w:t>Материал расположен в порядке обратной хронологии публикаций, внутри года  - в алфавите авторов и названий.</w:t>
      </w: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  <w:r>
        <w:rPr>
          <w:i/>
        </w:rPr>
        <w:t xml:space="preserve">Составители указателя приносят извинения за некоторые отклонения от ГОСТа 7.1-2003 «Библиографическая запись. Библиографическое описание. Общие требования и правила составления», так как отдельные документы не удалось просмотреть </w:t>
      </w:r>
      <w:r>
        <w:rPr>
          <w:i/>
          <w:lang w:val="en-US"/>
        </w:rPr>
        <w:t>DeVisu</w:t>
      </w:r>
      <w:r>
        <w:rPr>
          <w:i/>
        </w:rPr>
        <w:t>.</w:t>
      </w: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spacing w:line="360" w:lineRule="auto"/>
        <w:ind w:firstLine="709"/>
        <w:jc w:val="both"/>
        <w:rPr>
          <w:i/>
        </w:rPr>
      </w:pPr>
    </w:p>
    <w:p w:rsidR="008C09AD" w:rsidRDefault="008C09AD" w:rsidP="008C09AD">
      <w:pPr>
        <w:jc w:val="both"/>
        <w:rPr>
          <w:i/>
        </w:rPr>
      </w:pPr>
    </w:p>
    <w:p w:rsid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19" w:rsidRDefault="00FD0A19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270BDC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77726" cy="541972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vkin_s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7155" cy="547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BDC" w:rsidRDefault="00270BDC" w:rsidP="008569B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C09AD" w:rsidRP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C09AD">
        <w:rPr>
          <w:rFonts w:ascii="Times New Roman" w:eastAsia="Times New Roman" w:hAnsi="Times New Roman" w:cs="Times New Roman"/>
          <w:b/>
          <w:sz w:val="36"/>
          <w:szCs w:val="36"/>
        </w:rPr>
        <w:t>Доктор технических наук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,</w:t>
      </w:r>
    </w:p>
    <w:p w:rsidR="008C09AD" w:rsidRP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r w:rsidRPr="008C09AD">
        <w:rPr>
          <w:rFonts w:ascii="Times New Roman" w:eastAsia="Times New Roman" w:hAnsi="Times New Roman" w:cs="Times New Roman"/>
          <w:b/>
          <w:sz w:val="36"/>
          <w:szCs w:val="36"/>
        </w:rPr>
        <w:t>рофессор Л. А. Бровкин</w:t>
      </w:r>
    </w:p>
    <w:p w:rsid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B43" w:rsidRDefault="00B40B43" w:rsidP="008C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B43" w:rsidRDefault="00B40B43" w:rsidP="008C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B43" w:rsidRDefault="00B40B43" w:rsidP="008C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9AD" w:rsidRPr="00F12AB8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 w:rsidRPr="00F12AB8">
        <w:rPr>
          <w:rFonts w:ascii="Times New Roman" w:hAnsi="Times New Roman" w:cs="Times New Roman"/>
          <w:sz w:val="24"/>
          <w:szCs w:val="24"/>
        </w:rPr>
        <w:lastRenderedPageBreak/>
        <w:t>Бровкин Леонид Александрович – доктор технических наук (1970), профессор (1971), заведующий кафедрой.</w:t>
      </w:r>
    </w:p>
    <w:p w:rsidR="008C09AD" w:rsidRPr="00F12AB8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1940 г. Леонид Александрович поступил в Московский государственный университет, учебу в котором вынужден был прервать в годы Великой Отечественной войны. В 1943 г. </w:t>
      </w:r>
      <w:r w:rsidRPr="00F12AB8">
        <w:rPr>
          <w:rFonts w:ascii="Times New Roman" w:hAnsi="Times New Roman" w:cs="Times New Roman"/>
          <w:sz w:val="24"/>
          <w:szCs w:val="24"/>
        </w:rPr>
        <w:t xml:space="preserve">Л. А. Бровкин </w:t>
      </w:r>
      <w:r>
        <w:rPr>
          <w:rFonts w:ascii="Times New Roman" w:hAnsi="Times New Roman" w:cs="Times New Roman"/>
          <w:sz w:val="24"/>
          <w:szCs w:val="24"/>
        </w:rPr>
        <w:t xml:space="preserve">поступил в Московский институт стали и сплавов, который </w:t>
      </w:r>
      <w:r w:rsidRPr="00F12AB8">
        <w:rPr>
          <w:rFonts w:ascii="Times New Roman" w:hAnsi="Times New Roman" w:cs="Times New Roman"/>
          <w:sz w:val="24"/>
          <w:szCs w:val="24"/>
        </w:rPr>
        <w:t xml:space="preserve">окончил  с отличием в 1947 г. </w:t>
      </w:r>
      <w:r w:rsidR="00F64431">
        <w:rPr>
          <w:rFonts w:ascii="Times New Roman" w:hAnsi="Times New Roman" w:cs="Times New Roman"/>
          <w:sz w:val="24"/>
          <w:szCs w:val="24"/>
        </w:rPr>
        <w:t xml:space="preserve">Ему была присвоена квалификация инженер-металлург. </w:t>
      </w:r>
      <w:r>
        <w:rPr>
          <w:rFonts w:ascii="Times New Roman" w:hAnsi="Times New Roman" w:cs="Times New Roman"/>
          <w:sz w:val="24"/>
          <w:szCs w:val="24"/>
        </w:rPr>
        <w:t>Затем р</w:t>
      </w:r>
      <w:r w:rsidRPr="00F12AB8">
        <w:rPr>
          <w:rFonts w:ascii="Times New Roman" w:hAnsi="Times New Roman" w:cs="Times New Roman"/>
          <w:sz w:val="24"/>
          <w:szCs w:val="24"/>
        </w:rPr>
        <w:t xml:space="preserve">аботал начальником участка литейного цеха машиностроительного завода в г. Муроме. </w:t>
      </w:r>
    </w:p>
    <w:p w:rsidR="008C09AD" w:rsidRPr="00F12AB8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1950 г.</w:t>
      </w:r>
      <w:r w:rsidRPr="00F12AB8">
        <w:rPr>
          <w:rFonts w:ascii="Times New Roman" w:hAnsi="Times New Roman" w:cs="Times New Roman"/>
          <w:sz w:val="24"/>
          <w:szCs w:val="24"/>
        </w:rPr>
        <w:t xml:space="preserve"> поступил в аспирантуру  в Ивановский энергетический институт</w:t>
      </w:r>
      <w:r>
        <w:rPr>
          <w:rFonts w:ascii="Times New Roman" w:hAnsi="Times New Roman" w:cs="Times New Roman"/>
          <w:sz w:val="24"/>
          <w:szCs w:val="24"/>
        </w:rPr>
        <w:t xml:space="preserve">, в 1955 г. </w:t>
      </w:r>
      <w:r w:rsidRPr="00F12AB8">
        <w:rPr>
          <w:rFonts w:ascii="Times New Roman" w:hAnsi="Times New Roman" w:cs="Times New Roman"/>
          <w:sz w:val="24"/>
          <w:szCs w:val="24"/>
        </w:rPr>
        <w:t>защитил кандидатскую диссертацию в МИСиС</w:t>
      </w:r>
      <w:r>
        <w:rPr>
          <w:rFonts w:ascii="Times New Roman" w:hAnsi="Times New Roman" w:cs="Times New Roman"/>
          <w:sz w:val="24"/>
          <w:szCs w:val="24"/>
        </w:rPr>
        <w:t>. Т</w:t>
      </w:r>
      <w:r w:rsidRPr="00F12AB8">
        <w:rPr>
          <w:rFonts w:ascii="Times New Roman" w:hAnsi="Times New Roman" w:cs="Times New Roman"/>
          <w:sz w:val="24"/>
          <w:szCs w:val="24"/>
        </w:rPr>
        <w:t xml:space="preserve">ам же  в 1970 г. защитил докторскую диссертацию. В 1971 г. ему было присвоено ученое звание профессора. </w:t>
      </w:r>
    </w:p>
    <w:p w:rsidR="008C09AD" w:rsidRPr="00F12AB8" w:rsidRDefault="00FD0A19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1968 г.</w:t>
      </w:r>
      <w:r w:rsidR="008C09AD" w:rsidRPr="00F12AB8">
        <w:rPr>
          <w:rFonts w:ascii="Times New Roman" w:hAnsi="Times New Roman" w:cs="Times New Roman"/>
          <w:sz w:val="24"/>
          <w:szCs w:val="24"/>
        </w:rPr>
        <w:t xml:space="preserve"> и до конца жизни Леонид Александрович заведовал кафедрой Энергетики высокотемпературных промышленных процессов в ИЭИ.</w:t>
      </w:r>
    </w:p>
    <w:p w:rsidR="008C09AD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</w:t>
      </w:r>
      <w:r w:rsidRPr="00F12AB8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12AB8">
        <w:rPr>
          <w:rFonts w:ascii="Times New Roman" w:hAnsi="Times New Roman" w:cs="Times New Roman"/>
          <w:sz w:val="24"/>
          <w:szCs w:val="24"/>
        </w:rPr>
        <w:t xml:space="preserve"> научной деятель</w:t>
      </w:r>
      <w:r>
        <w:rPr>
          <w:rFonts w:ascii="Times New Roman" w:hAnsi="Times New Roman" w:cs="Times New Roman"/>
          <w:sz w:val="24"/>
          <w:szCs w:val="24"/>
        </w:rPr>
        <w:t>ности профессора Бровкина Л.А. стало</w:t>
      </w:r>
      <w:r w:rsidRPr="00F12AB8">
        <w:rPr>
          <w:rFonts w:ascii="Times New Roman" w:hAnsi="Times New Roman" w:cs="Times New Roman"/>
          <w:sz w:val="24"/>
          <w:szCs w:val="24"/>
        </w:rPr>
        <w:t xml:space="preserve"> математическое и физическое моделирование процессов тепломассообмена в установках промышленной теплоэнергетики. Им </w:t>
      </w:r>
      <w:r>
        <w:rPr>
          <w:rFonts w:ascii="Times New Roman" w:hAnsi="Times New Roman" w:cs="Times New Roman"/>
          <w:sz w:val="24"/>
          <w:szCs w:val="24"/>
        </w:rPr>
        <w:t xml:space="preserve">был </w:t>
      </w:r>
      <w:r w:rsidRPr="00F12AB8">
        <w:rPr>
          <w:rFonts w:ascii="Times New Roman" w:hAnsi="Times New Roman" w:cs="Times New Roman"/>
          <w:sz w:val="24"/>
          <w:szCs w:val="24"/>
        </w:rPr>
        <w:t>разработан ряд новых методов решения задач теплопроводности с нелинейными краевыми условиями, переменными теплофизическими коэффициентами и фазовыми превращениями.</w:t>
      </w:r>
    </w:p>
    <w:p w:rsidR="008C09AD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 w:rsidRPr="008A4D29">
        <w:rPr>
          <w:rFonts w:ascii="Times New Roman" w:hAnsi="Times New Roman" w:cs="Times New Roman"/>
          <w:sz w:val="24"/>
          <w:szCs w:val="24"/>
        </w:rPr>
        <w:t xml:space="preserve">Профессор Л.А. Бровкин в течение многих лет работал членом специализированного Ученого совета Московского института стали и сплавов, был членом комиссии при ГКНТ СССР по энергетике теплотехнологии, являлся руководителем Всесоюзного семинара «Применение ЭВМ в учебном процессе и научных исследованиях», проводимого в Ивановском энергетическом институте. Научные исследования </w:t>
      </w:r>
      <w:r w:rsidR="00FD0A19" w:rsidRPr="00F12AB8">
        <w:rPr>
          <w:rFonts w:ascii="Times New Roman" w:hAnsi="Times New Roman" w:cs="Times New Roman"/>
          <w:sz w:val="24"/>
          <w:szCs w:val="24"/>
        </w:rPr>
        <w:t>Леонид</w:t>
      </w:r>
      <w:r w:rsidR="00FD0A19">
        <w:rPr>
          <w:rFonts w:ascii="Times New Roman" w:hAnsi="Times New Roman" w:cs="Times New Roman"/>
          <w:sz w:val="24"/>
          <w:szCs w:val="24"/>
        </w:rPr>
        <w:t>а</w:t>
      </w:r>
      <w:r w:rsidR="00FD0A19" w:rsidRPr="00F12AB8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 w:rsidR="00FD0A19">
        <w:rPr>
          <w:rFonts w:ascii="Times New Roman" w:hAnsi="Times New Roman" w:cs="Times New Roman"/>
          <w:sz w:val="24"/>
          <w:szCs w:val="24"/>
        </w:rPr>
        <w:t>а</w:t>
      </w:r>
      <w:r w:rsidR="00FD0A19" w:rsidRPr="00F12AB8">
        <w:rPr>
          <w:rFonts w:ascii="Times New Roman" w:hAnsi="Times New Roman" w:cs="Times New Roman"/>
          <w:sz w:val="24"/>
          <w:szCs w:val="24"/>
        </w:rPr>
        <w:t xml:space="preserve"> </w:t>
      </w:r>
      <w:r w:rsidRPr="008A4D29">
        <w:rPr>
          <w:rFonts w:ascii="Times New Roman" w:hAnsi="Times New Roman" w:cs="Times New Roman"/>
          <w:sz w:val="24"/>
          <w:szCs w:val="24"/>
        </w:rPr>
        <w:t xml:space="preserve">нашли широкое прикладное применение. Созданное </w:t>
      </w:r>
      <w:r w:rsidR="00FD0A19">
        <w:rPr>
          <w:rFonts w:ascii="Times New Roman" w:hAnsi="Times New Roman" w:cs="Times New Roman"/>
          <w:sz w:val="24"/>
          <w:szCs w:val="24"/>
        </w:rPr>
        <w:t>им</w:t>
      </w:r>
      <w:r w:rsidRPr="008A4D29">
        <w:rPr>
          <w:rFonts w:ascii="Times New Roman" w:hAnsi="Times New Roman" w:cs="Times New Roman"/>
          <w:sz w:val="24"/>
          <w:szCs w:val="24"/>
        </w:rPr>
        <w:t xml:space="preserve"> студенческое конструкторско</w:t>
      </w:r>
      <w:r>
        <w:rPr>
          <w:rFonts w:ascii="Times New Roman" w:hAnsi="Times New Roman" w:cs="Times New Roman"/>
          <w:sz w:val="24"/>
          <w:szCs w:val="24"/>
        </w:rPr>
        <w:t>е бюро выполнило более 120 опыт</w:t>
      </w:r>
      <w:r w:rsidRPr="008A4D29">
        <w:rPr>
          <w:rFonts w:ascii="Times New Roman" w:hAnsi="Times New Roman" w:cs="Times New Roman"/>
          <w:sz w:val="24"/>
          <w:szCs w:val="24"/>
        </w:rPr>
        <w:t>но-конструкторских разработок, внедренных на заводах Ивановской области и в ряде городов России.</w:t>
      </w:r>
    </w:p>
    <w:p w:rsidR="008C09AD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Леонид Александрович</w:t>
      </w:r>
      <w:r w:rsidRPr="000033EE">
        <w:rPr>
          <w:rFonts w:ascii="Times New Roman" w:hAnsi="Times New Roman" w:cs="Times New Roman"/>
          <w:sz w:val="24"/>
          <w:szCs w:val="24"/>
        </w:rPr>
        <w:t xml:space="preserve"> был талантливый педагог и лектор. За время работы </w:t>
      </w:r>
      <w:r w:rsidR="00FD0A19">
        <w:rPr>
          <w:rFonts w:ascii="Times New Roman" w:hAnsi="Times New Roman" w:cs="Times New Roman"/>
          <w:sz w:val="24"/>
          <w:szCs w:val="24"/>
        </w:rPr>
        <w:t>он</w:t>
      </w:r>
      <w:r w:rsidRPr="000033EE">
        <w:rPr>
          <w:rFonts w:ascii="Times New Roman" w:hAnsi="Times New Roman" w:cs="Times New Roman"/>
          <w:sz w:val="24"/>
          <w:szCs w:val="24"/>
        </w:rPr>
        <w:t xml:space="preserve"> в разное время читал 11 лекционных курсов и опубликовал более 20 учебных пособий.</w:t>
      </w:r>
    </w:p>
    <w:p w:rsidR="008C09AD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 w:rsidRPr="002755BF">
        <w:rPr>
          <w:rFonts w:ascii="Times New Roman" w:hAnsi="Times New Roman" w:cs="Times New Roman"/>
          <w:sz w:val="24"/>
          <w:szCs w:val="24"/>
        </w:rPr>
        <w:t xml:space="preserve">Результаты научных исследований представлены более чем в </w:t>
      </w:r>
      <w:r w:rsidR="00FC5231" w:rsidRPr="00FC5231">
        <w:rPr>
          <w:rFonts w:ascii="Times New Roman" w:hAnsi="Times New Roman" w:cs="Times New Roman"/>
          <w:sz w:val="24"/>
          <w:szCs w:val="24"/>
        </w:rPr>
        <w:t>320</w:t>
      </w:r>
      <w:r w:rsidRPr="000033E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публикациях и 44</w:t>
      </w:r>
      <w:r w:rsidRPr="002755BF">
        <w:rPr>
          <w:rFonts w:ascii="Times New Roman" w:hAnsi="Times New Roman" w:cs="Times New Roman"/>
          <w:sz w:val="24"/>
          <w:szCs w:val="24"/>
        </w:rPr>
        <w:t xml:space="preserve"> авторских свидетельствах на изобретения. Его работы получили признание среди ученых, работающих в области тепломассообмена, металлургической теплофи</w:t>
      </w:r>
      <w:r w:rsidR="00F64431">
        <w:rPr>
          <w:rFonts w:ascii="Times New Roman" w:hAnsi="Times New Roman" w:cs="Times New Roman"/>
          <w:sz w:val="24"/>
          <w:szCs w:val="24"/>
        </w:rPr>
        <w:t>зики и вторичных энергоресурсов</w:t>
      </w:r>
      <w:r w:rsidRPr="002755BF">
        <w:rPr>
          <w:rFonts w:ascii="Times New Roman" w:hAnsi="Times New Roman" w:cs="Times New Roman"/>
          <w:sz w:val="24"/>
          <w:szCs w:val="24"/>
        </w:rPr>
        <w:t xml:space="preserve"> в России и за рубежом. </w:t>
      </w:r>
    </w:p>
    <w:p w:rsidR="008C09AD" w:rsidRPr="002755BF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и педагогическая деятельность </w:t>
      </w:r>
      <w:r w:rsidRPr="002755BF">
        <w:rPr>
          <w:rFonts w:ascii="Times New Roman" w:hAnsi="Times New Roman" w:cs="Times New Roman"/>
          <w:sz w:val="24"/>
          <w:szCs w:val="24"/>
        </w:rPr>
        <w:t>Леонид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55BF">
        <w:rPr>
          <w:rFonts w:ascii="Times New Roman" w:hAnsi="Times New Roman" w:cs="Times New Roman"/>
          <w:sz w:val="24"/>
          <w:szCs w:val="24"/>
        </w:rPr>
        <w:t xml:space="preserve"> Александрович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5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отмечена </w:t>
      </w:r>
      <w:r w:rsidR="002819AA">
        <w:rPr>
          <w:rFonts w:ascii="Times New Roman" w:hAnsi="Times New Roman" w:cs="Times New Roman"/>
          <w:sz w:val="24"/>
          <w:szCs w:val="24"/>
        </w:rPr>
        <w:t>благодарностями и медалями.</w:t>
      </w:r>
    </w:p>
    <w:p w:rsidR="008C09AD" w:rsidRDefault="008C09AD" w:rsidP="008C0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9AD" w:rsidRDefault="008C09AD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431" w:rsidRDefault="00F64431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A19" w:rsidRDefault="00FD0A19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8C09AD" w:rsidP="00B40B43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даты научно-педагогической деятельности</w:t>
      </w:r>
    </w:p>
    <w:p w:rsidR="007C4734" w:rsidRPr="007C4734" w:rsidRDefault="007C4734" w:rsidP="00B40B43">
      <w:pPr>
        <w:rPr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126"/>
        <w:gridCol w:w="7338"/>
      </w:tblGrid>
      <w:tr w:rsidR="002819AA" w:rsidTr="00B40B43">
        <w:trPr>
          <w:trHeight w:val="472"/>
        </w:trPr>
        <w:tc>
          <w:tcPr>
            <w:tcW w:w="2126" w:type="dxa"/>
          </w:tcPr>
          <w:p w:rsidR="002819AA" w:rsidRDefault="002819AA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1940-1941 гг.</w:t>
            </w:r>
          </w:p>
        </w:tc>
        <w:tc>
          <w:tcPr>
            <w:tcW w:w="7338" w:type="dxa"/>
          </w:tcPr>
          <w:p w:rsidR="002819AA" w:rsidRDefault="002819AA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 Московского государственного университета</w:t>
            </w:r>
          </w:p>
        </w:tc>
      </w:tr>
      <w:tr w:rsidR="002819AA" w:rsidTr="00B40B43">
        <w:trPr>
          <w:trHeight w:val="472"/>
        </w:trPr>
        <w:tc>
          <w:tcPr>
            <w:tcW w:w="2126" w:type="dxa"/>
          </w:tcPr>
          <w:p w:rsidR="002819AA" w:rsidRDefault="002819AA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1941-1942 гг.</w:t>
            </w:r>
          </w:p>
        </w:tc>
        <w:tc>
          <w:tcPr>
            <w:tcW w:w="7338" w:type="dxa"/>
          </w:tcPr>
          <w:p w:rsidR="002819AA" w:rsidRDefault="002819AA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 Ивановского энергетического института</w:t>
            </w:r>
          </w:p>
        </w:tc>
      </w:tr>
      <w:tr w:rsidR="002819AA" w:rsidTr="00B40B43">
        <w:trPr>
          <w:trHeight w:val="472"/>
        </w:trPr>
        <w:tc>
          <w:tcPr>
            <w:tcW w:w="2126" w:type="dxa"/>
          </w:tcPr>
          <w:p w:rsidR="002819AA" w:rsidRDefault="002819AA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1942-1943 гг.</w:t>
            </w:r>
          </w:p>
        </w:tc>
        <w:tc>
          <w:tcPr>
            <w:tcW w:w="7338" w:type="dxa"/>
          </w:tcPr>
          <w:p w:rsidR="002819AA" w:rsidRDefault="002819AA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Рабочий объекта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/я 104</w:t>
            </w:r>
          </w:p>
        </w:tc>
      </w:tr>
      <w:tr w:rsidR="008C09AD" w:rsidTr="00B40B43">
        <w:trPr>
          <w:trHeight w:val="472"/>
        </w:trPr>
        <w:tc>
          <w:tcPr>
            <w:tcW w:w="2126" w:type="dxa"/>
            <w:hideMark/>
          </w:tcPr>
          <w:p w:rsidR="008C09AD" w:rsidRDefault="00270BDC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1943-1947</w:t>
            </w:r>
            <w:r w:rsidR="008C09A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7338" w:type="dxa"/>
            <w:hideMark/>
          </w:tcPr>
          <w:p w:rsidR="008C09AD" w:rsidRDefault="00270BDC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Студент Московского института стали и сплавов (МИСиС)</w:t>
            </w:r>
          </w:p>
        </w:tc>
      </w:tr>
      <w:tr w:rsidR="008C09AD" w:rsidTr="00B40B43">
        <w:trPr>
          <w:trHeight w:val="472"/>
        </w:trPr>
        <w:tc>
          <w:tcPr>
            <w:tcW w:w="2126" w:type="dxa"/>
            <w:hideMark/>
          </w:tcPr>
          <w:p w:rsidR="008C09AD" w:rsidRDefault="002819AA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1947-1948</w:t>
            </w:r>
            <w:r w:rsidR="008C09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BD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C09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38" w:type="dxa"/>
            <w:hideMark/>
          </w:tcPr>
          <w:p w:rsidR="008C09AD" w:rsidRDefault="00270BDC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</w:t>
            </w:r>
            <w:r w:rsidR="00C84BA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пролета стального литья Машиностроительного з</w:t>
            </w:r>
            <w:r w:rsidR="002819AA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авода (г. Муром)</w:t>
            </w:r>
          </w:p>
        </w:tc>
      </w:tr>
      <w:tr w:rsidR="00C84BAF" w:rsidTr="00B40B43">
        <w:trPr>
          <w:trHeight w:val="472"/>
        </w:trPr>
        <w:tc>
          <w:tcPr>
            <w:tcW w:w="2126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1948-1950 гг.</w:t>
            </w:r>
          </w:p>
        </w:tc>
        <w:tc>
          <w:tcPr>
            <w:tcW w:w="7338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Технолог литейного цеха Ивановского меланжевого комбината </w:t>
            </w:r>
          </w:p>
        </w:tc>
      </w:tr>
      <w:tr w:rsidR="008C09AD" w:rsidTr="00B40B43">
        <w:trPr>
          <w:trHeight w:val="472"/>
        </w:trPr>
        <w:tc>
          <w:tcPr>
            <w:tcW w:w="2126" w:type="dxa"/>
            <w:hideMark/>
          </w:tcPr>
          <w:p w:rsidR="008C09AD" w:rsidRDefault="00270BDC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  <w:r w:rsidR="00C84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9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38" w:type="dxa"/>
            <w:hideMark/>
          </w:tcPr>
          <w:p w:rsidR="008C09AD" w:rsidRDefault="00270BDC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Аспирант Ивановского энергетического института</w:t>
            </w:r>
          </w:p>
        </w:tc>
      </w:tr>
      <w:tr w:rsidR="00C84BAF" w:rsidTr="00B40B43">
        <w:trPr>
          <w:trHeight w:val="472"/>
        </w:trPr>
        <w:tc>
          <w:tcPr>
            <w:tcW w:w="2126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 г.</w:t>
            </w:r>
          </w:p>
        </w:tc>
        <w:tc>
          <w:tcPr>
            <w:tcW w:w="7338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Ассистент (Каф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азопечной теплотехники, ИЭИ)</w:t>
            </w:r>
          </w:p>
        </w:tc>
      </w:tr>
      <w:tr w:rsidR="00C84BAF" w:rsidTr="00B40B43">
        <w:trPr>
          <w:trHeight w:val="472"/>
        </w:trPr>
        <w:tc>
          <w:tcPr>
            <w:tcW w:w="2126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 г.</w:t>
            </w:r>
          </w:p>
        </w:tc>
        <w:tc>
          <w:tcPr>
            <w:tcW w:w="7338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Исполняющий обязанности доцента (Каф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азопечной теплотехники, ИЭИ)</w:t>
            </w:r>
          </w:p>
        </w:tc>
      </w:tr>
      <w:tr w:rsidR="00C84BAF" w:rsidTr="00B40B43">
        <w:trPr>
          <w:trHeight w:val="472"/>
        </w:trPr>
        <w:tc>
          <w:tcPr>
            <w:tcW w:w="2126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 г.</w:t>
            </w:r>
          </w:p>
        </w:tc>
        <w:tc>
          <w:tcPr>
            <w:tcW w:w="7338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 (Каф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азопечной теплотехники, ИЭИ)</w:t>
            </w:r>
          </w:p>
        </w:tc>
      </w:tr>
      <w:tr w:rsidR="00C84BAF" w:rsidTr="00B40B43">
        <w:trPr>
          <w:trHeight w:val="472"/>
        </w:trPr>
        <w:tc>
          <w:tcPr>
            <w:tcW w:w="2126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 г.</w:t>
            </w:r>
          </w:p>
        </w:tc>
        <w:tc>
          <w:tcPr>
            <w:tcW w:w="7338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Старший научный сотрудник</w:t>
            </w:r>
          </w:p>
        </w:tc>
      </w:tr>
      <w:tr w:rsidR="00C84BAF" w:rsidTr="00B40B43">
        <w:trPr>
          <w:trHeight w:val="472"/>
        </w:trPr>
        <w:tc>
          <w:tcPr>
            <w:tcW w:w="2126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 г.</w:t>
            </w:r>
          </w:p>
        </w:tc>
        <w:tc>
          <w:tcPr>
            <w:tcW w:w="7338" w:type="dxa"/>
          </w:tcPr>
          <w:p w:rsidR="00C84BAF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 (Каф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азопечной теплотехники, ИЭИ)</w:t>
            </w:r>
          </w:p>
        </w:tc>
      </w:tr>
      <w:tr w:rsidR="008C09AD" w:rsidTr="00B40B43">
        <w:trPr>
          <w:trHeight w:val="472"/>
        </w:trPr>
        <w:tc>
          <w:tcPr>
            <w:tcW w:w="2126" w:type="dxa"/>
            <w:hideMark/>
          </w:tcPr>
          <w:p w:rsidR="008C09AD" w:rsidRDefault="00C84BAF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1968 г.</w:t>
            </w:r>
          </w:p>
        </w:tc>
        <w:tc>
          <w:tcPr>
            <w:tcW w:w="7338" w:type="dxa"/>
            <w:hideMark/>
          </w:tcPr>
          <w:p w:rsidR="008C09AD" w:rsidRDefault="00C84BAF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кафедрой газопечной технологии ИЭИ</w:t>
            </w:r>
          </w:p>
        </w:tc>
      </w:tr>
      <w:tr w:rsidR="008C09AD" w:rsidTr="00B40B43">
        <w:trPr>
          <w:trHeight w:val="472"/>
        </w:trPr>
        <w:tc>
          <w:tcPr>
            <w:tcW w:w="2126" w:type="dxa"/>
            <w:hideMark/>
          </w:tcPr>
          <w:p w:rsidR="008C09AD" w:rsidRDefault="007C4734" w:rsidP="00B40B4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1983 </w:t>
            </w:r>
            <w:r w:rsidR="008C09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38" w:type="dxa"/>
            <w:hideMark/>
          </w:tcPr>
          <w:p w:rsidR="008C09AD" w:rsidRDefault="007C4734" w:rsidP="00B40B43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Заведующий кафедрой Энергетики высокотемпературных промышленных процессов (ЭВПП)</w:t>
            </w:r>
          </w:p>
        </w:tc>
      </w:tr>
    </w:tbl>
    <w:p w:rsidR="008C09AD" w:rsidRDefault="008C09AD" w:rsidP="00B40B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8C09AD" w:rsidP="00B40B4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09AD" w:rsidRDefault="008C09AD" w:rsidP="008C09AD">
      <w:pPr>
        <w:pStyle w:val="1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 звания и степени</w:t>
      </w:r>
    </w:p>
    <w:p w:rsidR="00D91A8E" w:rsidRPr="00D91A8E" w:rsidRDefault="00D91A8E" w:rsidP="00D91A8E">
      <w:pPr>
        <w:rPr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4"/>
        <w:gridCol w:w="7687"/>
      </w:tblGrid>
      <w:tr w:rsidR="00270BDC" w:rsidTr="00B40B43">
        <w:tc>
          <w:tcPr>
            <w:tcW w:w="1884" w:type="dxa"/>
            <w:hideMark/>
          </w:tcPr>
          <w:p w:rsidR="00270BDC" w:rsidRDefault="00270BDC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 г.</w:t>
            </w:r>
          </w:p>
        </w:tc>
        <w:tc>
          <w:tcPr>
            <w:tcW w:w="7687" w:type="dxa"/>
            <w:hideMark/>
          </w:tcPr>
          <w:p w:rsidR="00270BDC" w:rsidRDefault="00270BDC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Кандидат технических наук</w:t>
            </w:r>
          </w:p>
        </w:tc>
      </w:tr>
      <w:tr w:rsidR="00270BDC" w:rsidTr="00B40B43">
        <w:tc>
          <w:tcPr>
            <w:tcW w:w="1884" w:type="dxa"/>
            <w:hideMark/>
          </w:tcPr>
          <w:p w:rsidR="00270BDC" w:rsidRDefault="007C473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</w:t>
            </w:r>
            <w:r w:rsidR="00270BD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687" w:type="dxa"/>
            <w:hideMark/>
          </w:tcPr>
          <w:p w:rsidR="00270BDC" w:rsidRDefault="00270BDC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Доцент</w:t>
            </w:r>
          </w:p>
        </w:tc>
      </w:tr>
      <w:tr w:rsidR="007C4734" w:rsidTr="00B40B43">
        <w:tc>
          <w:tcPr>
            <w:tcW w:w="1884" w:type="dxa"/>
          </w:tcPr>
          <w:p w:rsidR="007C4734" w:rsidRDefault="007C473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7687" w:type="dxa"/>
          </w:tcPr>
          <w:p w:rsidR="007C4734" w:rsidRDefault="007C473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Доктор технических наук</w:t>
            </w:r>
          </w:p>
        </w:tc>
      </w:tr>
      <w:tr w:rsidR="007C4734" w:rsidTr="00B40B43">
        <w:tc>
          <w:tcPr>
            <w:tcW w:w="1884" w:type="dxa"/>
          </w:tcPr>
          <w:p w:rsidR="007C4734" w:rsidRDefault="007C4734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 г.</w:t>
            </w:r>
          </w:p>
        </w:tc>
        <w:tc>
          <w:tcPr>
            <w:tcW w:w="7687" w:type="dxa"/>
          </w:tcPr>
          <w:p w:rsidR="007C4734" w:rsidRDefault="00D91A8E" w:rsidP="00D91A8E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Профессор</w:t>
            </w:r>
          </w:p>
        </w:tc>
      </w:tr>
    </w:tbl>
    <w:p w:rsidR="00270BDC" w:rsidRDefault="00270BDC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69B5" w:rsidRDefault="00D91A8E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Монографии, учебные пособия,</w:t>
      </w:r>
    </w:p>
    <w:p w:rsidR="00D91A8E" w:rsidRDefault="00D91A8E" w:rsidP="008569B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статьи из журналов, тезисы докладов</w:t>
      </w:r>
    </w:p>
    <w:p w:rsidR="006D77DB" w:rsidRDefault="006D77DB" w:rsidP="006D77D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1993</w:t>
      </w:r>
    </w:p>
    <w:p w:rsidR="006D77DB" w:rsidRPr="00FD0A19" w:rsidRDefault="006D77D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производительности нагревательных печей при проектировании теплотехнологического оборудования единичного и мелкосерийного кузнечного производства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А. Горбунов, Л. С. Крылова, Н. П. Воронко // Кузнечно-штамповочное производство. – 1993. - № 12. – С. 23-24.</w:t>
      </w:r>
    </w:p>
    <w:p w:rsidR="006D77DB" w:rsidRPr="00FD0A19" w:rsidRDefault="006D77DB" w:rsidP="00FD0A1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1992</w:t>
      </w:r>
    </w:p>
    <w:p w:rsidR="006D77DB" w:rsidRPr="00FD0A19" w:rsidRDefault="006D77D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организации работы нагревательных печей в мелкосерийном и единичном производстве / Л. А. Бровкин, В. А. Горбунов, Л. С. Крылова  // Кузнечно-штамповочное производство. – 1992. - № 9. – С. 27-28.</w:t>
      </w:r>
    </w:p>
    <w:p w:rsidR="00987C57" w:rsidRPr="00FD0A19" w:rsidRDefault="00987C57" w:rsidP="00FD0A1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1991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элементов энергосберегающей теплотехнологии ваграночной плавки / Л. А. Бровкин, Е. Н. Гнездов, В. В. Пичугин // Интенсивное энергосбережение в промышленной теплотехнологии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3-й Всесоюзной научной конференции по проблемам энергетики теплотехнологии (17-19 сентября 1991 г.) / Государственный комитет СССР по народному образованию, Государственный комитет СССР по науке и технологиям, Московский энергетический институт ; под ред. А. Д. Ключникова. – М., 1991. – С. 18.</w:t>
      </w:r>
    </w:p>
    <w:p w:rsidR="006D77DB" w:rsidRPr="00FD0A19" w:rsidRDefault="006D77D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затрат энергии на ковку в условиях машиностроительного предприятия / Л. А. Бровкин, В. А. Горбунов, Л. С. Крылова // Кузнечно-штамповочное производство. – 1991. - № 1. – С. 30-32.</w:t>
      </w:r>
    </w:p>
    <w:p w:rsidR="00A06BEE" w:rsidRPr="00FD0A19" w:rsidRDefault="00A06BEE" w:rsidP="00FD0A1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1990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Математическая модель теплообмена в слое с учетом излучения / Л. А. Бровкин, Е. Н. Гнездов, В. В. Пичугин // Моделирование процессов в теплотехнологических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редкол.: Л. А. Бровкин [и др.]. – Иваново, 1990. – С. 125-129.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Математическое моделирование процесса теплопроводности в твердом теле при интенсивном нагреве / Л. А. Бровкин, К. В. Чернов // Математическое моделирование процессов и аппаратов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научно-технического семинара, Иваново, 17-21 сентября 1990 года / Центральное правление Всесоюзного научно-технического общества радиотехники, электроники и связи имени А. С. Попова. Секция "Машинные методы и средства решения краевых задач", Ивановское областное правление Всесоюзного научно-технического общества радиотехники, электроники и связи имени А. С. Попова,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Б. А. Волынский [и др.]. – Иваново, 1990. – С. 45.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 и оптимизация конструктивных параметров детонационно-газовой установки / Л. А. Бровкин, О. И. Горинов, В. Ю. Пронин // Моделирование процессов в теплотехнологических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редкол.: Л. А. Бровкин [и др.]. – Иваново, 1990. – С. 154-158.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Бровкин, Л. А.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Нестационарное температурное поле полупрозрачного (пористого) материала при конвективном и лучистом нагреве / Л. А. Бровкин, В. С. Глазов // Математическое моделирование процессов и аппаратов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научно-технического семинара, Иваново, 17-21 сентября 1990 года / Центральное правление Всесоюзного научно-технического общества радиотехники, электроники и связи имени А. С. Попова. Секция "Машинные методы и средства решения краевых задач", Ивановское областное правление Всесоюзного научно-технического общества радиотехники, электроники и связи имени А. С. Попова,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Б. А. Волынский [и др.]. – Иваново, 1990</w:t>
      </w:r>
      <w:r w:rsidR="00B40B43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Бровкин, Л. А.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Об эффективности применения малоинерционных высокотемпературных источников ИК-излучения в установках термообработки текстиля / Л. А. Бровкин, В. С. Глазов, П. И. Попов // Научные основы создания энергосберегающей техники и технологий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Всесоюзной конференции (27-29 ноября 1990 г.) / Государственный комитет СССР по народному образованию, Государственный комитет СССР по науке и технике, Московский энергетический институт. – М., 1990.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Оптимизация работы вагранок при переменной реакционной способности кокса / Л. А. Бровкин, Е. Н. Гнездов, В. В. Пичугин // Научные основы создания энергосберегающей техники и технологий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Всесоюзной конференции (27-29 ноября 1990 г.) / Государственный комитет СССР по народному образованию, Государственный комитет СССР по науке и технике, Московский энергетический институт. – М., 1990. – С. 51.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Оценка времени релаксации в процессах переноса тепловой энергии / Л. А. Бровкин, К. В. Чернов // Моделирование процессов в теплотехнологических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редкол.: Л. А. Бровкин [и др.]. – Иваново, 1990. – С. 146-148.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Потоки массы при стационарной теплопроводности в одноатомном газе / Л. А. Бровкин // Известия высших учебных заведений. Энергетика. – 1990. – № 2. – </w:t>
      </w:r>
      <w:r w:rsid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83-87.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Воронко, Н. П. Математическая модель нагрева садки в термических печах / Н. П. Воронко,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Научные основы создания энергосберегающей техники и технологий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Всесоюзной конференции (27-29 ноября 1990 г.) / Государственный комитет СССР по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народному образованию, Государственный комитет СССР по науке и технике, Московский энергетический институт. – М., 1990. – С. 76-78.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Воронко, Н. П. Математическое моделирование процесса теплообмена и гидродинамики в трехмерном пористом теле / Н. П. Воронко,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Математическое моделирование процессов и аппаратов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научно-технического семинара, Иваново, 17-21 сентября 1990 года / Центральное правление Всесоюзного научно-технического общества радиотехники, электроники и связи имени А. С. Попова. Секция "Машинные методы и средства решения краевых задач", Ивановское областное правление Всесоюзного научно-технического общества радиотехники, электроники и связи имени А. С. Попова,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Б. А. Волынский [и др.]. – Иваново, 1990. – С. 45.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Выбор оптимальной схемы использования ВЭР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Н. Коротин, В. П. Лукьянов, А. М. Смирнов // Научные основы создания энергосберегающей техники и технологий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Всесоюзной конференции (27-29 ноября 1990 г.) / Государственный комитет СССР по народному образованию, Государственный комитет СССР по науке и технике, Московский энергетический институт. – М., 1990. – С. 66.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Горбунов, В. А. Математическая модель оптимизации режимов работы теплотехнологической установки кузнечного производства / В. А. Горбунов,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Л. С. Крылова // Математическое моделирование процессов и аппаратов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научно-технического семинара, Иваново, 17-21 сентября 1990 года / Центральное правление Всесоюзного научно-технического общества радиотехники, электроники и связи имени А. С. Попова. Секция "Машинные методы и средства решения краевых задач", Ивановское областное правление Всесоюзного научно-технического общества радиотехники, электроники и связи имени А. С. Попова,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Б. А. Волынский [и др.]. – Иваново, 1990. – С. 46-47.</w:t>
      </w:r>
    </w:p>
    <w:p w:rsidR="00D336AC" w:rsidRPr="00FD0A19" w:rsidRDefault="00D336A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использованию вторичных энергетических ресурсов на предприятиях с единым источником топливоснабжения / А. Н. Коротин,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П. Лукьянов, А. М. Смирнов, Ю. Л. Бровкин // Известия высших учебных заведений. Энергетика.– 1990. – № 3. – С. 98-101.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Математическое моделирование процессов тепломассообмена в многокомпонентном слое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Е. Н. Гнездов, В. В. Пичугин, Н. В. Хазова // Математическое моделирование процессов и аппаратов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научно-технического семинара, Иваново, 17-21 сентября 1990 года / Центральное правление Всесоюзного научно-технического общества радиотехники, электроники и связи имени А. С. Попова. Секция "Машинные методы и средства решения краевых задач", Ивановское областное правление Всесоюзного научно-технического общества радиотехники, электроники и связи имени А. С. Попова,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Б. А. Волынский [и др.]. – Иваново, 1990. – С. 46.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Пронин, В. Ю. Математическое модель теплообмена в одномерном пористом теле / В. Ю. Пронин,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Математическое моделирование процессов и аппаратов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тезисы докладов научно-технического семинара, Иваново, 17-21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сентября 1990 года / Центральное правление Всесоюзного научно-технического общества радиотехники, электроники и связи имени А. С. Попова. Секция "Машинные методы и средства решения краевых задач", Ивановское областное правление Всесоюзного научно-технического общества радиотехники, электроники и связи имени А. С. Попова,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Б. А. Волынский [и др.]. – Иваново, 1990. – С. 46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Энергосберегающая теплотехнология обработки тканей высокотемпературным излучением / М. Е. Полунов, П. И. Попов, В. С. Глазов,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Моделирование процессов в теплотехнологических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редкол.: Л. А. Бровкин [и др.]. – Иваново, 1990. – С. 97-102.</w:t>
      </w:r>
    </w:p>
    <w:p w:rsidR="008569B5" w:rsidRPr="00FD0A19" w:rsidRDefault="008569B5" w:rsidP="00FD0A1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1989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Комплексный метод определения теплофизических коэффициентов в пористом теле / Л. А. Бровкин, Н. А. Дмитриева // Известия высших учебных заведений. Энергетика. – 1989. – № 5. – С. 94-97.</w:t>
      </w:r>
    </w:p>
    <w:p w:rsidR="00BF4CB4" w:rsidRPr="00FD0A19" w:rsidRDefault="00BF4C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Моделирование температурного поля ткани при лучистом нагреве / Л. А. Бровкин, В. С. Глазов // Тезисы докладов Всесоюзной научно-технической конференции "Современное состояние, проблемы и перспективы энергетики и технологии в энергостроении" (IV Бенардосовские чтения). 31 мая -2 июня / Государственный комитет по науке и технике СССР, Академия наук СССР, Академия наук Украинской ССР, Институт электросварки имени Е. О. Патона, Министерство высшего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среднего специального образования РСФСР, Минэлектротехпром, Минэнерго СССР, Ивановский энергетический институт им. В. И. Ленина ; ред. кол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В. Н. Нуждин [и др.]. – Иваново. – 1989. – Т. 1. – С. 93.</w:t>
      </w:r>
    </w:p>
    <w:p w:rsidR="00BF4CB4" w:rsidRPr="00FD0A19" w:rsidRDefault="00BF4C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времени релаксации в процессах переноса тепловой энергии / Л. А. Бровкин, К. В. Чернов // Тезисы докладов Всесоюзной научно-технической конференции "Современное состояние, проблемы и перспективы энергетики и технологии в энергостроении" (IV Бенардосовские чтения). 31 мая -2 июня / Государственный комитет по науке и технике СССР, Академия наук СССР, Академия наук Украинской ССР, Институт электросварки имени Е. О. Патона, Министерство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высшего и среднего специального образования РСФСР, Минэлектротехпром, Минэнерго СССР, Ивановский энергетический институт им. В. И. Ленина ; ред. кол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В. Н. Нуждин [и др.]. – Иваново. – 1989. – Т. 1. – С. 93.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Повышение утилизирующей способности радиационных рекуператоров / Л. А. Бровкин, А. Н. Коротин, Н. А. Дмитриева // Известия высших учебных заведений. Энергетика. – 1989. – № 11. – С. 105-107.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Поток энергии при стационарной теплопроводности в одноатомном газе / Л. А. Бровкин // Известия высших учебных заведений. Энергетика. – 1989. – № 12. – С. 86-88.</w:t>
      </w:r>
    </w:p>
    <w:p w:rsidR="00C43973" w:rsidRPr="00FD0A19" w:rsidRDefault="00C4397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Хватает ли нам энергии? [обсуждаем статью: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«Где взять резервы тепла?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(Рабочий край. – 1989. – 3 января) о строительстве в Ивановской области АТЭЦ] // Рабочий край. – 1989. – 24 марта.</w:t>
      </w:r>
      <w:proofErr w:type="gramEnd"/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Высокотемпературные теплотехнологические процессы и установки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[учебник для вузов] / И. И. Перелетов,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Ю. И. Розенгард [и др.] ; под ред. А. Д. Ключникова. – М.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Энергоатомиздат, 1989. – 336 с.</w:t>
      </w:r>
    </w:p>
    <w:p w:rsidR="00BF4CB4" w:rsidRPr="00FD0A19" w:rsidRDefault="00BF4C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Моделирование и оптимизация контактного теплообменника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Н. Коротин, В. П. Лукьянов, А. М. Смирнов // Тезисы докладов Всесоюзной научно-технической конференции "Современное состояние, проблемы и перспективы энергетики и технологии в энергостроении" (IV Бенардосовские чтения). 31 мая -2 июня / Государственный комитет по науке и технике СССР, Академия наук СССР, Академия наук Украинской ССР, Институт электросварки имени Е. О. Патона, Министерство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высшего и среднего специального образования РСФСР, Минэлектротехпром, Минэнерго СССР, Ивановский энергетический институт им. В. И. Ленина ; ред. кол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В. Н. Нуждин [и др.]. – Иваново. – 1989. – Т. 1. – С. 119</w:t>
      </w:r>
    </w:p>
    <w:p w:rsidR="00755B6F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Тезисы докладов Всесоюзной научно-технической конференции "Современное состояние, проблемы и перспективы энергетики и технологии в энергостроении" (IV Бенардосовские чтения). 31 мая -2 июня: в 2-х т. / Государственный комитет по науке и технике СССР, Академия наук СССР, Академия наук Украинской ССР, Институт электросварки имени Е. О. Патона, Министерство высшего и среднего специального образования РСФСР, Минэлектротехпром, Минэнерго СССР, Ивановский энергетический институт им. В.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И. Ленина ; ред. кол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В. Н. Нуждин</w:t>
      </w:r>
      <w:r w:rsidR="00AE6AA9"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др.]. – Иваново, 1989.</w:t>
      </w:r>
    </w:p>
    <w:p w:rsidR="00B23230" w:rsidRPr="00FD0A19" w:rsidRDefault="00B23230" w:rsidP="00FD0A19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1987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задач теплопроводности в пористом теле / Л. А. Бровкин, Л. С. Крылова // Известия высших учебных заведений. Энергетика. – 1987. – № 2. – С. 63-67.</w:t>
      </w:r>
    </w:p>
    <w:p w:rsidR="00AF505D" w:rsidRPr="00FD0A19" w:rsidRDefault="00AF505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К формулировке задачи расчета нагрева шихты излучением / Л. А. Бровкин // Известия высших учебных заведений. Черная металлургия. – 1987. - № 7. – С. 147-150.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</w:t>
      </w:r>
      <w:r w:rsidR="00CD0DAC" w:rsidRPr="00FD0A19">
        <w:rPr>
          <w:rFonts w:ascii="Times New Roman" w:eastAsia="Times New Roman" w:hAnsi="Times New Roman" w:cs="Times New Roman"/>
          <w:sz w:val="24"/>
          <w:szCs w:val="24"/>
        </w:rPr>
        <w:t>од расчета нагрева тон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кого металла в проходной конвейерной печи / Л. А. Бровкин, В. В. Пичугин // Тезисы докладов Всесоюзной научно-технической конференции "Состояние и перспективы развития электротехнологии" 3-5 июня (Третьи Бенардосовские чтения)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 2 т. / Государственный комитет по науке и технике СССР, Академия наук Украинской ССР, Институт электросварки им. Е. О. Патона, Министерство высшего и среднего специального образования РСФСР, Ивано</w:t>
      </w:r>
      <w:r w:rsidR="00CD0DAC" w:rsidRPr="00FD0A1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Н. Нуждин [и др.]. – Иваново. – 1987. – Т. 2. – С. 54.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полупрозрачной пластины при интенсивном нагреве излучением / Л. А. Бровкин, В. С. Глазов // Известия высших учебных заведений. Энергетика. – 1987. – № 7. – С. 104-108.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Герметизация печи как один из параметров оптимизации ее работы / </w:t>
      </w:r>
      <w:r w:rsidR="00FD0A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Н. А. Дмитриева, Л. С. Крылова, В. А. Горбунов // Известия высших учебных заведений. Энергетика. – 1987. – № 1. – С. 90-92.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Дмитриева, Н. А. Метод комплексного определения параметров тепломассообмена в пористом теле / Н. А. Дмитриева,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Всесоюзной научно-технической конференции "Состояние и перспективы развития электротехнологии" 3-5 июня (Третьи Бенардосовские чтения)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 2 т. / Государственный комитет по науке и технике СССР, Академия наук Украинской ССР, Институт электросварки им. Е. О. Патона, Министерство высшего и среднего специального образования РСФСР, Иван</w:t>
      </w:r>
      <w:r w:rsidR="00643035" w:rsidRPr="00FD0A1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Н. Нуждин [и др.]. – Иваново. – 1987. – Т. 2. – С. 45.</w:t>
      </w:r>
    </w:p>
    <w:p w:rsidR="00991031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постановке огневого моделирования нагрева металла в промышленной печи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В. Пичугин, В. В. Приймачек, С. И. Гоберис, Р. П. Раценас // Известия высших учебных заведений. Энергетика. – 1987. – № 9. – С. 106-108.</w:t>
      </w:r>
    </w:p>
    <w:p w:rsidR="002B506C" w:rsidRPr="00A8766D" w:rsidRDefault="002B506C" w:rsidP="00A8766D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766D">
        <w:rPr>
          <w:rFonts w:ascii="Times New Roman" w:eastAsia="Times New Roman" w:hAnsi="Times New Roman" w:cs="Times New Roman"/>
          <w:b/>
          <w:sz w:val="24"/>
          <w:szCs w:val="24"/>
        </w:rPr>
        <w:t>1986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понятии коэффициента температуропроводности / Л. А. Бровкин // Известия высших учебных заведений. Энергетика. – 1986. – № 11. – С. 67-70.</w:t>
      </w:r>
    </w:p>
    <w:p w:rsidR="00643035" w:rsidRPr="00FD0A19" w:rsidRDefault="0064303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К расчету аккумуляции тепла ограждениями периодически работающих печей / Л. А. Бровкин, К. В. Чернов, В. Ф. Никишов // // Сборник трудов. – [Б. м.], 1986.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Спецвопросы сжигания и термической переработки топлива [М-207]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Л. А. Бровкин, А. Н. Коротин ; Министерство высшего и среднего специального образования РСФСР, Ивановский энергетический институт им. В. И. Ленина.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1986. – 84 с.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пластины с переменными коэффициентами в установившемся режиме нагрева / Л. А. Бровкин // Известия высших учебных заведений. Энергетика. – 1986. – № 5. – С. 72-76.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Теплообмен и тепловые режимы промышленных печей [М-229] : методические указания, программа и контрольные вопросы / Л. А. Бровкин и др. ; Министерство высшего и среднего специального образования РСФСР, Ивановский государственный энергетический институт им. В. И. Ленина, Каф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нергетики высокотемпературных промышленных процессов ; под ред. В. М. Шипилова. – Иваново, 1986. – 36 с.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Уточнение расчетного модуля математической модели одностороннего лучистого нагрева полупрозрачной пластины / Л. А. Бровкин, Л. А. Гузов // Математическое и физическое моделирование в теплотехнических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редкол.: Л. А. Бровкин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1986. – </w:t>
      </w:r>
      <w:r w:rsidR="00A8766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25-37.</w:t>
      </w:r>
    </w:p>
    <w:p w:rsidR="00F0351A" w:rsidRPr="00FD0A19" w:rsidRDefault="00F0351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Энергоснабжение при стабилизации во времени процессов нагрева и ковки как единого теплотехнологического процесса / Л. А. Бровкин, Л. С. Крылова, </w:t>
      </w:r>
      <w:r w:rsidR="00643035" w:rsidRPr="00FD0A19">
        <w:rPr>
          <w:rFonts w:ascii="Times New Roman" w:eastAsia="Times New Roman" w:hAnsi="Times New Roman" w:cs="Times New Roman"/>
          <w:sz w:val="24"/>
          <w:szCs w:val="24"/>
        </w:rPr>
        <w:t>В. А. Горбунов // Сборник трудов. – [Б. м.], 1986.</w:t>
      </w:r>
    </w:p>
    <w:p w:rsidR="008569B5" w:rsidRPr="00A8766D" w:rsidRDefault="008569B5" w:rsidP="00A8766D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766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1985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Вторичные энергетические и сырьевые ресурсы и их использование [М-168]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Л. А. Бровкин, А. Н. Коротин, К. В. Чернов ; Министерство высшего и среднего специального образования РСФСР, Ивановский энергетический институт им. В. И. Ленина. – Иваново, 1985. – 77 с.</w:t>
      </w:r>
    </w:p>
    <w:p w:rsidR="00F55D20" w:rsidRPr="00FD0A19" w:rsidRDefault="00F55D2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Инженерный расчет нагрева многослойной пластины при граничном условии 3 рода / Л. А. Бровкин</w:t>
      </w:r>
      <w:r w:rsidR="00F0351A" w:rsidRPr="00FD0A19">
        <w:rPr>
          <w:rFonts w:ascii="Times New Roman" w:eastAsia="Times New Roman" w:hAnsi="Times New Roman" w:cs="Times New Roman"/>
          <w:sz w:val="24"/>
          <w:szCs w:val="24"/>
        </w:rPr>
        <w:t>, Л. А. Гузов // Известия высших учебных заведений. Черная металлургия. – 1985.</w:t>
      </w:r>
    </w:p>
    <w:p w:rsidR="00BF4CB4" w:rsidRPr="00FD0A19" w:rsidRDefault="00BF4C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ВЭР промышленных предприятий / Л. А. Бровкин, А. Н. Коротин, Н. А. Дмитриева // Тезисы докладов Всесоюзной научно-технической конференции "Состояние и перспективы развития электротехнологии" 5-7 июня (Вторые Бенардосовские чтения)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 2 т / Государственный комитет по науке и технике СССР, Академия наук Украинской ССР, Институт электросварки им. Е. О. Патова,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Иваново. – 1985. – Т. 2. – С. 85-86</w:t>
      </w:r>
      <w:r w:rsidR="0084260C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002A" w:rsidRPr="00FD0A19" w:rsidRDefault="000F002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оценке использования топлива и энергии промышленным предприятием / Л. А. Бровкин, Н. А.</w:t>
      </w:r>
      <w:r w:rsidR="00326BF2" w:rsidRPr="00FD0A19">
        <w:rPr>
          <w:rFonts w:ascii="Times New Roman" w:eastAsia="Times New Roman" w:hAnsi="Times New Roman" w:cs="Times New Roman"/>
          <w:sz w:val="24"/>
          <w:szCs w:val="24"/>
        </w:rPr>
        <w:t xml:space="preserve"> Дмитриева // Промышленная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энергетика</w:t>
      </w:r>
      <w:r w:rsidR="00326BF2" w:rsidRPr="00FD0A19">
        <w:rPr>
          <w:rFonts w:ascii="Times New Roman" w:eastAsia="Times New Roman" w:hAnsi="Times New Roman" w:cs="Times New Roman"/>
          <w:sz w:val="24"/>
          <w:szCs w:val="24"/>
        </w:rPr>
        <w:t>. – 1985. - № 12.</w:t>
      </w:r>
    </w:p>
    <w:p w:rsidR="00D90186" w:rsidRPr="00FD0A19" w:rsidRDefault="00D901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Математическая модель температурного поля пористой пластины с фильтрацией теплоносителя / Л. А. Бровкин, Л. А. Гузов // Математическое и физическое моделирование процессов в теплотехнологических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редкол.: Л. А. Бровкин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1985. – С. 20-28.</w:t>
      </w:r>
    </w:p>
    <w:p w:rsidR="007E58B8" w:rsidRPr="00FD0A19" w:rsidRDefault="007E58B8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Расчет на математических моделях научно-обоснованных норм расхода топлива в камерных нагревательных печах / Л. А. Бровкин, Л. С. Крылова, В. А. Горбунов // Математическое и физическое моделирование процессов в теплотехнологических установках: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редкол.: Л. А. Бровкин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1985. – С. 55-61.</w:t>
      </w:r>
    </w:p>
    <w:p w:rsidR="00B22682" w:rsidRPr="00FD0A19" w:rsidRDefault="00B2268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пластины в установившемся при граничных условиях второго рода режиме нагрева / Л. А. Бровкин // Математическое и физическое моделирование процессов в теплотехнологических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редкол.: Л. А. Бровкин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1985. – С. 71-78.</w:t>
      </w:r>
    </w:p>
    <w:p w:rsidR="007E58B8" w:rsidRPr="00FD0A19" w:rsidRDefault="007E58B8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Энергосбережение от стабилизации во времени процессов нагрева и ковки как единого теплотехнологического процесса / Л. А. Бровкин, Л. С. Крылова, В. А. Горбунов // Энергосбережение в новых высокотемпературных технологических процессах: межвузовский сборник научных трудов. – Москва, 1985. - № 66.</w:t>
      </w:r>
    </w:p>
    <w:p w:rsidR="0084260C" w:rsidRPr="00FD0A19" w:rsidRDefault="0084260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Крылова, Л. С. Оптимизация режимов работы и нормирование расходов энергии нагревательных печей кузнечного производства /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В.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А. Горбунов // Тезисы докладов Всесоюзной научно-технической конференции "Состояние и перспективы развития электротехнологии" 5-7 июня (Вторые Бенардосовские чтения)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 2 т / Государственный комитет по науке и технике СССР, Академия наук Украинской ССР, Институт электросварки им. Е. О. Патова,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Иваново. – 1985. – Т. 2. – С. 86.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1984</w:t>
      </w:r>
    </w:p>
    <w:p w:rsidR="00BF4CB4" w:rsidRPr="00FD0A19" w:rsidRDefault="00BF4C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дифференциального уравнения теплопроводности / Л. А. Бровкин // Известия высших учебных заведений. Энергетика. – 1984. – № 8.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111-113.</w:t>
      </w:r>
    </w:p>
    <w:p w:rsidR="00326BF2" w:rsidRPr="00FD0A19" w:rsidRDefault="00326BF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моделированию температурных полей тел с переменными коэффициентами / Л. А. Бровкин, Л. С. Крылова // Известия высших учебных заведений. Черная металлургия. – 1984. - № 1. – С. 149-153.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книге Л. А. Коздобы, П. Г. Круковского "Методы решения обратных задач теплопереноса" / Л. А. Бровкин, А. К. Соколов, К. В. Чернов // Известия высших учебных заведений. Энергетика. – 1984. – № 1. – С. 116-118. </w:t>
      </w:r>
    </w:p>
    <w:p w:rsidR="00F55D20" w:rsidRPr="00FD0A19" w:rsidRDefault="00F55D2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Программный модуль для расчета теплового состояния ограждений промышленных установок / Л. А. Бровкин, В. Ф. Никишов, М. И. Смирнова // Использование ВЭР. – Куйбышев, 1984.</w:t>
      </w:r>
    </w:p>
    <w:p w:rsidR="00EB3A01" w:rsidRPr="00FD0A19" w:rsidRDefault="00EB3A0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Регенерация тепла уходящих газов за промышленными печами / Л. А. Бровкин, А. Н. Коротин, Е. В. Ерофеев // Организационные и технические решения: материалы Всесоюзной конференции. – [Б. м.]</w:t>
      </w:r>
      <w:r w:rsidR="00F55D20" w:rsidRPr="00FD0A19">
        <w:rPr>
          <w:rFonts w:ascii="Times New Roman" w:eastAsia="Times New Roman" w:hAnsi="Times New Roman" w:cs="Times New Roman"/>
          <w:sz w:val="24"/>
          <w:szCs w:val="24"/>
        </w:rPr>
        <w:t xml:space="preserve">, 1984. </w:t>
      </w:r>
    </w:p>
    <w:p w:rsidR="001774FE" w:rsidRPr="00FD0A19" w:rsidRDefault="001774F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ТЭР предприятий Ивановского промышленного узла и их использование / Л. А. Бровкин, Л. С. Крылова, В. Ф. Никишов // </w:t>
      </w:r>
      <w:r w:rsidR="00EB3A01" w:rsidRPr="00FD0A19">
        <w:rPr>
          <w:rFonts w:ascii="Times New Roman" w:eastAsia="Times New Roman" w:hAnsi="Times New Roman" w:cs="Times New Roman"/>
          <w:sz w:val="24"/>
          <w:szCs w:val="24"/>
        </w:rPr>
        <w:t>Комплексное использование природных ресурсов: сборник. – [Б. м.], 1984. – С. 48-49.</w:t>
      </w:r>
    </w:p>
    <w:p w:rsidR="00EB3A01" w:rsidRPr="00FD0A19" w:rsidRDefault="00EB3A0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Эффективные теплофизические коэффициенты для многослойных пластин при граничных условиях второго рода / Л. А. Бровкин, Л. А. Гузов // Теплообмен и гидродинамика. – [Б. м.], 1984. – С. 32-36.</w:t>
      </w:r>
    </w:p>
    <w:p w:rsidR="00991031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теплообмена при нагреве цилиндров в барботируемом расплаве стекла </w:t>
      </w: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 xml:space="preserve">/ Л. А. </w:t>
      </w:r>
      <w:proofErr w:type="gramStart"/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, О. И. Горинов, В. М. Олабин, В. В. Приймачек, Л. П. Олевская // Промышленная теплотехника. – 1984. – Т. 6, № 4. – С. 56-58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и проектирование промышленных печей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 ; Министерство высшего и среднего специального образования РСФСР, Ивановский энергетический институт им. В. И. Ленина.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Ивановский государственный университет, 1984. – 89 с.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1983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Алгоритм расчета теплообмена в газовой вагранке минераловатного производства / н, В. В. Пичугин // Математическое моделирование и оптимизация процессов тепломассообмена в установках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[редкол.: Л. А. Бровкин 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Ивановского государственного университета, 1983. – С. 10-19.</w:t>
      </w:r>
    </w:p>
    <w:p w:rsidR="000935A0" w:rsidRPr="00FD0A19" w:rsidRDefault="00D51A8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</w:t>
      </w:r>
      <w:r w:rsidR="00CF21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повышения эффективности использования топлива и энергии при производстве строительных материалов на предприятиях ивановского промышленного узла / Л.А. Бровкин, В.Н. Дорофеев // Тезисы докладов Всесоюзной научной конференции "Проблемы энергетики теплотехнологии" / Государственный комитет СССР по науке и технике, Министерство высшего и среднего специального образования СССР, Московский энергетический институт, Всесоюзный научно-исследовательский институт ВНИПИЭНЕРГОПРОМ;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[редкол.: А. Д. Ключников и др.]. – М. – 1983. – Т. 1. – С. 77-78.</w:t>
      </w:r>
    </w:p>
    <w:p w:rsidR="000A5226" w:rsidRPr="00FD0A19" w:rsidRDefault="000A522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Дифференциальное уравнение переноса энергии теплопроводностью в одномерном микропористом теле / Л. А. Бровкин, Л. С. Крылова, Л. П. Олевская // Тезисы докладов Всесоюзной научно-технической конференции "Бенардосовские чтения", 7 - 9 июня / Государственный комитет по науке и технике СССР, Академия наук ССР, Институт электросварки им. Е. О. Патона, Министерство высшего и среднего специального образования РСФСР, Ивановский энергетический институт им. В. И.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Б. Бородулин [и др.]. – Иваново, 1983. – С. 91-92</w:t>
      </w:r>
      <w:r w:rsidR="00991031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031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записи закона Фурье / Л. А. Бровкин, К. В. Чернов, В. Ф. Никишов // Известия высших учебных заведений. Энергетика. - 1983. – № 3.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112-113.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краевых условиях в процессах сушки фильтрацией теплоносителя / Л. А. Бровкин, В. А. Гусев, О. Б. Крылова // Известия высших учебных заведений. Энергетика. – 1983. – № 5. – С. 79-82.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 испытаниям промышленных печей : учебное пособие / Л.А. Бровкин, Е.Н. Гнездов ; М-во высшего и среднего специального образования РСФСР;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ин-ут имени В. И. Ленина. – Иваново, 1983. – 52 с.</w:t>
      </w:r>
    </w:p>
    <w:p w:rsidR="007E58B8" w:rsidRPr="00FD0A19" w:rsidRDefault="007E58B8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тела сложной формы при наличии окисления / </w:t>
      </w:r>
      <w:r w:rsidR="001774FE" w:rsidRPr="00FD0A19">
        <w:rPr>
          <w:rFonts w:ascii="Times New Roman" w:eastAsia="Times New Roman" w:hAnsi="Times New Roman" w:cs="Times New Roman"/>
          <w:sz w:val="24"/>
          <w:szCs w:val="24"/>
        </w:rPr>
        <w:t>Л. А. Бровкин, К. В. Чернов // Математическое моделирование и оптимизация процессов тепломассообмена в установках промышленной теплоэнергетики</w:t>
      </w:r>
      <w:proofErr w:type="gramStart"/>
      <w:r w:rsidR="001774FE"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1774FE"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[редкол.: Л. А. Бровкин и др.]. – Иваново</w:t>
      </w:r>
      <w:proofErr w:type="gramStart"/>
      <w:r w:rsidR="001774FE"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1774FE"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Ивановского государственного университета, 1983.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Тепловая работа ограждений периодически работающей печи / Л. А. Бровкин, К. В. Чернов, В. Ф. Никишов // Тезисы докладов Всесоюзной научной конференции "Проблемы энергетики теплотехнологии" / Государственный комитет СССР по науке и технике, Министерство высшего и среднего специального образования СССР, Московский энергетический институт, Всесоюзный научно-исследовательский институт ВНИПИЭНЕРГОПРОМ; [редкол.: А. Д. Ключников и др.].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М. – 1983. – Т. 2. – С. 62.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Точное решение сопряженной задачи теплопроводности в промышленной печи / Л. А. Бровкин, Л. А. Гузов // Известия высших учебных заведений. Энергетика. – 1983. – № 11. – С. 79-82.</w:t>
      </w:r>
    </w:p>
    <w:p w:rsidR="000A5226" w:rsidRPr="00FD0A19" w:rsidRDefault="000A522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Интенсификация теплопередачи к трубе при равномерной ее температуре по периметру / А. В. Блохин, А. А. Мельников,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З. А. Григорян // Тезисы докладов Всесоюзной научно-технической конференции "Бенардосовские чтения", 7 - 9 июня / Государственный комитет по науке и технике СССР, Академия наук ССР, Институт электросварки им. Е. О. Патона, Министерство высшего и среднего специального образования РСФСР, Ивановский энергетический институт им. В.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Б. Бородулин [и др.]. – Иваново, 1983. – С. 87-88.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Крылова, Л. С. Оптимизация режимных параметров с целью экономии топлива и использования вторичных энергоресурсов в печах кузнечного производства /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А. Немирова // Тезисы докладов Всесоюзной научной конференции "Проблемы энергетики теплотехнологии" / Государственный комитет СССР по науке и технике, Министерство высшего и среднего специального образования СССР, Московский энергетический институт, Всесоюзный научно-исследовательский институт ВНИПИЭНЕРГОПРОМ;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[редкол.: А. Д. Ключников и др.]. – М. – 1983. – Т. 2. – С. 101-102.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модель сопряженного теплообмена в термической печи / В. А. Немирова,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Л. С. Крылова, В. В. Приймачек // Математическое моделирование и оптимизация процессов тепломассообмена в установках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[редкол.: Л. А. Бровкин 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Ивановского государственного университета, 1983. – С. 55-60.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Математическое моделирование и оптимизация процессов тепломассообмена в установках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[редкол.: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 Л. А. Бровкин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и др.].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Ивановского государственного университета, 1983. - 96 с.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Плавление шихты в расплаве, барботируемом факелом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О. И. Горинов</w:t>
      </w:r>
      <w:r w:rsidR="00C43973" w:rsidRPr="00FD0A19">
        <w:rPr>
          <w:rFonts w:ascii="Times New Roman" w:eastAsia="Times New Roman" w:hAnsi="Times New Roman" w:cs="Times New Roman"/>
          <w:sz w:val="24"/>
          <w:szCs w:val="24"/>
        </w:rPr>
        <w:t>,  В. М. Олабин, В. В. Приймачек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Математическое моделирование и оптимизация процессов тепломассообмена в установках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[редкол.: Л. А. Бровкин 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Издательство Ивановского государственного университета, 1983. – С. 77-84.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Тезисы докладов Всесоюзной научно-технической конференции "Бенардосовские чтения", 7 - 9 июня / Государственный комитет по науке и технике СССР, Академия наук ССР, Институт электросварки им. Е. О. Патона,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Б. Бородулин</w:t>
      </w:r>
      <w:r w:rsidR="000A5226" w:rsidRPr="00FD0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A5226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др.]. – Иваново, 1983. – 165 с.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Экспериментальное и математическое исследование теплообмена при нагреве заготовок в расплаве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О. И. Горинов, Л. П. Олевская, В. В.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Приймачек // Тезисы докладов Всесоюзной научной конференции "Проблемы энергетики теплотехнологии" / Государственный комитет СССР по науке и технике, Министерство высшего и среднего специального образования СССР, Московский энергетический институт, Всесоюзный научно-исследовательский институт ВНИПИЭНЕРГОПРОМ;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[редкол.: А. Д. Ключников и др.]. – М. – 1983. – Т. 2. – С. 5.</w:t>
      </w:r>
    </w:p>
    <w:p w:rsidR="002B506C" w:rsidRPr="00CF215C" w:rsidRDefault="002B506C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1982</w:t>
      </w:r>
    </w:p>
    <w:p w:rsidR="00326BF2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теплообмена с фазовыми превращениями в ванне / Л. А. Бровкин, О. И. Горинов // Тезисы докладов областного межвузовского научно-методического семинара "Использование ЭВМ в учебном процессе и научных исследованиях" г. Иваново, 7-9 сентября 1982 года / Министерство высшего и среднего специального образования РСФСР,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Б. Бородулин [и др.]. – Иваново, 1982. – С. 54.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Модуль оптимизации конструктивных параметров при автоматизированном проектировании нагревательных печей / Л. А. Бровкин, Л. С. Крылова, К. В. Чернов // Автоматизация проектирования в электротехнике и энергетике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 ; [редкол.: Ю. Б. Бородулин (отв. ред.) 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Ивановский государственный университет, 1982. – С. 121-127.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Программа, методические указания и контрольные вопросы к лекциям курса "Теплообмен и тепловые режимы промышленных печей", внутренний теплообмен и движение газов". [Ч. 1] / Л. А. Бровкин ; М-во высшего и среднего специального образования РСФСРб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ин-т им. В.И.Ленина, Каф. газопечной теплотехники. – Иваново, 1982. – 24 с.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Теплообмен и тепловые режимы промышленных печей : учебное пособие / Л. А. Бровкин ; М-во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ин-т им. В. И. Ленина.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Изд-во ИвГУ, 1982. – 87 с.</w:t>
      </w:r>
    </w:p>
    <w:p w:rsidR="00B23230" w:rsidRPr="00CF215C" w:rsidRDefault="00B23230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1981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Дифференциальное уравнение теплопроводности для высокоинтенсивных процессов нагрева / Л. А. Бровкин // Математическое и физическое моделирование и оптимизация тепломассообмена в установках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редкол.: Л. А. Бровкин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1981. – С. 3-9.</w:t>
      </w:r>
    </w:p>
    <w:p w:rsidR="00991031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уравнения теплопроводности для полуограниченного тела / Л. А. Бровкин // Известия академии наук СССР. Энергетика и транспорт. - 1981. – № 2. – С. 161-164.</w:t>
      </w:r>
    </w:p>
    <w:p w:rsidR="00BC656D" w:rsidRPr="00FD0A19" w:rsidRDefault="00BC65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сопряженной задачи теплообмена в проходных печах / Л. А. Бровкин, З. С. Коленда, Е. Н. Гнездов // Известия высших учебных </w:t>
      </w:r>
      <w:r w:rsidR="00991031" w:rsidRPr="00FD0A19">
        <w:rPr>
          <w:rFonts w:ascii="Times New Roman" w:eastAsia="Times New Roman" w:hAnsi="Times New Roman" w:cs="Times New Roman"/>
          <w:sz w:val="24"/>
          <w:szCs w:val="24"/>
        </w:rPr>
        <w:t xml:space="preserve">заведений. Черная металлургия.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– 1981. – № 11. – С. 125-129.</w:t>
      </w:r>
    </w:p>
    <w:p w:rsidR="000E5BA2" w:rsidRPr="00FD0A19" w:rsidRDefault="000E5BA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Гусев, В. А. Математическая модель процесса тепломассообмена в пористом влажном теле / В. А. Гусев,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А. Горбунов // Тезисы научно-технической конференции, посвященной 100-летию изобретения электродуговой сварки Н. Н. Бенардосом. 12-13 июня / Научно-техническое общество энергетики и электротехнической промышленности, Ивановское областное правление,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1981. – С. 92-93</w:t>
      </w:r>
    </w:p>
    <w:p w:rsidR="009D3F42" w:rsidRPr="00FD0A19" w:rsidRDefault="000E5BA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Гусев, В. А</w:t>
      </w:r>
      <w:r w:rsidR="009D3F42" w:rsidRPr="00FD0A19">
        <w:rPr>
          <w:rFonts w:ascii="Times New Roman" w:eastAsia="Times New Roman" w:hAnsi="Times New Roman" w:cs="Times New Roman"/>
          <w:sz w:val="24"/>
          <w:szCs w:val="24"/>
        </w:rPr>
        <w:t xml:space="preserve">. Математическое описание тепломассообмена в изотропном многофазном теле / В. А. Гусев, В. М. Шипилов, </w:t>
      </w:r>
      <w:r w:rsidR="009D3F42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9D3F42"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Математическое и физическое моделирование и оптимизация тепломассообмена в установках промышленной теплоэнергетики</w:t>
      </w:r>
      <w:proofErr w:type="gramStart"/>
      <w:r w:rsidR="009D3F42"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D3F42"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редкол.: Л. А. Бровкин [и др.]. – Иваново</w:t>
      </w:r>
      <w:proofErr w:type="gramStart"/>
      <w:r w:rsidR="009D3F42"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9D3F42"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1981. – С. 10-16.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Отборочное устройство с магнитной очисткой для непрерывного анализа промышленных газов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Е. А. Кочетков, Е. В. Захарова, Н. Н. Шуянова // Металлург. – 1981. – № 3. – С. 42.</w:t>
      </w:r>
    </w:p>
    <w:p w:rsidR="00D90186" w:rsidRPr="00FD0A19" w:rsidRDefault="00D901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Температурные поля тел сложной формы в процессе теплообработки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К. В. Чернов, В. М. Ольшанский, Г. З. Малкин // Математическое и физическое моделирование и оптимизация тепломассообмена в установках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научных трудов / Министерство высшего и среднего специального образования РСФСР, Ивановский энергетический институт им. В. И. Ленина; редкол.: Л. А. Бровкин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ИвГУ, 1981. – С. 24-31.</w:t>
      </w:r>
    </w:p>
    <w:p w:rsidR="002502B4" w:rsidRPr="00FD0A19" w:rsidRDefault="002502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Установка электроконтактного нагрева труб из нержавеющей стали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М. Захаров, И. Т. Смирнов [и др.] // Информационный листок. – Иваново: ЦНТИ, 1981. - № 35-81.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1980</w:t>
      </w:r>
    </w:p>
    <w:p w:rsidR="001B6BFB" w:rsidRPr="00FD0A19" w:rsidRDefault="001B6BF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Математическое моделирование теплообмена между расплавом и телом переменного размера / Л. А. Бровкин, О. И. Горинов // Тезисы докладов юбилейной научно-технической конференции 11-13 марта 1980 г. / Научно-техническое общество энергетики и электротехнической промышленности, Ивановское областное правление, Ивановский энергетический институт имени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1980. – С. 49.</w:t>
      </w:r>
    </w:p>
    <w:p w:rsidR="001B6BFB" w:rsidRPr="00FD0A19" w:rsidRDefault="001B6BF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Модель нагрева металла в проходной печи / Л. А. Бровкин, К. В. Чернов // Тезисы докладов юбилейной научно-технической конференции 11-13 марта 1980 г. / Научно-техническое общество энергетики и электротехнической промышленности, Ивановское областное правление, Ивановский энергетический институт имени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1980. – С. 46.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пластины при симметричном ступенчатом распределении теплового потока по поверхности / Л. А. Бровкин, К. В. Чернов // Известия высших учебных заведений. Энергетика. – 1980. – № 7. – С. 117-120.</w:t>
      </w:r>
    </w:p>
    <w:p w:rsidR="00C43973" w:rsidRPr="00FD0A19" w:rsidRDefault="00C4397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температурных полях металла при направленных режимах теплообмена в кузнечных печах / Л. А. Бровкин, Ю. В. Калязин // Кузнечно-штамповочное производство. – 1980. - № 11. – С. 32-33.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Оптимизация режимных и конструктивных параметров энерготехнологического агрегата / Л. А. Бровкин, А. Н. Коротин, Я. Н. Рудницкий // Тезисы докладов юбилейной научно-технической конференции 11-13 марта 1980 г. / Научно-техническое общество энергетики и электротехнической промышленности, Ивановское областное правление, Ивановский энергетический институт имени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1980. – С. 40.</w:t>
      </w:r>
    </w:p>
    <w:p w:rsidR="00C43973" w:rsidRPr="00FD0A19" w:rsidRDefault="00C4397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Решение гиперболического уравнения теплопроводности при граничных условиях 2-го рода для обобщенного регулярного режима / Л. А. Бровкин, Е. Г. Гамзина, К. В. Чернов // Известия высших учебных заведений. Энергетика. – 1980. – № 4. – С. 116-118.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полуограниченного тела при слабой зависимости коэффициента температуропроводности от температуры / Л. А. Бровкин, В. Ф. Никишов // Тезисы докладов юбилейной научно-технической конференции 11-13 марта 1980 г. / Научно-техническое общество энергетики и электротехнической промышленности, Ивановское областное правление, Ивановский энергетический институт имени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1980. – С. 45.</w:t>
      </w:r>
    </w:p>
    <w:p w:rsidR="00C43973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Установившийся режим нагрева неограниченной пластины постоянным тепловым потоком / Л. А. Бровкин // Известия академии наук СССР. Энергетика и транспорт. - 1980. – № 5. – С. 134-139</w:t>
      </w:r>
      <w:r w:rsidR="00C43973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Температурные поля в процессах с фазовыми превращениями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Ивановский государственный университет, 1980. – 76 с.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1979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Автоматизация проектирования в энергетике и электротехнике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сборник. Вып. 2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Ленина; [редкол.: Ю. Б. Бородулин и др.</w:t>
      </w:r>
      <w:r w:rsidR="005D73A6" w:rsidRPr="00FD0A19">
        <w:rPr>
          <w:rFonts w:ascii="Times New Roman" w:eastAsia="Times New Roman" w:hAnsi="Times New Roman" w:cs="Times New Roman"/>
          <w:sz w:val="24"/>
          <w:szCs w:val="24"/>
        </w:rPr>
        <w:t>]. – Иваново, 1979. – 160 с.</w:t>
      </w:r>
    </w:p>
    <w:p w:rsidR="0077774D" w:rsidRPr="00FD0A19" w:rsidRDefault="007777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температурного поля с использованием решений в виде степенного ряда / Л. А. Бровкин, К. В. Чернов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1979. – С. 63.</w:t>
      </w:r>
    </w:p>
    <w:p w:rsidR="0077774D" w:rsidRPr="00FD0A19" w:rsidRDefault="007777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уравнения Навье-Стокса при турбулентном течении / Л. А. Бровкин, В. М. Шипилов, В. Л. Бровкин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1979. – С. 63.</w:t>
      </w:r>
    </w:p>
    <w:p w:rsidR="0077774D" w:rsidRPr="00FD0A19" w:rsidRDefault="007777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Конвективный теплообмен в пламенных нагревательных печах с равномерно рассредоточенным режимом нагрева / Л. А. Бровкин, Б. Г. Коптев, Г. А. Борунов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1979. – С. 64.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Оптимизация режимных и конструктивных параметров комплекса печь-рекуператор / Л. А. Бровкин, А. Н. Коротин, А. А. Абдрашиков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1979. – С. 61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испытаний промышленных печей : учебное пособие / Л. А. Бровкин, Е. Н. Гнездов ; Мин-во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ос. ун-т им. Первого в России Иваново-Вознесенского общегородского Совета рабочих депутатов, Иван. энерг. ин-т им. В. И. Ленина. – Иваново, 1979. – 33 с.</w:t>
      </w:r>
    </w:p>
    <w:p w:rsidR="00FA40FA" w:rsidRPr="00FD0A19" w:rsidRDefault="00FA40F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Основы теории горения топлива : конспект лекций / Л. А. Бровкин ; М-во высшего и среднего специального образования РСФСР;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ос. ун-т им. Первого в России Иваново-Вознесенского общегородского Совета рабочих депутатов; Иван. энерг. ин-т им. В.И.Ленина. – Иваново, 1979. – 49 с.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Решение нелинейного уравнения теплопроводности для полуограниченного тела при ступенчатом изменении во времени температуры поверхности / Л. А. Бровкин // Известия высших учебных заведений. Энергетика. – 1979. – № 2. – С. 72-77.</w:t>
      </w:r>
    </w:p>
    <w:p w:rsidR="00991031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пластины при ступенчатом изменении во времени температуры поверхности / Л. А. Бровкин // Известия академии наук СССР. Энергетика и транспорт. – 1979. – № 2. – С. 117-126.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Теоретические основы одного метода определения температурной зависимости теплофизических коэффициентов / Л. А. Бровкин // Известия высших учебных заведений. Энергетика. – 1979. – № 5. – С. 120-123</w:t>
      </w:r>
      <w:r w:rsidR="009E29C7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40FA" w:rsidRPr="00FD0A19" w:rsidRDefault="00FA40F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Интенсификация перемешивания ванны кислородными струями при продувке / А. А. Варенцов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, Л. А. </w:t>
      </w: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, А. В. Гребенюков и др. // Известия высших учебных заведения. Черная металлургия. – 1979. - № 7. – С. 43.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Крылова, Л. С. К расчету температурного поля полуограниченного тела /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Н. В. Аладьина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Иваново, 1979. – С. 62-63.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Крылова, Л. С. Огнетехнические установки и топливоснабжение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Ленина. – Иваново, 1979. – 61 с.</w:t>
      </w:r>
    </w:p>
    <w:p w:rsidR="00C43973" w:rsidRPr="00FD0A19" w:rsidRDefault="00C4397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Сводовое отопление кузнечной печи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Р. Вахтин, Ю. В. Калязин, В. В. Шевченко // Известия высших учебных заведений. Энергетика. – 1979. – № 4. – С. 113-116.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29C7"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редкол.: Ю. В. Закорюкин, В. М. Лапшин, В. В. Пучковский, </w:t>
      </w:r>
      <w:r w:rsidR="009E29C7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9E29C7" w:rsidRPr="00FD0A19">
        <w:rPr>
          <w:rFonts w:ascii="Times New Roman" w:eastAsia="Times New Roman" w:hAnsi="Times New Roman" w:cs="Times New Roman"/>
          <w:sz w:val="24"/>
          <w:szCs w:val="24"/>
        </w:rPr>
        <w:t>, А. Т. Тихонов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– Иваново, 1979. – 187 с.</w:t>
      </w:r>
    </w:p>
    <w:p w:rsidR="005D73A6" w:rsidRPr="00CF215C" w:rsidRDefault="005D73A6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1978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книге В. В. Саломатова "Методы расчета нелинейных процессов теплового переноса" (ч. II) // Известия высших учебных заведений. Энергетика. – 1980. – № 10. – Рец. на кн.: Саломатов В. В. Методы расчета нелинейных процессов теплового переноса / В. В. Саломатов. - Томск, 1978.</w:t>
      </w:r>
    </w:p>
    <w:p w:rsidR="00FA40FA" w:rsidRPr="00FD0A19" w:rsidRDefault="00FA40F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расчетам температурных полей в углеродистых сталях / Л. А. Бровкин, С. И. Девочкина // Известия высших учебных заведений. Черная металлургия. – 1978. - № 3. – С. 164-168.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Тепловой расчет камерных печей : учебное пособие / Л. А. Бровкин, С. И. Девочкина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Л. С. Крылова ; М-во высшего и среднего специального образования РСФСР, Иван. гос. ун-т им. Первого в России Иваново-Вознесенского общегородского Совета рабочих депутатов, Иван. энерг. ин-т им. В. И. Ленина. – Иваново, 1978. – 65 с.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Топливо и его параметры : лекции / Л. А. Бровкин ; Мин-во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инст-т им. В. И. Ленина, Иван. гос. ун-т им. Первого в России Иваново-Вознесенского общегородского Совета рабочих депутатов. – Иваново, 1978. – 58 с.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Установившийся режим нагрева тел с переменными коэффициентами / Л. А. Бровкин // Известия высших учебных заведений. Энергетика. – 1978. – № 4. – С. 79-84.</w:t>
      </w:r>
    </w:p>
    <w:p w:rsidR="0084260C" w:rsidRPr="00FD0A19" w:rsidRDefault="0084260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О перемешивании жидкой ванны двухванной сталеплавильной печи газовыми струями / В. Н. Дорофеев, Н. И. Артемьева,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Известия высших учебных заведений. Энергетика. – 1978. – № 8.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147-151.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1977</w:t>
      </w:r>
    </w:p>
    <w:p w:rsidR="001B6BFB" w:rsidRPr="00FD0A19" w:rsidRDefault="001B6BF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Автоматизация проектирования в энергетике и электротехнике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[редкол.: Ю. Б. Бородулин,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А. Гусев и др.]. – Иваново, 1977. – 171 с.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Афанасьев, Ю. Я. Оптимизация теплового режима доменного воздухонагревателя / Ю. Я. Афанасьев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В. К. Пыжов // Тезисы докладов итоговой научно-технической конференции / Научно-техническое общество энергетики и электротехнической промышленности, Ивановское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ИЭИ, 1977. – С. 72.</w:t>
      </w:r>
    </w:p>
    <w:p w:rsidR="00A06BEE" w:rsidRPr="00FD0A19" w:rsidRDefault="00A06BE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Математическое моделирование тепловой работы струйной печи периодического действия / Л. А. Бровкин, В. М. Шипилов // Автоматизация проектирования в энергетике и электротехнике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[редкол.: Ю. Б. Бородулин и др.]. – Иваново, 1977. – С. 134-141</w:t>
      </w:r>
      <w:r w:rsidR="00C456F0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металла в печах с направленными радиационными режимами теплообмена / Л. А. Бровкин, Ю. В. Калязин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ИЭИ, 1977. – С. 71.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постановке задачи оптимального проектирования пламенных нагревательных печей прокатных и термических цехов / Л. А. Бровкин, А. К. Соколов // Автоматизация проектирования в энергетике и электротехнике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межвузовский сборник / Министерство высшего и среднего специального образования РСФСР, Ивановский государственный университет им. Первого в России Иваново-Вознесенского общегородского Совета рабочих депутатов, Ивановский энергетический институт им. В. И. Ленина ; [редкол.: Ю. Б. Бородулин и др.]. – Иваново, 1977. – С. 130-134.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Режимы работы промышленных печей и оптимальное управление режимами : учебное пособие / Л. А. Бровкин ; М-во высш. и сред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пец. образования РСФСР, Иван. гос. ун-т им. Первого в России Иваново-Вознесенского общегородского Совета рабочих депутатов, Иван. энерг. ин-т им. В.И.Ленина. – Иваново, 1977. – 76 с.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Тепловой баланс промышленной печи : учебное пособие / Л. А. Бровкин ; М-во высш. и сред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пец. образования РСФСР, Иван. гос. ун-т им. Первого в России Иваново-Вознесенского общегородского Совета рабочих депутатов, Иван. энерг. ин-т им. В.И.Ленина. – Иваново, 1977. – 55 с.</w:t>
      </w:r>
    </w:p>
    <w:p w:rsidR="002B506C" w:rsidRPr="00FD0A19" w:rsidRDefault="002B50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Теплообмен и температурное поле в рабочем пространстве промышленной пламенной печи : лекции / Л. А. Бровкин ; М-во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ин-т им. В. И. Ленина, Иван. гос. ун-т им. Первого в России Иваново-Вознесенского общегородского Совета рабочих депутатов. – Иваново, 1977. – 49 с.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Энерготехнологическое комбинирование в промышленных печах : лекции / Л. А. Бровкин ; Мин-во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ос. ун-т им. Первого в России Иваново-Вознесенского общегородского Совета рабочих депутатов, Иван. энерг. ин-т им. В. И. Ленина. – Иваново, 1977. – 41 с.</w:t>
      </w:r>
    </w:p>
    <w:p w:rsidR="00D336AC" w:rsidRPr="00FD0A19" w:rsidRDefault="00D336A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модель рекуператора промышленных печей / А. Н. Коротин, Я. Н. Рудницкий,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С. Н. Азбукин, И. А. Грицюк // Тезисы докладов итоговой научно-технической конференции / Научно-техническое общество энергетики и электротехнической промышленности, Ивановское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ИЭИ, 1977. – С. 62</w:t>
      </w:r>
      <w:r w:rsidR="00C456F0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Некоторые вопросы гидродинамики жидкой ванны при продувке через двухярусную фурму / С. И. Лобушков, В. Н. Дорофеев, А. А. Варенцов,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Научно-техническое общество энергетики и электротехнической промышленности, Ивановское областное правление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Ю. В. Закорюкин [и др.]. – Иваново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ИЭИ, 1977. – С. 64.</w:t>
      </w:r>
    </w:p>
    <w:p w:rsidR="005D73A6" w:rsidRPr="00CF215C" w:rsidRDefault="005D73A6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1976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нагрева металла в струйной печи периодического действия / Л. А. Бровкин, В. М. Шипилов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84.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нагрева металла методом дискретного удовлетворения граничных условий III рода / Л. А. Бровкин, Ю. В. Калязин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     С. 90.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К расчету температурных полей тел с переменными теплофизическими коэффициентами / Л. А. Бровкин, Л. С. Крылова, К. В. Чернов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92.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температурных полей сложной формы / Л. А. Бровкин, С. И. Девочкина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91-92.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обратной задачи теплопроводности методом дискретного удовлетворения краевых условий / Л. А. Бровкин, А. К. Соколов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89.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Классификация, конструктивные схемы и вопросы эксплуатации промышленных печей : учебное пособие / Л. А. Бровкин ; М-во высшего и среднего специального образования РСФСР;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ос. ун-т им. Первого в России Иваново-Вознесенского общегородского Совета рабочих депутатов. – Иваново, 1976. – 84 с.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Математическая модель нагрева металла в печах с плоскопламенными горелками / Л. А. Бровкин, Ю. В. Калязин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90-91.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полосы металла на газовой подушке / Л. А. Бровкин, В. М. Шипилов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84.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режимах нагрева малоуглеродистой стали в печи периодического действия / Л. А. Бровкин, А. К. Соколов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84-85.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Экспериментальное исследование теплообмена на поверхностях с крупномасштабной шероховатостью / Л. А. Бровкин, В. К. Пыжов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86.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Вторичные энергоресурсы промышленности и их использование : конспект лекций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 ; Мин-во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ос. ун-т им. Первого в России Иваново-Вознесенского общегородского Совета рабочих депутатов ; под ред. Л. А. Бровкина. – Иваново, 1976. – 94 с.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постановке задачи по расчету скоростного поля в слое шихты ванных печей / Н. В. Смирнов, В. Н. Дорофеев,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И. Родин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др.]. – Иваново, 1976. –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С. 81.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расчету сопряженных температурных полей тел с переменными теплофизическими коэффициентами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Л. С. Крылова, В. К. Пыжов, К. В. Чернов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88.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 тепловой работе проходной роликовой печи скоростного нагрева / Е. А. Алексеенко,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В. А. Королев, В. И. Рубинчик, А. К. Соколов, А. А. Штиль // Тезисы докладов итоговой научно-технической конференции / Министерство высшего и среднего специального образования, Ивановский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96.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Об усовершенствовании продувки сталеплавильной ванны / В. Н. Дорофеев, С. Н. Азбукин,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Н. И. Барехова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81.</w:t>
      </w:r>
    </w:p>
    <w:p w:rsidR="00545D7F" w:rsidRPr="00FD0A19" w:rsidRDefault="00545D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Проблема огневого обезвреживания промышленных отходов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Н. М. Ладаев, Ю. П. Морыганов, С. Н. Азбукин, Ю. В. Калязин, В. Ф. Никишов, П. И. Селиверстов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[и др.]. – Иваново, 1976. – С. 79.</w:t>
      </w:r>
    </w:p>
    <w:p w:rsidR="005F31CE" w:rsidRPr="00CF215C" w:rsidRDefault="005F31CE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1975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замеру тепловых потоков в камерах высокотемпературных огнетехнических устройств / Л. А. Бровкин, Е. Н. Гнездов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80-81.</w:t>
      </w:r>
    </w:p>
    <w:p w:rsidR="0018420B" w:rsidRPr="00FD0A19" w:rsidRDefault="0018420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аккумуляции тепла ограждающими конструкциями / Л. А. Бровкин, В. К. Пыжов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72-76.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Математическая модель нагрева металла в методических печах с плоскопламенными горелками / Л. А. Бровкин, Ю. В. Калязин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77-82.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Математическое моделирование нагрева металла в проходной роликовой печи / Л. А. Бровкин, А. К. Соколов, В. Г. Журин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83.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движущейся полосы металла осесимметричными струями / Л. А. Бровкин, В. М. Шипилов, В. Б. Олевский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77.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вспомогательных функциях для решения задач теплопроводности методом дискретного удовлетворения краевых условий / Л. А. Бровкин, А. К. Соколов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Бровкин. – Иваново, 1975. – С. 9-12.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поэтапном расчете температурных полей методом дискретного удовлетворения краевых условий / Л. А. Бровкин, В. К. Пыжов, А. К. Соколов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13-17.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режиме нагрева металла с минимальным окислением / Л. А. Бровкин // Известия высших учебных заведений. Энергетика. – 1975. – № 12. – С. 120-124.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Об оптимальных по окислению режимах нагрева металла / Л. А. Бровкин, А. К. Соколов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80.</w:t>
      </w:r>
    </w:p>
    <w:p w:rsidR="0018420B" w:rsidRPr="00FD0A19" w:rsidRDefault="0018420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применения неявных конечно-разностных методов для решения уравнения теплопроводности при нагреве (охлаждении) пластины системой струй / Л. А. Бровкин, В. М. Шипилов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46-54.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Расчет движения газов в печах методом сеток / Л. А. Бровкин, В. М. Шипилов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78-79.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Бурлакова, Т. Г. Исследование погрешности определения эффективных угловых коэффициентов в зональном методе / Т. Г. Бурлакова,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92.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Гнездов, Е. Н. Испытание конверсионного горелочного устройства стекловаренной печи / Е. Н. Гнездов,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А. Насыпайко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81-82.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Исследование конвективной теплоотдачи при частично-слоевом нагреве на экспериментальных стендах / В. Н. Дорофеев, Т. С. Кулагина,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37-41.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Исследование на модели влияния отдельных факторов на плавление скрапа в жидком чугуне / В. Н. Дорофеев, А. Л. Агапов,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30-36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К интенсификации сталеплавильного процесса движения газовых струй / В. Н. Дорофеев,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 Э и 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С. С. Кораблев [ и др.]. – Иваново, 1975. – С. 82.</w:t>
      </w:r>
    </w:p>
    <w:p w:rsidR="0018420B" w:rsidRPr="00FD0A19" w:rsidRDefault="0018420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К определению эффективного коэффициента теплопроводности при нагреве слоя металлических тел / В. Н. Дорофеев, Ю. А. Наградов,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 : (тематический сборник №3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1975. – С. 42-45.</w:t>
      </w:r>
    </w:p>
    <w:p w:rsidR="005D73A6" w:rsidRPr="00CF215C" w:rsidRDefault="005D73A6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1974</w:t>
      </w:r>
    </w:p>
    <w:p w:rsidR="004838AD" w:rsidRPr="00FD0A19" w:rsidRDefault="004838A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расчетам температурных полей в углеродистых сталях / Л. А. Бровкин, С. И. Девочкина // Известия высших учебных заведений. Черная металлургия. – 1974. - № 3. – С. 164-168.</w:t>
      </w:r>
    </w:p>
    <w:p w:rsidR="005D73A6" w:rsidRPr="00FD0A19" w:rsidRDefault="005D73A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Теплообмен и температурное поле в рабочем пространстве промышленных печей : учебное пособие / Л. А. Бровкин ; Мин-во высшего и среднего специального образования РСФСР,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ин-т им. В. И. Ленина, Каф. газопечной теплотехники. – Иваново, 1974. – 190 с.</w:t>
      </w:r>
    </w:p>
    <w:p w:rsidR="00177149" w:rsidRPr="00FD0A19" w:rsidRDefault="00177149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О тепловом расчете камерной печи стационарного режима / Л. А. Бровкин, Л. С. Крылова, Е. М. Знаткова // Известия высших учебных заведений. Черная металлургия. – 1974. - № 1. – С. 170-174.</w:t>
      </w:r>
    </w:p>
    <w:p w:rsidR="00D51A8B" w:rsidRPr="00FD0A19" w:rsidRDefault="00D51A8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Вопросы интенсификации сталеплавильного процесса движением газовых струй / В. Н. Дорофеев, К. Д. Мокрушин, Н. А. Кудрявая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Интенсификация процессов в металлургической теплотехнике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(тезисы докладов к предстоящей третьей научно-технической конференции), 2-3 июня 1974 г. / Министерство высшего и среднего специального образования РСФСР, Сибирский металлургический институт им. С. Орджоникидзе. - Новокузнецк, 1974. - С. 3-5.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1973</w:t>
      </w:r>
    </w:p>
    <w:p w:rsidR="003D5696" w:rsidRPr="00FD0A19" w:rsidRDefault="003D56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Азбукин, С. Н. Номограмма к расчету нагрева и плавления пластины в печи с постоянной температурой / С. Н. Азбукин,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Л. А. </w:t>
      </w: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Известия высших учебных учреждений. Черная металлургия. – 1973. - № 3. – С. 161-163.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Влияние отдельных конструктивных факторов на движение газов в слое скрапа / Л. А. Бровкин, В. Н. Дорофеев, Л. А. Сафрин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48-54.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вопросу определения коэффициента теплоотдачи в камерных нагревательных печах / Л. А. Бровкин, Б. Г. Коптев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73-74.</w:t>
      </w:r>
    </w:p>
    <w:p w:rsidR="00E03C74" w:rsidRPr="00FD0A19" w:rsidRDefault="00E03C7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вопросу определения коэффициента теплоотдачи в нагревательных печах / Л. А. Бровкин, Б. Г. Коптев // Повышение производительности и экономичности печей для нагрева металла. – Днепропетровск, 1973. – С. 32.</w:t>
      </w:r>
    </w:p>
    <w:p w:rsidR="003D5696" w:rsidRPr="00FD0A19" w:rsidRDefault="003D56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выбору малоокислительных режимов нагрева металла на ЭЦВМ / Л. А. Бровкин, А. К. Соколов // Повышение производительности и экономичности печей для нагрева металла. – Днепропетровск, 1973. – С. 26-28.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выбору определяющих температур в расчетах коэффициента конвективной теплоотдачи / Л. А. Бровкин, Б. Г. Коптев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43-47.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выбору оптимальных режимов нагрева / Л. А. Бровкин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55-58.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моделированию режима нагрева металла / Л. А. Бровкин, А. К. Соколов, И. И. Емелина // Тезисы докладов итоговой научно-технической конференции (теплоэнергетика) / Министерство высшего и среднего специального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образования РСФСР, Ивановский энергетический институт им. В. И. Ленина, Ивановский областной совет НТО Э и ЭП. – Иваново, 1973. – С. 71-72.</w:t>
      </w:r>
    </w:p>
    <w:p w:rsidR="003D5696" w:rsidRPr="00FD0A19" w:rsidRDefault="003D56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оптимизации процессов в промышленных энергетических установках / Л. А. Бровкин, А. К. Соколов // </w:t>
      </w:r>
      <w:r w:rsidR="00431575" w:rsidRPr="00FD0A19">
        <w:rPr>
          <w:rFonts w:ascii="Times New Roman" w:eastAsia="Times New Roman" w:hAnsi="Times New Roman" w:cs="Times New Roman"/>
          <w:sz w:val="24"/>
          <w:szCs w:val="24"/>
        </w:rPr>
        <w:t>Методы построения моделей и управляющих программ для ЭЦВМ в теплоэнергетике и их экономическая целесообразность. – Киев: Знание, 1973. – С. 14-16.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оптимизации режима нагрева металла в методической печи с монолитным подом / Л. А. Бровкин, А. К. Соколов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59-63.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Квазистационарный режим плавления тела при наличии зоны фазового перехода / Л. А. Бровкин, В. А. Букат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69-71.</w:t>
      </w:r>
    </w:p>
    <w:p w:rsidR="00431575" w:rsidRPr="00FD0A19" w:rsidRDefault="0043157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Локальные коэффициенты теплоотдачи при струйном обдуве поверхности теплообмена</w:t>
      </w:r>
      <w:r w:rsidR="00E03C74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Л. А. Бровкин, В. М. Шипилов // Повышение производительности и экономичности печей для нагрева металла: тезисы докладов республиканской конференции. – Днепропетровск, 1973.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 расчета одномерных температурных полей многослойных тел / Л. А. Бровкин, Л. С. Крылова // Известия высших учебных заведений. Энергетика. – 1973. – № 10. – С. 146-148.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Некоторые вопросы гидродинамики сталеплавильной ванны / Л. А. Бровкин, В. Н. Дорофеев, Л. С. Липин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70-71</w:t>
      </w:r>
      <w:r w:rsidR="00E03C74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3C74" w:rsidRPr="00FD0A19" w:rsidRDefault="00D2663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мод</w:t>
      </w:r>
      <w:r w:rsidR="00E03C74" w:rsidRPr="00FD0A19">
        <w:rPr>
          <w:rFonts w:ascii="Times New Roman" w:eastAsia="Times New Roman" w:hAnsi="Times New Roman" w:cs="Times New Roman"/>
          <w:sz w:val="24"/>
          <w:szCs w:val="24"/>
        </w:rPr>
        <w:t>елировании на ЭЦВМ режима нагрева металла с монолитным подом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 Л. А. Бровкин, А. К. Соколов // Повышение производительности и экономичности печей для нагрева металла: тезисы докладов республиканской конференции. – Днепропетровск, 1973. – С. 24-26.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эффективного углового коэффициента в полупрозрачной среде для смежных граней параллелепипеда / Л. А. Бровкин, Т. Г. Бурлакова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35-37.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Печь косвенного радиационного режима теплообмена / Л. А. Бровкин, Ю. В. Калязин, Л. К. Рыженкова // Тезисы докладов итоговой научно-технической конференции (теплоэнергетика) / Министерство высшего и среднего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специального образования РСФСР, Ивановский энергетический институт им. В. И. Ленина, Ивановский областной совет НТО Э и ЭП. – Иваново, 1973. – С. 71.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Рецензия на книгу М. Г. Теплицкого, И. З. Гордона и др. "Сухое тушение кокса" // Известия высших учебных заведений. Энергетика. – 1973. – № 8. – С. 152. 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Сводная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газо-кислородная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горелка / Л. А. Бровкин, Л. А. Семенов, В. Н. Дорофеев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67-68.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Температурные поля тел при нагреве и плавлении в промышленных печах : учебное пособие / Л. А. Бровкин ; М-во высшего и среднего специального образования РСФСР; Иван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>нерг. ин-т им. В. И. Ленина. – Иваново, 1973. – 364 с.</w:t>
      </w:r>
    </w:p>
    <w:p w:rsidR="00E03C74" w:rsidRPr="00FD0A19" w:rsidRDefault="00E03C7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Частотно-слоевой режим нагрева мелких тел / Л. А. Бровкин, В. Н. Дорофеев // Повышение производительности и экономичности печей для нагрева металла: тезисы докладов республиканской конференции. – Днепропетровск, 1973. – С. 43.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Бурлакова, Т. Г. Расчет лучистого теплообмена в печи с несколькими зонами / Т. Г. Бурлакова, Т. Р. Калашникова,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</w:t>
      </w:r>
      <w:r w:rsidR="00FC5231" w:rsidRPr="00FC52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74-75.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Выявление основных источников шума оборудования на Костромской ГРЭС / И. С. Самойлов, С. А. Собакин, Л. Н. Доброхотов,</w:t>
      </w:r>
      <w:r w:rsidR="002447B7"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7B7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</w:t>
      </w:r>
      <w:r w:rsidR="002447B7" w:rsidRPr="00FD0A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Иваново, 1973. </w:t>
      </w:r>
      <w:r w:rsidR="002447B7" w:rsidRPr="00FD0A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30-31.</w:t>
      </w:r>
    </w:p>
    <w:p w:rsidR="002447B7" w:rsidRPr="00FD0A19" w:rsidRDefault="002447B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Гнездов, Е. Н. О конверсии природного газа водяным паром при малых соотношениях "водяной пар - природный газ" / Е. Н. Гнездов,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Ю. А. Калинин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64-65.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Исследование теплообмена излучением применительно к печам с пористыми излучающими стенками / В. Н. Дорофеев, В. Ф. Семенец,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 : (тематический сборник №2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1973. – С. 72-76.</w:t>
      </w:r>
    </w:p>
    <w:p w:rsidR="002447B7" w:rsidRPr="00FD0A19" w:rsidRDefault="002447B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использованию конвертерного газа при отводе его без дожигания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 // Тезисы докладов итоговой научно-технической конференции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66-67</w:t>
      </w:r>
      <w:r w:rsidR="00051791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математическому моделированию печи периодического действия / А. К. Соколов, А. А. Бронзова, Л. В. Замятина,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75-76.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Калязин, Ю. В. Конструирование и моделирование плоскопламенных горелок малого аэродинамического сопряжения / Ю. В. Калязин,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Л. К. Рыженкова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68-69.</w:t>
      </w:r>
    </w:p>
    <w:p w:rsidR="00E03C74" w:rsidRPr="00FD0A19" w:rsidRDefault="00E03C7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Математическая модель теплообмена в печи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Л. А. </w:t>
      </w: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Т. Г. Бурлакова, Л. С. Крылова [и др.] // Тезисы докладов и сообщений на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Всесоюзном совещании по лучистому теплообмену. – Краснодар, 1973. – </w:t>
      </w:r>
      <w:r w:rsidR="00FC5231" w:rsidRPr="00FC523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182-185.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Морыганов, Ю. П. Опыт реконструкции камерной печи для сжигания жидких отходов производства органического синтеза / Ю. П. Морыганов,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84-85.</w:t>
      </w:r>
    </w:p>
    <w:p w:rsidR="00051791" w:rsidRPr="00FD0A19" w:rsidRDefault="003D56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Соколов, А. К</w:t>
      </w:r>
      <w:r w:rsidR="00051791" w:rsidRPr="00FD0A19">
        <w:rPr>
          <w:rFonts w:ascii="Times New Roman" w:eastAsia="Times New Roman" w:hAnsi="Times New Roman" w:cs="Times New Roman"/>
          <w:sz w:val="24"/>
          <w:szCs w:val="24"/>
        </w:rPr>
        <w:t xml:space="preserve">. О методике расчета проходных печей / А. К. Соколов, </w:t>
      </w:r>
      <w:r w:rsidR="00051791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051791"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78.</w:t>
      </w:r>
    </w:p>
    <w:p w:rsidR="002447B7" w:rsidRPr="00FD0A19" w:rsidRDefault="002447B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Тепло-массообмен при взаимодействии струи с пористым телом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Н. Дорофеев, Л. А. Семенов, Л. А. Сафрин // Тезисы докладов итоговой научно-технической конференции (теплоэнергетика) / Министерство высшего и среднего специального образования РСФСР, Ивановский энергетический институт им. В. И. Ленина, Ивановский областной совет НТО Э и ЭП. – Иваново, 1973. – С. 61-62.</w:t>
      </w:r>
    </w:p>
    <w:p w:rsidR="008569B5" w:rsidRPr="00CF215C" w:rsidRDefault="008569B5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1972</w:t>
      </w:r>
    </w:p>
    <w:p w:rsidR="004838AD" w:rsidRPr="00FD0A19" w:rsidRDefault="004838A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Интенсификация тепловой работы двухванной печи с целью экономии топлива / Л. А. Бровкин, Н. А. Кудрявая // Материалы научно-технической конференции, посвященной 50-летию ГОЭЛРО.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Череповец, 1972. – С. 141-149.</w:t>
      </w:r>
    </w:p>
    <w:p w:rsidR="009C2112" w:rsidRPr="00FD0A19" w:rsidRDefault="009C211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выбору режима с минимальной стоимостью операции нагрева / Л. А. Бровкин, А. К. Соколов // Тепломассообмен и автоматизация промышленных установок. Сборник № 1. – Иваново: ИЭИ, 1972.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методике определения коэффициента теплоотдачи в камерных нагревательных печах / Л. А. Бровкин, Б. Г. Коптев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</w:t>
      </w:r>
      <w:r w:rsidR="00FC5231" w:rsidRPr="009B69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143-149.</w:t>
      </w:r>
    </w:p>
    <w:p w:rsidR="004C7211" w:rsidRPr="00FD0A19" w:rsidRDefault="004C721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r w:rsidR="00F62D76"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="00F62D76"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температурных полей тел с использованием коэффициентов усреднения К</w:t>
      </w:r>
      <w:proofErr w:type="gramStart"/>
      <w:r w:rsidR="00F62D76" w:rsidRPr="00FD0A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F62D76" w:rsidRPr="00FD0A19">
        <w:rPr>
          <w:rFonts w:ascii="Times New Roman" w:eastAsia="Times New Roman" w:hAnsi="Times New Roman" w:cs="Times New Roman"/>
          <w:sz w:val="24"/>
          <w:szCs w:val="24"/>
        </w:rPr>
        <w:t>, К</w:t>
      </w:r>
      <w:r w:rsidR="00F62D76" w:rsidRPr="00FD0A19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F62D76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Л. А. Бровкин, С. И. Девочкина // Известия высших учебных заведений. Черная металлургия. – 1972. - № 7. – С. 154-156.</w:t>
      </w:r>
    </w:p>
    <w:p w:rsidR="00D90186" w:rsidRPr="00FD0A19" w:rsidRDefault="00D901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угара металла в промышленных печах / Л. А. Бровкин, А. К. Соколов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С. 90-93.</w:t>
      </w:r>
    </w:p>
    <w:p w:rsidR="00E41ED0" w:rsidRPr="00FD0A19" w:rsidRDefault="00E41ED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Конвективная составляющая теплоотдачи в камерной печи / Л. А. Бровкин, Б. Г. Коптев // Тепломассообмен и автоматизация промышленных установок. Сборник № 1. – Иваново: ИЭИ, 1972.</w:t>
      </w:r>
    </w:p>
    <w:p w:rsidR="00E41ED0" w:rsidRPr="00FD0A19" w:rsidRDefault="00E41ED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и плавление пористой пластины в среде с постоянной температурой / Л. А. Бровкин, С. Н. Азбукин // Тепл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массоперенос.- Минск, 1972. – Т. 2.</w:t>
      </w:r>
    </w:p>
    <w:p w:rsidR="00F62D76" w:rsidRPr="00FD0A19" w:rsidRDefault="00F62D7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излучением тел с переменными коэффициентами / Л. А. Бровкин, С. И. Девочкина // Известия высших учебных заведений. Черная металлургия. – 1972. - № 5. – С. 167-170.</w:t>
      </w:r>
    </w:p>
    <w:p w:rsidR="0025740F" w:rsidRPr="00FD0A19" w:rsidRDefault="008129E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режиме нагрева в промышленных печах стали с минимальным окислением / Л. А. Бровкин, А. К. Соколов // Известия высших учебных заведений. Черная металлургия. – 1972. - № 7. – С. 162-164.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системе термодинамики А. И. Вейника / Л. А. Бровкин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С. 38-42.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объемного коэффициента теплоотдачи в слое металлической стружки / Л. А. Бровкин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С. 163-168.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Отклонения температурных полей от решений уравнения Фурье при высокоинтенсивных процессах нагрева / Л. А. Бровкин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Ленина ; отв. ред. Л. А. Бровкин ; редкол.: В. А. Гусев [и др.]. – Иваново, 1972. – </w:t>
      </w:r>
      <w:r w:rsidR="009B6978" w:rsidRPr="009B69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24-32.</w:t>
      </w:r>
    </w:p>
    <w:p w:rsidR="00D90186" w:rsidRPr="00FD0A19" w:rsidRDefault="00D901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Экономичный режим работы печи периодического действия / Л. А. Бровкин, А. К. Соколов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С. 94-100.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Гнездов, Е. Н. Об интенсификации тепловой работы двухванной сталеплавильной печи / Е. Н. Гнездов, В. Н. Дорофеев,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</w:t>
      </w:r>
      <w:r w:rsidR="009B6978" w:rsidRPr="009B697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123-129.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Дорофеев, В. Н. Движение газов в слое скрапа сталеплавильной печи под воздействием атакующих струй / В. Н. Дорофеев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</w:t>
      </w:r>
      <w:r w:rsidR="009B6978" w:rsidRPr="009B697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130-136.</w:t>
      </w:r>
    </w:p>
    <w:p w:rsidR="00D90186" w:rsidRPr="00FD0A19" w:rsidRDefault="00D901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Коэффициент теплоотдачи при плавлении серного шара в собственном расплаве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И. Девочкина, В. Н. Барышев, Р. А. Хренова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</w:t>
      </w:r>
      <w:r w:rsidR="009B6978" w:rsidRPr="009B697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108-113.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Крылова, Л. С. Комплексный способ определения параметров внешнего теплообмена в печах /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</w:t>
      </w:r>
      <w:r w:rsidR="009B6978" w:rsidRPr="001251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9-12.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Крылова, Л. С. Расчет температурного поля методом дискретного удовлетворения при заданном начальном распределении температуры / Л. С. Крылова,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С. 3-8.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 тепловой работе мартеновской печи со сводовыми газо-кислородными горелками / В. Н. Дорофеев, К. Д. Мокрушин, Н. А. Кудрявая, А. А. Носков,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Л. А.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Л. А. Бровкин ; редкол.: В. А. Гусев [и др.]. – Иваново, 1972. – С. 114-122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Тепло-массообмен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(тематический сборник №1 трудов Промтеплоэнергетического факультета) / Министерство высшего и среднего специального образования РСФСР, Ивановский энергетический институт им. В. И. Ленина ; отв. ред.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 редкол.: В. А. Гусев [и др.]. – Иваново, 1972. – 258 с.</w:t>
      </w:r>
    </w:p>
    <w:p w:rsidR="00B23230" w:rsidRPr="00CF215C" w:rsidRDefault="00B23230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1971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Азбукин, С. Н. К расчету нагрева тел с линейно зависящими от температуры коэффициентами / С. Н. Азбукин,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И. Девочкина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69-73.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Азбукин, С. В. Номограмма для расчета динамики плавления и температурного поля остатка неограниченной пластины / С. В. Азбукин,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[и др.]. – Иваново, 1971. –      С. 148.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Аналитический расчет плавления через степенные ряды / Л. А. Бровкин, С. Н. Азбукин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66-68.</w:t>
      </w:r>
    </w:p>
    <w:p w:rsidR="0062766D" w:rsidRPr="00FD0A19" w:rsidRDefault="006276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Газовая сушильная камера для древесины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аннотация к выполненной хоздоговорной научной работе / Л. А. Бровкин, В. А. Букат // Вопросы тепло-массообмена в промышленных установках :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30-32.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вопросу об упорядоченном тепловом режиме при нагреве тел излучением / Л. А. Бровкин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76-78.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зональному расчету лучистого теплообмена в промышленных печах / Л. А. Бровкин, Т. Г. Бурлакова // Известия высших учебных заведений. Энергетика. – 1971. – № 5. – С. 81-86.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механизации расчета излучения газов в рабочем пространстве печей / Л. А. Бровкин, Л. С. Крылова // Вопросы тепло-массообмена в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43-47.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определению термических коэффициентов в близком к квазистационарному режиме нагрева тел / Л. А. Бровкин, С. И. Девочкина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80-83.</w:t>
      </w:r>
    </w:p>
    <w:p w:rsidR="0062766D" w:rsidRPr="00FD0A19" w:rsidRDefault="006276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расчетам плавления тел / Л. А. Бровкин, В. А. Букат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33-38.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нагрева тел с близким к постоянству коэффициентом температуропроводности / Л. А. Бровкин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73-76.</w:t>
      </w:r>
    </w:p>
    <w:p w:rsidR="009561F4" w:rsidRPr="00FD0A19" w:rsidRDefault="009561F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нагрева тел с переменными коэффициентами при граничных условиях второго рода / Л. А. Бровкин // Известия высших учебных заведений. Черная металлургия. – 1971. - № 3. – С. 152-154.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решению уравнения теплопроводности при нелинейных граничных условиях / Л. А. Бровкин, Л. С. Крылова // Известия высших учебных заведений. Энергетика. – 1971. – № 9. – С. 122-127.</w:t>
      </w:r>
    </w:p>
    <w:p w:rsidR="00EA5806" w:rsidRPr="00FD0A19" w:rsidRDefault="00EA580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 решения задач теплопроводности при нелинейном характере законов теплообмена на границах тела / Л. А. Бровкин, Л. С. Крылова // Инженерно-физический журнал. – 1971. – Т.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№ 4.  – С. 739-740.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тепловом балансе печи / Л. А. Бровкин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88-94.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Отопление производственных цехов машиностроительных заводов природным газом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аннотация к выполненным хоздоговорным работам / Л. А. Бровкин, В. А. Букат, Т. Г. Бурлакова // Вопросы тепло-массообмена в промышленных установках :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98-101.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Приближенный закон распределения молекул газа по скоростям в процессе теплопроводности / Л. А. Бровкин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энергетический институт им. В. И. Ленина; [отв. ред. Л. А. Бровкин]. – Иваново, 1971. – С. 60-66.</w:t>
      </w:r>
    </w:p>
    <w:p w:rsidR="009D3F42" w:rsidRPr="00FD0A19" w:rsidRDefault="009D3F4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Решение задач теплопроводности дискретным удовлетворением граничных условий / Л. А. Бровкин, Л. С. Крылова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56-60.</w:t>
      </w:r>
    </w:p>
    <w:p w:rsidR="0062766D" w:rsidRPr="00FD0A19" w:rsidRDefault="006276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Угар металла и расчет нагрева металла / Л. А. Бровкин, О. Г. Коровицын // Вопросы тепло-массообмена в промышленных установках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тематический сборник / Министерство высшего и среднего специального образования РСФСР, Ивановский энергетический институт им. В. И. Ленина; [отв. ред. Л. А. Бровкин]. – Иваново, 1971. – С. 39-43.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Температурное поле шара с переменными физическими свойствами при граничных условиях третьего рода / Л. А. Бровкин, С. И. Девочкина // Известия высших учебных заведений. Энергетика. – 1971. – № 1</w:t>
      </w:r>
      <w:r w:rsidR="001F1602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251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125-128.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Букат, В. А. Квазистационарный режим плавления / В. А. Букат,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</w:t>
      </w:r>
      <w:r w:rsidR="0012518B">
        <w:rPr>
          <w:rFonts w:ascii="Times New Roman" w:eastAsia="Times New Roman" w:hAnsi="Times New Roman" w:cs="Times New Roman"/>
          <w:sz w:val="24"/>
          <w:szCs w:val="24"/>
        </w:rPr>
        <w:t>[и др.]. – Иваново, 1971. –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С. 152.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Бурлакова, Т. Г. Экранирование как средство защиты от теплоизлучения при обслуживании промышленных печей / Т. Г. Бурлакова,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[</w:t>
      </w:r>
      <w:r w:rsidR="0012518B">
        <w:rPr>
          <w:rFonts w:ascii="Times New Roman" w:eastAsia="Times New Roman" w:hAnsi="Times New Roman" w:cs="Times New Roman"/>
          <w:sz w:val="24"/>
          <w:szCs w:val="24"/>
        </w:rPr>
        <w:t xml:space="preserve">и др.]. – Иваново, 1971. –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141-142.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Дорофеев, В. Н. Особенности моделирования движения газов и тепловой работы двухванных сталеплавильных печей / В. Н. Дорофеев,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</w:t>
      </w:r>
      <w:r w:rsidR="0012518B">
        <w:rPr>
          <w:rFonts w:ascii="Times New Roman" w:eastAsia="Times New Roman" w:hAnsi="Times New Roman" w:cs="Times New Roman"/>
          <w:sz w:val="24"/>
          <w:szCs w:val="24"/>
        </w:rPr>
        <w:t xml:space="preserve">[и др.]. – Иваново, 1971. –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134-135.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Крылова, Л. С. Учет теплообмена металла с подом / Л. С. Крылова,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[и др.]. – Иваново, 1971. – С. 150-151.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Матвеева, А. К. Об интенсификации теплообмена в воздухоподогревателях / А. К. Матвеева,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[и др.]. – Иваново, 1971. – С. 135-136.</w:t>
      </w:r>
    </w:p>
    <w:p w:rsidR="00522740" w:rsidRPr="00FD0A19" w:rsidRDefault="0052274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Некоторые вопросы гидродинамики сталеплавильной массы /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Н. А. Кудрявая, В. Н. Дорофеев, К. Д. Мокрушин // Всесоюзная конференция по сталеплавильным процессам.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Жданов, 1971.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Соколов, А. К. Об оптимальных режимах работы печи периодического действия / А. К. Соколов,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Тезисы докладов итоговой научно-технической конференции / Министерство высшего и среднего специального образования,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В. М. Борох [и др.]. – Иваново, 1971. – С. 136.</w:t>
      </w:r>
    </w:p>
    <w:p w:rsidR="00B23230" w:rsidRPr="00CF215C" w:rsidRDefault="00B23230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1970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ЭЦВМ для подсчета эффективных угловых коэффициентов / Л. А. Бровкин, Т. Г. Бурлакова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1970. – С. 135-136.</w:t>
      </w:r>
    </w:p>
    <w:p w:rsidR="00987C57" w:rsidRPr="00FD0A19" w:rsidRDefault="0021694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организации безокислительного нагрева металла при сжигании природного газа / Л. А. Бровкин, В. Н. Дорофеев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1970. – С. 131</w:t>
      </w:r>
      <w:r w:rsidR="00987C57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К расчету степени черноты газов в рабочем пространстве промышленных печей / Л. А. Бровкин, Л. С. Крылова // Известия высших учебных заведений. Энергетика. – 1970. – № 5. – С. 123-125.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температурных полей слоистых тел / Л. А. Бровкин, Л. С. Крылова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1970. – С. 128-129.</w:t>
      </w:r>
    </w:p>
    <w:p w:rsidR="0021694C" w:rsidRPr="00FD0A19" w:rsidRDefault="0021694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теплообмена в печах слоевого режима / Л. А. Бровкин, В. А. Букат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</w:t>
      </w:r>
      <w:r w:rsidR="00987C57" w:rsidRPr="00FD0A19">
        <w:rPr>
          <w:rFonts w:ascii="Times New Roman" w:eastAsia="Times New Roman" w:hAnsi="Times New Roman" w:cs="Times New Roman"/>
          <w:sz w:val="24"/>
          <w:szCs w:val="24"/>
        </w:rPr>
        <w:t>вановский областной Совет НТОЭП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– Иваново, 1970. – С. 130</w:t>
      </w:r>
      <w:r w:rsidR="00987C57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1056" w:rsidRPr="00FD0A19" w:rsidRDefault="00F5105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погрешности измерения температуры твердого тела в квазистационарном режиме нагрева / Л. А. Бровкин // Известия высших учебных заведений. Энергетика. – 1970. - № 12. – С. 121-125.</w:t>
      </w:r>
    </w:p>
    <w:p w:rsidR="00987C57" w:rsidRPr="00FD0A19" w:rsidRDefault="00987C5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Об одном методе решения нелинейных задач теплопроводности / Л. А. Бровкин, С. И. Девочкина, А. Н. Артамонов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1970.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138-139.</w:t>
      </w:r>
    </w:p>
    <w:p w:rsidR="00EA5806" w:rsidRPr="00FD0A19" w:rsidRDefault="00EA580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Девочкина, С. И. Температурное поле неограниченной пластины с переменными теплофизическими характеристиками</w:t>
      </w:r>
      <w:r w:rsidR="00F51056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С. И. Девочкина, </w:t>
      </w:r>
      <w:r w:rsidR="00F51056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F51056"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Инженерно-физический журнал. – 1970. – Т. 18, № 1. – С. 180-183.</w:t>
      </w:r>
    </w:p>
    <w:p w:rsidR="00B23230" w:rsidRPr="00FD0A19" w:rsidRDefault="00B2323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Научно-техническая конференция по промышленной теплоэнергетике / Б. Г. Борисов,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Ю. К. Коптелов, Б. С. Крылов // Известия высших учебных заведений. Энергетика. – 1970. – № 4. – С. 139-140.</w:t>
      </w:r>
    </w:p>
    <w:p w:rsidR="007D68BB" w:rsidRPr="00CF215C" w:rsidRDefault="007D68BB" w:rsidP="00CF215C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15C">
        <w:rPr>
          <w:rFonts w:ascii="Times New Roman" w:eastAsia="Times New Roman" w:hAnsi="Times New Roman" w:cs="Times New Roman"/>
          <w:b/>
          <w:sz w:val="24"/>
          <w:szCs w:val="24"/>
        </w:rPr>
        <w:t>1969</w:t>
      </w:r>
    </w:p>
    <w:p w:rsidR="00BC656D" w:rsidRPr="00FD0A19" w:rsidRDefault="00BC65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Азбукин, С. Н. Нагрев заготовок прямоугольного сечения с учетом кантовки / С. Н. Азбукин,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О. Г. Коровицын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С. 135-136.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Болдырева, Т. М. О расчете противоточного теплообмена в слое для тел простейшей формы / Т. М. Болдырева,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В. А. Букат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124-125.</w:t>
      </w:r>
    </w:p>
    <w:p w:rsidR="00EF4785" w:rsidRPr="00FD0A19" w:rsidRDefault="00EF478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Закономерность основной стадии нагрева твердых тел / </w:t>
      </w:r>
      <w:r w:rsidR="0012518B" w:rsidRPr="001251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Л. А.</w:t>
      </w:r>
      <w:r w:rsidR="000F2C00" w:rsidRPr="00FD0A19">
        <w:rPr>
          <w:rFonts w:ascii="Times New Roman" w:eastAsia="Times New Roman" w:hAnsi="Times New Roman" w:cs="Times New Roman"/>
          <w:sz w:val="24"/>
          <w:szCs w:val="24"/>
        </w:rPr>
        <w:t xml:space="preserve"> Бровкин // Доклады высшей школы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Металлургия. – 1969. – Т. 1.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методике теплового расчета периодически работающей печи / Л. А. Бровкин, Л. С. Крылова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С. 125-126.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излучения полупрозрачной среды с неравномерным температурным полем / Л. А. Бровкин, Т. Г. Бурлакова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</w:t>
      </w:r>
      <w:r w:rsidR="001251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127-128.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 решения уравнения теплопроводности при нелинейных граничных условиях / Л. А. Бровкин, Л. С. Крылова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</w:t>
      </w:r>
      <w:r w:rsidR="00CF215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121-122.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тел простой геометрической формы излучением с учетом окалинообразования / Л. А. Бровкин, С. Н. Азбукин, О. Г. Коровицын // Вопросы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(доклады и тезисы докладов) : научно-техническая конференция / Ивановское областное правление НТОЭ и ЭП, Ивановский энергетический институт им. В. И. Ленина. – Иваново. – 1969. – Ч. 1. – С. 15-18.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Некоторые теплотехнические вопросы процесса плавления слоя шихты / Л. А. Бровкин, С. Н. Азбукин // Вопросы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(доклады и тезисы докладов) : научно-техническая конференция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/ Ивановское областное правление НТОЭ и ЭП, Ивановский энергетический институт им. В. И. Ленина. – Иваново. – 1969. – Ч. 1. – С. 26-33.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Номограммы для расчета температурных полей тел с переменными термическими коэффициентами при граничных условиях 3 рода / Л. А. Бровкин, С. И. Девочкина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</w:t>
      </w:r>
      <w:r w:rsidR="00006BC3"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102-103.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дифференциальном уравнении теплопроводности при интенсивных процессах нагрева / Л. А. Бровкин // Вопросы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(доклады и тезисы докладов) : научно-техническая конференция / Ивановское областное правление НТОЭ и ЭП, Ивановский энергетический институт им. В. И. Ленина. – Иваново. – 1969. – Ч. 1. – С. 3-9.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методике расчета периодически действующей печи / Л. А. Бровкин, Л. С. Крылова // Вопросы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(доклады и тезисы докладов) : научно-техническая конференция / Ивановское областное правление НТОЭ и ЭП, Ивановский энергетический институт им. В. И. Ленина. – Иваново. – 1969. – Ч. 1. – С. 9-14.</w:t>
      </w:r>
    </w:p>
    <w:p w:rsidR="00F9526E" w:rsidRPr="00FD0A19" w:rsidRDefault="001E32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F9526E" w:rsidRPr="00FD0A19">
        <w:rPr>
          <w:rFonts w:ascii="Times New Roman" w:eastAsia="Times New Roman" w:hAnsi="Times New Roman" w:cs="Times New Roman"/>
          <w:b/>
          <w:sz w:val="24"/>
          <w:szCs w:val="24"/>
        </w:rPr>
        <w:t>ровкин, Л. А.</w:t>
      </w:r>
      <w:r w:rsidR="00F9526E"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Об упорядоченном режиме нагрева тел с переменными теплофизическими свойствами / Л. А. Бровкин, С. И. Девочкина // Вопросы промышленной теплоэнергетики</w:t>
      </w:r>
      <w:proofErr w:type="gramStart"/>
      <w:r w:rsidR="00F9526E"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9526E" w:rsidRPr="00FD0A19">
        <w:rPr>
          <w:rFonts w:ascii="Times New Roman" w:eastAsia="Times New Roman" w:hAnsi="Times New Roman" w:cs="Times New Roman"/>
          <w:sz w:val="24"/>
          <w:szCs w:val="24"/>
        </w:rPr>
        <w:t xml:space="preserve"> (доклады и тезисы докладов) : научно-техническая конференция / Ивановское областное правление НТОЭ и ЭП, Ивановский энергетический институт им. В. И. Ленина. – Иваново. – 1969. – Ч. 1. – С. 40-47.</w:t>
      </w:r>
    </w:p>
    <w:p w:rsidR="007D68BB" w:rsidRPr="00FD0A19" w:rsidRDefault="007D68B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Обратная задача теплопроводности в процессе с фазовыми превращениями / Л. А. Бровкин, В. А. Букат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Ивановский областной Совет НТОЭП. – Иваново, 1969. – С. 122-123.</w:t>
      </w:r>
    </w:p>
    <w:p w:rsidR="00F9526E" w:rsidRPr="00FD0A19" w:rsidRDefault="00F9526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Уточнение аналитического расчета нагрева тел простейшей формы в печах слоевого режима работы / Л. А. Бровкин, В. А. Букат // Вопросы промышленной теплоэнергетики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(доклады и тезисы докладов) : научно-техническая конференция / Ивановское областное правление НТОЭ и ЭП, Ивановский энергетический институт им. В. И. Ленина. – Иваново. – 1969. – Ч. 1. – С. 51-58.</w:t>
      </w:r>
    </w:p>
    <w:p w:rsidR="00D73B8F" w:rsidRPr="00FD0A19" w:rsidRDefault="00D73B8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 вопросу оптимизации тепловой работы печи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Н. Азбукин, И. С. Самойлов А. К. Соколов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Иваново: ИЭИ, 1969.</w:t>
      </w:r>
    </w:p>
    <w:p w:rsidR="00B6247F" w:rsidRPr="00E81C13" w:rsidRDefault="00B6247F" w:rsidP="00E81C1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1968</w:t>
      </w:r>
    </w:p>
    <w:p w:rsidR="00BE7A1D" w:rsidRPr="00FD0A19" w:rsidRDefault="00BE7A1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определению коэффициента температуропроводности / Л. А. Бровкин // Заводская лаборатория. – 1968. - № 6. – С. 700-702.</w:t>
      </w:r>
    </w:p>
    <w:p w:rsidR="00B20AE8" w:rsidRPr="00FD0A19" w:rsidRDefault="00B20AE8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процессов нагрева и плавления: дисс…. доктора техн. наук / Бровкин Леонид Александрович. – Иваново: Ивановский энергетический институт, 1968. – 373 л.</w:t>
      </w:r>
    </w:p>
    <w:p w:rsidR="00B20AE8" w:rsidRPr="00FD0A19" w:rsidRDefault="00B20AE8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процессов нагрева и плавления: автореф. дисс…. доктора техн. наук / Бровкин Леонид Александрович. – Иваново: Ивановск</w:t>
      </w:r>
      <w:r w:rsidR="006E76F7" w:rsidRPr="00FD0A19">
        <w:rPr>
          <w:rFonts w:ascii="Times New Roman" w:eastAsia="Times New Roman" w:hAnsi="Times New Roman" w:cs="Times New Roman"/>
          <w:sz w:val="24"/>
          <w:szCs w:val="24"/>
        </w:rPr>
        <w:t>ий энергетический институт, 1968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– 46 с.</w:t>
      </w:r>
    </w:p>
    <w:p w:rsidR="00E96064" w:rsidRPr="00FD0A19" w:rsidRDefault="00E9606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вопросу погрешности экспериментального определения термических коэффициентов / Л. А. Бровкин // Труды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Всесоюзного совещания по тепл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массообмену. – Минск, 1968. – Т. 8.</w:t>
      </w:r>
    </w:p>
    <w:p w:rsidR="001E3286" w:rsidRPr="00FD0A19" w:rsidRDefault="001E32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методике расчета пламенных камерных непроходных печей со стационарным режимом работы / Л. А. Бровкин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Иваново: ИЭИ, 1968.</w:t>
      </w:r>
    </w:p>
    <w:p w:rsidR="00BE7A1D" w:rsidRPr="00FD0A19" w:rsidRDefault="00BE7A1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 решения уравнения теплопроводности при коэффициентах, зависящих от температуры, с оценкой погрешности решения / Л. А. Бровкин // Труды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Всесоюзного совещания по тепл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массообмену. – Минск, 1968. – Т. 8.</w:t>
      </w:r>
    </w:p>
    <w:p w:rsidR="001E3286" w:rsidRPr="00FD0A19" w:rsidRDefault="001E328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тепловой работе камерных пламенных печей с периодическим режимом / Л. А. Бровкин, Л. С. Крылова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Иваново: ИЭИ, 1968.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Обобщенные номограммы для расчета нагрева излучением неограниченной пластины и бесконечно длинного цилиндра / Л. А. Бровкин // Известия высших учебных заведений. Энергетика. – 1968. – № 5. – С. 118-123.</w:t>
      </w:r>
    </w:p>
    <w:p w:rsidR="005F31CE" w:rsidRPr="00E81C13" w:rsidRDefault="005F31CE" w:rsidP="00E81C1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1967</w:t>
      </w:r>
    </w:p>
    <w:p w:rsidR="008B025C" w:rsidRPr="00FD0A19" w:rsidRDefault="008B025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Азбукин, С. Н. К расчету плавления тел простейшей формы / С. Н. Азбукин,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Л. А. </w:t>
      </w: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// Известия высших учебных заведений. Черная металлургия. – 1967. - № 3.</w:t>
      </w:r>
      <w:r w:rsidR="00E81C13">
        <w:rPr>
          <w:rFonts w:ascii="Times New Roman" w:eastAsia="Times New Roman" w:hAnsi="Times New Roman" w:cs="Times New Roman"/>
          <w:sz w:val="24"/>
          <w:szCs w:val="24"/>
        </w:rPr>
        <w:t xml:space="preserve"> – С. 178-181.</w:t>
      </w:r>
    </w:p>
    <w:p w:rsidR="008B025C" w:rsidRPr="00FD0A19" w:rsidRDefault="008B025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Азбукин, С. Н. Номограммы для расчета плавления неограниченной пластины</w:t>
      </w:r>
      <w:r w:rsidR="00873C79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С. Н. Азбукин, </w:t>
      </w:r>
      <w:r w:rsidR="00873C79"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Л. А. </w:t>
      </w:r>
      <w:proofErr w:type="gramStart"/>
      <w:r w:rsidR="00873C79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="00873C79" w:rsidRPr="00FD0A19">
        <w:rPr>
          <w:rFonts w:ascii="Times New Roman" w:eastAsia="Times New Roman" w:hAnsi="Times New Roman" w:cs="Times New Roman"/>
          <w:sz w:val="24"/>
          <w:szCs w:val="24"/>
        </w:rPr>
        <w:t xml:space="preserve"> // Известия высших учебных заведений. Черная металлургия. – 1967. - № 5.</w:t>
      </w:r>
    </w:p>
    <w:p w:rsidR="009E29C7" w:rsidRPr="00FD0A19" w:rsidRDefault="009E29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экспериментального обнаружения отклонений закономерностей температурных полей из-за неравновесного характера процесса теплопроводности / Л. А. Бровкин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Ленина, Ивановское областное правление НТОЭП. – Иваново, 1967. – С. 77-79.</w:t>
      </w:r>
    </w:p>
    <w:p w:rsidR="0077774D" w:rsidRPr="00FD0A19" w:rsidRDefault="007777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расчету процесса плавления численными методами / Л. А. Бровкин, С. Н. Азбукин, С. И. Салдаева // Известия высших учебных заведений. Энергетика. – 1967. – № 6. – С. 89-93.</w:t>
      </w:r>
    </w:p>
    <w:p w:rsidR="00873C79" w:rsidRPr="00FD0A19" w:rsidRDefault="00873C79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 определения </w:t>
      </w:r>
      <w:r w:rsidR="00581480" w:rsidRPr="00FD0A19">
        <w:rPr>
          <w:rFonts w:ascii="Times New Roman" w:eastAsia="Times New Roman" w:hAnsi="Times New Roman" w:cs="Times New Roman"/>
          <w:sz w:val="24"/>
          <w:szCs w:val="24"/>
        </w:rPr>
        <w:t>зависимости термических коэффициентов тела от температуры / Л. А. Бровкин // Теплообмен между отливкой и формой. – Минск: Высшая школа, 1967.</w:t>
      </w:r>
    </w:p>
    <w:p w:rsidR="003360EC" w:rsidRPr="00FD0A19" w:rsidRDefault="004949F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Номограммы для рас</w:t>
      </w:r>
      <w:r w:rsidR="003360EC" w:rsidRPr="00FD0A19">
        <w:rPr>
          <w:rFonts w:ascii="Times New Roman" w:eastAsia="Times New Roman" w:hAnsi="Times New Roman" w:cs="Times New Roman"/>
          <w:sz w:val="24"/>
          <w:szCs w:val="24"/>
        </w:rPr>
        <w:t>чета нагрева пластины и цилиндра лучеиспусканием в среде с постоянной температурой / Л. А. Бровкин // 2-я Всесоюзная конференция по скоростному и безокислительному нагреву металла в печах. – Днепропетровск, 1967.</w:t>
      </w:r>
    </w:p>
    <w:p w:rsidR="004949FE" w:rsidRPr="00FD0A19" w:rsidRDefault="004949F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Расчет нагрева тел с теплофизическими коэффициентами, зависящими от температуры, при граничных условиях второго рода / Л. А. Бровкин // 2-я Всесоюзная конференция по скоростному и безокислительному нагреву металла в печах. – Днепропетровск, 1967.</w:t>
      </w:r>
    </w:p>
    <w:p w:rsidR="00EF4785" w:rsidRPr="00FD0A19" w:rsidRDefault="00EF478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Упрощенное определение коэффициента температуропроводности стали / Л. А. Бровкин // Заводская лаборатория. – 1967. - № 8.</w:t>
      </w:r>
    </w:p>
    <w:p w:rsidR="004949FE" w:rsidRPr="00FD0A19" w:rsidRDefault="004949F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Уточнение методов определения коэффициента температуропроводности, основанных на закономерностях квазистационарного режима / Л. А. Бровкин // 2-я Всесоюзная конференция по скоростному и безокислительному нагреву металла в печах. – Днепропетровск, 1967.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Куликовский, Л. Ф. Автоматические приборы с бесконтактными компенсирующими преобразователями / Л. Ф. Куликовский,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Б. Я. Лихтциндер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редколлегия : И. В. Антик [и др.]. – Москва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Энергия, 1967. – 128 с.</w:t>
      </w:r>
    </w:p>
    <w:p w:rsidR="005F31CE" w:rsidRPr="00E81C13" w:rsidRDefault="005F31CE" w:rsidP="00E81C1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1966</w:t>
      </w:r>
    </w:p>
    <w:p w:rsidR="005F31CE" w:rsidRPr="00FD0A19" w:rsidRDefault="005F31C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Время запаздывания в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регулярном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квазистационарном режимах нагрева / Л. А. Бровкин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1966. – С. 77-78.</w:t>
      </w:r>
    </w:p>
    <w:p w:rsidR="00581480" w:rsidRPr="00FD0A19" w:rsidRDefault="0058148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Численный метод расчета процесса плавления / Л. А. Бровкин // Приложения теплофизики в литейном производстве. – Минск: Высшая школа, 1966.</w:t>
      </w:r>
    </w:p>
    <w:p w:rsidR="00BC656D" w:rsidRPr="00E81C13" w:rsidRDefault="00BC656D" w:rsidP="00E81C1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1965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Аналитический расчет нагрева твердых тел излучением методом параболической ап</w:t>
      </w:r>
      <w:r w:rsidR="00E81C1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роксимации законов изменения термических коэффициентов / Л. А. Бровкин // Известия высших учебных заведений. Энергетика. – 1965. – № 3. – С. 91-95.</w:t>
      </w:r>
    </w:p>
    <w:p w:rsidR="00BC656D" w:rsidRPr="00FD0A19" w:rsidRDefault="00BC65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применения природного газа в шлакоплавильных вагранках для получения шлакового расплава в производстве минерало</w:t>
      </w:r>
      <w:r w:rsidR="00E81C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ватных изделий / Л. А. Бровкин, В. А. Букат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1965. – С. 66-68.</w:t>
      </w:r>
    </w:p>
    <w:p w:rsidR="00BC656D" w:rsidRPr="00FD0A19" w:rsidRDefault="00BC656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погрешности замера нестационарного температурного поля / Л. А. Бровкин // Тезисы докладов итоговой научно-технической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конференции / Министерство высшего и среднего специального образования РСФСР, Ивановский энергетический институт им. В. И. Ленина. – Иваново, 1965. – С. 65-66.</w:t>
      </w:r>
    </w:p>
    <w:p w:rsidR="00581480" w:rsidRPr="00FD0A19" w:rsidRDefault="0058148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теоретических коэффициентов в начальном периоде нагрева образца по закономерностям квазистационарного режима / Л. А. Бровкин // Заводская лаборатория. – 1965. - № 10. – С. 1193-1197.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Погрешность расчета нагрева тел излучением по методу параболической апроксимации законов изменения термических коэффициентов / Л. А. Бровкин // Известия высших учебных заведений. Энергетика. – 1965. – № 4. – </w:t>
      </w:r>
      <w:r w:rsidR="00E81C1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75-82.</w:t>
      </w:r>
    </w:p>
    <w:p w:rsidR="008569B5" w:rsidRPr="00E81C13" w:rsidRDefault="008569B5" w:rsidP="00E81C1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1964</w:t>
      </w:r>
    </w:p>
    <w:p w:rsidR="0077774D" w:rsidRPr="00FD0A19" w:rsidRDefault="007777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экспериментальные данные об эффекте роста замеряемого теплосодержания изолированного тела в процессе выравнивания температуры / Л. А. Бровкин // Тепл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массообмен в промышленных установках : тематический сборник / Министерство общего и профессионального образования Российской Федерации, Главное управление инженерно-технических вузов, Ивановский энергетический институт им. В. И. Ленина ; редкол.: А. П. Баженов [и др.]. – Ярославль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Верхне-Волжское книжное издательство Государственного комитета Совета Министров РСФСР по печати, 1964. – С. 12-21.</w:t>
      </w:r>
    </w:p>
    <w:p w:rsidR="0077774D" w:rsidRPr="00FD0A19" w:rsidRDefault="007777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постоянстве внутренней кинетической энергии в изолированном газовом теле с постоянным объемом / Л. А. Бровкин, С. Н. Азбукин // Тепл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массообмен в промышленных установках : тематический сборник / Министерство общего и профессионального образования Российской Федерации, Главное управление инженерно-технических вузов, Ивановский энергетический институт им. В. И. Ленина ; редкол.: А. П. Баженов [и др.]. – Ярославль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Верхне-Волжское книжное издательство Государственного комитета Совета Министров РСФСР по печати, 1964. – С. 3-11.</w:t>
      </w:r>
    </w:p>
    <w:p w:rsidR="008569B5" w:rsidRPr="00FD0A19" w:rsidRDefault="008569B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Тепл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массообмен в промышленных установках : тематический сборник / Министерство общего и профессионального образования Российской Федерации, Главное управление инженерно-технических вузов, Ивановский энергетический институт им. В. И. Ленина ; редкол.: А. П. Баженов</w:t>
      </w:r>
      <w:r w:rsidR="0077774D" w:rsidRPr="00FD0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774D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др.]. – Ярославль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Верхне-Волжское книжное издательство Государственного комитета Совета Министров РСФ</w:t>
      </w:r>
      <w:r w:rsidR="00581480" w:rsidRPr="00FD0A19">
        <w:rPr>
          <w:rFonts w:ascii="Times New Roman" w:eastAsia="Times New Roman" w:hAnsi="Times New Roman" w:cs="Times New Roman"/>
          <w:sz w:val="24"/>
          <w:szCs w:val="24"/>
        </w:rPr>
        <w:t xml:space="preserve">СР по печати, 1964. –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88 с.</w:t>
      </w:r>
    </w:p>
    <w:p w:rsidR="00581480" w:rsidRPr="00E81C13" w:rsidRDefault="00581480" w:rsidP="00E81C1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1963</w:t>
      </w:r>
    </w:p>
    <w:p w:rsidR="00581480" w:rsidRPr="00FD0A19" w:rsidRDefault="0058148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Расчет процесса плавления тел при постоянном тепловом потоке / Л. А. Бровкин // Теплофизика в литейном производстве. – Минск: АН БССР, 1963.</w:t>
      </w:r>
    </w:p>
    <w:p w:rsidR="004949FE" w:rsidRPr="00FD0A19" w:rsidRDefault="004949F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Уточнение расчетных температурных полей для тел с переменными термическими коэффициентами / Л. А. Бровкин // Всесоюзная конференция по безокислительному и скоростному нагреву стали. – Днепропетровск, 1963.</w:t>
      </w:r>
    </w:p>
    <w:p w:rsidR="00C456F0" w:rsidRPr="00E81C13" w:rsidRDefault="00C456F0" w:rsidP="00E81C1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1962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в вагранке сжиженного газа / Л. А. Бровкин, Б. А. Данилов // Сборник научных трудов института. Вып. X / Министерство высшего и среднего специального образования РСФСР, Главное управление инженерно-технических вузов,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А. П. Баженов [и др.]. – Иваново, 1962. – С. 160-169.</w:t>
      </w:r>
    </w:p>
    <w:p w:rsidR="00B40B43" w:rsidRPr="00FD0A19" w:rsidRDefault="00B40B4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Методические указания по курсовому проектированию газогенераторов и промышленных печей / Л. А. </w:t>
      </w:r>
      <w:r w:rsidR="000F2C00" w:rsidRPr="00FD0A19">
        <w:rPr>
          <w:rFonts w:ascii="Times New Roman" w:eastAsia="Times New Roman" w:hAnsi="Times New Roman" w:cs="Times New Roman"/>
          <w:sz w:val="24"/>
          <w:szCs w:val="24"/>
        </w:rPr>
        <w:t>Бровкин, В. А. Оленев. – Иваново, ИЭИ, 1962.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Непрерывно действующая механизированная печь для получения цинковых белил / Л. А. Бровкин // Сборник научных трудов института. Вып. X / Министерство высшего и среднего специального образования РСФСР, Главное управление инженерно-технических вузов,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А. П. Баженов [и др.]. – Иваново, 1962. – </w:t>
      </w:r>
      <w:r w:rsidR="00E81C1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С. 374-375.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внутренней энергии газового тела при наличии в теле градиента температуры / Л. А. Бровкин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1962. – С. 63-64.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Увеличение производительности вагранок литейного цеха завода "Ивтекмаш" / Л. А. Бровкин // Сборник научных трудов института. Вып. X / Министерство высшего и среднего специального образования РСФСР, Главное управление инженерно-технических вузов, Ивановский энергетический институт им. В. И. Ленина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редкол.: А. П. Баженов [и др.]. – Иваново, 1962. – С. 372-373.</w:t>
      </w:r>
    </w:p>
    <w:p w:rsidR="00051791" w:rsidRPr="00E81C13" w:rsidRDefault="00051791" w:rsidP="00E81C1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C13">
        <w:rPr>
          <w:rFonts w:ascii="Times New Roman" w:eastAsia="Times New Roman" w:hAnsi="Times New Roman" w:cs="Times New Roman"/>
          <w:b/>
          <w:sz w:val="24"/>
          <w:szCs w:val="24"/>
        </w:rPr>
        <w:t>1961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процесса выравнивания температуры в твердом теле / Л. А. Бровкин, Е. Ф. Чикалов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1961. – С. 66.</w:t>
      </w:r>
    </w:p>
    <w:p w:rsidR="009D0AC5" w:rsidRPr="00FD0A19" w:rsidRDefault="009D0AC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 вопросу о погрешности нестационарных методов определения термических коэффициентов гигроскопических твердых тел / Л. А. Бровкин // Инженерно-физический журнал. – 1961. - № 3.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Некоторые проблемы теплофизики в литейном производстве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(плавление и кристаллизация металла) / Л. А. Бровкин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1961. – С. 65.</w:t>
      </w:r>
    </w:p>
    <w:p w:rsidR="002502B4" w:rsidRPr="00FD0A19" w:rsidRDefault="002502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коэффициента температуропроводности при квазистационарном режиме / Л. А. Бровкин // Заводская лаборатория. – 1961. – </w:t>
      </w:r>
      <w:r w:rsidR="00A430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Т. 27, № 5. – С. 578-581.</w:t>
      </w:r>
    </w:p>
    <w:p w:rsidR="00051791" w:rsidRPr="00FD0A19" w:rsidRDefault="000517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Пути реконструкции вагранок завода "Ивтекмаш"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1961. – С. 67.</w:t>
      </w:r>
    </w:p>
    <w:p w:rsidR="00E85016" w:rsidRPr="00A43014" w:rsidRDefault="00E85016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1960</w:t>
      </w:r>
    </w:p>
    <w:p w:rsidR="002502B4" w:rsidRPr="00FD0A19" w:rsidRDefault="002502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Безокислительный нагрев сберегает металл / Л. А. Бровкин // Рабочий край. – 1960. – 10 мая.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 возможных причинах эффекта роста замеряемого теплосодержания изолированных тел в процессе выравнивания температуры / Л. А. Бровкин // Тезисы докладов итоговой научно-технической конференции / Министерство высшего и среднего специального образования РСФСР, Ивановский энергетический институт им. В. И. Ленина. – Иваново, 1960. – С. 52-53.</w:t>
      </w:r>
    </w:p>
    <w:p w:rsidR="00B40B43" w:rsidRPr="00FD0A19" w:rsidRDefault="00B40B4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Бровкин, Л. А.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О расчете плавления тел простой формы / Л. А. Бровкин // Первая конференция по проблемам теплофизики в литейном производстве: тезисы докладов. – Минск, 1960.</w:t>
      </w:r>
    </w:p>
    <w:p w:rsidR="002502B4" w:rsidRPr="00FD0A19" w:rsidRDefault="002502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6C17" w:rsidRPr="00FD0A19">
        <w:rPr>
          <w:rFonts w:ascii="Times New Roman" w:eastAsia="Times New Roman" w:hAnsi="Times New Roman" w:cs="Times New Roman"/>
          <w:sz w:val="24"/>
          <w:szCs w:val="24"/>
        </w:rPr>
        <w:t>Эффект увеличения замеряемой средней температуры и теплосодержания некоторых изолированных тел в процессе выравнивания температуры / Л. А. Бровкин // Инженерно-физический журнал. – 1960. – Т. 3, № 5.</w:t>
      </w:r>
    </w:p>
    <w:p w:rsidR="00C456F0" w:rsidRPr="00A43014" w:rsidRDefault="00C456F0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1959</w:t>
      </w:r>
    </w:p>
    <w:p w:rsidR="001A794C" w:rsidRPr="00FD0A19" w:rsidRDefault="001A794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Закономерность основной стадии нагрева твердых тел / Л. А. Бровкин // Доклады высшей школа. Металлургия. – 1959. - № 7.</w:t>
      </w:r>
    </w:p>
    <w:p w:rsidR="00C456F0" w:rsidRPr="00FD0A19" w:rsidRDefault="00C456F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Бровкин, Л. А.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К вопросу использования потенциального тепла отходящих ваграночных газов на подогрев шихты / Л. А. Бровкин // Сборник научных трудов Ивановского энергетического института им. В. И. Ленина / Министерство высшего образования СССР, Ивановский энергетический институт им. В. И. Ленина. – М.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Л. – 1959. – Вып. 9. –          С. 131-136.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тел лучеиспусканием в среде с переменной температурой / Л. А. Бровкин // Известия высших учебных заведений. Энергетика. – 1959. – № 7. – С. 97-104</w:t>
      </w:r>
      <w:r w:rsidR="00E85016" w:rsidRPr="00FD0A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5016" w:rsidRPr="00FD0A19" w:rsidRDefault="00E850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 тел лучеиспусканием в среде с переменной температурой / Л. А. Бровкин // Тезисы докладов итоговой научно- технической конференции / Министерство высшего образования СССР; Ивановский энергетический институт им. В. И. Ленина. – Иваново, 1959. – С. 33-35.</w:t>
      </w:r>
    </w:p>
    <w:p w:rsidR="00991031" w:rsidRPr="00A43014" w:rsidRDefault="00991031" w:rsidP="00A43014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1958</w:t>
      </w:r>
    </w:p>
    <w:p w:rsidR="00991031" w:rsidRPr="00FD0A19" w:rsidRDefault="0099103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Метод приближенного расчета нагрева тел при переменной температуре среды / Л. А. Бровкин // Известия высших учебных заведений. Энергетика. – 1958. – № 6. – С. 100-107.</w:t>
      </w:r>
    </w:p>
    <w:p w:rsidR="00B6247F" w:rsidRPr="00FD0A19" w:rsidRDefault="00B6247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Расчет процесса плавления простейших тел / Л. А. Бровкин // Известия высших учебных заведений. Энергетика. – 1958. – № 2. – С. 79-86.</w:t>
      </w: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406C17" w:rsidRPr="00A43014" w:rsidRDefault="00406C17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1957</w:t>
      </w:r>
    </w:p>
    <w:p w:rsidR="000F2C00" w:rsidRPr="00FD0A19" w:rsidRDefault="000F2C0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получения генераторного газа из мелкозернистого топлива по обращенному процессу газификации / Л. А. Бровкин // Тезисы докладов итоговой научно-технической конференции. – Иваново: ИЭИ, 1957.</w:t>
      </w:r>
    </w:p>
    <w:p w:rsidR="00D53858" w:rsidRPr="00FD0A19" w:rsidRDefault="00D53858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Расчет времени нагрева металла в методической печи: методическое пособие / Л. А. Бровкин. – Иваново, 1957. – 30 с.</w:t>
      </w:r>
    </w:p>
    <w:p w:rsidR="00406C17" w:rsidRPr="00FD0A19" w:rsidRDefault="00406C1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</w:t>
      </w:r>
      <w:proofErr w:type="gramEnd"/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,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Упрощенное определение коэффициента температуропроводности стали / Л. А. Бровкин // Заводская лаборатория. – 1957. - № 8. – С. 929-931.</w:t>
      </w:r>
    </w:p>
    <w:p w:rsidR="002502B4" w:rsidRPr="00A43014" w:rsidRDefault="002502B4" w:rsidP="00A43014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1955</w:t>
      </w:r>
    </w:p>
    <w:p w:rsidR="002502B4" w:rsidRPr="00FD0A19" w:rsidRDefault="002502B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="00D73B8F"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нагрева твердых тел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: дисс…. канд. техн. наук / Бровкин</w:t>
      </w:r>
      <w:r w:rsidR="006160C2" w:rsidRPr="00FD0A19">
        <w:rPr>
          <w:rFonts w:ascii="Times New Roman" w:eastAsia="Times New Roman" w:hAnsi="Times New Roman" w:cs="Times New Roman"/>
          <w:sz w:val="24"/>
          <w:szCs w:val="24"/>
        </w:rPr>
        <w:t xml:space="preserve"> Леонид Александрович.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Москва: Московский институт стали, 1955.</w:t>
      </w:r>
      <w:r w:rsidR="000F2C00"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124 л.</w:t>
      </w:r>
    </w:p>
    <w:p w:rsidR="000F2C00" w:rsidRPr="00FD0A19" w:rsidRDefault="000F2C0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А.</w:t>
      </w:r>
      <w:r w:rsidR="00D73B8F" w:rsidRPr="00FD0A19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нагрева твердых тел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: автореф. дисс…. ка</w:t>
      </w:r>
      <w:r w:rsidR="006E76F7" w:rsidRPr="00FD0A19">
        <w:rPr>
          <w:rFonts w:ascii="Times New Roman" w:eastAsia="Times New Roman" w:hAnsi="Times New Roman" w:cs="Times New Roman"/>
          <w:sz w:val="24"/>
          <w:szCs w:val="24"/>
        </w:rPr>
        <w:t>нд. техн. наук / Бровкин Леонид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Александрович. – Москва: Московский институт стали, 1955. – 16 с.</w:t>
      </w:r>
    </w:p>
    <w:p w:rsidR="000F2C00" w:rsidRDefault="000F2C00" w:rsidP="008569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74F4" w:rsidRPr="00A43014" w:rsidRDefault="006A74F4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Авторские свидетельства</w:t>
      </w:r>
    </w:p>
    <w:p w:rsidR="00145091" w:rsidRPr="00A43014" w:rsidRDefault="00145091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1991</w:t>
      </w:r>
    </w:p>
    <w:p w:rsidR="00145091" w:rsidRPr="00FD0A19" w:rsidRDefault="001450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1682722 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СССР, МПК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7/00. Топочное устройство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Никишов В. Ф. [и др.] (СССР). - № 4699831; заявл. 02.06.89; опубл. 07.10.91, Бюл. № 37. – 4 с.</w:t>
      </w:r>
    </w:p>
    <w:p w:rsidR="00567E6A" w:rsidRPr="00FD0A19" w:rsidRDefault="00567E6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1695121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F28D15/02.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Теплообменник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 </w:t>
      </w:r>
      <w:r w:rsidR="00A4301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., Коротин А. Н., Лукьянов В. П. [и др.] (СССР). - № 4773004; заявл. 25.12.89; опубл. </w:t>
      </w:r>
      <w:r w:rsidR="000E09BA" w:rsidRPr="00FD0A19">
        <w:rPr>
          <w:rFonts w:ascii="Times New Roman" w:eastAsia="Times New Roman" w:hAnsi="Times New Roman" w:cs="Times New Roman"/>
          <w:sz w:val="24"/>
          <w:szCs w:val="24"/>
        </w:rPr>
        <w:t>30.11.91, Бюл. № 44. – 4 с.</w:t>
      </w:r>
    </w:p>
    <w:p w:rsidR="000E09BA" w:rsidRPr="00FD0A19" w:rsidRDefault="000E09B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1698576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F23G5/00.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Топочное устройство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Никишов В. Ф. (СССР). - № 4773549; заявл. 25.12.89; опубл. 15.12.91, Бюл. № 46. – 4 с.</w:t>
      </w:r>
    </w:p>
    <w:p w:rsidR="000E09BA" w:rsidRPr="00FD0A19" w:rsidRDefault="000E09B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1618987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F28D15/02.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Теплообменник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 </w:t>
      </w:r>
      <w:r w:rsidR="00A4301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Смирнов А. М. (СССР). - № 4383466; заявл. 25.12.88; опубл. 07.01.91, Бюл. № 1. – 3 с.</w:t>
      </w:r>
    </w:p>
    <w:p w:rsidR="00AB5E16" w:rsidRPr="00A43014" w:rsidRDefault="00AB5E16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1990</w:t>
      </w:r>
    </w:p>
    <w:p w:rsidR="00145091" w:rsidRPr="00FD0A19" w:rsidRDefault="0014509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r w:rsidR="00AB5E16" w:rsidRPr="00FD0A19">
        <w:rPr>
          <w:rFonts w:ascii="Times New Roman" w:eastAsia="Times New Roman" w:hAnsi="Times New Roman" w:cs="Times New Roman"/>
          <w:sz w:val="24"/>
          <w:szCs w:val="24"/>
        </w:rPr>
        <w:t xml:space="preserve"> 1550287 А</w:t>
      </w:r>
      <w:proofErr w:type="gramStart"/>
      <w:r w:rsidR="00AB5E16" w:rsidRPr="00FD0A1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AB5E16" w:rsidRPr="00FD0A19">
        <w:rPr>
          <w:rFonts w:ascii="Times New Roman" w:eastAsia="Times New Roman" w:hAnsi="Times New Roman" w:cs="Times New Roman"/>
          <w:sz w:val="24"/>
          <w:szCs w:val="24"/>
        </w:rPr>
        <w:t xml:space="preserve"> СССР, МПК </w:t>
      </w:r>
      <w:r w:rsidR="00AB5E16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AB5E16" w:rsidRPr="00FD0A1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AB5E16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AB5E16" w:rsidRPr="00FD0A19">
        <w:rPr>
          <w:rFonts w:ascii="Times New Roman" w:eastAsia="Times New Roman" w:hAnsi="Times New Roman" w:cs="Times New Roman"/>
          <w:sz w:val="24"/>
          <w:szCs w:val="24"/>
        </w:rPr>
        <w:t xml:space="preserve">15/02. Регенеративный теплообменник / </w:t>
      </w:r>
      <w:r w:rsidR="00AB5E16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="00AB5E16"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Смирнов А. М. (СССР). - № 4424130; заявл. 13.05.88; опубл. 15.03.90, Бюл. № 10. – 5 с.</w:t>
      </w:r>
    </w:p>
    <w:p w:rsidR="00AB5E16" w:rsidRPr="00FD0A19" w:rsidRDefault="00AB5E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1553816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F28D15/02.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Теплообменник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Смирнов А. М. (СССР). - № 4382052; заявл. 25.02.88; опубл. 30.03.90, Бюл. № 12. – 3 с.</w:t>
      </w:r>
    </w:p>
    <w:p w:rsidR="00BF3A5F" w:rsidRPr="00FD0A19" w:rsidRDefault="00BF3A5F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1539452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="000C24F8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0C24F8"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="000C24F8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F22B33/18. </w:t>
      </w:r>
      <w:r w:rsidR="000C24F8" w:rsidRPr="00FD0A19">
        <w:rPr>
          <w:rFonts w:ascii="Times New Roman" w:eastAsia="Times New Roman" w:hAnsi="Times New Roman" w:cs="Times New Roman"/>
          <w:sz w:val="24"/>
          <w:szCs w:val="24"/>
        </w:rPr>
        <w:t xml:space="preserve">Установка для утилизации тепла горячих газов / </w:t>
      </w:r>
      <w:r w:rsidR="000C24F8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0C24F8" w:rsidRPr="00FD0A19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B97A3A" w:rsidRPr="00FD0A19">
        <w:rPr>
          <w:rFonts w:ascii="Times New Roman" w:eastAsia="Times New Roman" w:hAnsi="Times New Roman" w:cs="Times New Roman"/>
          <w:sz w:val="24"/>
          <w:szCs w:val="24"/>
        </w:rPr>
        <w:t>Коротин А. Н., Бровкин Ю. Л. [и др.] (СССР). - № 4345298; заявл. 21.12.87; опубл. 30.01.90, Бюл. № 4. – 3 с.</w:t>
      </w:r>
    </w:p>
    <w:p w:rsidR="00DB731E" w:rsidRPr="00A43014" w:rsidRDefault="00DB731E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1989</w:t>
      </w:r>
    </w:p>
    <w:p w:rsidR="008F1ADE" w:rsidRPr="00FD0A19" w:rsidRDefault="008F1AD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1460541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F23K15/04.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Воздухоподогреватель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Никишов В. Ф., Дмитриева Н. А. (СССР). - № 4265314; заявл. 19.06.87</w:t>
      </w:r>
      <w:r w:rsidR="00DB731E" w:rsidRPr="00FD0A19">
        <w:rPr>
          <w:rFonts w:ascii="Times New Roman" w:eastAsia="Times New Roman" w:hAnsi="Times New Roman" w:cs="Times New Roman"/>
          <w:sz w:val="24"/>
          <w:szCs w:val="24"/>
        </w:rPr>
        <w:t>; опубл. 23.02.89, Бюл. № 7. – 3 с.</w:t>
      </w:r>
    </w:p>
    <w:p w:rsidR="00B97A3A" w:rsidRPr="00FD0A19" w:rsidRDefault="00B97A3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1464029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F28D19?00, F23L15/02.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Регенеративный теплообменник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Смирнов С. Ф. (СССР). - № 4246763; заявл. 19.05.87; опубл. 07.03.89, Бюл. № 9. – 4 с.</w:t>
      </w:r>
    </w:p>
    <w:p w:rsidR="008F1ADE" w:rsidRPr="00A43014" w:rsidRDefault="008F1ADE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1988</w:t>
      </w:r>
    </w:p>
    <w:p w:rsidR="00AB5E16" w:rsidRPr="00FD0A19" w:rsidRDefault="00AB5E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1413251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F24H1/10.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Контактный теплообменник</w:t>
      </w:r>
      <w:r w:rsidR="008F1ADE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F1ADE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8F1ADE"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Смирнов С. Ф. (СССР). - № 4063361; заявл. 28.04.86; опубл. 30.07.88, Бюл. № 28. – 3 с.</w:t>
      </w:r>
    </w:p>
    <w:p w:rsidR="007C6B6C" w:rsidRPr="00FD0A19" w:rsidRDefault="007C6B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1413379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F24H1/10.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Контактный теплообменник/ Бровкин Л. А., Коротин А. Н., Лукьянов В. П., Смирнов С. Ф. (СССР). - № 4063362; заявл. 28.04.86; опубл. 30.07.88, Бюл. № 28. – 3 с.</w:t>
      </w:r>
    </w:p>
    <w:p w:rsidR="00AA56FB" w:rsidRPr="00FD0A19" w:rsidRDefault="00AA56F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1402784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F28C</w:t>
      </w:r>
      <w:r w:rsidR="00704011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3/06, F24H1/10. </w:t>
      </w:r>
      <w:r w:rsidR="00704011" w:rsidRPr="00FD0A19">
        <w:rPr>
          <w:rFonts w:ascii="Times New Roman" w:eastAsia="Times New Roman" w:hAnsi="Times New Roman" w:cs="Times New Roman"/>
          <w:sz w:val="24"/>
          <w:szCs w:val="24"/>
        </w:rPr>
        <w:t xml:space="preserve">Контактно-поверхностный теплообменник / Горбунов В. А., </w:t>
      </w:r>
      <w:r w:rsidR="00704011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704011" w:rsidRPr="00FD0A19">
        <w:rPr>
          <w:rFonts w:ascii="Times New Roman" w:eastAsia="Times New Roman" w:hAnsi="Times New Roman" w:cs="Times New Roman"/>
          <w:sz w:val="24"/>
          <w:szCs w:val="24"/>
        </w:rPr>
        <w:t>., Дорофеев В. Н. [и др.] (СССР). - № 4054151; заявл. 14.04.86; опубл. 15.06.88, Бюл. № 22. – 4 с.</w:t>
      </w:r>
    </w:p>
    <w:p w:rsidR="00B256DE" w:rsidRPr="00A43014" w:rsidRDefault="00B256DE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1987</w:t>
      </w:r>
    </w:p>
    <w:p w:rsidR="00821861" w:rsidRPr="00FD0A19" w:rsidRDefault="0082186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1307209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F28D19/00, F23L15/02.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Регенеративный теплообменник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., Коротин А. Н., Лукьянов В. П., Смирнов С. Ф. (СССР). - № 3996579; заявл. </w:t>
      </w:r>
      <w:r w:rsidR="00B256DE" w:rsidRPr="00FD0A19">
        <w:rPr>
          <w:rFonts w:ascii="Times New Roman" w:eastAsia="Times New Roman" w:hAnsi="Times New Roman" w:cs="Times New Roman"/>
          <w:sz w:val="24"/>
          <w:szCs w:val="24"/>
        </w:rPr>
        <w:t>24.12.85; опубл. 30.04.87, Бюл. № 16. – 4 с.</w:t>
      </w:r>
    </w:p>
    <w:p w:rsidR="00894111" w:rsidRPr="00FD0A19" w:rsidRDefault="0089411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1288450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Воздухоподогреватель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Ким В. Г., Дмитриева Н. А. (СССР). - № 3894021; заявл. 05.05.85; опубл. 07.02.87, Бюл. № 5. – 3 с.</w:t>
      </w:r>
    </w:p>
    <w:p w:rsidR="00894111" w:rsidRPr="00FD0A19" w:rsidRDefault="0089411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1333946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F22B33/18, C02F11/00, C02F103/00.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Установка для утилизации тепла горячих газов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А.,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Коротин А. Н., Бровкин Ю. Л. (СССР). - № 3912946; заявл. 18.06.85; опубл. 30.08.87, Бюл. № 32. – 3 с.</w:t>
      </w:r>
    </w:p>
    <w:p w:rsidR="00894111" w:rsidRPr="00FD0A19" w:rsidRDefault="0089411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1361454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F28D15/02</w:t>
      </w:r>
      <w:r w:rsidR="007C6B6C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7C6B6C"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Теплообменник / </w:t>
      </w:r>
      <w:r w:rsidR="007C6B6C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7C6B6C"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Н., Лукьянов В. П., Смирнов С. Ф. (СССР). - № 4106646; заявл. 27.05.86; опубл. 23.12.87, Бюл. № 47. – 3 с.</w:t>
      </w:r>
    </w:p>
    <w:p w:rsidR="00A041E7" w:rsidRPr="00FD0A19" w:rsidRDefault="00A041E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1323823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Рекуператор / Коротин А. Н.,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Дмитриева Н. А. (СССР). - № 4036824; заявл. 17.03.86; опубл. 15.07.87, Бюл. № 26. – 3 с.</w:t>
      </w: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21861" w:rsidRPr="00A43014" w:rsidRDefault="00821861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1986</w:t>
      </w:r>
    </w:p>
    <w:p w:rsidR="00DB731E" w:rsidRPr="00FD0A19" w:rsidRDefault="00DB731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1254272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F28D19/04, F23L5/02</w:t>
      </w:r>
      <w:r w:rsidR="00821861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821861" w:rsidRPr="00FD0A19">
        <w:rPr>
          <w:rFonts w:ascii="Times New Roman" w:eastAsia="Times New Roman" w:hAnsi="Times New Roman" w:cs="Times New Roman"/>
          <w:sz w:val="24"/>
          <w:szCs w:val="24"/>
        </w:rPr>
        <w:t xml:space="preserve">Ротор генератора / </w:t>
      </w:r>
      <w:r w:rsidR="00821861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821861" w:rsidRPr="00FD0A19">
        <w:rPr>
          <w:rFonts w:ascii="Times New Roman" w:eastAsia="Times New Roman" w:hAnsi="Times New Roman" w:cs="Times New Roman"/>
          <w:sz w:val="24"/>
          <w:szCs w:val="24"/>
        </w:rPr>
        <w:t>., Горбунов В. А., Крылова Л. С. (СССР). - № 3853003; заявл. 11.02.85; опубл. 30.08.86, Бюл. № 32. – 5 с.</w:t>
      </w:r>
    </w:p>
    <w:p w:rsidR="00821861" w:rsidRPr="00FD0A19" w:rsidRDefault="0082186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1268888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="005E5C14"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Воздухоподогреватель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 (СССР). - № 3912947; заявл. 18.06.85; опубл. 07.11.86, Бюл. № 41. – 3 с.</w:t>
      </w:r>
    </w:p>
    <w:p w:rsidR="00B256DE" w:rsidRPr="00FD0A19" w:rsidRDefault="005E5C1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1227700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C22B1/16.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Способ спекания агломерационной шихты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Захарова Е. В., Колесников А. В. (СССР). - № 3698347; заявл. 09.02.84; опубл. 30.04.86, Бюл. № 16. – 4 с.</w:t>
      </w:r>
    </w:p>
    <w:p w:rsidR="00F4432C" w:rsidRPr="00FD0A19" w:rsidRDefault="00F4432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. SU 1280289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A1 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F27B3/00. 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</w:rPr>
        <w:t xml:space="preserve">Печь поверхностного горения / </w:t>
      </w:r>
      <w:r w:rsidR="00894111"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Бровкин </w:t>
      </w:r>
      <w:r w:rsidR="007B401D" w:rsidRPr="00FD0A19">
        <w:rPr>
          <w:rFonts w:ascii="Times New Roman" w:eastAsia="Times New Roman" w:hAnsi="Times New Roman" w:cs="Times New Roman"/>
          <w:b/>
          <w:sz w:val="24"/>
          <w:szCs w:val="24"/>
        </w:rPr>
        <w:t>Л.</w:t>
      </w:r>
      <w:r w:rsidR="00894111"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 А.</w:t>
      </w:r>
      <w:r w:rsidR="007B401D" w:rsidRPr="00FD0A1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B401D" w:rsidRPr="00FD0A19">
        <w:rPr>
          <w:rFonts w:ascii="Times New Roman" w:eastAsia="Times New Roman" w:hAnsi="Times New Roman" w:cs="Times New Roman"/>
          <w:sz w:val="24"/>
          <w:szCs w:val="24"/>
        </w:rPr>
        <w:t xml:space="preserve"> Олевская Л. П., Приймачек В. В. [и др.] (СССР). - № 3812236; заявл. 15.11.84; опубл. 30.12.86, Бюл. № 48. – 5 с.</w:t>
      </w:r>
    </w:p>
    <w:p w:rsidR="00A041E7" w:rsidRPr="00FD0A19" w:rsidRDefault="00A041E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1267113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Рекуператор / Коротин А. Н.,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Калязин Ю. В. (СССР). - № 3888312; заявл. 24.04.85; опубл. 30.10.86, Бюл. № 40. – 3 с.</w:t>
      </w:r>
    </w:p>
    <w:p w:rsidR="008D7C2B" w:rsidRPr="00A43014" w:rsidRDefault="008D7C2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1985</w:t>
      </w:r>
    </w:p>
    <w:p w:rsidR="008D7C2B" w:rsidRPr="00FD0A19" w:rsidRDefault="008D7C2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1160183 A2,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Воздухоподогреватель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 (СССР). - № 3718990; заявл. 02.04.84; опубл. 07.06.85, Бюл. № 21. – 2 с.</w:t>
      </w:r>
    </w:p>
    <w:p w:rsidR="008D7C2B" w:rsidRPr="00FD0A19" w:rsidRDefault="008D7C2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1164295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C21D9/08.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Секционная вихревая печь скоростного нагрева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Блохин А. В., Никитин В. Ф., Приймачек В. В. (СССР). - № 3604589; заявл. 09.06.83; опубл. 30.06.85, Бюл. № 24. – 4 с.</w:t>
      </w:r>
    </w:p>
    <w:p w:rsidR="00510760" w:rsidRPr="00FD0A19" w:rsidRDefault="0051076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1183803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F27B9/20.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Печь для нагрева изделий / Биглер И. И., Катков И. Н.,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[и др.] (СССР). - № 3549636; заявл. 08.02.83; опубл. 07.10.85, Бюл. № 37. – 4 с.</w:t>
      </w:r>
    </w:p>
    <w:p w:rsidR="00264CED" w:rsidRPr="00FD0A19" w:rsidRDefault="00264CE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1138629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F27B1/00, F27B1/08.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Печь для нагрева изделий в шлаке / Приймачек В. В., Пащенко А. В., Олевская Л. П.,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., Крылова Л. С. (СССР). - № 3579609; заявл. 16.04.83; опубл. 07.02.85, Бюл. № 5. – </w:t>
      </w:r>
      <w:r w:rsidR="00A4301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5 с.</w:t>
      </w:r>
    </w:p>
    <w:p w:rsidR="005E5C14" w:rsidRPr="00A43014" w:rsidRDefault="005E5C14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1984</w:t>
      </w:r>
    </w:p>
    <w:p w:rsidR="005E5C14" w:rsidRPr="00FD0A19" w:rsidRDefault="005E5C1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1089435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G01K17/00.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Устройство для измерения теплового потока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Захарова Е. В. (СССР). - № 3411380; заявл. 16.03.82; опубл. 30.04.84, Бюл. № 16. – 3 с.</w:t>
      </w:r>
    </w:p>
    <w:p w:rsidR="008D7C2B" w:rsidRPr="0012518B" w:rsidRDefault="008D7C2B" w:rsidP="0012518B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18B">
        <w:rPr>
          <w:rFonts w:ascii="Times New Roman" w:eastAsia="Times New Roman" w:hAnsi="Times New Roman" w:cs="Times New Roman"/>
          <w:b/>
          <w:sz w:val="24"/>
          <w:szCs w:val="24"/>
        </w:rPr>
        <w:t>1983</w:t>
      </w:r>
    </w:p>
    <w:p w:rsidR="00B97A3A" w:rsidRPr="00FD0A19" w:rsidRDefault="00B97A3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1011983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F27B7/28. </w:t>
      </w:r>
      <w:r w:rsidR="008D7C2B" w:rsidRPr="00FD0A19">
        <w:rPr>
          <w:rFonts w:ascii="Times New Roman" w:eastAsia="Times New Roman" w:hAnsi="Times New Roman" w:cs="Times New Roman"/>
          <w:sz w:val="24"/>
          <w:szCs w:val="24"/>
        </w:rPr>
        <w:t xml:space="preserve">Футеровка вращающейся печи / </w:t>
      </w:r>
      <w:r w:rsidR="008D7C2B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8D7C2B" w:rsidRPr="00FD0A19">
        <w:rPr>
          <w:rFonts w:ascii="Times New Roman" w:eastAsia="Times New Roman" w:hAnsi="Times New Roman" w:cs="Times New Roman"/>
          <w:sz w:val="24"/>
          <w:szCs w:val="24"/>
        </w:rPr>
        <w:t>., Никишов В. Ф. (СССР). - № 3363442; заявл. 10.12.81; опубл. 15.04.83, Бюл. № 14. – 3 с.</w:t>
      </w: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64CED" w:rsidRPr="00A43014" w:rsidRDefault="00264CED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1982</w:t>
      </w:r>
    </w:p>
    <w:p w:rsidR="00264CED" w:rsidRPr="00FD0A19" w:rsidRDefault="00264CE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985596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Рекуператор / Коротин А. Н., Калязин Ю. В.,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А.,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Панасенко А. И. (СССР). - № 3322049; заявл. 16.07.81; опубл. 30.12.82, Бюл. № 48. – 5 с.</w:t>
      </w:r>
    </w:p>
    <w:p w:rsidR="00145091" w:rsidRPr="00A43014" w:rsidRDefault="00145091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1981</w:t>
      </w:r>
    </w:p>
    <w:p w:rsidR="00567E6A" w:rsidRPr="00FD0A19" w:rsidRDefault="00567E6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868270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Воздухоподогреватель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Коротин А. Н. (СССР). - № 2852984; заявл. 14.12.79; опубл. 30.09.81, Бюл. № 36. – 5 с.</w:t>
      </w:r>
    </w:p>
    <w:p w:rsidR="008D7C2B" w:rsidRPr="00FD0A19" w:rsidRDefault="008D7C2B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817518 СССР, МПК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1/22,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5/38. Устройство для непрерывного отбора пробы продуктов горения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Кочетков Е. А., Захарова Е. В. (СССР). - № 2738869; заявл. 19.03.79; опубл. 30.03.81, Бюл. № 12. – 5 с.</w:t>
      </w:r>
    </w:p>
    <w:p w:rsidR="00A041E7" w:rsidRPr="00FD0A19" w:rsidRDefault="00A041E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890026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F23L15/04.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Рекуператор / Коротин А. Н., Калазин Ю. В., Бровкин Л. А., Панасенко А. И. (СССР). - </w:t>
      </w:r>
      <w:r w:rsidR="00510760" w:rsidRPr="00FD0A19">
        <w:rPr>
          <w:rFonts w:ascii="Times New Roman" w:eastAsia="Times New Roman" w:hAnsi="Times New Roman" w:cs="Times New Roman"/>
          <w:sz w:val="24"/>
          <w:szCs w:val="24"/>
        </w:rPr>
        <w:t>№ 2856991; заявл. 21.12.79; опубл. 15.12.81, Бюл. № 46. – 4 с.</w:t>
      </w:r>
    </w:p>
    <w:p w:rsidR="006A74F4" w:rsidRPr="00A43014" w:rsidRDefault="006A74F4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1980</w:t>
      </w:r>
    </w:p>
    <w:p w:rsidR="00572E02" w:rsidRPr="00FD0A19" w:rsidRDefault="00572E0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769269 СССР, МКл</w:t>
      </w:r>
      <w:r w:rsidRPr="00FD0A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17/00,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13/00. Утилизатор тепла отходящих газов/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Соколов А. К. (СССР). - № 1825640/24-06; заявл. 04.09.72; опубл. 07.10.80, Бюл. № 37. – 2 с.</w:t>
      </w:r>
    </w:p>
    <w:p w:rsidR="00572E02" w:rsidRPr="00FD0A19" w:rsidRDefault="00572E0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787866 СССР, МКл</w:t>
      </w:r>
      <w:r w:rsidRPr="00FD0A1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13/00,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15/02. Теплообменник с промежуточным сыпучим теплоносителем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Соколов А. К. (СССР). - № 1841448/24-06; заявл. 30.10.72; опубо. 15.12.80, Бюл. № 46. – 2 с.</w:t>
      </w:r>
      <w:r w:rsidR="006160C2"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5C4E" w:rsidRPr="00A43014" w:rsidRDefault="00665C4E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1978</w:t>
      </w:r>
    </w:p>
    <w:p w:rsidR="00264CED" w:rsidRPr="00FD0A19" w:rsidRDefault="00264CE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612963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C21C5/48.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Фурма для продувки жидкого металла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[и др.] (СССР). - № 2388190; заявл. 19.07.76; опубл. 30.06.78</w:t>
      </w:r>
      <w:r w:rsidR="00665C4E" w:rsidRPr="00FD0A19">
        <w:rPr>
          <w:rFonts w:ascii="Times New Roman" w:eastAsia="Times New Roman" w:hAnsi="Times New Roman" w:cs="Times New Roman"/>
          <w:sz w:val="24"/>
          <w:szCs w:val="24"/>
        </w:rPr>
        <w:t>, Бюл. 24. – 5 с.</w:t>
      </w:r>
    </w:p>
    <w:p w:rsidR="00CF5170" w:rsidRPr="00A43014" w:rsidRDefault="00CF5170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1977</w:t>
      </w:r>
    </w:p>
    <w:p w:rsidR="007C6B6C" w:rsidRPr="00FD0A19" w:rsidRDefault="007C6B6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566069 A2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="00CF5170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F23D15/00. </w:t>
      </w:r>
      <w:r w:rsidR="00CF5170" w:rsidRPr="00FD0A19">
        <w:rPr>
          <w:rFonts w:ascii="Times New Roman" w:eastAsia="Times New Roman" w:hAnsi="Times New Roman" w:cs="Times New Roman"/>
          <w:sz w:val="24"/>
          <w:szCs w:val="24"/>
        </w:rPr>
        <w:t xml:space="preserve">Горелка пламенной печи / Дорофеев В. Н., </w:t>
      </w:r>
      <w:r w:rsidR="00CF5170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CF5170" w:rsidRPr="00FD0A19">
        <w:rPr>
          <w:rFonts w:ascii="Times New Roman" w:eastAsia="Times New Roman" w:hAnsi="Times New Roman" w:cs="Times New Roman"/>
          <w:sz w:val="24"/>
          <w:szCs w:val="24"/>
        </w:rPr>
        <w:t>., Кудрявая Н. А., Мокрушин К. Д. (СССР). - № 1999923; заявл. 08.02.74; опубл. 25.07.77, Бюл. № 27. – 5 с.</w:t>
      </w:r>
    </w:p>
    <w:p w:rsidR="00665C4E" w:rsidRPr="00FD0A19" w:rsidRDefault="00665C4E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564499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F27B3/00.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Двухванная сталеплавильная печь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[и др.] (СССР). - № 2339900; заявл. 30.03.76; опубл. 05.07.77, Бюл. № 25. – 6 с.</w:t>
      </w:r>
    </w:p>
    <w:p w:rsidR="00CF5170" w:rsidRPr="00A43014" w:rsidRDefault="00CF5170" w:rsidP="00A43014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1975</w:t>
      </w:r>
    </w:p>
    <w:p w:rsidR="00CF5170" w:rsidRPr="00FD0A19" w:rsidRDefault="00CF517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489791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C21C5/00.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Способ выплавки стали / Дорофеев В. Н.,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Мокрушин К. Д., Кудрявая Н. А. (СССР). - № 1964603; заявл. 22.10.73; опубл. 30.10.75, Бюл. № 40. – 3 с.</w:t>
      </w:r>
    </w:p>
    <w:p w:rsidR="00CF5170" w:rsidRPr="00FD0A19" w:rsidRDefault="00CF517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475397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C21C5/04.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Способ отопления сталеплавильной печи /</w:t>
      </w:r>
      <w:r w:rsidR="00AA56FB" w:rsidRPr="00FD0A19">
        <w:rPr>
          <w:rFonts w:ascii="Times New Roman" w:eastAsia="Times New Roman" w:hAnsi="Times New Roman" w:cs="Times New Roman"/>
          <w:sz w:val="24"/>
          <w:szCs w:val="24"/>
        </w:rPr>
        <w:t xml:space="preserve"> Дорофеев В. Н., </w:t>
      </w:r>
      <w:r w:rsidR="00AA56FB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AA56FB" w:rsidRPr="00FD0A19">
        <w:rPr>
          <w:rFonts w:ascii="Times New Roman" w:eastAsia="Times New Roman" w:hAnsi="Times New Roman" w:cs="Times New Roman"/>
          <w:sz w:val="24"/>
          <w:szCs w:val="24"/>
        </w:rPr>
        <w:t>., Кудрявая Н. А., Мокрушин К. Д. (СССР). - № 1982671; заявл. 02.01.74; опубл. 30.06.75, Бюл. № 24. – 5 с.</w:t>
      </w:r>
    </w:p>
    <w:p w:rsidR="006160C2" w:rsidRPr="00A43014" w:rsidRDefault="006160C2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1973</w:t>
      </w:r>
    </w:p>
    <w:p w:rsidR="00572E02" w:rsidRPr="00FD0A19" w:rsidRDefault="00572E0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А. с.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SU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391889 СССР, МКл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9/16,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3/00. Установка для поверхностной сушки литейных форм</w:t>
      </w:r>
      <w:r w:rsidR="006160C2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160C2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="006160C2" w:rsidRPr="00FD0A19">
        <w:rPr>
          <w:rFonts w:ascii="Times New Roman" w:eastAsia="Times New Roman" w:hAnsi="Times New Roman" w:cs="Times New Roman"/>
          <w:sz w:val="24"/>
          <w:szCs w:val="24"/>
        </w:rPr>
        <w:t xml:space="preserve">., Соколов А. К. (СССР). - № 1740405/22-2; заявл. 21.01.72; опубл. 27.07.73, Бюл. № 32. – 2 с. </w:t>
      </w:r>
    </w:p>
    <w:p w:rsidR="004C2FDD" w:rsidRPr="00A43014" w:rsidRDefault="004C2FDD" w:rsidP="00A43014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1962</w:t>
      </w:r>
    </w:p>
    <w:p w:rsidR="00B96B67" w:rsidRPr="00FD0A19" w:rsidRDefault="00B96B6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146294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C01B17/54. </w:t>
      </w:r>
      <w:r w:rsidR="004C2FDD" w:rsidRPr="00FD0A19">
        <w:rPr>
          <w:rFonts w:ascii="Times New Roman" w:eastAsia="Times New Roman" w:hAnsi="Times New Roman" w:cs="Times New Roman"/>
          <w:sz w:val="24"/>
          <w:szCs w:val="24"/>
        </w:rPr>
        <w:t xml:space="preserve">Способ получения </w:t>
      </w:r>
      <w:r w:rsidR="004C2FDD"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="004C2FDD" w:rsidRPr="00FD0A19">
        <w:rPr>
          <w:rFonts w:ascii="Times New Roman" w:eastAsia="Times New Roman" w:hAnsi="Times New Roman" w:cs="Times New Roman"/>
          <w:sz w:val="24"/>
          <w:szCs w:val="24"/>
        </w:rPr>
        <w:t xml:space="preserve">2 / </w:t>
      </w:r>
      <w:r w:rsidR="004C2FDD"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="004C2FDD" w:rsidRPr="00FD0A19">
        <w:rPr>
          <w:rFonts w:ascii="Times New Roman" w:eastAsia="Times New Roman" w:hAnsi="Times New Roman" w:cs="Times New Roman"/>
          <w:sz w:val="24"/>
          <w:szCs w:val="24"/>
        </w:rPr>
        <w:t>., Князев Ю. А. (СССР). - № 682281; заявл. 15.10.60; опубл. 1962. – 3 с.</w:t>
      </w:r>
    </w:p>
    <w:p w:rsidR="004C2FDD" w:rsidRPr="00FD0A19" w:rsidRDefault="004C2FD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146295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F27B3/04, C01B17/54.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Печь для получения 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2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Бровкин,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., Князев Ю. А. (СССР). – № 682281; заявл. 15.10.60; опубл. 1962. – 4 с.</w:t>
      </w:r>
    </w:p>
    <w:p w:rsidR="00B97A3A" w:rsidRPr="00FD0A19" w:rsidRDefault="00B97A3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148469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F27B1/00, C10J3/00, C10J3/30.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Печь для получения цинковых белил из гидрата окиси цинка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(СССР). - № 672098; заявл. 04.07.60; опубл. 1962. – 6 с.</w:t>
      </w:r>
    </w:p>
    <w:p w:rsidR="00B96B67" w:rsidRPr="00A43014" w:rsidRDefault="00B96B67" w:rsidP="00A43014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1958</w:t>
      </w:r>
    </w:p>
    <w:p w:rsidR="00B96B67" w:rsidRPr="00FD0A19" w:rsidRDefault="00B96B6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111995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C10J3/58.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Газогенератор для газификации мелкозернистого топлива в кипящем слое с жидким шлакоудалением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. (СССР). - № 579722; заявл. 01.07.58; опубл. 1958. – 5 с.</w:t>
      </w:r>
    </w:p>
    <w:p w:rsidR="00B96B67" w:rsidRPr="00A43014" w:rsidRDefault="00B96B67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1957</w:t>
      </w:r>
    </w:p>
    <w:p w:rsidR="00B96B67" w:rsidRPr="00FD0A19" w:rsidRDefault="00B96B6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SU 110582 A1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СССР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МПК</w:t>
      </w:r>
      <w:r w:rsidRPr="00FD0A1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F27B1/10, F27D17/00.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Вагранка с использованием потенциального тепла ваграночных газов для подогрева шихты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Бровкин Л. А.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(СССР). - № 581061; заявл. 25.07.57; опубл. 1957. – 4 с.</w:t>
      </w:r>
    </w:p>
    <w:p w:rsidR="00C254C5" w:rsidRPr="00A43014" w:rsidRDefault="00C254C5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Отчеты о научно-исследовательской работе</w:t>
      </w:r>
    </w:p>
    <w:p w:rsidR="00C8489C" w:rsidRPr="00A43014" w:rsidRDefault="00C8489C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1987</w:t>
      </w:r>
    </w:p>
    <w:p w:rsidR="00C8489C" w:rsidRPr="00FD0A19" w:rsidRDefault="00C8489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возможности совершенствования оборудования терморадиационного нагрева: отчет о НИР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275B7" w:rsidRPr="00FD0A19">
        <w:rPr>
          <w:rFonts w:ascii="Times New Roman" w:eastAsia="Times New Roman" w:hAnsi="Times New Roman" w:cs="Times New Roman"/>
          <w:b/>
          <w:sz w:val="24"/>
          <w:szCs w:val="24"/>
        </w:rPr>
        <w:t xml:space="preserve"> Л.  А. Бровкин</w:t>
      </w:r>
      <w:r w:rsidR="00F275B7" w:rsidRPr="00FD0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В. С. Глазов, А. И. Германсон, С. Г. Скрипачев; Министерство высшего и среднего специального образования РСФСР, Ивановский энергетический институт имени В. И. Ленина. – Иваново, 1987. – 67 с. - № ГР 01860032717. – Инв. № 02870011402.</w:t>
      </w:r>
    </w:p>
    <w:p w:rsidR="009F404C" w:rsidRPr="00A43014" w:rsidRDefault="009F404C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1986</w:t>
      </w:r>
    </w:p>
    <w:p w:rsidR="007434C7" w:rsidRDefault="007434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математических описаний и методов решения сложных и сопряженных задач теплообмена: отчет о НИР / Л. А. Бровкин, Е. Н. Гнездов, Л. С. Крылова [и др.]; Министерство высшего и среднего специального образования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РСФСР, Ивановский энергетический институт имени В. И. Ленина. – Иваново,</w:t>
      </w:r>
      <w:r w:rsidR="009F404C" w:rsidRPr="00FD0A19">
        <w:rPr>
          <w:rFonts w:ascii="Times New Roman" w:eastAsia="Times New Roman" w:hAnsi="Times New Roman" w:cs="Times New Roman"/>
          <w:sz w:val="24"/>
          <w:szCs w:val="24"/>
        </w:rPr>
        <w:t xml:space="preserve"> 1986. – 97 с. - № ГР 01860088575.</w:t>
      </w:r>
    </w:p>
    <w:p w:rsidR="00C8489C" w:rsidRPr="00A43014" w:rsidRDefault="00C8489C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1985</w:t>
      </w:r>
    </w:p>
    <w:p w:rsidR="00C8489C" w:rsidRPr="00FD0A19" w:rsidRDefault="00C8489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ВЭР и связанные с этим мероприятия по охране окружающей среды на Ивановском и Родниковском меланжевых комбинатах ПО «Ивпромтехноткань»: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F275B7" w:rsidRPr="00FD0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Г. А. </w:t>
      </w:r>
      <w:r w:rsidR="00F275B7" w:rsidRPr="00FD0A19">
        <w:rPr>
          <w:rFonts w:ascii="Times New Roman" w:eastAsia="Times New Roman" w:hAnsi="Times New Roman" w:cs="Times New Roman"/>
          <w:sz w:val="24"/>
          <w:szCs w:val="24"/>
        </w:rPr>
        <w:t>Балабанов, А. Н. Коротин,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[и др.]; Министерство высшего и среднего специального образования РСФСР, Ивановский энергетический институт имени В. И. Ленина. – Иваново, 1985. – 60 с. - № ГР 01850032499. – Инв. № 02860002095.</w:t>
      </w:r>
    </w:p>
    <w:p w:rsidR="009F404C" w:rsidRPr="00FD0A19" w:rsidRDefault="009F404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Разработка мероприятий по совершенствованию теплового оборудования и энергоиспользования на ПО «Точприбор»</w:t>
      </w:r>
      <w:r w:rsidR="007337CD" w:rsidRPr="00FD0A19">
        <w:rPr>
          <w:rFonts w:ascii="Times New Roman" w:eastAsia="Times New Roman" w:hAnsi="Times New Roman" w:cs="Times New Roman"/>
          <w:sz w:val="24"/>
          <w:szCs w:val="24"/>
        </w:rPr>
        <w:t xml:space="preserve">: отчет о НИР </w:t>
      </w:r>
      <w:r w:rsidR="007337CD" w:rsidRPr="00FD0A19">
        <w:rPr>
          <w:rFonts w:ascii="Times New Roman" w:eastAsia="Times New Roman" w:hAnsi="Times New Roman" w:cs="Times New Roman"/>
          <w:b/>
          <w:sz w:val="24"/>
          <w:szCs w:val="24"/>
        </w:rPr>
        <w:t>/ Л. А. Бровкин</w:t>
      </w:r>
      <w:r w:rsidR="007337CD" w:rsidRPr="00FD0A19">
        <w:rPr>
          <w:rFonts w:ascii="Times New Roman" w:eastAsia="Times New Roman" w:hAnsi="Times New Roman" w:cs="Times New Roman"/>
          <w:sz w:val="24"/>
          <w:szCs w:val="24"/>
        </w:rPr>
        <w:t>, Л. А. Куничкина, В. А. Букат [и др.]; Министерство высшего и среднего специального образования РСФСР, Ивановский энергетический институт имени В. И. Ленина. – Иваново, 1985. – 90 с. - № ГР 01840050159.</w:t>
      </w:r>
    </w:p>
    <w:p w:rsidR="007337CD" w:rsidRPr="00FD0A19" w:rsidRDefault="007337C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Тепломассообменные процессы и энергосбережение в тепловых агрегатах предприятий ИПУ: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О. И. Горинов, Л. С. Крылова [и др.]; Министерство высшего и среднего специального образования РСФСР, Ивановский энергетический институт имени В. И. Ленина. – Иваново, 1985. – </w:t>
      </w:r>
      <w:r w:rsidR="00A430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124 с. - № ГР 01830021194. – Инв. № 02850076636.</w:t>
      </w:r>
    </w:p>
    <w:p w:rsidR="00BA5FC1" w:rsidRPr="00A43014" w:rsidRDefault="00BA5FC1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1984</w:t>
      </w:r>
    </w:p>
    <w:p w:rsidR="00BA5FC1" w:rsidRPr="00FD0A19" w:rsidRDefault="00BA5FC1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режимов теплопотребления и мероприятия по рациональному использованию тепловой энергии на текстильных предприятиях Ивановской области: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П. Лукьянов, И. В. Амелюгина [и др.]; Министерство высшего и среднего специального образования РСФСР, Ивановский энергетический институт имени В. И. Ленина. – Иваново, 1984. – 100 с. - № ГР 01829032110.</w:t>
      </w:r>
    </w:p>
    <w:p w:rsidR="009F404C" w:rsidRPr="00FD0A19" w:rsidRDefault="009F404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мероприятий по совершенствованию теплового оборудования и энергоиспользования в кузнечном и литейном цехах ИСПО: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А. Горбунов, И. В. Амелюгина [и др.]; Министерство высшего и среднего специального образования РСФСР, Ивановский энергетический институт имени В. И. Ленина.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1984. – 140 с. - № ГР 01840022388.</w:t>
      </w:r>
    </w:p>
    <w:p w:rsidR="00597296" w:rsidRPr="00A43014" w:rsidRDefault="00597296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1983</w:t>
      </w:r>
    </w:p>
    <w:p w:rsidR="002D7D95" w:rsidRPr="00FD0A19" w:rsidRDefault="002D7D9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эффективности использования топливно-энергетических ресурсов ивановского промышленного узла: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Н. Дорофеев, Л. С. Крылова [и др.]; Министерство высшего и среднего специального образования РСФСР, Хозрасчетное научное объединение, Ивановский энергетический институт имени В. И. Ленина. – Иваново, 1983. – 95 с. - № ГР 01828056420. – Инв. № 132/ДСП.</w:t>
      </w:r>
    </w:p>
    <w:p w:rsidR="00597296" w:rsidRPr="00FD0A19" w:rsidRDefault="005972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Топливно-энергетический баланс и вторичные энергоресурсы предприятий теплоэнергетики, машиностроения, строительной индустрии и деревообработки ивановского промышленного узла: отчет о НИР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/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В. Н. Дорофеев,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Л. С. Крылова [и др.]; Министерство высшего и среднего специального образования РСФСР, Хозрасчетное научное объединение, Ивановский энергетический институт имени В. И. Ленина. – Иваново, 1983. – Ч. 1. – 45 с. - № ГР 01828056420. – Инв. № 15/ДСП.</w:t>
      </w:r>
    </w:p>
    <w:p w:rsidR="002D7D95" w:rsidRPr="00FD0A19" w:rsidRDefault="002D7D9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Топливно-энергетический баланс и вторичные энергоресурсы предприятий теплоэнергетики, машиностроения, строительной индустрии и деревообработки ивановского промышленного узла: отчет о НИР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/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Н. Дорофеев, Л. С. Крылова [и др.]; Министерство высшего и среднего специального образования РСФСР, Хозрасчетное научное объединение, Ивановский энергетический институт имени В. И. Ленина. – Иваново, 1983. – Ч. 2. – 101 с. - № ГР 01828056420. – Инв. № 15/ДСП.</w:t>
      </w:r>
    </w:p>
    <w:p w:rsidR="002D7D95" w:rsidRPr="00FD0A19" w:rsidRDefault="002D7D9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Топливно-энергетический баланс и вторичные энергоресурсы предприятий теплоэнергетики, машиностроения, строительной индустрии и деревообработки ивановского промышленного узла: отчет о НИР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/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Н. Дорофеев, Л. С. Крылова [и др.]; Министерство высшего и среднего специального образования РСФСР, Хозрасчетное научное объединение, Ивановский энергетический институт имени В. И. Ленина. – Иваново, 1983. – Ч. 3. – 79 с. - № ГР 01828056420. – Инв. № 15/ДСП.</w:t>
      </w:r>
    </w:p>
    <w:p w:rsidR="00F275B7" w:rsidRPr="00A43014" w:rsidRDefault="00F275B7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1982</w:t>
      </w:r>
    </w:p>
    <w:p w:rsidR="00C8489C" w:rsidRPr="00FD0A19" w:rsidRDefault="00F275B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процессов нагрева и охлаждения штамповок: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К. В. Чернов, Л. С. Крылова, А. Н. Коротин, О. И. Горинов; Министерство высшего и среднего специального образования РСФСР, Ивановский энергетический институт имени В. И. Ленина. – Иваново, 1982. – 124 с. - № ГР 81047374. – Инв. № 02830057800.</w:t>
      </w:r>
    </w:p>
    <w:p w:rsidR="00777193" w:rsidRPr="00FD0A19" w:rsidRDefault="0077719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работы теплового и газового оборудования завода «Ивторфмаш»: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А. Букат, Л. А. Куничкина [и др.]; Министерство высшего и среднего специального образования РСФСР, Ивановский энергетический институт имени В. И. Ленина. – Иваново, 1982. – 27 с. - № ГР01830002041. – Инв. № 02830004543.</w:t>
      </w:r>
    </w:p>
    <w:p w:rsidR="000865F5" w:rsidRPr="00A43014" w:rsidRDefault="000865F5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1981</w:t>
      </w:r>
    </w:p>
    <w:p w:rsidR="0087491D" w:rsidRPr="00FD0A19" w:rsidRDefault="0087491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температурных полей в экспериментальной установке: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Н. Коротин; Министерство высшего и среднего специального образования РСФСР, Ивановский энергетический институт имени В. И. Ленина. – Иваново, 1981. – 57 с. - № ГР 80018242.</w:t>
      </w:r>
    </w:p>
    <w:p w:rsidR="0087491D" w:rsidRPr="00FD0A19" w:rsidRDefault="0087491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Линия термообработки и утилизации </w:t>
      </w:r>
      <w:r w:rsidR="00F21EE0" w:rsidRPr="00FD0A19">
        <w:rPr>
          <w:rFonts w:ascii="Times New Roman" w:eastAsia="Times New Roman" w:hAnsi="Times New Roman" w:cs="Times New Roman"/>
          <w:sz w:val="24"/>
          <w:szCs w:val="24"/>
        </w:rPr>
        <w:t xml:space="preserve">осадков, загрязненных нефтепродуктами: отчет о НИР / </w:t>
      </w:r>
      <w:r w:rsidR="00F21EE0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F21EE0" w:rsidRPr="00FD0A19">
        <w:rPr>
          <w:rFonts w:ascii="Times New Roman" w:eastAsia="Times New Roman" w:hAnsi="Times New Roman" w:cs="Times New Roman"/>
          <w:sz w:val="24"/>
          <w:szCs w:val="24"/>
        </w:rPr>
        <w:t>, В. А. Букат, В. Ф. Никишов, А. Н. Коротин; Министерство высшего и среднего специального образования РСФСР, Ивановский энергетический институт имени В. И. Ленина. – Иваново, 1981. – 17 с. - № ГР 79070741.</w:t>
      </w:r>
    </w:p>
    <w:p w:rsidR="00EE2FB3" w:rsidRPr="00FD0A19" w:rsidRDefault="00EE2FB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работы теплового и газового оборудования Завода чесальных машин: отчет и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В. А. Букат, В. Ф. Никишов [и др.]; Министерство высшего и среднего специального образования РСФСР, Ивановский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>энергетический институт имени В. И. Ленина. – Иваново, 1981. – 23 с. - № ГР 81054359. – Инв. № 02828001735.</w:t>
      </w:r>
    </w:p>
    <w:p w:rsidR="00EE2FB3" w:rsidRPr="00FD0A19" w:rsidRDefault="00EE2FB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Оптимизация режимов нагрева и конструктивных параметров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линии термообработки заготовок рубашек роликов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текстильно-отделочного оборудования: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М. Захаров, Н. М. Ладаев [и др.]; Министерство высшего и среднего специального образования РСФСР, Ивановский энергетический институт имени В. И. Ленина. – Иваново, 1981. – 70 с. - № ГР79047071. – Инв. № Б956920.</w:t>
      </w:r>
    </w:p>
    <w:p w:rsidR="00EC1189" w:rsidRPr="00FD0A19" w:rsidRDefault="000865F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Оптимизация теплового и газового оборудования Ивановского завода автомобильных кранов: отчет о НИР / Л. А. Бровкин, В. А. Букат, Л. А. Куничкина [и др.]; Министерство высшего и среднего специального образования РСФСР, Ивановский энергетический институт имени В. И. Ленина. – Иваново, 1981. – 30 с. - № ГР 80018240.</w:t>
      </w:r>
    </w:p>
    <w:p w:rsidR="007337CD" w:rsidRPr="00FD0A19" w:rsidRDefault="007337C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Прогрев металла при сложных неоднородных граничных условиях: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, К. В. Чернов, Е. Г. Гамзина; Министерство высшего и среднего специального образования РСФСР, Ивановский энергетический институт имени В. И. Ленина. – Иваново, 1981. – 53 с. </w:t>
      </w:r>
    </w:p>
    <w:p w:rsidR="00FD26C5" w:rsidRPr="00FD0A19" w:rsidRDefault="00FD26C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Совершенствование технологии производства образцовых мер твердости: отчет о НИР / Л. А. Бровкин, В. М. Захаров, Н. М. Ладаев [и др.]; Министерство высшего и среднего специального образования РСФСР, Ивановский энергетический институт имени В. И. Ленина. – Иваново, 1981. – 95 с. - № ГР 78080293. – Инв. № Б988151.</w:t>
      </w:r>
    </w:p>
    <w:p w:rsidR="0062575B" w:rsidRPr="00A43014" w:rsidRDefault="0062575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1980</w:t>
      </w:r>
    </w:p>
    <w:p w:rsidR="00F275B7" w:rsidRPr="00FD0A19" w:rsidRDefault="00F275B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Исследование процессов</w:t>
      </w:r>
      <w:r w:rsidR="0062575B"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нагрева и охлаждения штамповок титановых сплавов: отчет о НИР / </w:t>
      </w:r>
      <w:r w:rsidR="0062575B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62575B" w:rsidRPr="00FD0A19">
        <w:rPr>
          <w:rFonts w:ascii="Times New Roman" w:eastAsia="Times New Roman" w:hAnsi="Times New Roman" w:cs="Times New Roman"/>
          <w:sz w:val="24"/>
          <w:szCs w:val="24"/>
        </w:rPr>
        <w:t>, К. В. Чернов; Министерство высшего и среднего специального образования РСФСР, Ивановский энергетический институт имени В. И. Ленина. – Иваново, 1980. – 135 с. - № ГР 80029816. – Инв. № Б846006.</w:t>
      </w:r>
    </w:p>
    <w:p w:rsidR="00162AEA" w:rsidRPr="00FD0A19" w:rsidRDefault="00162AE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Экспериментальное исследование тепловой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работы стекловаренной печи цеха ВВС системы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2 Борского стеклозавода: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М. Захаров, Н. М. Ладаев, М. П. Тюльпанов, В. В. Бухмиров; Министерство высшего и среднего специального образования РСФСР, Ивановский энергетический институт имени В. И. Ленина. – Иваново, 1980. – 17 с. - № ГР 80051020. – Инв. №Б860876.</w:t>
      </w:r>
    </w:p>
    <w:p w:rsidR="002C3E96" w:rsidRPr="00A43014" w:rsidRDefault="002C3E96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1979</w:t>
      </w:r>
    </w:p>
    <w:p w:rsidR="00EE2FB3" w:rsidRPr="00FD0A19" w:rsidRDefault="00EE2FB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Прикладные программы и номограммы для расчета и оптимизации протяжной печи малоокислительного нагрева проволоки (2 этап):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К. Соколов, В. И. Соловьев [и др.]; Министерство высшего и среднего специального образования РСФСР, Ивановский энергетический институт имени В. И. Ленина. – Иваново, 1979. – 203 с. - № ГР 77069897. – Инв. № Б7778448.</w:t>
      </w:r>
    </w:p>
    <w:p w:rsidR="00407F2D" w:rsidRPr="00FD0A19" w:rsidRDefault="00407F2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рациональных способов отопления и топливно-сжигающих и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продувных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устройств с минимальным образованием окислов азота в сталеплавильных печах: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Ф. Никишов</w:t>
      </w:r>
      <w:r w:rsidR="002C3E96" w:rsidRPr="00FD0A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В. Л. Боголюбов; Министерство высшего и среднего специального образования РСФСР, 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Ивановский энергетический институт имени В. И. Ленина. – Иваново, 1979. </w:t>
      </w:r>
      <w:r w:rsidR="002C3E96" w:rsidRPr="00FD0A1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3E96" w:rsidRPr="00FD0A19">
        <w:rPr>
          <w:rFonts w:ascii="Times New Roman" w:eastAsia="Times New Roman" w:hAnsi="Times New Roman" w:cs="Times New Roman"/>
          <w:sz w:val="24"/>
          <w:szCs w:val="24"/>
        </w:rPr>
        <w:t>41 с. - № ГР 77077922. – Инв. № Б802298.</w:t>
      </w:r>
    </w:p>
    <w:p w:rsidR="002C3E96" w:rsidRPr="00FD0A19" w:rsidRDefault="002C3E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Совершенствование тепловых режимов нагревательных колодцев: отчет о НИР / Л. А. Бровкин, А. К. Соколов, В. В. Бухмиров [и др.]; Министерство высшего и среднего специального образования РСФСР, Ивановский энергетический институт имени В. И. Ленина. – Иваново, 1979. – 104 с. - № ГР 78080292. – Инв. № Б813407.</w:t>
      </w:r>
    </w:p>
    <w:p w:rsidR="00C254C5" w:rsidRPr="00A43014" w:rsidRDefault="00C254C5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1978</w:t>
      </w:r>
    </w:p>
    <w:p w:rsidR="00C254C5" w:rsidRPr="00FD0A19" w:rsidRDefault="00C254C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на математической модели процесса нагрева металла в струйной проходной печи. Исследование нагрева тел сложной формы: отчет о НИР / руководитель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исполнители: В. К. Чернов, В. М. Шипилов; Министерство высшего и среднего специального образования РСФСР, Ивановский энергетический институт имени В. И. Ленина. – Иваново, 1978. – 60 с. - № ГР 77069895. – Инв. № 672976.</w:t>
      </w:r>
    </w:p>
    <w:p w:rsidR="009E234D" w:rsidRPr="00FD0A19" w:rsidRDefault="009E234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="007434C7" w:rsidRPr="00FD0A19">
        <w:rPr>
          <w:rFonts w:ascii="Times New Roman" w:eastAsia="Times New Roman" w:hAnsi="Times New Roman" w:cs="Times New Roman"/>
          <w:sz w:val="24"/>
          <w:szCs w:val="24"/>
        </w:rPr>
        <w:t xml:space="preserve"> теплового оборудования ЗЧМ: отчет о НИР / </w:t>
      </w:r>
      <w:r w:rsidR="007434C7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7434C7" w:rsidRPr="00FD0A19">
        <w:rPr>
          <w:rFonts w:ascii="Times New Roman" w:eastAsia="Times New Roman" w:hAnsi="Times New Roman" w:cs="Times New Roman"/>
          <w:sz w:val="24"/>
          <w:szCs w:val="24"/>
        </w:rPr>
        <w:t>, В. А. Букат; Министерство высшего и среднего специального образования РСФСР, Ивановский энергетический институт имени В. И. Ленина. – Иваново, 1978. – 5 с. - № ГР 78078984. – Инв. № Б707663.</w:t>
      </w:r>
    </w:p>
    <w:p w:rsidR="00EE2FB3" w:rsidRPr="00FD0A19" w:rsidRDefault="00EE2FB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Тепловое оборудование кузнечного цеха Ивановского завода автомобильных кранов: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Н. Смирнов; Министерство высшего и среднего специального образования РСФСР, Ивановский энергетический институт имени В. И. Ленина. – Иваново, 1978. – 4 с. - № ГР 77069890.- Инв. № Б712252.</w:t>
      </w:r>
    </w:p>
    <w:p w:rsidR="00407F2D" w:rsidRPr="00A43014" w:rsidRDefault="00407F2D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1977</w:t>
      </w:r>
    </w:p>
    <w:p w:rsidR="007434C7" w:rsidRPr="00FD0A19" w:rsidRDefault="007434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на математической модели тепловой работы рекуперативного нагревательного колодца с центральной нижней горелкой: отчет о НИР / </w:t>
      </w:r>
      <w:r w:rsidR="00A4301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К. Соколов, В. В. Бухмиров [и др.]; Министерство высшего и среднего специального образования РСФСР, Ивановский энергетический институт имени В. И. Ленина. – Иваново, 1977. – 153 с. - № ГР 77070721. – Инв. № Б675134.</w:t>
      </w:r>
    </w:p>
    <w:p w:rsidR="007434C7" w:rsidRPr="00FD0A19" w:rsidRDefault="007434C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подавление и определение окислов азота в дымовых газах промышленных установок (реферативный отчет):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Е. В. Осипов, В. Н. Дорофеев; Министерство высшего и среднего специального образования РСФСР, Ивановский энергетический институт имени В. И. Ленина. – Иваново, 1977. – 33 с. - № ГР 77077922. – Инв. № Б655728.</w:t>
      </w:r>
    </w:p>
    <w:p w:rsidR="00162AEA" w:rsidRPr="00FD0A19" w:rsidRDefault="00162AE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Разра</w:t>
      </w:r>
      <w:r w:rsidR="00EE2FB3" w:rsidRPr="00FD0A1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отка пакета прикладных программ и оптимизация режимных и конструктивных параметров скоростной печи для маслоокислительного нагрева проволоки</w:t>
      </w:r>
      <w:r w:rsidR="00407F2D" w:rsidRPr="00FD0A19">
        <w:rPr>
          <w:rFonts w:ascii="Times New Roman" w:eastAsia="Times New Roman" w:hAnsi="Times New Roman" w:cs="Times New Roman"/>
          <w:sz w:val="24"/>
          <w:szCs w:val="24"/>
        </w:rPr>
        <w:t xml:space="preserve">: отчет о НИР / </w:t>
      </w:r>
      <w:r w:rsidR="00407F2D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407F2D" w:rsidRPr="00FD0A19">
        <w:rPr>
          <w:rFonts w:ascii="Times New Roman" w:eastAsia="Times New Roman" w:hAnsi="Times New Roman" w:cs="Times New Roman"/>
          <w:sz w:val="24"/>
          <w:szCs w:val="24"/>
        </w:rPr>
        <w:t>, А. К. Соколов, В. И. Соловьев [и др.]; Министерство высшего и среднего специального образования РСФСР, Ивановский энергетический институт имени В. И. Ленина. – Иваново, 1977. – 168 с. - № ГР 77069897.</w:t>
      </w: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97296" w:rsidRPr="00A43014" w:rsidRDefault="00597296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1976</w:t>
      </w:r>
    </w:p>
    <w:p w:rsidR="00F21EE0" w:rsidRPr="00FD0A19" w:rsidRDefault="00F21EE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Математические модели тепловой работы пламенных печей и установок струйного нагрева (охлаждения):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А. К. Соколов, В. М. Шипилов; Министерство высшего и среднего специального образования РСФСР, Ивановский энергетический институт имени В. И. Ленина. – Иваново, 1976. – 116 с. - № ГР 77017869. – Инв. № Б577010.</w:t>
      </w:r>
    </w:p>
    <w:p w:rsidR="00F67593" w:rsidRPr="00FD0A19" w:rsidRDefault="00F6759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Опытно-промышленная установка для сушки и сжигания коры в циклонно-топочном</w:t>
      </w:r>
      <w:r w:rsidR="009E234D"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устройстве (технический проект)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И. Девочкина, Ю. В. Калязин [и др.]; Министерство высшего и среднего специального образования РСФСР, Ивановский энергетический институт имени В. И. Ленина, Отраслевая научно-исследовательская лаборатория промышленной энергетики целлюлозно-бумажного производства. – Иваново, 1976. – Ч. 1. – 28 с. - № ГР 76008938.</w:t>
      </w:r>
    </w:p>
    <w:p w:rsidR="00F67593" w:rsidRPr="00FD0A19" w:rsidRDefault="00F67593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Опытно-промышленная установка для сушки и сжигания коры в циклонно-топочном</w:t>
      </w:r>
      <w:r w:rsidR="009E234D" w:rsidRPr="00FD0A19">
        <w:rPr>
          <w:rFonts w:ascii="Times New Roman" w:eastAsia="Times New Roman" w:hAnsi="Times New Roman" w:cs="Times New Roman"/>
          <w:sz w:val="24"/>
          <w:szCs w:val="24"/>
        </w:rPr>
        <w:t xml:space="preserve"> устройстве (технический проект)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И. Девочкина, Ю. В. Калязин [и др.]; Министерство высшего и среднего специального образования РСФСР, Ивановский энергетический институт имени В. И. Ленина, Отраслевая научно-исследовательская лаборатория промышленной энергетики целлюлозно-бумажного производства. – Иваново, 1976. – Ч. 2. – 10 с. - № ГР 76008938.</w:t>
      </w:r>
    </w:p>
    <w:p w:rsidR="00597296" w:rsidRPr="00FD0A19" w:rsidRDefault="0059729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экспериментально-исследовательских работ по созданию устройства для сжигания сульфитных щелоков на натриевом основании (технический проект): отчет о НИР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/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И. Девочкина, Ю. В. Калязин, Н. М. Ладаев, М. Н. Потоскуев; Министерство высшего и среднего специального образования РСФСР, Ивановский энергетический институт имени В. И. Ленина, Отраслевая научно-исследовательская лаборатория промышленной энергетики целлюлозно-бумажного производства.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1976. – Ч. </w:t>
      </w:r>
      <w:r w:rsidR="002D7D95" w:rsidRPr="00FD0A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2D7D95" w:rsidRPr="00FD0A19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с. - № ГР 76008937.</w:t>
      </w:r>
    </w:p>
    <w:p w:rsidR="002D7D95" w:rsidRPr="00FD0A19" w:rsidRDefault="002D7D95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экспериментально-исследовательских работ по созданию устройства для сжигания сульфитных щелоков на натриевом основании (технический проект): отчет о НИР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/ 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С. И. Девочкина, Ю. В. Калязин, Н. М. Ладаев, М. Н. Потоскуев; Министерство высшего и среднего специального образования РСФСР, Ивановский энергетический институт имени В. И. Ленина, Отраслевая научно-исследовательская лаборатория промышленной энергетики целлюлозно-бумажного производства.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– Иваново, 1976. – Ч. 2. – 11 с. - № ГР 76008937.</w:t>
      </w:r>
    </w:p>
    <w:p w:rsidR="009F404C" w:rsidRPr="00FD0A19" w:rsidRDefault="009F404C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исследование математической модели для проектирования проходной печи струйного нагрева металла: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, В. М. Шипилов; Министерство высшего и среднего специального образования РСФСР, Ивановский энергетический институт имени В. И. Ленина. – Иваново, 1976. – 59 с. - № ГР 76093370. – Инв. № Б553348.</w:t>
      </w: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18B" w:rsidRDefault="0012518B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72194" w:rsidRPr="00A43014" w:rsidRDefault="00272194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1969</w:t>
      </w:r>
    </w:p>
    <w:p w:rsidR="000F002A" w:rsidRPr="00FD0A19" w:rsidRDefault="000F002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возможности применения природного газа в шлакоплавильных вагранках: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1969.</w:t>
      </w:r>
    </w:p>
    <w:p w:rsidR="00272194" w:rsidRPr="00FD0A19" w:rsidRDefault="0027219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полноты горения нефтяного попутного газа в керамических насадках. Разработка проекта газовых отопительных агрегатов для литейного цеха Ижевского металлургического завода: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1969.</w:t>
      </w:r>
    </w:p>
    <w:p w:rsidR="000F002A" w:rsidRPr="00FD0A19" w:rsidRDefault="00854F6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Исследование тепловой работы</w:t>
      </w:r>
      <w:r w:rsidR="000F002A"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реконструкции сушки для форм и стержней литейного корпуса Ивановского завода расточных станков: отчет о НИР / </w:t>
      </w:r>
      <w:r w:rsidR="000F002A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0F002A"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1969.</w:t>
      </w:r>
    </w:p>
    <w:p w:rsidR="00854F67" w:rsidRPr="00FD0A19" w:rsidRDefault="00854F6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блока сушильных камер для сушки лакокрасочных покрытий автокранов К-64Т: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1969.</w:t>
      </w:r>
    </w:p>
    <w:p w:rsidR="00272194" w:rsidRPr="00FD0A19" w:rsidRDefault="0027219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радиационных нагревателей для линии грунтовки стального листа: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1969.</w:t>
      </w:r>
    </w:p>
    <w:p w:rsidR="000F002A" w:rsidRPr="00FD0A19" w:rsidRDefault="000F002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Реконструкция котельной с привязкой нового котла: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1969.</w:t>
      </w:r>
    </w:p>
    <w:p w:rsidR="00282377" w:rsidRPr="00A43014" w:rsidRDefault="00282377" w:rsidP="00A4301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3014">
        <w:rPr>
          <w:rFonts w:ascii="Times New Roman" w:eastAsia="Times New Roman" w:hAnsi="Times New Roman" w:cs="Times New Roman"/>
          <w:b/>
          <w:sz w:val="24"/>
          <w:szCs w:val="24"/>
        </w:rPr>
        <w:t>1968</w:t>
      </w:r>
    </w:p>
    <w:p w:rsidR="00272194" w:rsidRPr="00FD0A19" w:rsidRDefault="0027219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Модернизация теплового оборудования термического участка литейного цеха: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1968.</w:t>
      </w:r>
    </w:p>
    <w:p w:rsidR="00282377" w:rsidRPr="00FD0A19" w:rsidRDefault="0028237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Обследование состояния отопления цеха и разработка мероприятий по повышению эффективности его работы с использованием природного газа: отчет о НИР</w:t>
      </w:r>
      <w:r w:rsidR="002849D2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849D2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2849D2"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1968.</w:t>
      </w:r>
    </w:p>
    <w:p w:rsidR="00282377" w:rsidRPr="00FD0A19" w:rsidRDefault="0028237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Разработка воздушных завес и временного газового отопления строящегося корпуса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1968.</w:t>
      </w:r>
    </w:p>
    <w:p w:rsidR="00282377" w:rsidRPr="00FD0A19" w:rsidRDefault="0028237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системы газового отопления корпуса тяжелых станков: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1968.</w:t>
      </w:r>
    </w:p>
    <w:p w:rsidR="00282377" w:rsidRPr="00FD0A19" w:rsidRDefault="0028237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Разработка устрой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ств дл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я розжига природным газом вагранок: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1968.</w:t>
      </w:r>
    </w:p>
    <w:p w:rsidR="00272194" w:rsidRPr="00FD0A19" w:rsidRDefault="002849D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Усовершенствование</w:t>
      </w:r>
      <w:r w:rsidR="00272194" w:rsidRPr="00FD0A19">
        <w:rPr>
          <w:rFonts w:ascii="Times New Roman" w:eastAsia="Times New Roman" w:hAnsi="Times New Roman" w:cs="Times New Roman"/>
          <w:sz w:val="24"/>
          <w:szCs w:val="24"/>
        </w:rPr>
        <w:t xml:space="preserve"> процесса сушки литейных форм и стержней в условиях литейного корпуса Ивановского завода расточных станков: отчет о НИР / </w:t>
      </w:r>
      <w:r w:rsidR="00272194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272194"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1968.</w:t>
      </w:r>
    </w:p>
    <w:p w:rsidR="0012518B" w:rsidRDefault="0012518B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E764A" w:rsidRPr="007464F3" w:rsidRDefault="00BE764A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1967</w:t>
      </w:r>
    </w:p>
    <w:p w:rsidR="00282377" w:rsidRPr="00FD0A19" w:rsidRDefault="0028237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работы и разработка мероприятий по улучшению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работы системы отопления литейного корпуса Ульяновского завода тяжелых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и уникальных станков: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BE764A" w:rsidRPr="00FD0A19" w:rsidRDefault="00BE764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плавки шлака при обращенном процессе на экспериментальной вагранке: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0C2972" w:rsidRPr="00FD0A19" w:rsidRDefault="000C297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наладка стенда для испытания горелок: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BE764A" w:rsidRPr="00FD0A19" w:rsidRDefault="00BE764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проекта газооборудования цеха цветного литья с реконструкцией теплового оборудования: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0C2972" w:rsidRPr="00FD0A19" w:rsidRDefault="000C297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системы газооборудования постов для резки металла сжиженным газом: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0C2972" w:rsidRPr="00FD0A19" w:rsidRDefault="000C297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>системы газоснабжения участка изготовления стержней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на установках жидких самотвердеющих смесей: отчет о НИР</w:t>
      </w:r>
      <w:r w:rsidR="00282377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82377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282377"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BE764A" w:rsidRPr="00FD0A19" w:rsidRDefault="00BE764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Разработка экспериментальной системы отопления участка цеха горелками инфракрасного излучения: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1967.</w:t>
      </w:r>
    </w:p>
    <w:p w:rsidR="00A312C2" w:rsidRPr="007464F3" w:rsidRDefault="00A312C2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1966</w:t>
      </w:r>
    </w:p>
    <w:p w:rsidR="00A312C2" w:rsidRPr="00FD0A19" w:rsidRDefault="00A312C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Газификация литейного цеха костромского завода «Текстильмаш»: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1966.</w:t>
      </w:r>
    </w:p>
    <w:p w:rsidR="000456DD" w:rsidRPr="00FD0A19" w:rsidRDefault="000456D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работы и реконструкция отжигательной печи с выдвижным подом: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1966.</w:t>
      </w:r>
    </w:p>
    <w:p w:rsidR="00312D44" w:rsidRPr="00FD0A19" w:rsidRDefault="00312D4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Отопление закрытого демонстрационного катка смесительными газовыми отопительными агрегатами: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1966.</w:t>
      </w:r>
    </w:p>
    <w:p w:rsidR="00A312C2" w:rsidRPr="00FD0A19" w:rsidRDefault="00A312C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Отопление природным газом производственного корпуса № 3 завода «Ивтекмаш»: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1966.</w:t>
      </w:r>
    </w:p>
    <w:p w:rsidR="00312D44" w:rsidRPr="00FD0A19" w:rsidRDefault="00312D4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Печь для прокалки электродов на природном газе: отчет о НИР</w:t>
      </w:r>
      <w:r w:rsidR="000456DD" w:rsidRPr="00FD0A1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456DD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0456DD"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1966.</w:t>
      </w:r>
    </w:p>
    <w:p w:rsidR="000456DD" w:rsidRPr="00FD0A19" w:rsidRDefault="000456D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Скоростная сушилка для древесины на природном газе: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1966.</w:t>
      </w:r>
    </w:p>
    <w:p w:rsidR="0012518B" w:rsidRDefault="0012518B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312C2" w:rsidRPr="007464F3" w:rsidRDefault="00A312C2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1965</w:t>
      </w:r>
    </w:p>
    <w:p w:rsidR="00BE764A" w:rsidRPr="00FD0A19" w:rsidRDefault="00BE764A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Отопление закрытого демонстрационного катка в г. Воскресенске с выбросом продуктов горения природного газа вне помещения: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1965.</w:t>
      </w:r>
    </w:p>
    <w:p w:rsidR="00312D44" w:rsidRPr="00FD0A19" w:rsidRDefault="00312D4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Отопление природным газом литейного корпуса Завода расточных станков: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1965.</w:t>
      </w:r>
    </w:p>
    <w:p w:rsidR="00A312C2" w:rsidRPr="00FD0A19" w:rsidRDefault="00A312C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Перевод на природный газ цеха обжига известняка с реконструкцией обжиговых печей и с исследованием на моделях принципиально новых конструкций печей: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1965.</w:t>
      </w:r>
    </w:p>
    <w:p w:rsidR="00312D44" w:rsidRPr="00FD0A19" w:rsidRDefault="00312D44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Чугунолитейная вагранка с полной заменой кокса природным газом: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1965.</w:t>
      </w:r>
    </w:p>
    <w:p w:rsidR="000456DD" w:rsidRPr="00FD0A19" w:rsidRDefault="000456D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Экспериментальная шлакоплавильная вагранка на природном газе: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1965.</w:t>
      </w:r>
    </w:p>
    <w:p w:rsidR="000456DD" w:rsidRPr="007464F3" w:rsidRDefault="000456DD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1964</w:t>
      </w:r>
    </w:p>
    <w:p w:rsidR="000456DD" w:rsidRPr="00FD0A19" w:rsidRDefault="000456DD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Отопление цехов Химкомбината природным газом: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1964.</w:t>
      </w:r>
    </w:p>
    <w:p w:rsidR="00A312C2" w:rsidRPr="007464F3" w:rsidRDefault="00A312C2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1963</w:t>
      </w:r>
    </w:p>
    <w:p w:rsidR="00A312C2" w:rsidRPr="00FD0A19" w:rsidRDefault="00A312C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Безокислительный нагрев металла на природном газе применительно к термическому и кузнечному цехам завода «Ивтекмаш»: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; Ивановский энергетический институт имени В. И. Ленина. – Иваново, 1963. </w:t>
      </w:r>
    </w:p>
    <w:p w:rsidR="006E76F7" w:rsidRPr="00FD0A19" w:rsidRDefault="00A312C2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Газоснабжение завода «Ивторфмаш» с реконструкцией печного оборудования: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1963. – 200с.</w:t>
      </w:r>
    </w:p>
    <w:p w:rsidR="00D33A16" w:rsidRPr="007464F3" w:rsidRDefault="00D33A16" w:rsidP="007464F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1961</w:t>
      </w:r>
    </w:p>
    <w:p w:rsidR="00D33A16" w:rsidRPr="00FD0A19" w:rsidRDefault="00D33A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Непрерывно действующая механизированная печь для получения цинковых белил: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1961. – 35 с.</w:t>
      </w:r>
    </w:p>
    <w:p w:rsidR="00D33A16" w:rsidRPr="00FD0A19" w:rsidRDefault="00D33A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Повышение производ</w:t>
      </w:r>
      <w:r w:rsidR="006E76F7" w:rsidRPr="00FD0A19">
        <w:rPr>
          <w:rFonts w:ascii="Times New Roman" w:eastAsia="Times New Roman" w:hAnsi="Times New Roman" w:cs="Times New Roman"/>
          <w:sz w:val="24"/>
          <w:szCs w:val="24"/>
        </w:rPr>
        <w:t>ительности вагранок завода «Ивт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екмаш» на 30 %: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1961. – 23 с.</w:t>
      </w:r>
    </w:p>
    <w:p w:rsidR="0012518B" w:rsidRDefault="0012518B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2518B" w:rsidRDefault="0012518B" w:rsidP="007464F3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E76F7" w:rsidRPr="007464F3" w:rsidRDefault="006E76F7" w:rsidP="007464F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1959</w:t>
      </w:r>
    </w:p>
    <w:p w:rsidR="006E76F7" w:rsidRPr="00FD0A19" w:rsidRDefault="006E76F7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Непрерывно действующая механизированная печь для получения цинковых белил: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1959. – 35 с.</w:t>
      </w:r>
    </w:p>
    <w:p w:rsidR="00D33A16" w:rsidRPr="007464F3" w:rsidRDefault="00D33A16" w:rsidP="007464F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1955</w:t>
      </w:r>
    </w:p>
    <w:p w:rsidR="00D33A16" w:rsidRPr="00FD0A19" w:rsidRDefault="00D33A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Исследование работы и реконструкция ванных плавильных печей завода «Эмальпосуда»</w:t>
      </w:r>
      <w:proofErr w:type="gramStart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1955. – 28 с.</w:t>
      </w:r>
    </w:p>
    <w:p w:rsidR="00D33A16" w:rsidRPr="007464F3" w:rsidRDefault="00D33A16" w:rsidP="007464F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1954</w:t>
      </w:r>
    </w:p>
    <w:p w:rsidR="00D33A16" w:rsidRPr="00FD0A19" w:rsidRDefault="00D33A16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работы и реконструкция муфельных печей завода «Эмальпосуда»: отчет о НИР / </w:t>
      </w:r>
      <w:r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1954. – 34 с.</w:t>
      </w:r>
    </w:p>
    <w:p w:rsidR="00D33A16" w:rsidRPr="007464F3" w:rsidRDefault="00D33A16" w:rsidP="007464F3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464F3">
        <w:rPr>
          <w:rFonts w:ascii="Times New Roman" w:eastAsia="Times New Roman" w:hAnsi="Times New Roman" w:cs="Times New Roman"/>
          <w:b/>
          <w:sz w:val="24"/>
          <w:szCs w:val="24"/>
        </w:rPr>
        <w:t>1953</w:t>
      </w:r>
    </w:p>
    <w:p w:rsidR="000F2C00" w:rsidRPr="00FD0A19" w:rsidRDefault="000F2C00" w:rsidP="00FD0A19">
      <w:pPr>
        <w:pStyle w:val="a6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A19">
        <w:rPr>
          <w:rFonts w:ascii="Times New Roman" w:eastAsia="Times New Roman" w:hAnsi="Times New Roman" w:cs="Times New Roman"/>
          <w:sz w:val="24"/>
          <w:szCs w:val="24"/>
        </w:rPr>
        <w:t>Исследование работы от</w:t>
      </w:r>
      <w:r w:rsidR="00D33A16" w:rsidRPr="00FD0A19">
        <w:rPr>
          <w:rFonts w:ascii="Times New Roman" w:eastAsia="Times New Roman" w:hAnsi="Times New Roman" w:cs="Times New Roman"/>
          <w:sz w:val="24"/>
          <w:szCs w:val="24"/>
        </w:rPr>
        <w:t>жигательной печи№ 2 цеха ковко</w:t>
      </w:r>
      <w:r w:rsidRPr="00FD0A19">
        <w:rPr>
          <w:rFonts w:ascii="Times New Roman" w:eastAsia="Times New Roman" w:hAnsi="Times New Roman" w:cs="Times New Roman"/>
          <w:sz w:val="24"/>
          <w:szCs w:val="24"/>
        </w:rPr>
        <w:t>го чугуна</w:t>
      </w:r>
      <w:r w:rsidR="00D33A16" w:rsidRPr="00FD0A19">
        <w:rPr>
          <w:rFonts w:ascii="Times New Roman" w:eastAsia="Times New Roman" w:hAnsi="Times New Roman" w:cs="Times New Roman"/>
          <w:sz w:val="24"/>
          <w:szCs w:val="24"/>
        </w:rPr>
        <w:t xml:space="preserve">: отчет о НИР / </w:t>
      </w:r>
      <w:r w:rsidR="00D33A16" w:rsidRPr="00FD0A19">
        <w:rPr>
          <w:rFonts w:ascii="Times New Roman" w:eastAsia="Times New Roman" w:hAnsi="Times New Roman" w:cs="Times New Roman"/>
          <w:b/>
          <w:sz w:val="24"/>
          <w:szCs w:val="24"/>
        </w:rPr>
        <w:t>Л. А. Бровкин</w:t>
      </w:r>
      <w:r w:rsidR="00D33A16" w:rsidRPr="00FD0A19">
        <w:rPr>
          <w:rFonts w:ascii="Times New Roman" w:eastAsia="Times New Roman" w:hAnsi="Times New Roman" w:cs="Times New Roman"/>
          <w:sz w:val="24"/>
          <w:szCs w:val="24"/>
        </w:rPr>
        <w:t>; Ивановский энергетический институт имени В. И. Ленина. – Иваново, 1953. – 24 с.</w:t>
      </w:r>
    </w:p>
    <w:p w:rsidR="002D7D95" w:rsidRPr="00407F2D" w:rsidRDefault="002D7D95" w:rsidP="00572E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2E02" w:rsidRPr="00B96B67" w:rsidRDefault="00572E02" w:rsidP="006A74F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74F4" w:rsidRPr="00B96B67" w:rsidRDefault="006A74F4" w:rsidP="006A74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547" w:rsidRDefault="00DA1547" w:rsidP="00DA15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547" w:rsidRDefault="00DA1547" w:rsidP="00DA15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1547" w:rsidRDefault="00DA1547" w:rsidP="00DA154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C5231" w:rsidRDefault="00FC5231" w:rsidP="00DA1547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DA1547" w:rsidRDefault="00DA1547" w:rsidP="00DA154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A1547" w:rsidRDefault="00DA1547" w:rsidP="00DA1547">
      <w:pPr>
        <w:jc w:val="both"/>
        <w:rPr>
          <w:rFonts w:ascii="Calibri" w:hAnsi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75"/>
        <w:gridCol w:w="1896"/>
      </w:tblGrid>
      <w:tr w:rsidR="00DA1547" w:rsidTr="00DA1547">
        <w:tc>
          <w:tcPr>
            <w:tcW w:w="7675" w:type="dxa"/>
            <w:hideMark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составителей</w:t>
            </w:r>
          </w:p>
        </w:tc>
        <w:tc>
          <w:tcPr>
            <w:tcW w:w="1896" w:type="dxa"/>
            <w:hideMark/>
          </w:tcPr>
          <w:p w:rsidR="00DA1547" w:rsidRDefault="00DA15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A1547" w:rsidTr="00DA1547">
        <w:tc>
          <w:tcPr>
            <w:tcW w:w="7675" w:type="dxa"/>
            <w:hideMark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даты научно-педагогической деятельности</w:t>
            </w:r>
          </w:p>
        </w:tc>
        <w:tc>
          <w:tcPr>
            <w:tcW w:w="1896" w:type="dxa"/>
            <w:hideMark/>
          </w:tcPr>
          <w:p w:rsidR="00DA1547" w:rsidRDefault="00DA15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A1547" w:rsidTr="00DA1547">
        <w:tc>
          <w:tcPr>
            <w:tcW w:w="7675" w:type="dxa"/>
            <w:hideMark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Ученые звания и степени</w:t>
            </w:r>
          </w:p>
        </w:tc>
        <w:tc>
          <w:tcPr>
            <w:tcW w:w="1896" w:type="dxa"/>
            <w:hideMark/>
          </w:tcPr>
          <w:p w:rsidR="00DA1547" w:rsidRDefault="00DA154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A1547" w:rsidTr="00DA1547">
        <w:tc>
          <w:tcPr>
            <w:tcW w:w="7675" w:type="dxa"/>
            <w:hideMark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Монографии, учебные пособия, статьи из журналов, тезисы докладов </w:t>
            </w:r>
          </w:p>
        </w:tc>
        <w:tc>
          <w:tcPr>
            <w:tcW w:w="1896" w:type="dxa"/>
            <w:hideMark/>
          </w:tcPr>
          <w:p w:rsidR="00DA1547" w:rsidRPr="00FC5231" w:rsidRDefault="00FC523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DA1547" w:rsidTr="00DA1547">
        <w:tc>
          <w:tcPr>
            <w:tcW w:w="7675" w:type="dxa"/>
            <w:hideMark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Авторские свидетельства</w:t>
            </w:r>
          </w:p>
        </w:tc>
        <w:tc>
          <w:tcPr>
            <w:tcW w:w="1896" w:type="dxa"/>
            <w:hideMark/>
          </w:tcPr>
          <w:p w:rsidR="00DA1547" w:rsidRPr="0012518B" w:rsidRDefault="001251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</w:tr>
      <w:tr w:rsidR="00DA1547" w:rsidTr="00DA1547">
        <w:tc>
          <w:tcPr>
            <w:tcW w:w="7675" w:type="dxa"/>
            <w:hideMark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о научно-исследовательской работе</w:t>
            </w:r>
          </w:p>
        </w:tc>
        <w:tc>
          <w:tcPr>
            <w:tcW w:w="1896" w:type="dxa"/>
            <w:hideMark/>
          </w:tcPr>
          <w:p w:rsidR="00DA1547" w:rsidRDefault="00B926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DA154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A1547" w:rsidTr="00DA1547">
        <w:tc>
          <w:tcPr>
            <w:tcW w:w="7675" w:type="dxa"/>
          </w:tcPr>
          <w:p w:rsidR="00DA1547" w:rsidRDefault="00DA1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DA1547" w:rsidRDefault="00DA154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A74F4" w:rsidRPr="00B96B67" w:rsidRDefault="006A74F4" w:rsidP="008569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A74F4" w:rsidRPr="00B96B67" w:rsidSect="00F74F3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DA5" w:rsidRDefault="00192DA5" w:rsidP="00F74F31">
      <w:pPr>
        <w:spacing w:after="0" w:line="240" w:lineRule="auto"/>
      </w:pPr>
      <w:r>
        <w:separator/>
      </w:r>
    </w:p>
  </w:endnote>
  <w:endnote w:type="continuationSeparator" w:id="0">
    <w:p w:rsidR="00192DA5" w:rsidRDefault="00192DA5" w:rsidP="00F7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6972059"/>
      <w:docPartObj>
        <w:docPartGallery w:val="Page Numbers (Bottom of Page)"/>
        <w:docPartUnique/>
      </w:docPartObj>
    </w:sdtPr>
    <w:sdtEndPr/>
    <w:sdtContent>
      <w:p w:rsidR="0012518B" w:rsidRDefault="001251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E58">
          <w:rPr>
            <w:noProof/>
          </w:rPr>
          <w:t>59</w:t>
        </w:r>
        <w:r>
          <w:fldChar w:fldCharType="end"/>
        </w:r>
      </w:p>
    </w:sdtContent>
  </w:sdt>
  <w:p w:rsidR="0012518B" w:rsidRDefault="001251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DA5" w:rsidRDefault="00192DA5" w:rsidP="00F74F31">
      <w:pPr>
        <w:spacing w:after="0" w:line="240" w:lineRule="auto"/>
      </w:pPr>
      <w:r>
        <w:separator/>
      </w:r>
    </w:p>
  </w:footnote>
  <w:footnote w:type="continuationSeparator" w:id="0">
    <w:p w:rsidR="00192DA5" w:rsidRDefault="00192DA5" w:rsidP="00F7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515D"/>
    <w:multiLevelType w:val="hybridMultilevel"/>
    <w:tmpl w:val="322C50B0"/>
    <w:lvl w:ilvl="0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">
    <w:nsid w:val="25B30401"/>
    <w:multiLevelType w:val="hybridMultilevel"/>
    <w:tmpl w:val="9440C7F0"/>
    <w:lvl w:ilvl="0" w:tplc="E44CD96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5"/>
    <w:rsid w:val="00006BC3"/>
    <w:rsid w:val="000456DD"/>
    <w:rsid w:val="00051791"/>
    <w:rsid w:val="000865F5"/>
    <w:rsid w:val="000935A0"/>
    <w:rsid w:val="000A5226"/>
    <w:rsid w:val="000C24F8"/>
    <w:rsid w:val="000C2972"/>
    <w:rsid w:val="000E09BA"/>
    <w:rsid w:val="000E5BA2"/>
    <w:rsid w:val="000F002A"/>
    <w:rsid w:val="000F2C00"/>
    <w:rsid w:val="0012518B"/>
    <w:rsid w:val="00145091"/>
    <w:rsid w:val="00162AEA"/>
    <w:rsid w:val="00177149"/>
    <w:rsid w:val="001774FE"/>
    <w:rsid w:val="0018420B"/>
    <w:rsid w:val="00192DA5"/>
    <w:rsid w:val="001A794C"/>
    <w:rsid w:val="001B6BFB"/>
    <w:rsid w:val="001E3286"/>
    <w:rsid w:val="001F1602"/>
    <w:rsid w:val="0021694C"/>
    <w:rsid w:val="002447B7"/>
    <w:rsid w:val="002502B4"/>
    <w:rsid w:val="0025740F"/>
    <w:rsid w:val="00264CED"/>
    <w:rsid w:val="00270BDC"/>
    <w:rsid w:val="00272194"/>
    <w:rsid w:val="002819AA"/>
    <w:rsid w:val="00282377"/>
    <w:rsid w:val="002849D2"/>
    <w:rsid w:val="002B506C"/>
    <w:rsid w:val="002C3E96"/>
    <w:rsid w:val="002D603C"/>
    <w:rsid w:val="002D7D95"/>
    <w:rsid w:val="002F6D96"/>
    <w:rsid w:val="00312D44"/>
    <w:rsid w:val="00326BF2"/>
    <w:rsid w:val="003360EC"/>
    <w:rsid w:val="00390E58"/>
    <w:rsid w:val="003D5696"/>
    <w:rsid w:val="00406C17"/>
    <w:rsid w:val="00407F2D"/>
    <w:rsid w:val="00410F38"/>
    <w:rsid w:val="00431575"/>
    <w:rsid w:val="004838AD"/>
    <w:rsid w:val="004949FE"/>
    <w:rsid w:val="004C2FDD"/>
    <w:rsid w:val="004C7211"/>
    <w:rsid w:val="004D20B5"/>
    <w:rsid w:val="00510760"/>
    <w:rsid w:val="00522740"/>
    <w:rsid w:val="00533AF2"/>
    <w:rsid w:val="00545D7F"/>
    <w:rsid w:val="00567E6A"/>
    <w:rsid w:val="00572E02"/>
    <w:rsid w:val="00581480"/>
    <w:rsid w:val="00597296"/>
    <w:rsid w:val="005D73A6"/>
    <w:rsid w:val="005E5C14"/>
    <w:rsid w:val="005F31CE"/>
    <w:rsid w:val="006160C2"/>
    <w:rsid w:val="0062575B"/>
    <w:rsid w:val="0062766D"/>
    <w:rsid w:val="00643035"/>
    <w:rsid w:val="00654DCC"/>
    <w:rsid w:val="00665C4E"/>
    <w:rsid w:val="006A74F4"/>
    <w:rsid w:val="006D77DB"/>
    <w:rsid w:val="006E76F7"/>
    <w:rsid w:val="00704011"/>
    <w:rsid w:val="007337CD"/>
    <w:rsid w:val="007434C7"/>
    <w:rsid w:val="007464F3"/>
    <w:rsid w:val="00755B6F"/>
    <w:rsid w:val="00777193"/>
    <w:rsid w:val="0077774D"/>
    <w:rsid w:val="007B401D"/>
    <w:rsid w:val="007C4734"/>
    <w:rsid w:val="007C55F2"/>
    <w:rsid w:val="007C6B6C"/>
    <w:rsid w:val="007D68BB"/>
    <w:rsid w:val="007E58B8"/>
    <w:rsid w:val="008129EB"/>
    <w:rsid w:val="00821861"/>
    <w:rsid w:val="0084260C"/>
    <w:rsid w:val="00854F67"/>
    <w:rsid w:val="008569B5"/>
    <w:rsid w:val="00873C79"/>
    <w:rsid w:val="0087491D"/>
    <w:rsid w:val="00894111"/>
    <w:rsid w:val="008B025C"/>
    <w:rsid w:val="008B35F4"/>
    <w:rsid w:val="008C09AD"/>
    <w:rsid w:val="008D7C2B"/>
    <w:rsid w:val="008E38FC"/>
    <w:rsid w:val="008F1ADE"/>
    <w:rsid w:val="009561F4"/>
    <w:rsid w:val="00987C57"/>
    <w:rsid w:val="00991031"/>
    <w:rsid w:val="009B6978"/>
    <w:rsid w:val="009C2112"/>
    <w:rsid w:val="009C58EE"/>
    <w:rsid w:val="009D0AC5"/>
    <w:rsid w:val="009D3F42"/>
    <w:rsid w:val="009E234D"/>
    <w:rsid w:val="009E29C7"/>
    <w:rsid w:val="009F404C"/>
    <w:rsid w:val="00A041E7"/>
    <w:rsid w:val="00A06BEE"/>
    <w:rsid w:val="00A20B3A"/>
    <w:rsid w:val="00A312C2"/>
    <w:rsid w:val="00A43014"/>
    <w:rsid w:val="00A44185"/>
    <w:rsid w:val="00A8766D"/>
    <w:rsid w:val="00AA56FB"/>
    <w:rsid w:val="00AB5E16"/>
    <w:rsid w:val="00AC18B8"/>
    <w:rsid w:val="00AE6AA9"/>
    <w:rsid w:val="00AF505D"/>
    <w:rsid w:val="00B20AE8"/>
    <w:rsid w:val="00B22682"/>
    <w:rsid w:val="00B23230"/>
    <w:rsid w:val="00B256DE"/>
    <w:rsid w:val="00B40B43"/>
    <w:rsid w:val="00B55E44"/>
    <w:rsid w:val="00B6247F"/>
    <w:rsid w:val="00B92637"/>
    <w:rsid w:val="00B96B67"/>
    <w:rsid w:val="00B97A3A"/>
    <w:rsid w:val="00BA5FC1"/>
    <w:rsid w:val="00BC656D"/>
    <w:rsid w:val="00BE764A"/>
    <w:rsid w:val="00BE7A1D"/>
    <w:rsid w:val="00BF3A5F"/>
    <w:rsid w:val="00BF4CB4"/>
    <w:rsid w:val="00C254C5"/>
    <w:rsid w:val="00C43973"/>
    <w:rsid w:val="00C456F0"/>
    <w:rsid w:val="00C8489C"/>
    <w:rsid w:val="00C84BAF"/>
    <w:rsid w:val="00CD0DAC"/>
    <w:rsid w:val="00CF215C"/>
    <w:rsid w:val="00CF5170"/>
    <w:rsid w:val="00D26635"/>
    <w:rsid w:val="00D336AC"/>
    <w:rsid w:val="00D33A16"/>
    <w:rsid w:val="00D51A8B"/>
    <w:rsid w:val="00D53858"/>
    <w:rsid w:val="00D70A8F"/>
    <w:rsid w:val="00D73B8F"/>
    <w:rsid w:val="00D90186"/>
    <w:rsid w:val="00D91A8E"/>
    <w:rsid w:val="00D92224"/>
    <w:rsid w:val="00DA1547"/>
    <w:rsid w:val="00DB731E"/>
    <w:rsid w:val="00E03C74"/>
    <w:rsid w:val="00E41ED0"/>
    <w:rsid w:val="00E81C13"/>
    <w:rsid w:val="00E85016"/>
    <w:rsid w:val="00E96064"/>
    <w:rsid w:val="00EA5806"/>
    <w:rsid w:val="00EB3A01"/>
    <w:rsid w:val="00EC1189"/>
    <w:rsid w:val="00EE2FB3"/>
    <w:rsid w:val="00EF4785"/>
    <w:rsid w:val="00F0351A"/>
    <w:rsid w:val="00F21EE0"/>
    <w:rsid w:val="00F275B7"/>
    <w:rsid w:val="00F4432C"/>
    <w:rsid w:val="00F51056"/>
    <w:rsid w:val="00F55D20"/>
    <w:rsid w:val="00F62D76"/>
    <w:rsid w:val="00F64431"/>
    <w:rsid w:val="00F67593"/>
    <w:rsid w:val="00F74F31"/>
    <w:rsid w:val="00F9526E"/>
    <w:rsid w:val="00FA40FA"/>
    <w:rsid w:val="00FB3256"/>
    <w:rsid w:val="00FC5231"/>
    <w:rsid w:val="00FD0A19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C09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FD0A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4F31"/>
  </w:style>
  <w:style w:type="paragraph" w:styleId="a9">
    <w:name w:val="footer"/>
    <w:basedOn w:val="a"/>
    <w:link w:val="aa"/>
    <w:uiPriority w:val="99"/>
    <w:unhideWhenUsed/>
    <w:rsid w:val="00F7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09A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A8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9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C09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FD0A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4F31"/>
  </w:style>
  <w:style w:type="paragraph" w:styleId="a9">
    <w:name w:val="footer"/>
    <w:basedOn w:val="a"/>
    <w:link w:val="aa"/>
    <w:uiPriority w:val="99"/>
    <w:unhideWhenUsed/>
    <w:rsid w:val="00F74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59</Pages>
  <Words>21577</Words>
  <Characters>122994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Крамачева С.В.</dc:creator>
  <cp:lastModifiedBy>Крамачева С.В.</cp:lastModifiedBy>
  <cp:revision>62</cp:revision>
  <cp:lastPrinted>2023-05-31T07:57:00Z</cp:lastPrinted>
  <dcterms:created xsi:type="dcterms:W3CDTF">2023-02-08T11:53:00Z</dcterms:created>
  <dcterms:modified xsi:type="dcterms:W3CDTF">2023-05-31T07:57:00Z</dcterms:modified>
</cp:coreProperties>
</file>