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2101A8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5F0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</w:p>
    <w:p w:rsidR="001C2B3A" w:rsidRPr="007E60DD" w:rsidRDefault="007F73C5" w:rsidP="0003727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72D7E" w:rsidRPr="00A07B99" w:rsidRDefault="00472D7E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6663"/>
      </w:tblGrid>
      <w:tr w:rsidR="008C38DC" w:rsidRPr="008C38DC" w:rsidTr="00CB43CA">
        <w:trPr>
          <w:trHeight w:val="298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42D3" w:rsidRDefault="00DA42D3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  <w:p w:rsidR="005520CA" w:rsidRPr="008C38DC" w:rsidRDefault="00DA42D3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0150" w:rsidRDefault="00280150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A42D3" w:rsidRPr="00DA42D3" w:rsidRDefault="00DA42D3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(12+)</w:t>
            </w:r>
          </w:p>
          <w:p w:rsidR="00DA42D3" w:rsidRPr="00DA42D3" w:rsidRDefault="00DA42D3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15D6C" w:rsidRDefault="00515D6C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A42D3" w:rsidRPr="00DA42D3" w:rsidRDefault="00DA42D3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«Маленький Мук» (0+)</w:t>
            </w:r>
          </w:p>
          <w:p w:rsidR="00DA42D3" w:rsidRPr="00DA42D3" w:rsidRDefault="00DA42D3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A42D3" w:rsidRPr="00DA42D3" w:rsidRDefault="00DA42D3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DA42D3" w:rsidRDefault="00DA42D3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6D6455" w:rsidRDefault="006D6455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A42D3" w:rsidRPr="00DA42D3" w:rsidRDefault="00DA42D3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(6+)</w:t>
            </w:r>
          </w:p>
          <w:p w:rsidR="005E6A37" w:rsidRPr="006D6455" w:rsidRDefault="00DA42D3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F52110" w:rsidRPr="008C38DC" w:rsidTr="00CB43CA">
        <w:trPr>
          <w:trHeight w:val="68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2110" w:rsidRDefault="00F52110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</w:t>
            </w:r>
          </w:p>
          <w:p w:rsidR="00F52110" w:rsidRDefault="00F52110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F9E" w:rsidRDefault="006F6F9E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F6F9E" w:rsidRPr="006F6F9E" w:rsidRDefault="006F6F9E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F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«Кармен» (6+)</w:t>
            </w:r>
          </w:p>
          <w:p w:rsidR="006F6F9E" w:rsidRPr="00D112D0" w:rsidRDefault="006F6F9E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F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520CA" w:rsidRPr="008C38DC" w:rsidTr="00CB43CA">
        <w:trPr>
          <w:trHeight w:val="306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5BE" w:rsidRDefault="000735BE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BE" w:rsidRDefault="000735BE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BE" w:rsidRDefault="000735BE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  <w:p w:rsidR="000735BE" w:rsidRDefault="000735BE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0735BE" w:rsidRDefault="000735BE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BE" w:rsidRDefault="000735BE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BE" w:rsidRDefault="000735BE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BE" w:rsidRDefault="000735BE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BE" w:rsidRDefault="000735BE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BE" w:rsidRDefault="000735BE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F9E" w:rsidRDefault="006F6F9E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520CA" w:rsidRPr="00EA239C" w:rsidRDefault="00EA239C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«Влюбленный Журден» (16+)</w:t>
            </w:r>
          </w:p>
          <w:p w:rsidR="00EA239C" w:rsidRDefault="00EA239C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94034F" w:rsidRPr="00EA239C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EA239C" w:rsidRDefault="00EA239C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F6F9E" w:rsidRPr="00EA239C" w:rsidRDefault="00EA239C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«Какого цвета счастье?» (6+)</w:t>
            </w:r>
          </w:p>
          <w:p w:rsidR="00EA239C" w:rsidRPr="00EA239C" w:rsidRDefault="00EA239C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EA239C" w:rsidRDefault="00EA239C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F6F9E" w:rsidRDefault="00EA239C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«Выбираю деревню на жительство», посвященная 95-летию со дня рождения Василия Шукшина (6+)</w:t>
            </w:r>
          </w:p>
          <w:p w:rsidR="006F6F9E" w:rsidRPr="00D81328" w:rsidRDefault="00EA239C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735BE" w:rsidRPr="008C38DC" w:rsidTr="00CB43CA">
        <w:trPr>
          <w:trHeight w:val="277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5BE" w:rsidRDefault="00DE3E45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</w:t>
            </w:r>
          </w:p>
          <w:p w:rsidR="00DE3E45" w:rsidRDefault="00DE3E45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3E45" w:rsidRDefault="00DE3E45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735BE" w:rsidRPr="00DE3E45" w:rsidRDefault="00DE3E45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3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DE3E45" w:rsidRPr="00DE3E45" w:rsidRDefault="00DE3E45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3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E3E45" w:rsidRPr="00DE3E45" w:rsidRDefault="00DE3E45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3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DE3E45" w:rsidRDefault="00DE3E45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3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«Полнолуние» (12+)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E3E45" w:rsidRDefault="00DE3E45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E3E45" w:rsidRPr="00DE3E45" w:rsidRDefault="00DE3E45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3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3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DE3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DE3E45" w:rsidRPr="00DE3E45" w:rsidRDefault="00DE3E45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3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DE3E45" w:rsidRPr="00DE3E45" w:rsidRDefault="00DE3E45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3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«Какого цвета счастье?» (6+)</w:t>
            </w:r>
          </w:p>
          <w:p w:rsidR="002A5F14" w:rsidRPr="00D112D0" w:rsidRDefault="00DE3E45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2A5F14" w:rsidRPr="008C38DC" w:rsidTr="00CB43CA">
        <w:trPr>
          <w:trHeight w:val="160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5F14" w:rsidRDefault="002A5F1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декабря</w:t>
            </w:r>
          </w:p>
          <w:p w:rsidR="002A5F14" w:rsidRDefault="002A5F1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5F14" w:rsidRDefault="002A5F14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A5F14" w:rsidRPr="002A5F14" w:rsidRDefault="002A5F14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«Нелетная погода» (16+)</w:t>
            </w:r>
          </w:p>
          <w:p w:rsidR="002A5F14" w:rsidRDefault="002A5F14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(6+)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«Гейша» (16+)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52F83" w:rsidRDefault="00D52F83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52F83" w:rsidRPr="00D52F83" w:rsidRDefault="00D52F83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2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D52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D52F83" w:rsidRPr="00D112D0" w:rsidRDefault="00D52F83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D52F83" w:rsidRPr="008C38DC" w:rsidTr="00CB43CA">
        <w:trPr>
          <w:trHeight w:val="53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2F83" w:rsidRDefault="002C4E6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  <w:p w:rsidR="002C4E6D" w:rsidRDefault="007D6CE9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6CE9" w:rsidRDefault="007D6CE9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52F83" w:rsidRPr="00B175FA" w:rsidRDefault="00B175FA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Филармонический урок «Моменты Сергея Рахманинова» (6+)</w:t>
            </w:r>
          </w:p>
          <w:p w:rsidR="00B175FA" w:rsidRPr="00D112D0" w:rsidRDefault="00B175FA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0735BE" w:rsidRPr="008C38DC" w:rsidTr="00CB43CA">
        <w:trPr>
          <w:trHeight w:val="111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5BE" w:rsidRDefault="00497B66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  <w:p w:rsidR="00497B66" w:rsidRDefault="00497B66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CD6B27" w:rsidRDefault="00CD6B27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BE" w:rsidRDefault="000735BE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7B66" w:rsidRDefault="00497B66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735BE" w:rsidRDefault="009859E7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Музыкально-литературная композиция «Музы русских </w:t>
            </w:r>
            <w:r w:rsidR="00CD6B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романсов» (12+)</w:t>
            </w:r>
          </w:p>
          <w:p w:rsidR="000735BE" w:rsidRPr="00D112D0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D6B27" w:rsidRPr="008C38DC" w:rsidTr="00CB43CA">
        <w:trPr>
          <w:trHeight w:val="160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6B27" w:rsidRDefault="00CD6B27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  <w:p w:rsidR="00CD6B27" w:rsidRDefault="00CD6B27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CD6B27" w:rsidRDefault="00CD6B27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27" w:rsidRDefault="00CD6B27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27" w:rsidRDefault="00CD6B27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6B27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D6B27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«Дубровский» (12+)</w:t>
            </w:r>
          </w:p>
          <w:p w:rsidR="00CD6B27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«Вечер памяти заслуженного артиста России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D6B27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D6B27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(0+)</w:t>
            </w:r>
          </w:p>
          <w:p w:rsidR="00CD6B27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CD6B27" w:rsidRPr="008C38DC" w:rsidTr="00CB43CA">
        <w:trPr>
          <w:trHeight w:val="170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6B27" w:rsidRDefault="00CD6B27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</w:t>
            </w:r>
          </w:p>
          <w:p w:rsidR="00CD6B27" w:rsidRDefault="00CD6B27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D5422B" w:rsidRDefault="00D5422B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22B" w:rsidRDefault="00D5422B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27" w:rsidRDefault="00CD6B27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6B27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D6B27" w:rsidRPr="00CD6B27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B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«Тартюф» (16+)</w:t>
            </w:r>
            <w:r w:rsidR="00055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6B27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B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4034F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4034F" w:rsidRPr="00CD6B27" w:rsidRDefault="00940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«Полнолуние»</w:t>
            </w:r>
            <w:r w:rsidR="00055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(12+)</w:t>
            </w:r>
          </w:p>
          <w:p w:rsidR="00CD6B27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D6B27" w:rsidRDefault="00CD6B27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«Гусёнок» (0+)</w:t>
            </w:r>
          </w:p>
          <w:p w:rsidR="00CD6B27" w:rsidRPr="00D112D0" w:rsidRDefault="00D5422B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D5422B" w:rsidRPr="008C38DC" w:rsidTr="00CB43CA">
        <w:trPr>
          <w:trHeight w:val="178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422B" w:rsidRDefault="00FD2B00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  <w:p w:rsidR="00FD2B00" w:rsidRDefault="00FD2B00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D5422B" w:rsidRDefault="00D5422B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22B" w:rsidRDefault="00D5422B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B00" w:rsidRDefault="00FD2B00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5422B" w:rsidRDefault="00FD2B00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Ladies</w:t>
            </w:r>
            <w:r w:rsidRPr="00FD2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night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(18+)</w:t>
            </w:r>
          </w:p>
          <w:p w:rsidR="00FD2B00" w:rsidRDefault="00FD2B00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55AAA" w:rsidRDefault="00055AAA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55AAA" w:rsidRDefault="00055AAA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«Красавица и чудовище» (0+)</w:t>
            </w:r>
          </w:p>
          <w:p w:rsidR="00055AAA" w:rsidRDefault="00055AAA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055AAA" w:rsidRDefault="00055AAA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055AAA" w:rsidRPr="00FD2B00" w:rsidRDefault="00055AAA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FD2B00" w:rsidRDefault="00FD2B00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5422B" w:rsidRDefault="00FD2B00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Лиса Медведя обманывала» (0+)</w:t>
            </w:r>
          </w:p>
          <w:p w:rsidR="00D5422B" w:rsidRPr="00D112D0" w:rsidRDefault="00FD2B00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1C4692" w:rsidRPr="008C38DC" w:rsidTr="00CB43CA">
        <w:trPr>
          <w:trHeight w:val="325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4692" w:rsidRDefault="0087370B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декабря</w:t>
            </w:r>
          </w:p>
          <w:p w:rsidR="0087370B" w:rsidRDefault="0087370B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CF230D" w:rsidRDefault="00CF230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30D" w:rsidRDefault="00CF230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30D" w:rsidRDefault="00CF230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30D" w:rsidRDefault="00CF230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30D" w:rsidRDefault="00CF230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30D" w:rsidRDefault="00CF230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30D" w:rsidRDefault="00CF230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7370B" w:rsidRDefault="0087370B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56CCE" w:rsidRPr="0080616D" w:rsidRDefault="00256CCE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«Волшебник Изумрудного города» (0+)</w:t>
            </w:r>
          </w:p>
          <w:p w:rsidR="00256CCE" w:rsidRPr="0080616D" w:rsidRDefault="00256CCE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256CCE" w:rsidRPr="0080616D" w:rsidRDefault="00256CCE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616D"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Нелё</w:t>
            </w: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тная погод</w:t>
            </w:r>
            <w:r w:rsidR="0080616D"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616D"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(16+)</w:t>
            </w:r>
          </w:p>
          <w:p w:rsidR="0080616D" w:rsidRDefault="0080616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17AC9" w:rsidRDefault="00017AC9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17AC9" w:rsidRPr="00017AC9" w:rsidRDefault="00017AC9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велению, да на новый лад» (0+)</w:t>
            </w:r>
          </w:p>
          <w:p w:rsidR="00017AC9" w:rsidRPr="00017AC9" w:rsidRDefault="00017AC9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11:00, 17:00 </w:t>
            </w:r>
          </w:p>
          <w:p w:rsidR="0080616D" w:rsidRDefault="0080616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0616D" w:rsidRDefault="0080616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80616D" w:rsidRDefault="00A43CF2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A43CF2" w:rsidRDefault="00A43CF2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43CF2" w:rsidRDefault="00CF230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по сказке С. Я. Маршака «Двенадцать месяцев» (6+)</w:t>
            </w:r>
          </w:p>
          <w:p w:rsidR="001C4692" w:rsidRPr="00D112D0" w:rsidRDefault="00CF230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CD5F18" w:rsidRPr="008C38DC" w:rsidTr="00CB43CA">
        <w:trPr>
          <w:trHeight w:val="370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534F" w:rsidRDefault="0007534F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34F" w:rsidRDefault="0007534F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34F" w:rsidRDefault="0007534F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34F" w:rsidRDefault="0007534F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</w:t>
            </w:r>
          </w:p>
          <w:p w:rsidR="0007534F" w:rsidRDefault="0007534F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07534F" w:rsidRDefault="0007534F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4CC" w:rsidRDefault="009324CC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5F18" w:rsidRDefault="00CD5F18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7534F" w:rsidRPr="0080616D" w:rsidRDefault="00075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07534F" w:rsidRDefault="00075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12:30</w:t>
            </w:r>
          </w:p>
          <w:p w:rsidR="0007534F" w:rsidRDefault="00075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07534F" w:rsidRDefault="00075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AB2A70" w:rsidRDefault="00AB2A70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B2A70" w:rsidRPr="00017AC9" w:rsidRDefault="00AB2A70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велению, да на новый лад» (0+)</w:t>
            </w:r>
          </w:p>
          <w:p w:rsidR="00AB2A70" w:rsidRDefault="00AB2A70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22A47" w:rsidRDefault="00A22A47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A22A47" w:rsidRDefault="00A22A47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7534F" w:rsidRDefault="0007534F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7534F" w:rsidRDefault="0007534F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CD5F18" w:rsidRPr="00D112D0" w:rsidRDefault="0007534F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AD4AC4" w:rsidRPr="008C38DC" w:rsidTr="00CB43CA">
        <w:trPr>
          <w:trHeight w:val="246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4AC4" w:rsidRDefault="00AD4AC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AC4" w:rsidRDefault="00AD4AC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AD4AC4" w:rsidRDefault="00AD4AC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AD4AC4" w:rsidRDefault="00AD4AC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AC4" w:rsidRDefault="00AD4AC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4AC4" w:rsidRDefault="00AD4AC4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D4AC4" w:rsidRPr="0080616D" w:rsidRDefault="00AD4AC4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AD4AC4" w:rsidRDefault="00AD4AC4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12:30</w:t>
            </w:r>
          </w:p>
          <w:p w:rsidR="00AD4AC4" w:rsidRDefault="00AD4AC4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D4AC4" w:rsidRPr="00017AC9" w:rsidRDefault="00AD4AC4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велению, да на новый лад» (0+)</w:t>
            </w:r>
          </w:p>
          <w:p w:rsidR="00AD4AC4" w:rsidRPr="00017AC9" w:rsidRDefault="00AD4AC4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10:30, 13:30</w:t>
            </w:r>
          </w:p>
          <w:p w:rsidR="00AD4AC4" w:rsidRDefault="00AD4AC4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D4AC4" w:rsidRDefault="00AD4AC4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AD4AC4" w:rsidRPr="00D112D0" w:rsidRDefault="00AD4AC4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1570F8" w:rsidRPr="008C38DC" w:rsidTr="00CB43CA">
        <w:trPr>
          <w:trHeight w:val="78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CB7FCD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CB7FCD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B7FCD" w:rsidRPr="0080616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музыкальная программа «Карнавальная ночь или Новый год в филармонии» (6+)</w:t>
            </w:r>
          </w:p>
          <w:p w:rsidR="001570F8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1570F8" w:rsidRPr="00D112D0" w:rsidRDefault="001570F8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7AC9" w:rsidRPr="008C38DC" w:rsidTr="00CB43CA">
        <w:trPr>
          <w:trHeight w:val="255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7AC9" w:rsidRDefault="00017AC9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AC9" w:rsidRDefault="00017AC9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FCD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CB7FCD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017AC9" w:rsidRDefault="00017AC9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AC4" w:rsidRDefault="00AD4AC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AC4" w:rsidRDefault="00AD4AC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AC4" w:rsidRDefault="00AD4AC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AC4" w:rsidRDefault="00AD4AC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AC4" w:rsidRDefault="00AD4AC4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B7FCD" w:rsidRPr="0080616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B7FCD" w:rsidRPr="00017AC9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велению, да на новый лад» (0+)</w:t>
            </w:r>
          </w:p>
          <w:p w:rsidR="00CB7FCD" w:rsidRPr="00017AC9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10:30, 13:30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B7FCD" w:rsidRPr="00BF4461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4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музыкальная программа «Карнавальная ночь или Новый год в филармонии» (6+)</w:t>
            </w:r>
          </w:p>
          <w:p w:rsidR="00A22A47" w:rsidRPr="00D112D0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C4692" w:rsidRPr="008C38DC" w:rsidTr="00CB43CA">
        <w:trPr>
          <w:trHeight w:val="275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1C4692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B7FCD" w:rsidRPr="0080616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  <w:p w:rsidR="00CB7FCD" w:rsidRPr="00BF4461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4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4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B7FCD" w:rsidRPr="00017AC9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велению, да на новый лад» (0+)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дравствуйте, я ваша тетя!» (12+)</w:t>
            </w:r>
          </w:p>
          <w:p w:rsidR="00CB7FCD" w:rsidRPr="00017AC9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1C4692" w:rsidRPr="00D112D0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10:30, 13:00 и 17:30</w:t>
            </w:r>
          </w:p>
        </w:tc>
      </w:tr>
      <w:tr w:rsidR="00BF4461" w:rsidRPr="008C38DC" w:rsidTr="00CB43CA">
        <w:trPr>
          <w:trHeight w:val="275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BF4461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B7FCD" w:rsidRPr="004201A6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«Палтус вкрутую» (16+)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B7FCD" w:rsidRPr="00017AC9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велению, да на новый лад» (0+)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10:30, 13:30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«Остров сокровищ» (12+)</w:t>
            </w:r>
          </w:p>
          <w:p w:rsidR="00CB7FCD" w:rsidRPr="00017AC9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по сказке С. Я. Маршака «Двенадцать месяцев» (6+)</w:t>
            </w:r>
          </w:p>
          <w:p w:rsidR="00BF4461" w:rsidRPr="00D112D0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BF4461" w:rsidRPr="008C38DC" w:rsidTr="00CB43CA">
        <w:trPr>
          <w:trHeight w:val="232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BF4461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B7FCD" w:rsidRPr="0080616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10:30, 13:00 и 15:30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461" w:rsidRPr="00D112D0" w:rsidRDefault="00BF4461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1A6" w:rsidRPr="008C38DC" w:rsidTr="00CB43CA">
        <w:trPr>
          <w:trHeight w:val="63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декабря</w:t>
            </w:r>
          </w:p>
          <w:p w:rsidR="004201A6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B7FCD" w:rsidRPr="0080616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4201A6" w:rsidRPr="00D112D0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5520CA" w:rsidRPr="008C38DC" w:rsidTr="00CB43CA">
        <w:trPr>
          <w:trHeight w:val="92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</w:p>
          <w:p w:rsidR="00CB7FCD" w:rsidRDefault="00CB7FCD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4201A6" w:rsidRDefault="004201A6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B7FCD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CB43CA" w:rsidRDefault="00CB7FCD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C236BA" w:rsidRPr="008C38DC" w:rsidTr="00CB43CA">
        <w:trPr>
          <w:trHeight w:val="115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36BA" w:rsidRDefault="00C236BA" w:rsidP="00CB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4AC4" w:rsidRPr="002377F8" w:rsidRDefault="00AD4AC4" w:rsidP="00CB43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AD4AC4" w:rsidRPr="002377F8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«Ост. Зюйд-ост» 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31 января 2025 г.)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8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464E8">
              <w:rPr>
                <w:rFonts w:ascii="Times New Roman" w:hAnsi="Times New Roman" w:cs="Times New Roman"/>
                <w:sz w:val="24"/>
                <w:szCs w:val="24"/>
              </w:rPr>
              <w:t>а основе оригинальной авторской концепции и нестандартного дизайнерского решения выставка презентует восточную коллекцию иваново-вознесенского текстильного фабриканта и коллекционера Д.Г. </w:t>
            </w:r>
            <w:proofErr w:type="spellStart"/>
            <w:r w:rsidRPr="009464E8"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9464E8">
              <w:rPr>
                <w:rFonts w:ascii="Times New Roman" w:hAnsi="Times New Roman" w:cs="Times New Roman"/>
                <w:sz w:val="24"/>
                <w:szCs w:val="24"/>
              </w:rPr>
              <w:t xml:space="preserve"> (1852–1924).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«…Это легкое имя: Пушкин»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12 января 2025 г.)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27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ыставка из фондов музея приурочена к 225-летию А.С. Пушкина. В экспозиции представлены разные варианты изображения героя: классический образ в гравюрах Н.И. Уткина, Н.А. Павлова, рисунке Н.П. Секирина и </w:t>
            </w:r>
            <w:proofErr w:type="spellStart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андеграундные</w:t>
            </w:r>
            <w:proofErr w:type="spellEnd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интерпретации облика поэта в работах Е.Н. </w:t>
            </w:r>
            <w:proofErr w:type="spellStart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, А.О. Флоренского. Особый интерес представляет малоизученный цикл пушкинских гравюр Ю.М. </w:t>
            </w:r>
            <w:proofErr w:type="spellStart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Непринцева</w:t>
            </w:r>
            <w:proofErr w:type="spellEnd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C4" w:rsidRPr="000D1080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 мир. Памятники культуры Египта, Греции, Рима», «ХХ век. Монтаж»</w:t>
            </w:r>
          </w:p>
          <w:p w:rsidR="00AD4AC4" w:rsidRPr="000D1080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 30 декабря 2024 г.)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Постоянная экспозиция художественного музея включает два крупных раздела — искусство Древнего Египта, Греции, Рима с XXI в. до н. э. по IV в. н</w:t>
            </w:r>
            <w:proofErr w:type="gram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и русское изобразительное искусство XX века. </w:t>
            </w:r>
            <w:proofErr w:type="gram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интересными культовыми памятниками, представленными в экспозиции Древнего Египта, являются мумия знатной египтянки (1-я пол.</w:t>
            </w:r>
            <w:proofErr w:type="gramEnd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тыс. до н. э.), деревянный антропоидный расписной саркофаг щитоносца </w:t>
            </w:r>
            <w:proofErr w:type="spell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Анхефа</w:t>
            </w:r>
            <w:proofErr w:type="spellEnd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ХХI египетской династии (1085–950 гг. до н. э.), канопы — конусообразные сосуды для хранения мумифицированных внутренностей человека и крышки </w:t>
            </w:r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каноп.</w:t>
            </w:r>
            <w:proofErr w:type="gramEnd"/>
          </w:p>
          <w:p w:rsidR="009D2094" w:rsidRDefault="009D209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«Паровоз, черный и прекрасный» </w:t>
            </w:r>
          </w:p>
          <w:p w:rsidR="009D2094" w:rsidRDefault="009D209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8 декабря 2004 г.)</w:t>
            </w:r>
          </w:p>
          <w:p w:rsidR="0021463B" w:rsidRPr="0021463B" w:rsidRDefault="0021463B" w:rsidP="002146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Паровозы, давнее увлечение Алексея Кузнецова, стали главными героями фотопроекта. Серия репортажных снимков, сделанных на пленочную камеру, складывалась с 1996 по 2008 год, затем была добавлена пара фотографий последних лет.</w:t>
            </w:r>
          </w:p>
          <w:p w:rsidR="0021463B" w:rsidRDefault="0021463B" w:rsidP="002146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Съемки проводились в депо и на базах запаса в Москве, Смоленской, Ивановской и других областях во время подготовки паровозов к </w:t>
            </w:r>
            <w:proofErr w:type="spellStart"/>
            <w:r w:rsidRPr="00214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ретротурам</w:t>
            </w:r>
            <w:proofErr w:type="spellEnd"/>
            <w:r w:rsidRPr="00214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В экспозицию вошло 49 снимков.</w:t>
            </w:r>
          </w:p>
          <w:p w:rsidR="003268BA" w:rsidRPr="0021463B" w:rsidRDefault="003268BA" w:rsidP="002146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68BA" w:rsidRDefault="003268BA" w:rsidP="003268BA">
            <w:pPr>
              <w:pStyle w:val="1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Бельвю</w:t>
            </w:r>
            <w:proofErr w:type="spellEnd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Bellevue</w:t>
            </w:r>
            <w:proofErr w:type="spellEnd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3268BA" w:rsidRDefault="003268BA" w:rsidP="0032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февраля 2025 г.)</w:t>
            </w:r>
          </w:p>
          <w:p w:rsidR="003268BA" w:rsidRPr="003268BA" w:rsidRDefault="003268BA" w:rsidP="0032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BA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ыставка представляет шесть произведений русских и европейских мастеров живописи, подаренные музею, в окружении классической французской и итальянской скульптуры, предметов декоративно-прикладного искусства и мебели XVIII–XIX веков из музейных фондов. Выставочный зал, изящно обставленный аллегорическими скульптурами в античном вкусе, становится на время павильоном дворянской усадьбы, с веранды которого открываются прекрасные виды — </w:t>
            </w:r>
            <w:proofErr w:type="spellStart"/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бельвю</w:t>
            </w:r>
            <w:proofErr w:type="spellEnd"/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1463B" w:rsidRDefault="0021463B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Музейно-выставочный центр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tgtFrame="_blank" w:history="1">
              <w:r w:rsidRPr="002377F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Советская ул., 29</w:t>
              </w:r>
            </w:hyperlink>
            <w:r w:rsidRPr="002377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Выставка: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«Индия. Ритм, образующий жизнь» 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19 января 2025 г.)</w:t>
            </w:r>
          </w:p>
          <w:p w:rsidR="00AD4AC4" w:rsidRPr="009464E8" w:rsidRDefault="00AD4AC4" w:rsidP="00CB4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экспозиции — необычная коллекция Екатерины и Андрея Теребениных (Москва), которая совмещает в себе традиционные индийские ткани Х</w:t>
            </w:r>
            <w:proofErr w:type="gramStart"/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Х–ХХI веков и произведения современного актуального искусства Индии. Кураторы выставочного проекта предлагают вспомнить и переосмыслить изначальные идеи, вложенные в ручной процесс создания ткани, нанесения на нее рисунка, символов, вышивки.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Теребениных дополнена произведениями современных российских художников, ткачей, художников по тканям, а также экспонатами из коллекции Музея ивановского ситца. Всего в экспозиции будет представлено около 130 предметов. В их числе — </w:t>
            </w:r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ивановские ситцы и современное русское ткачество.</w:t>
            </w:r>
          </w:p>
          <w:p w:rsidR="00AD4AC4" w:rsidRDefault="00AD4AC4" w:rsidP="00CB43C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6BA" w:rsidRPr="00D112D0" w:rsidRDefault="00C236BA" w:rsidP="00CB4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8C38DC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D" w:rsidRPr="00DB5A81" w:rsidRDefault="00D342ED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1A96"/>
    <w:rsid w:val="00001DBE"/>
    <w:rsid w:val="00002C65"/>
    <w:rsid w:val="000045C9"/>
    <w:rsid w:val="000054FA"/>
    <w:rsid w:val="000062CF"/>
    <w:rsid w:val="000068E4"/>
    <w:rsid w:val="00010325"/>
    <w:rsid w:val="00012A4C"/>
    <w:rsid w:val="00012C66"/>
    <w:rsid w:val="00013A1D"/>
    <w:rsid w:val="00013B95"/>
    <w:rsid w:val="00014772"/>
    <w:rsid w:val="00015E22"/>
    <w:rsid w:val="00016854"/>
    <w:rsid w:val="00017AC9"/>
    <w:rsid w:val="0002030B"/>
    <w:rsid w:val="0002355D"/>
    <w:rsid w:val="0002401C"/>
    <w:rsid w:val="00025474"/>
    <w:rsid w:val="00026001"/>
    <w:rsid w:val="000266C6"/>
    <w:rsid w:val="00030750"/>
    <w:rsid w:val="0003094C"/>
    <w:rsid w:val="00034165"/>
    <w:rsid w:val="00034DB0"/>
    <w:rsid w:val="00035DFE"/>
    <w:rsid w:val="0003695D"/>
    <w:rsid w:val="00037270"/>
    <w:rsid w:val="000411AF"/>
    <w:rsid w:val="000441CB"/>
    <w:rsid w:val="000446D2"/>
    <w:rsid w:val="000472E1"/>
    <w:rsid w:val="00047AA8"/>
    <w:rsid w:val="00051B12"/>
    <w:rsid w:val="00055AAA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35BE"/>
    <w:rsid w:val="000744F8"/>
    <w:rsid w:val="00074C49"/>
    <w:rsid w:val="00074DA3"/>
    <w:rsid w:val="0007534F"/>
    <w:rsid w:val="00075949"/>
    <w:rsid w:val="000763A0"/>
    <w:rsid w:val="00077A81"/>
    <w:rsid w:val="00077BDE"/>
    <w:rsid w:val="00080BEC"/>
    <w:rsid w:val="000818CB"/>
    <w:rsid w:val="00082FCF"/>
    <w:rsid w:val="000835B9"/>
    <w:rsid w:val="00085B0F"/>
    <w:rsid w:val="000879E4"/>
    <w:rsid w:val="0009056F"/>
    <w:rsid w:val="00092B53"/>
    <w:rsid w:val="00092C8F"/>
    <w:rsid w:val="0009366D"/>
    <w:rsid w:val="00093B86"/>
    <w:rsid w:val="00094380"/>
    <w:rsid w:val="00094F3F"/>
    <w:rsid w:val="00095827"/>
    <w:rsid w:val="00097F82"/>
    <w:rsid w:val="000A14C5"/>
    <w:rsid w:val="000A2D7D"/>
    <w:rsid w:val="000A3249"/>
    <w:rsid w:val="000A62D1"/>
    <w:rsid w:val="000B13A4"/>
    <w:rsid w:val="000B1A02"/>
    <w:rsid w:val="000B4F34"/>
    <w:rsid w:val="000B5D48"/>
    <w:rsid w:val="000B7EA6"/>
    <w:rsid w:val="000C0022"/>
    <w:rsid w:val="000C02CE"/>
    <w:rsid w:val="000C13DB"/>
    <w:rsid w:val="000C1A98"/>
    <w:rsid w:val="000C1C3C"/>
    <w:rsid w:val="000C33D7"/>
    <w:rsid w:val="000C445A"/>
    <w:rsid w:val="000C538E"/>
    <w:rsid w:val="000C54D5"/>
    <w:rsid w:val="000C550B"/>
    <w:rsid w:val="000C620B"/>
    <w:rsid w:val="000C72EC"/>
    <w:rsid w:val="000D054D"/>
    <w:rsid w:val="000D0795"/>
    <w:rsid w:val="000D0C0A"/>
    <w:rsid w:val="000D1080"/>
    <w:rsid w:val="000D135E"/>
    <w:rsid w:val="000D2907"/>
    <w:rsid w:val="000D4A67"/>
    <w:rsid w:val="000D4AC7"/>
    <w:rsid w:val="000D5E33"/>
    <w:rsid w:val="000E0258"/>
    <w:rsid w:val="000E0D5E"/>
    <w:rsid w:val="000E12F9"/>
    <w:rsid w:val="000E1BB5"/>
    <w:rsid w:val="000E3B16"/>
    <w:rsid w:val="000E3D45"/>
    <w:rsid w:val="000E4557"/>
    <w:rsid w:val="000E60E3"/>
    <w:rsid w:val="000E66CC"/>
    <w:rsid w:val="000E73D5"/>
    <w:rsid w:val="000F0358"/>
    <w:rsid w:val="000F090C"/>
    <w:rsid w:val="000F230F"/>
    <w:rsid w:val="000F2DD8"/>
    <w:rsid w:val="000F3022"/>
    <w:rsid w:val="000F3A26"/>
    <w:rsid w:val="000F4E0E"/>
    <w:rsid w:val="000F5169"/>
    <w:rsid w:val="000F7526"/>
    <w:rsid w:val="000F7B6F"/>
    <w:rsid w:val="00101426"/>
    <w:rsid w:val="00102EBF"/>
    <w:rsid w:val="00103BC9"/>
    <w:rsid w:val="00105968"/>
    <w:rsid w:val="0010633B"/>
    <w:rsid w:val="00106563"/>
    <w:rsid w:val="0010669C"/>
    <w:rsid w:val="001074AE"/>
    <w:rsid w:val="00107E7B"/>
    <w:rsid w:val="00111481"/>
    <w:rsid w:val="001132A8"/>
    <w:rsid w:val="00117677"/>
    <w:rsid w:val="00120567"/>
    <w:rsid w:val="00120660"/>
    <w:rsid w:val="00120A6C"/>
    <w:rsid w:val="00120F1F"/>
    <w:rsid w:val="00122AD8"/>
    <w:rsid w:val="00124346"/>
    <w:rsid w:val="001243ED"/>
    <w:rsid w:val="00124ED6"/>
    <w:rsid w:val="0012730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B2F"/>
    <w:rsid w:val="001570F8"/>
    <w:rsid w:val="0016122D"/>
    <w:rsid w:val="00163359"/>
    <w:rsid w:val="00163BD6"/>
    <w:rsid w:val="001676C0"/>
    <w:rsid w:val="00167FB1"/>
    <w:rsid w:val="00175A2D"/>
    <w:rsid w:val="00175CE0"/>
    <w:rsid w:val="0017794B"/>
    <w:rsid w:val="001824D9"/>
    <w:rsid w:val="00182B71"/>
    <w:rsid w:val="00183A0A"/>
    <w:rsid w:val="001840A0"/>
    <w:rsid w:val="00186E76"/>
    <w:rsid w:val="0019053B"/>
    <w:rsid w:val="001916F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92"/>
    <w:rsid w:val="001C46FD"/>
    <w:rsid w:val="001C60E1"/>
    <w:rsid w:val="001C6F6A"/>
    <w:rsid w:val="001C7278"/>
    <w:rsid w:val="001D0307"/>
    <w:rsid w:val="001D180B"/>
    <w:rsid w:val="001D198A"/>
    <w:rsid w:val="001D287D"/>
    <w:rsid w:val="001D2B10"/>
    <w:rsid w:val="001D34D0"/>
    <w:rsid w:val="001D4736"/>
    <w:rsid w:val="001D47A8"/>
    <w:rsid w:val="001D5E64"/>
    <w:rsid w:val="001D61D5"/>
    <w:rsid w:val="001D651A"/>
    <w:rsid w:val="001D69A6"/>
    <w:rsid w:val="001D6E0A"/>
    <w:rsid w:val="001D6E2D"/>
    <w:rsid w:val="001D727F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2C29"/>
    <w:rsid w:val="001F5562"/>
    <w:rsid w:val="001F5713"/>
    <w:rsid w:val="001F58EF"/>
    <w:rsid w:val="001F6434"/>
    <w:rsid w:val="001F744E"/>
    <w:rsid w:val="001F750E"/>
    <w:rsid w:val="001F7ED8"/>
    <w:rsid w:val="00200755"/>
    <w:rsid w:val="00203851"/>
    <w:rsid w:val="002039F6"/>
    <w:rsid w:val="002101A8"/>
    <w:rsid w:val="002130DE"/>
    <w:rsid w:val="0021463B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377F8"/>
    <w:rsid w:val="0024057E"/>
    <w:rsid w:val="00240756"/>
    <w:rsid w:val="0024384F"/>
    <w:rsid w:val="002462D6"/>
    <w:rsid w:val="00246323"/>
    <w:rsid w:val="00250C7F"/>
    <w:rsid w:val="00253893"/>
    <w:rsid w:val="002540BF"/>
    <w:rsid w:val="0025578E"/>
    <w:rsid w:val="00256B9C"/>
    <w:rsid w:val="00256CCE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3205"/>
    <w:rsid w:val="002740BD"/>
    <w:rsid w:val="00276C9B"/>
    <w:rsid w:val="00277C4D"/>
    <w:rsid w:val="00280150"/>
    <w:rsid w:val="00280BDD"/>
    <w:rsid w:val="00281C27"/>
    <w:rsid w:val="00283D9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5F14"/>
    <w:rsid w:val="002A718D"/>
    <w:rsid w:val="002B012A"/>
    <w:rsid w:val="002B15D1"/>
    <w:rsid w:val="002B17E3"/>
    <w:rsid w:val="002B26DF"/>
    <w:rsid w:val="002B2789"/>
    <w:rsid w:val="002B3C07"/>
    <w:rsid w:val="002B3D61"/>
    <w:rsid w:val="002B6797"/>
    <w:rsid w:val="002C00A3"/>
    <w:rsid w:val="002C3EF7"/>
    <w:rsid w:val="002C4E6D"/>
    <w:rsid w:val="002C6981"/>
    <w:rsid w:val="002C770F"/>
    <w:rsid w:val="002D0891"/>
    <w:rsid w:val="002D26B1"/>
    <w:rsid w:val="002D2716"/>
    <w:rsid w:val="002D29A3"/>
    <w:rsid w:val="002D3BDC"/>
    <w:rsid w:val="002D47EB"/>
    <w:rsid w:val="002D480D"/>
    <w:rsid w:val="002D5DB6"/>
    <w:rsid w:val="002D69E1"/>
    <w:rsid w:val="002D6A6A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62F"/>
    <w:rsid w:val="002F1886"/>
    <w:rsid w:val="002F4A54"/>
    <w:rsid w:val="002F7993"/>
    <w:rsid w:val="0030098C"/>
    <w:rsid w:val="0030229F"/>
    <w:rsid w:val="00303F5D"/>
    <w:rsid w:val="00304F2B"/>
    <w:rsid w:val="003066C0"/>
    <w:rsid w:val="00306E23"/>
    <w:rsid w:val="003107D4"/>
    <w:rsid w:val="00310870"/>
    <w:rsid w:val="00310F40"/>
    <w:rsid w:val="00310FFE"/>
    <w:rsid w:val="003154A1"/>
    <w:rsid w:val="00316EEF"/>
    <w:rsid w:val="00317A2A"/>
    <w:rsid w:val="003208A9"/>
    <w:rsid w:val="0032097B"/>
    <w:rsid w:val="00321745"/>
    <w:rsid w:val="003250BB"/>
    <w:rsid w:val="00325D63"/>
    <w:rsid w:val="003268BA"/>
    <w:rsid w:val="0033211D"/>
    <w:rsid w:val="00334527"/>
    <w:rsid w:val="0033466A"/>
    <w:rsid w:val="0033689C"/>
    <w:rsid w:val="00337839"/>
    <w:rsid w:val="003408A2"/>
    <w:rsid w:val="00341CA9"/>
    <w:rsid w:val="00344A5E"/>
    <w:rsid w:val="00345AC6"/>
    <w:rsid w:val="003479CE"/>
    <w:rsid w:val="00350F7B"/>
    <w:rsid w:val="003527F0"/>
    <w:rsid w:val="003539A9"/>
    <w:rsid w:val="0035417A"/>
    <w:rsid w:val="0035507E"/>
    <w:rsid w:val="00355400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2D7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DA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61F5"/>
    <w:rsid w:val="003B6E71"/>
    <w:rsid w:val="003C0985"/>
    <w:rsid w:val="003C1C85"/>
    <w:rsid w:val="003C4777"/>
    <w:rsid w:val="003C5FA4"/>
    <w:rsid w:val="003C6DD5"/>
    <w:rsid w:val="003C7CAB"/>
    <w:rsid w:val="003D13AC"/>
    <w:rsid w:val="003D2AD1"/>
    <w:rsid w:val="003D332B"/>
    <w:rsid w:val="003D3E39"/>
    <w:rsid w:val="003D50C7"/>
    <w:rsid w:val="003D5E54"/>
    <w:rsid w:val="003D6C41"/>
    <w:rsid w:val="003E0962"/>
    <w:rsid w:val="003E1261"/>
    <w:rsid w:val="003E1BFF"/>
    <w:rsid w:val="003E547C"/>
    <w:rsid w:val="003E742D"/>
    <w:rsid w:val="003E7535"/>
    <w:rsid w:val="003F0559"/>
    <w:rsid w:val="003F0DF9"/>
    <w:rsid w:val="003F3BD0"/>
    <w:rsid w:val="003F3CB0"/>
    <w:rsid w:val="003F5012"/>
    <w:rsid w:val="004033E4"/>
    <w:rsid w:val="00403AD5"/>
    <w:rsid w:val="0040531E"/>
    <w:rsid w:val="0040586A"/>
    <w:rsid w:val="00406AFA"/>
    <w:rsid w:val="00410361"/>
    <w:rsid w:val="00411261"/>
    <w:rsid w:val="00411B68"/>
    <w:rsid w:val="00414329"/>
    <w:rsid w:val="00414A84"/>
    <w:rsid w:val="0041562E"/>
    <w:rsid w:val="00416392"/>
    <w:rsid w:val="0041672B"/>
    <w:rsid w:val="00417F45"/>
    <w:rsid w:val="004201A6"/>
    <w:rsid w:val="00420804"/>
    <w:rsid w:val="00421DD9"/>
    <w:rsid w:val="00422995"/>
    <w:rsid w:val="00423F62"/>
    <w:rsid w:val="004243F0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5717"/>
    <w:rsid w:val="00445933"/>
    <w:rsid w:val="0044722F"/>
    <w:rsid w:val="0044748C"/>
    <w:rsid w:val="00447ACC"/>
    <w:rsid w:val="00447E53"/>
    <w:rsid w:val="004502B7"/>
    <w:rsid w:val="0045166E"/>
    <w:rsid w:val="00452A80"/>
    <w:rsid w:val="00453912"/>
    <w:rsid w:val="0045405A"/>
    <w:rsid w:val="004548D1"/>
    <w:rsid w:val="00461981"/>
    <w:rsid w:val="004624B2"/>
    <w:rsid w:val="004625F4"/>
    <w:rsid w:val="004638B2"/>
    <w:rsid w:val="00463ABA"/>
    <w:rsid w:val="00463CD2"/>
    <w:rsid w:val="00463F41"/>
    <w:rsid w:val="00465597"/>
    <w:rsid w:val="00467FE9"/>
    <w:rsid w:val="004719D3"/>
    <w:rsid w:val="00471B72"/>
    <w:rsid w:val="00472D7E"/>
    <w:rsid w:val="004743E8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1D96"/>
    <w:rsid w:val="004929C6"/>
    <w:rsid w:val="00492E07"/>
    <w:rsid w:val="00492E9E"/>
    <w:rsid w:val="0049343B"/>
    <w:rsid w:val="00493C70"/>
    <w:rsid w:val="004973DC"/>
    <w:rsid w:val="0049752A"/>
    <w:rsid w:val="00497B66"/>
    <w:rsid w:val="004A0A6F"/>
    <w:rsid w:val="004A1074"/>
    <w:rsid w:val="004A2613"/>
    <w:rsid w:val="004A7411"/>
    <w:rsid w:val="004A7E11"/>
    <w:rsid w:val="004B149C"/>
    <w:rsid w:val="004B1DDB"/>
    <w:rsid w:val="004B1F4A"/>
    <w:rsid w:val="004B231D"/>
    <w:rsid w:val="004B584F"/>
    <w:rsid w:val="004B6331"/>
    <w:rsid w:val="004B6411"/>
    <w:rsid w:val="004B6F55"/>
    <w:rsid w:val="004B73C5"/>
    <w:rsid w:val="004C03E8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5EA3"/>
    <w:rsid w:val="004D66D3"/>
    <w:rsid w:val="004E2C7A"/>
    <w:rsid w:val="004E5A19"/>
    <w:rsid w:val="004E5EF6"/>
    <w:rsid w:val="004E665F"/>
    <w:rsid w:val="004F045C"/>
    <w:rsid w:val="004F1411"/>
    <w:rsid w:val="004F3566"/>
    <w:rsid w:val="004F48D5"/>
    <w:rsid w:val="004F4CC8"/>
    <w:rsid w:val="004F563D"/>
    <w:rsid w:val="004F675E"/>
    <w:rsid w:val="004F7242"/>
    <w:rsid w:val="00501720"/>
    <w:rsid w:val="00501ACF"/>
    <w:rsid w:val="00503368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5D6C"/>
    <w:rsid w:val="005161CB"/>
    <w:rsid w:val="00517357"/>
    <w:rsid w:val="00517AC7"/>
    <w:rsid w:val="00521605"/>
    <w:rsid w:val="0052206F"/>
    <w:rsid w:val="005234AF"/>
    <w:rsid w:val="0052407B"/>
    <w:rsid w:val="005246DC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3FB8"/>
    <w:rsid w:val="0053401B"/>
    <w:rsid w:val="0053450C"/>
    <w:rsid w:val="00536459"/>
    <w:rsid w:val="00536EDB"/>
    <w:rsid w:val="0054006C"/>
    <w:rsid w:val="005406BC"/>
    <w:rsid w:val="00541643"/>
    <w:rsid w:val="00546998"/>
    <w:rsid w:val="005520CA"/>
    <w:rsid w:val="00553D30"/>
    <w:rsid w:val="005540E5"/>
    <w:rsid w:val="005542BB"/>
    <w:rsid w:val="00555027"/>
    <w:rsid w:val="005551E3"/>
    <w:rsid w:val="00555703"/>
    <w:rsid w:val="00556E5A"/>
    <w:rsid w:val="00557C5C"/>
    <w:rsid w:val="00560C7C"/>
    <w:rsid w:val="00561B0E"/>
    <w:rsid w:val="00562AF2"/>
    <w:rsid w:val="005633DE"/>
    <w:rsid w:val="00563853"/>
    <w:rsid w:val="00564A81"/>
    <w:rsid w:val="0056658C"/>
    <w:rsid w:val="00566BBD"/>
    <w:rsid w:val="0057001D"/>
    <w:rsid w:val="005711B4"/>
    <w:rsid w:val="0057201C"/>
    <w:rsid w:val="00573197"/>
    <w:rsid w:val="005737EC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2756"/>
    <w:rsid w:val="005A3CA4"/>
    <w:rsid w:val="005A3E41"/>
    <w:rsid w:val="005A4327"/>
    <w:rsid w:val="005A524C"/>
    <w:rsid w:val="005A5911"/>
    <w:rsid w:val="005A72BD"/>
    <w:rsid w:val="005B1806"/>
    <w:rsid w:val="005B1A2F"/>
    <w:rsid w:val="005B7166"/>
    <w:rsid w:val="005B7365"/>
    <w:rsid w:val="005C16D7"/>
    <w:rsid w:val="005C37F7"/>
    <w:rsid w:val="005C5077"/>
    <w:rsid w:val="005C69BF"/>
    <w:rsid w:val="005D1D96"/>
    <w:rsid w:val="005D3136"/>
    <w:rsid w:val="005D3440"/>
    <w:rsid w:val="005D3C18"/>
    <w:rsid w:val="005D40C5"/>
    <w:rsid w:val="005D4BA6"/>
    <w:rsid w:val="005D6A4F"/>
    <w:rsid w:val="005D775F"/>
    <w:rsid w:val="005E05BE"/>
    <w:rsid w:val="005E1020"/>
    <w:rsid w:val="005E12F9"/>
    <w:rsid w:val="005E1F64"/>
    <w:rsid w:val="005E3960"/>
    <w:rsid w:val="005E49BA"/>
    <w:rsid w:val="005E6A37"/>
    <w:rsid w:val="005F02BB"/>
    <w:rsid w:val="005F0E21"/>
    <w:rsid w:val="005F2747"/>
    <w:rsid w:val="005F2905"/>
    <w:rsid w:val="005F3BAC"/>
    <w:rsid w:val="005F3EAB"/>
    <w:rsid w:val="005F412E"/>
    <w:rsid w:val="005F4A0B"/>
    <w:rsid w:val="005F544C"/>
    <w:rsid w:val="0060065F"/>
    <w:rsid w:val="00601159"/>
    <w:rsid w:val="0060332D"/>
    <w:rsid w:val="00603B0F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15011"/>
    <w:rsid w:val="006166ED"/>
    <w:rsid w:val="00620127"/>
    <w:rsid w:val="00623A22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5F64"/>
    <w:rsid w:val="00635F99"/>
    <w:rsid w:val="006370AD"/>
    <w:rsid w:val="00637254"/>
    <w:rsid w:val="00637C66"/>
    <w:rsid w:val="00641BC0"/>
    <w:rsid w:val="006420A1"/>
    <w:rsid w:val="00642AA4"/>
    <w:rsid w:val="00647090"/>
    <w:rsid w:val="00647896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FE0"/>
    <w:rsid w:val="00677B75"/>
    <w:rsid w:val="00677CF4"/>
    <w:rsid w:val="006801D9"/>
    <w:rsid w:val="00683289"/>
    <w:rsid w:val="00683C54"/>
    <w:rsid w:val="00683F91"/>
    <w:rsid w:val="006860C1"/>
    <w:rsid w:val="00686EE1"/>
    <w:rsid w:val="00687D72"/>
    <w:rsid w:val="00691B9E"/>
    <w:rsid w:val="0069200E"/>
    <w:rsid w:val="006A0EE1"/>
    <w:rsid w:val="006A1B72"/>
    <w:rsid w:val="006A3043"/>
    <w:rsid w:val="006A484F"/>
    <w:rsid w:val="006A545A"/>
    <w:rsid w:val="006A5B9C"/>
    <w:rsid w:val="006A5DDD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4ECE"/>
    <w:rsid w:val="006B76B6"/>
    <w:rsid w:val="006B7D76"/>
    <w:rsid w:val="006C0960"/>
    <w:rsid w:val="006C2505"/>
    <w:rsid w:val="006C26B8"/>
    <w:rsid w:val="006C42C5"/>
    <w:rsid w:val="006C6019"/>
    <w:rsid w:val="006D1E4A"/>
    <w:rsid w:val="006D3BBB"/>
    <w:rsid w:val="006D4B4A"/>
    <w:rsid w:val="006D6455"/>
    <w:rsid w:val="006D68DB"/>
    <w:rsid w:val="006D69C6"/>
    <w:rsid w:val="006D7790"/>
    <w:rsid w:val="006E0507"/>
    <w:rsid w:val="006E2108"/>
    <w:rsid w:val="006E4A74"/>
    <w:rsid w:val="006E6F9D"/>
    <w:rsid w:val="006F025B"/>
    <w:rsid w:val="006F0874"/>
    <w:rsid w:val="006F27D6"/>
    <w:rsid w:val="006F2D6C"/>
    <w:rsid w:val="006F3488"/>
    <w:rsid w:val="006F4EF0"/>
    <w:rsid w:val="006F5613"/>
    <w:rsid w:val="006F593D"/>
    <w:rsid w:val="006F60FF"/>
    <w:rsid w:val="006F6F9E"/>
    <w:rsid w:val="006F70DB"/>
    <w:rsid w:val="00704229"/>
    <w:rsid w:val="00704E16"/>
    <w:rsid w:val="00705B6C"/>
    <w:rsid w:val="00706237"/>
    <w:rsid w:val="007111D2"/>
    <w:rsid w:val="00711AB0"/>
    <w:rsid w:val="0071226A"/>
    <w:rsid w:val="0071423F"/>
    <w:rsid w:val="00714902"/>
    <w:rsid w:val="007206CB"/>
    <w:rsid w:val="007238B3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2BA5"/>
    <w:rsid w:val="00754008"/>
    <w:rsid w:val="00754308"/>
    <w:rsid w:val="00756725"/>
    <w:rsid w:val="0075758F"/>
    <w:rsid w:val="00757847"/>
    <w:rsid w:val="00760D9B"/>
    <w:rsid w:val="00761082"/>
    <w:rsid w:val="00762F47"/>
    <w:rsid w:val="0076394D"/>
    <w:rsid w:val="007643D8"/>
    <w:rsid w:val="00764A3B"/>
    <w:rsid w:val="00766161"/>
    <w:rsid w:val="0076631E"/>
    <w:rsid w:val="00767449"/>
    <w:rsid w:val="007676B5"/>
    <w:rsid w:val="0077209E"/>
    <w:rsid w:val="0077299B"/>
    <w:rsid w:val="00773771"/>
    <w:rsid w:val="00774B0F"/>
    <w:rsid w:val="00774E4E"/>
    <w:rsid w:val="007750E3"/>
    <w:rsid w:val="00775A71"/>
    <w:rsid w:val="0077657D"/>
    <w:rsid w:val="0077658E"/>
    <w:rsid w:val="00777963"/>
    <w:rsid w:val="0078028C"/>
    <w:rsid w:val="00780AFA"/>
    <w:rsid w:val="00781389"/>
    <w:rsid w:val="00782179"/>
    <w:rsid w:val="00782DB6"/>
    <w:rsid w:val="0078539B"/>
    <w:rsid w:val="007854B6"/>
    <w:rsid w:val="0078569A"/>
    <w:rsid w:val="007861E3"/>
    <w:rsid w:val="00786590"/>
    <w:rsid w:val="007868C4"/>
    <w:rsid w:val="0078794B"/>
    <w:rsid w:val="00787FCA"/>
    <w:rsid w:val="007934BC"/>
    <w:rsid w:val="00794D33"/>
    <w:rsid w:val="0079590D"/>
    <w:rsid w:val="007A0654"/>
    <w:rsid w:val="007A24C9"/>
    <w:rsid w:val="007A49FF"/>
    <w:rsid w:val="007A4C56"/>
    <w:rsid w:val="007A4FBC"/>
    <w:rsid w:val="007A71AE"/>
    <w:rsid w:val="007B0408"/>
    <w:rsid w:val="007B0C21"/>
    <w:rsid w:val="007B2A3B"/>
    <w:rsid w:val="007B4AD1"/>
    <w:rsid w:val="007B777C"/>
    <w:rsid w:val="007C00C2"/>
    <w:rsid w:val="007C097E"/>
    <w:rsid w:val="007C0F83"/>
    <w:rsid w:val="007C2C37"/>
    <w:rsid w:val="007C301F"/>
    <w:rsid w:val="007C4354"/>
    <w:rsid w:val="007C4ADE"/>
    <w:rsid w:val="007C5D4A"/>
    <w:rsid w:val="007C70EB"/>
    <w:rsid w:val="007D1752"/>
    <w:rsid w:val="007D40A4"/>
    <w:rsid w:val="007D4628"/>
    <w:rsid w:val="007D630C"/>
    <w:rsid w:val="007D674A"/>
    <w:rsid w:val="007D6A87"/>
    <w:rsid w:val="007D6CE9"/>
    <w:rsid w:val="007D747B"/>
    <w:rsid w:val="007D7A33"/>
    <w:rsid w:val="007D7DD0"/>
    <w:rsid w:val="007E17CC"/>
    <w:rsid w:val="007E2253"/>
    <w:rsid w:val="007E284F"/>
    <w:rsid w:val="007E30C4"/>
    <w:rsid w:val="007E3E1C"/>
    <w:rsid w:val="007E4246"/>
    <w:rsid w:val="007E5CDE"/>
    <w:rsid w:val="007E60DD"/>
    <w:rsid w:val="007E67DD"/>
    <w:rsid w:val="007E6F85"/>
    <w:rsid w:val="007E7D72"/>
    <w:rsid w:val="007F2597"/>
    <w:rsid w:val="007F319A"/>
    <w:rsid w:val="007F33ED"/>
    <w:rsid w:val="007F55CB"/>
    <w:rsid w:val="007F5B4B"/>
    <w:rsid w:val="007F63DD"/>
    <w:rsid w:val="007F73C5"/>
    <w:rsid w:val="007F7C1E"/>
    <w:rsid w:val="007F7D5E"/>
    <w:rsid w:val="008001A1"/>
    <w:rsid w:val="00801EF0"/>
    <w:rsid w:val="00803082"/>
    <w:rsid w:val="00803338"/>
    <w:rsid w:val="0080616D"/>
    <w:rsid w:val="00806BCC"/>
    <w:rsid w:val="008107E5"/>
    <w:rsid w:val="00810A78"/>
    <w:rsid w:val="008121FC"/>
    <w:rsid w:val="00812BA6"/>
    <w:rsid w:val="00813097"/>
    <w:rsid w:val="0081486A"/>
    <w:rsid w:val="00815618"/>
    <w:rsid w:val="00815D6C"/>
    <w:rsid w:val="008164DF"/>
    <w:rsid w:val="00816FDE"/>
    <w:rsid w:val="00820888"/>
    <w:rsid w:val="008210F0"/>
    <w:rsid w:val="0082195D"/>
    <w:rsid w:val="00821E47"/>
    <w:rsid w:val="0082560C"/>
    <w:rsid w:val="00826A33"/>
    <w:rsid w:val="008277B4"/>
    <w:rsid w:val="00830520"/>
    <w:rsid w:val="00833263"/>
    <w:rsid w:val="0083385B"/>
    <w:rsid w:val="00833C54"/>
    <w:rsid w:val="008346FF"/>
    <w:rsid w:val="00835D71"/>
    <w:rsid w:val="00837144"/>
    <w:rsid w:val="00837E2E"/>
    <w:rsid w:val="008400A8"/>
    <w:rsid w:val="00841334"/>
    <w:rsid w:val="0084356F"/>
    <w:rsid w:val="00843C26"/>
    <w:rsid w:val="00844D2C"/>
    <w:rsid w:val="008458DD"/>
    <w:rsid w:val="00846230"/>
    <w:rsid w:val="008466A2"/>
    <w:rsid w:val="0084686D"/>
    <w:rsid w:val="00846B0A"/>
    <w:rsid w:val="00847208"/>
    <w:rsid w:val="00847B7F"/>
    <w:rsid w:val="00850AF5"/>
    <w:rsid w:val="00852A55"/>
    <w:rsid w:val="00855D91"/>
    <w:rsid w:val="0085613F"/>
    <w:rsid w:val="00856602"/>
    <w:rsid w:val="00856A1A"/>
    <w:rsid w:val="008575EB"/>
    <w:rsid w:val="00857B03"/>
    <w:rsid w:val="00857BD5"/>
    <w:rsid w:val="00865C7B"/>
    <w:rsid w:val="00867763"/>
    <w:rsid w:val="00867A16"/>
    <w:rsid w:val="008701B5"/>
    <w:rsid w:val="008707C7"/>
    <w:rsid w:val="00871B05"/>
    <w:rsid w:val="008725F7"/>
    <w:rsid w:val="00872D3B"/>
    <w:rsid w:val="0087370B"/>
    <w:rsid w:val="0087477D"/>
    <w:rsid w:val="008750DF"/>
    <w:rsid w:val="00877120"/>
    <w:rsid w:val="0087725D"/>
    <w:rsid w:val="00877C71"/>
    <w:rsid w:val="00877E1E"/>
    <w:rsid w:val="00881E5C"/>
    <w:rsid w:val="008832D5"/>
    <w:rsid w:val="008833AB"/>
    <w:rsid w:val="00883E26"/>
    <w:rsid w:val="0088459E"/>
    <w:rsid w:val="00884747"/>
    <w:rsid w:val="00884BF9"/>
    <w:rsid w:val="00885200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1721"/>
    <w:rsid w:val="008C2C06"/>
    <w:rsid w:val="008C2D6A"/>
    <w:rsid w:val="008C38DC"/>
    <w:rsid w:val="008C3A24"/>
    <w:rsid w:val="008C52B2"/>
    <w:rsid w:val="008C55D4"/>
    <w:rsid w:val="008D0631"/>
    <w:rsid w:val="008D2512"/>
    <w:rsid w:val="008D4E9C"/>
    <w:rsid w:val="008D6202"/>
    <w:rsid w:val="008E09DB"/>
    <w:rsid w:val="008E1E5E"/>
    <w:rsid w:val="008E2181"/>
    <w:rsid w:val="008E2D71"/>
    <w:rsid w:val="008E4850"/>
    <w:rsid w:val="008E4ED2"/>
    <w:rsid w:val="008E4EF0"/>
    <w:rsid w:val="008E5586"/>
    <w:rsid w:val="008E614C"/>
    <w:rsid w:val="008E6987"/>
    <w:rsid w:val="008E6FC9"/>
    <w:rsid w:val="008E7ABD"/>
    <w:rsid w:val="008E7B51"/>
    <w:rsid w:val="008F0F0D"/>
    <w:rsid w:val="008F16DC"/>
    <w:rsid w:val="00900080"/>
    <w:rsid w:val="00900B49"/>
    <w:rsid w:val="009043CD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45D6"/>
    <w:rsid w:val="00914709"/>
    <w:rsid w:val="0091619D"/>
    <w:rsid w:val="009167E7"/>
    <w:rsid w:val="0091753C"/>
    <w:rsid w:val="00917D1F"/>
    <w:rsid w:val="00917F5E"/>
    <w:rsid w:val="0092247E"/>
    <w:rsid w:val="00922CCE"/>
    <w:rsid w:val="00922DD0"/>
    <w:rsid w:val="009232A1"/>
    <w:rsid w:val="00924317"/>
    <w:rsid w:val="009248D9"/>
    <w:rsid w:val="0092614D"/>
    <w:rsid w:val="00927734"/>
    <w:rsid w:val="00931657"/>
    <w:rsid w:val="00931811"/>
    <w:rsid w:val="0093197C"/>
    <w:rsid w:val="00931A93"/>
    <w:rsid w:val="009324CC"/>
    <w:rsid w:val="00933B00"/>
    <w:rsid w:val="00934011"/>
    <w:rsid w:val="0093415D"/>
    <w:rsid w:val="009368F1"/>
    <w:rsid w:val="00937811"/>
    <w:rsid w:val="0094034F"/>
    <w:rsid w:val="00940AC9"/>
    <w:rsid w:val="00940C72"/>
    <w:rsid w:val="00940E9D"/>
    <w:rsid w:val="0094217A"/>
    <w:rsid w:val="00942DCD"/>
    <w:rsid w:val="0094370D"/>
    <w:rsid w:val="00943EF8"/>
    <w:rsid w:val="009464E8"/>
    <w:rsid w:val="009470F7"/>
    <w:rsid w:val="00947477"/>
    <w:rsid w:val="00952230"/>
    <w:rsid w:val="00952D93"/>
    <w:rsid w:val="00952F15"/>
    <w:rsid w:val="009565F8"/>
    <w:rsid w:val="0095689D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321A"/>
    <w:rsid w:val="00963A31"/>
    <w:rsid w:val="00964AD4"/>
    <w:rsid w:val="009660A2"/>
    <w:rsid w:val="00966A21"/>
    <w:rsid w:val="00966C6F"/>
    <w:rsid w:val="00971EF6"/>
    <w:rsid w:val="009731F1"/>
    <w:rsid w:val="009735A2"/>
    <w:rsid w:val="00973985"/>
    <w:rsid w:val="00973A60"/>
    <w:rsid w:val="00974846"/>
    <w:rsid w:val="00976C70"/>
    <w:rsid w:val="00977466"/>
    <w:rsid w:val="00980FDF"/>
    <w:rsid w:val="00982CE2"/>
    <w:rsid w:val="009859E7"/>
    <w:rsid w:val="00990A83"/>
    <w:rsid w:val="009919FD"/>
    <w:rsid w:val="009926B7"/>
    <w:rsid w:val="00992F05"/>
    <w:rsid w:val="00992F97"/>
    <w:rsid w:val="00994643"/>
    <w:rsid w:val="009A014B"/>
    <w:rsid w:val="009A4D57"/>
    <w:rsid w:val="009A542C"/>
    <w:rsid w:val="009A5AB0"/>
    <w:rsid w:val="009A68E5"/>
    <w:rsid w:val="009B03E3"/>
    <w:rsid w:val="009B26A5"/>
    <w:rsid w:val="009B3B51"/>
    <w:rsid w:val="009B55FE"/>
    <w:rsid w:val="009C10A4"/>
    <w:rsid w:val="009C1317"/>
    <w:rsid w:val="009C1715"/>
    <w:rsid w:val="009C2140"/>
    <w:rsid w:val="009C2BC4"/>
    <w:rsid w:val="009C3450"/>
    <w:rsid w:val="009C34F6"/>
    <w:rsid w:val="009C3EEF"/>
    <w:rsid w:val="009C5ABD"/>
    <w:rsid w:val="009C632A"/>
    <w:rsid w:val="009C7DDB"/>
    <w:rsid w:val="009D2029"/>
    <w:rsid w:val="009D2094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0C8"/>
    <w:rsid w:val="009E4DBB"/>
    <w:rsid w:val="009F0393"/>
    <w:rsid w:val="009F081A"/>
    <w:rsid w:val="009F0D5D"/>
    <w:rsid w:val="009F25A0"/>
    <w:rsid w:val="009F325D"/>
    <w:rsid w:val="009F3CC8"/>
    <w:rsid w:val="009F50A8"/>
    <w:rsid w:val="009F5D2B"/>
    <w:rsid w:val="009F61E2"/>
    <w:rsid w:val="00A00F93"/>
    <w:rsid w:val="00A021C9"/>
    <w:rsid w:val="00A0238B"/>
    <w:rsid w:val="00A02D84"/>
    <w:rsid w:val="00A03151"/>
    <w:rsid w:val="00A05002"/>
    <w:rsid w:val="00A0663D"/>
    <w:rsid w:val="00A07B99"/>
    <w:rsid w:val="00A07E6E"/>
    <w:rsid w:val="00A11F4C"/>
    <w:rsid w:val="00A12440"/>
    <w:rsid w:val="00A1319D"/>
    <w:rsid w:val="00A13BB1"/>
    <w:rsid w:val="00A149C4"/>
    <w:rsid w:val="00A14CEB"/>
    <w:rsid w:val="00A1676A"/>
    <w:rsid w:val="00A1708A"/>
    <w:rsid w:val="00A221AA"/>
    <w:rsid w:val="00A22A47"/>
    <w:rsid w:val="00A25938"/>
    <w:rsid w:val="00A25FA4"/>
    <w:rsid w:val="00A261AA"/>
    <w:rsid w:val="00A266F1"/>
    <w:rsid w:val="00A32BC1"/>
    <w:rsid w:val="00A33008"/>
    <w:rsid w:val="00A3468D"/>
    <w:rsid w:val="00A34FDA"/>
    <w:rsid w:val="00A35326"/>
    <w:rsid w:val="00A35489"/>
    <w:rsid w:val="00A35848"/>
    <w:rsid w:val="00A35A7D"/>
    <w:rsid w:val="00A36D35"/>
    <w:rsid w:val="00A36F6C"/>
    <w:rsid w:val="00A37B6E"/>
    <w:rsid w:val="00A42849"/>
    <w:rsid w:val="00A43201"/>
    <w:rsid w:val="00A433E4"/>
    <w:rsid w:val="00A4371E"/>
    <w:rsid w:val="00A43A64"/>
    <w:rsid w:val="00A43CF2"/>
    <w:rsid w:val="00A44633"/>
    <w:rsid w:val="00A447E7"/>
    <w:rsid w:val="00A44F1A"/>
    <w:rsid w:val="00A45032"/>
    <w:rsid w:val="00A456D7"/>
    <w:rsid w:val="00A47809"/>
    <w:rsid w:val="00A523E6"/>
    <w:rsid w:val="00A52836"/>
    <w:rsid w:val="00A55119"/>
    <w:rsid w:val="00A56377"/>
    <w:rsid w:val="00A57FD9"/>
    <w:rsid w:val="00A60DB3"/>
    <w:rsid w:val="00A62D41"/>
    <w:rsid w:val="00A641CF"/>
    <w:rsid w:val="00A65E18"/>
    <w:rsid w:val="00A666A9"/>
    <w:rsid w:val="00A67123"/>
    <w:rsid w:val="00A67A97"/>
    <w:rsid w:val="00A702B5"/>
    <w:rsid w:val="00A712E8"/>
    <w:rsid w:val="00A73C92"/>
    <w:rsid w:val="00A74D77"/>
    <w:rsid w:val="00A75295"/>
    <w:rsid w:val="00A76E9D"/>
    <w:rsid w:val="00A771AB"/>
    <w:rsid w:val="00A821CD"/>
    <w:rsid w:val="00A8257F"/>
    <w:rsid w:val="00A83322"/>
    <w:rsid w:val="00A84CBA"/>
    <w:rsid w:val="00A90817"/>
    <w:rsid w:val="00A91668"/>
    <w:rsid w:val="00A95F32"/>
    <w:rsid w:val="00A96496"/>
    <w:rsid w:val="00A9698B"/>
    <w:rsid w:val="00AA02F0"/>
    <w:rsid w:val="00AA094C"/>
    <w:rsid w:val="00AA131F"/>
    <w:rsid w:val="00AA211D"/>
    <w:rsid w:val="00AA3C95"/>
    <w:rsid w:val="00AA3E06"/>
    <w:rsid w:val="00AA4C1C"/>
    <w:rsid w:val="00AA4D36"/>
    <w:rsid w:val="00AA6C15"/>
    <w:rsid w:val="00AA78A6"/>
    <w:rsid w:val="00AB0242"/>
    <w:rsid w:val="00AB15C7"/>
    <w:rsid w:val="00AB2288"/>
    <w:rsid w:val="00AB2A70"/>
    <w:rsid w:val="00AB320F"/>
    <w:rsid w:val="00AB5487"/>
    <w:rsid w:val="00AB5783"/>
    <w:rsid w:val="00AB6743"/>
    <w:rsid w:val="00AB6AAD"/>
    <w:rsid w:val="00AB6F1C"/>
    <w:rsid w:val="00AB7059"/>
    <w:rsid w:val="00AB73DD"/>
    <w:rsid w:val="00AB776D"/>
    <w:rsid w:val="00AB7CBC"/>
    <w:rsid w:val="00AC064A"/>
    <w:rsid w:val="00AC0F60"/>
    <w:rsid w:val="00AC1EF9"/>
    <w:rsid w:val="00AC289D"/>
    <w:rsid w:val="00AC2BD7"/>
    <w:rsid w:val="00AC3A98"/>
    <w:rsid w:val="00AC50FC"/>
    <w:rsid w:val="00AD0116"/>
    <w:rsid w:val="00AD26AD"/>
    <w:rsid w:val="00AD4061"/>
    <w:rsid w:val="00AD44C6"/>
    <w:rsid w:val="00AD4AC4"/>
    <w:rsid w:val="00AD5E1B"/>
    <w:rsid w:val="00AD7C2F"/>
    <w:rsid w:val="00AE0432"/>
    <w:rsid w:val="00AE05F2"/>
    <w:rsid w:val="00AE0CCC"/>
    <w:rsid w:val="00AE194A"/>
    <w:rsid w:val="00AE3841"/>
    <w:rsid w:val="00AE3B82"/>
    <w:rsid w:val="00AE3EE7"/>
    <w:rsid w:val="00AE4BEE"/>
    <w:rsid w:val="00AE580A"/>
    <w:rsid w:val="00AE6BA2"/>
    <w:rsid w:val="00AF0B99"/>
    <w:rsid w:val="00AF30FC"/>
    <w:rsid w:val="00AF3BE0"/>
    <w:rsid w:val="00AF44CF"/>
    <w:rsid w:val="00AF5C12"/>
    <w:rsid w:val="00AF62D4"/>
    <w:rsid w:val="00AF6395"/>
    <w:rsid w:val="00AF66E0"/>
    <w:rsid w:val="00B02284"/>
    <w:rsid w:val="00B02874"/>
    <w:rsid w:val="00B0529E"/>
    <w:rsid w:val="00B05829"/>
    <w:rsid w:val="00B07388"/>
    <w:rsid w:val="00B10D34"/>
    <w:rsid w:val="00B11CD0"/>
    <w:rsid w:val="00B14AAA"/>
    <w:rsid w:val="00B14BEC"/>
    <w:rsid w:val="00B15ADA"/>
    <w:rsid w:val="00B16A45"/>
    <w:rsid w:val="00B175FA"/>
    <w:rsid w:val="00B17D6C"/>
    <w:rsid w:val="00B20D2A"/>
    <w:rsid w:val="00B22F11"/>
    <w:rsid w:val="00B23B02"/>
    <w:rsid w:val="00B2501D"/>
    <w:rsid w:val="00B253AB"/>
    <w:rsid w:val="00B25D3C"/>
    <w:rsid w:val="00B26636"/>
    <w:rsid w:val="00B26CFB"/>
    <w:rsid w:val="00B27C19"/>
    <w:rsid w:val="00B3140A"/>
    <w:rsid w:val="00B32809"/>
    <w:rsid w:val="00B334C8"/>
    <w:rsid w:val="00B33651"/>
    <w:rsid w:val="00B33890"/>
    <w:rsid w:val="00B35141"/>
    <w:rsid w:val="00B36CD7"/>
    <w:rsid w:val="00B37BED"/>
    <w:rsid w:val="00B404C8"/>
    <w:rsid w:val="00B40D74"/>
    <w:rsid w:val="00B41189"/>
    <w:rsid w:val="00B42D05"/>
    <w:rsid w:val="00B43837"/>
    <w:rsid w:val="00B44329"/>
    <w:rsid w:val="00B45BEA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A72"/>
    <w:rsid w:val="00B72E4E"/>
    <w:rsid w:val="00B73D13"/>
    <w:rsid w:val="00B74522"/>
    <w:rsid w:val="00B75588"/>
    <w:rsid w:val="00B75BF1"/>
    <w:rsid w:val="00B75D30"/>
    <w:rsid w:val="00B76094"/>
    <w:rsid w:val="00B76160"/>
    <w:rsid w:val="00B766A0"/>
    <w:rsid w:val="00B77852"/>
    <w:rsid w:val="00B84334"/>
    <w:rsid w:val="00B854FB"/>
    <w:rsid w:val="00B865BC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5D0F"/>
    <w:rsid w:val="00BA053A"/>
    <w:rsid w:val="00BA1C8A"/>
    <w:rsid w:val="00BA47F6"/>
    <w:rsid w:val="00BA5909"/>
    <w:rsid w:val="00BA643F"/>
    <w:rsid w:val="00BA7558"/>
    <w:rsid w:val="00BA7920"/>
    <w:rsid w:val="00BB13C2"/>
    <w:rsid w:val="00BB167D"/>
    <w:rsid w:val="00BB2FAC"/>
    <w:rsid w:val="00BB6302"/>
    <w:rsid w:val="00BC0CB8"/>
    <w:rsid w:val="00BC27EC"/>
    <w:rsid w:val="00BC40E6"/>
    <w:rsid w:val="00BC50D9"/>
    <w:rsid w:val="00BC5251"/>
    <w:rsid w:val="00BD11C7"/>
    <w:rsid w:val="00BD1320"/>
    <w:rsid w:val="00BD25D4"/>
    <w:rsid w:val="00BD4C0C"/>
    <w:rsid w:val="00BD6B74"/>
    <w:rsid w:val="00BD77D0"/>
    <w:rsid w:val="00BE1715"/>
    <w:rsid w:val="00BE21D8"/>
    <w:rsid w:val="00BE27FE"/>
    <w:rsid w:val="00BE2824"/>
    <w:rsid w:val="00BE298A"/>
    <w:rsid w:val="00BE52B0"/>
    <w:rsid w:val="00BE5D46"/>
    <w:rsid w:val="00BE639E"/>
    <w:rsid w:val="00BE665A"/>
    <w:rsid w:val="00BF208D"/>
    <w:rsid w:val="00BF2D65"/>
    <w:rsid w:val="00BF3A08"/>
    <w:rsid w:val="00BF42C1"/>
    <w:rsid w:val="00BF436E"/>
    <w:rsid w:val="00BF4461"/>
    <w:rsid w:val="00BF619F"/>
    <w:rsid w:val="00BF6633"/>
    <w:rsid w:val="00BF6E59"/>
    <w:rsid w:val="00C00B98"/>
    <w:rsid w:val="00C00E72"/>
    <w:rsid w:val="00C015DD"/>
    <w:rsid w:val="00C018AD"/>
    <w:rsid w:val="00C01E08"/>
    <w:rsid w:val="00C020B0"/>
    <w:rsid w:val="00C02391"/>
    <w:rsid w:val="00C030A2"/>
    <w:rsid w:val="00C03CFB"/>
    <w:rsid w:val="00C03F4F"/>
    <w:rsid w:val="00C04839"/>
    <w:rsid w:val="00C052FD"/>
    <w:rsid w:val="00C06A67"/>
    <w:rsid w:val="00C06C47"/>
    <w:rsid w:val="00C07369"/>
    <w:rsid w:val="00C07C19"/>
    <w:rsid w:val="00C1047C"/>
    <w:rsid w:val="00C10DB4"/>
    <w:rsid w:val="00C1344F"/>
    <w:rsid w:val="00C1357E"/>
    <w:rsid w:val="00C13755"/>
    <w:rsid w:val="00C13B29"/>
    <w:rsid w:val="00C14430"/>
    <w:rsid w:val="00C149F5"/>
    <w:rsid w:val="00C15FEA"/>
    <w:rsid w:val="00C160F0"/>
    <w:rsid w:val="00C17057"/>
    <w:rsid w:val="00C17C99"/>
    <w:rsid w:val="00C20ADE"/>
    <w:rsid w:val="00C22185"/>
    <w:rsid w:val="00C236BA"/>
    <w:rsid w:val="00C2419D"/>
    <w:rsid w:val="00C271CE"/>
    <w:rsid w:val="00C27600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468B7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1BF"/>
    <w:rsid w:val="00C75342"/>
    <w:rsid w:val="00C753CA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BD5"/>
    <w:rsid w:val="00CA0FF5"/>
    <w:rsid w:val="00CA1D4D"/>
    <w:rsid w:val="00CA33D3"/>
    <w:rsid w:val="00CA4CF6"/>
    <w:rsid w:val="00CA5035"/>
    <w:rsid w:val="00CA54AB"/>
    <w:rsid w:val="00CA712C"/>
    <w:rsid w:val="00CB1B46"/>
    <w:rsid w:val="00CB43CA"/>
    <w:rsid w:val="00CB5365"/>
    <w:rsid w:val="00CB5CC4"/>
    <w:rsid w:val="00CB6C6A"/>
    <w:rsid w:val="00CB7369"/>
    <w:rsid w:val="00CB798D"/>
    <w:rsid w:val="00CB7CE0"/>
    <w:rsid w:val="00CB7FCD"/>
    <w:rsid w:val="00CC137F"/>
    <w:rsid w:val="00CC2081"/>
    <w:rsid w:val="00CC2924"/>
    <w:rsid w:val="00CC2BB8"/>
    <w:rsid w:val="00CC2C48"/>
    <w:rsid w:val="00CC2D7A"/>
    <w:rsid w:val="00CC31AB"/>
    <w:rsid w:val="00CC3A12"/>
    <w:rsid w:val="00CC3E8A"/>
    <w:rsid w:val="00CC3ECA"/>
    <w:rsid w:val="00CC657F"/>
    <w:rsid w:val="00CC7107"/>
    <w:rsid w:val="00CC7A71"/>
    <w:rsid w:val="00CC7CAA"/>
    <w:rsid w:val="00CD08F2"/>
    <w:rsid w:val="00CD137E"/>
    <w:rsid w:val="00CD2076"/>
    <w:rsid w:val="00CD21C7"/>
    <w:rsid w:val="00CD2880"/>
    <w:rsid w:val="00CD30F9"/>
    <w:rsid w:val="00CD5D8E"/>
    <w:rsid w:val="00CD5DBF"/>
    <w:rsid w:val="00CD5F18"/>
    <w:rsid w:val="00CD6B27"/>
    <w:rsid w:val="00CD70E3"/>
    <w:rsid w:val="00CD7DE3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230D"/>
    <w:rsid w:val="00CF27AC"/>
    <w:rsid w:val="00CF6439"/>
    <w:rsid w:val="00CF6B91"/>
    <w:rsid w:val="00D04197"/>
    <w:rsid w:val="00D05BF1"/>
    <w:rsid w:val="00D069A5"/>
    <w:rsid w:val="00D112D0"/>
    <w:rsid w:val="00D124CB"/>
    <w:rsid w:val="00D13C3C"/>
    <w:rsid w:val="00D15792"/>
    <w:rsid w:val="00D17868"/>
    <w:rsid w:val="00D17B40"/>
    <w:rsid w:val="00D17FC8"/>
    <w:rsid w:val="00D20D2A"/>
    <w:rsid w:val="00D21EF5"/>
    <w:rsid w:val="00D243F5"/>
    <w:rsid w:val="00D24868"/>
    <w:rsid w:val="00D26851"/>
    <w:rsid w:val="00D26FF3"/>
    <w:rsid w:val="00D278EE"/>
    <w:rsid w:val="00D30528"/>
    <w:rsid w:val="00D31359"/>
    <w:rsid w:val="00D31789"/>
    <w:rsid w:val="00D31CF4"/>
    <w:rsid w:val="00D320E2"/>
    <w:rsid w:val="00D32131"/>
    <w:rsid w:val="00D32498"/>
    <w:rsid w:val="00D342ED"/>
    <w:rsid w:val="00D34884"/>
    <w:rsid w:val="00D369E8"/>
    <w:rsid w:val="00D36EF1"/>
    <w:rsid w:val="00D3742F"/>
    <w:rsid w:val="00D37C58"/>
    <w:rsid w:val="00D40268"/>
    <w:rsid w:val="00D4035D"/>
    <w:rsid w:val="00D414F0"/>
    <w:rsid w:val="00D41910"/>
    <w:rsid w:val="00D43330"/>
    <w:rsid w:val="00D44343"/>
    <w:rsid w:val="00D44DDC"/>
    <w:rsid w:val="00D44EB4"/>
    <w:rsid w:val="00D45DFF"/>
    <w:rsid w:val="00D4717E"/>
    <w:rsid w:val="00D508DA"/>
    <w:rsid w:val="00D523CF"/>
    <w:rsid w:val="00D52F83"/>
    <w:rsid w:val="00D5422B"/>
    <w:rsid w:val="00D54AC1"/>
    <w:rsid w:val="00D565F5"/>
    <w:rsid w:val="00D56AFE"/>
    <w:rsid w:val="00D56DE9"/>
    <w:rsid w:val="00D56EE5"/>
    <w:rsid w:val="00D60951"/>
    <w:rsid w:val="00D619E6"/>
    <w:rsid w:val="00D649A5"/>
    <w:rsid w:val="00D65075"/>
    <w:rsid w:val="00D674DB"/>
    <w:rsid w:val="00D675AD"/>
    <w:rsid w:val="00D67FE0"/>
    <w:rsid w:val="00D7083A"/>
    <w:rsid w:val="00D70CCA"/>
    <w:rsid w:val="00D7138A"/>
    <w:rsid w:val="00D71C41"/>
    <w:rsid w:val="00D72839"/>
    <w:rsid w:val="00D75789"/>
    <w:rsid w:val="00D81328"/>
    <w:rsid w:val="00D83BDF"/>
    <w:rsid w:val="00D8453D"/>
    <w:rsid w:val="00D850AA"/>
    <w:rsid w:val="00D85123"/>
    <w:rsid w:val="00D85392"/>
    <w:rsid w:val="00D85A7B"/>
    <w:rsid w:val="00D8640B"/>
    <w:rsid w:val="00D8750B"/>
    <w:rsid w:val="00D87FF9"/>
    <w:rsid w:val="00D900B2"/>
    <w:rsid w:val="00D9219C"/>
    <w:rsid w:val="00D931F7"/>
    <w:rsid w:val="00D9370D"/>
    <w:rsid w:val="00D94AC4"/>
    <w:rsid w:val="00D94C19"/>
    <w:rsid w:val="00D9542A"/>
    <w:rsid w:val="00D971E1"/>
    <w:rsid w:val="00DA10E1"/>
    <w:rsid w:val="00DA1507"/>
    <w:rsid w:val="00DA1815"/>
    <w:rsid w:val="00DA1AC0"/>
    <w:rsid w:val="00DA23F6"/>
    <w:rsid w:val="00DA42D3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3E45"/>
    <w:rsid w:val="00DE550D"/>
    <w:rsid w:val="00DE5E38"/>
    <w:rsid w:val="00DE6C45"/>
    <w:rsid w:val="00DF057C"/>
    <w:rsid w:val="00DF0879"/>
    <w:rsid w:val="00DF30C7"/>
    <w:rsid w:val="00DF3A88"/>
    <w:rsid w:val="00DF3DAA"/>
    <w:rsid w:val="00DF4398"/>
    <w:rsid w:val="00DF46C5"/>
    <w:rsid w:val="00DF5823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16DA9"/>
    <w:rsid w:val="00E2012C"/>
    <w:rsid w:val="00E23109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6C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05B5"/>
    <w:rsid w:val="00E728C9"/>
    <w:rsid w:val="00E72FF9"/>
    <w:rsid w:val="00E73822"/>
    <w:rsid w:val="00E74566"/>
    <w:rsid w:val="00E74834"/>
    <w:rsid w:val="00E749B1"/>
    <w:rsid w:val="00E75B64"/>
    <w:rsid w:val="00E76122"/>
    <w:rsid w:val="00E76CD8"/>
    <w:rsid w:val="00E76FE1"/>
    <w:rsid w:val="00E777E3"/>
    <w:rsid w:val="00E810EC"/>
    <w:rsid w:val="00E814EA"/>
    <w:rsid w:val="00E83D6E"/>
    <w:rsid w:val="00E844B4"/>
    <w:rsid w:val="00E850F0"/>
    <w:rsid w:val="00E86FAA"/>
    <w:rsid w:val="00E87B15"/>
    <w:rsid w:val="00E903FE"/>
    <w:rsid w:val="00E90B0C"/>
    <w:rsid w:val="00E916E9"/>
    <w:rsid w:val="00E91F28"/>
    <w:rsid w:val="00E92952"/>
    <w:rsid w:val="00E92F47"/>
    <w:rsid w:val="00E94156"/>
    <w:rsid w:val="00E96920"/>
    <w:rsid w:val="00E974DF"/>
    <w:rsid w:val="00EA0109"/>
    <w:rsid w:val="00EA06D5"/>
    <w:rsid w:val="00EA1E53"/>
    <w:rsid w:val="00EA239C"/>
    <w:rsid w:val="00EA5008"/>
    <w:rsid w:val="00EA5D12"/>
    <w:rsid w:val="00EA6901"/>
    <w:rsid w:val="00EA7284"/>
    <w:rsid w:val="00EB020D"/>
    <w:rsid w:val="00EB0ECD"/>
    <w:rsid w:val="00EB109C"/>
    <w:rsid w:val="00EB1890"/>
    <w:rsid w:val="00EB47A2"/>
    <w:rsid w:val="00EB5F9B"/>
    <w:rsid w:val="00EB686E"/>
    <w:rsid w:val="00EB6FD3"/>
    <w:rsid w:val="00EC12CC"/>
    <w:rsid w:val="00EC1D4F"/>
    <w:rsid w:val="00EC3247"/>
    <w:rsid w:val="00EC48AB"/>
    <w:rsid w:val="00EC55E1"/>
    <w:rsid w:val="00EC5BF9"/>
    <w:rsid w:val="00ED22E6"/>
    <w:rsid w:val="00ED23D1"/>
    <w:rsid w:val="00ED364E"/>
    <w:rsid w:val="00ED6326"/>
    <w:rsid w:val="00ED6D6D"/>
    <w:rsid w:val="00ED6F45"/>
    <w:rsid w:val="00ED6FCF"/>
    <w:rsid w:val="00EE0C52"/>
    <w:rsid w:val="00EE4CE0"/>
    <w:rsid w:val="00EE4DCD"/>
    <w:rsid w:val="00EE554D"/>
    <w:rsid w:val="00EF27BD"/>
    <w:rsid w:val="00EF3485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C7D"/>
    <w:rsid w:val="00F17DB3"/>
    <w:rsid w:val="00F2104F"/>
    <w:rsid w:val="00F21F69"/>
    <w:rsid w:val="00F21FE0"/>
    <w:rsid w:val="00F2284D"/>
    <w:rsid w:val="00F22FB3"/>
    <w:rsid w:val="00F24FB7"/>
    <w:rsid w:val="00F250BC"/>
    <w:rsid w:val="00F258C2"/>
    <w:rsid w:val="00F25B04"/>
    <w:rsid w:val="00F26435"/>
    <w:rsid w:val="00F26A1A"/>
    <w:rsid w:val="00F330E3"/>
    <w:rsid w:val="00F342DA"/>
    <w:rsid w:val="00F34A4B"/>
    <w:rsid w:val="00F359A7"/>
    <w:rsid w:val="00F36D05"/>
    <w:rsid w:val="00F3737E"/>
    <w:rsid w:val="00F375E6"/>
    <w:rsid w:val="00F379E1"/>
    <w:rsid w:val="00F40C35"/>
    <w:rsid w:val="00F4104E"/>
    <w:rsid w:val="00F4285E"/>
    <w:rsid w:val="00F43FAB"/>
    <w:rsid w:val="00F449CE"/>
    <w:rsid w:val="00F44D87"/>
    <w:rsid w:val="00F44F1D"/>
    <w:rsid w:val="00F46567"/>
    <w:rsid w:val="00F47984"/>
    <w:rsid w:val="00F5086C"/>
    <w:rsid w:val="00F52110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80"/>
    <w:rsid w:val="00F719A4"/>
    <w:rsid w:val="00F725B6"/>
    <w:rsid w:val="00F73E22"/>
    <w:rsid w:val="00F74C40"/>
    <w:rsid w:val="00F752CD"/>
    <w:rsid w:val="00F75770"/>
    <w:rsid w:val="00F80290"/>
    <w:rsid w:val="00F8194E"/>
    <w:rsid w:val="00F81D79"/>
    <w:rsid w:val="00F837FF"/>
    <w:rsid w:val="00F84470"/>
    <w:rsid w:val="00F85B66"/>
    <w:rsid w:val="00F87A73"/>
    <w:rsid w:val="00F87DFA"/>
    <w:rsid w:val="00F91697"/>
    <w:rsid w:val="00F91C45"/>
    <w:rsid w:val="00F92426"/>
    <w:rsid w:val="00F93859"/>
    <w:rsid w:val="00F950B5"/>
    <w:rsid w:val="00F97AD7"/>
    <w:rsid w:val="00FA0CF2"/>
    <w:rsid w:val="00FA140E"/>
    <w:rsid w:val="00FA1718"/>
    <w:rsid w:val="00FA235A"/>
    <w:rsid w:val="00FA2985"/>
    <w:rsid w:val="00FA327D"/>
    <w:rsid w:val="00FA40BA"/>
    <w:rsid w:val="00FA5614"/>
    <w:rsid w:val="00FA60AA"/>
    <w:rsid w:val="00FA6772"/>
    <w:rsid w:val="00FA6850"/>
    <w:rsid w:val="00FA7F4F"/>
    <w:rsid w:val="00FB0C67"/>
    <w:rsid w:val="00FB0F34"/>
    <w:rsid w:val="00FB2AB1"/>
    <w:rsid w:val="00FB2E71"/>
    <w:rsid w:val="00FB7025"/>
    <w:rsid w:val="00FC002D"/>
    <w:rsid w:val="00FC1A62"/>
    <w:rsid w:val="00FC467A"/>
    <w:rsid w:val="00FC4F9E"/>
    <w:rsid w:val="00FC6FEA"/>
    <w:rsid w:val="00FD2B00"/>
    <w:rsid w:val="00FD3028"/>
    <w:rsid w:val="00FD3CE7"/>
    <w:rsid w:val="00FD551A"/>
    <w:rsid w:val="00FD603E"/>
    <w:rsid w:val="00FD6C27"/>
    <w:rsid w:val="00FE1300"/>
    <w:rsid w:val="00FE1FCD"/>
    <w:rsid w:val="00FE29A5"/>
    <w:rsid w:val="00FE34BB"/>
    <w:rsid w:val="00FE4DE6"/>
    <w:rsid w:val="00FE547A"/>
    <w:rsid w:val="00FE54A8"/>
    <w:rsid w:val="00FE7384"/>
    <w:rsid w:val="00FF0DD3"/>
    <w:rsid w:val="00FF1225"/>
    <w:rsid w:val="00FF2153"/>
    <w:rsid w:val="00FF2C34"/>
    <w:rsid w:val="00FF30A0"/>
    <w:rsid w:val="00FF4EB8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0447060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D979-AFCF-4747-A497-8917B320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8820</TotalTime>
  <Pages>7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996</cp:revision>
  <dcterms:created xsi:type="dcterms:W3CDTF">2022-05-04T07:16:00Z</dcterms:created>
  <dcterms:modified xsi:type="dcterms:W3CDTF">2024-11-22T06:58:00Z</dcterms:modified>
</cp:coreProperties>
</file>