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5F0E21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8C38DC" w:rsidRPr="008C38DC" w:rsidTr="007864C4">
        <w:trPr>
          <w:trHeight w:val="7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200" w:rsidRDefault="00883CDD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885200" w:rsidRPr="008C38DC" w:rsidRDefault="00883CDD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200" w:rsidRPr="008C38DC" w:rsidRDefault="00883CDD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885200" w:rsidRDefault="00BB199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885200" w:rsidRPr="008C38DC" w:rsidRDefault="00BB199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4026E" w:rsidRPr="008C38DC" w:rsidTr="007864C4">
        <w:trPr>
          <w:trHeight w:val="5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</w:t>
            </w:r>
          </w:p>
          <w:p w:rsidR="0084026E" w:rsidRPr="008C38DC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026E" w:rsidRPr="009A4015" w:rsidRDefault="00DE0C7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90 театрального сезона</w:t>
            </w:r>
            <w:r w:rsidR="0084026E" w:rsidRPr="009A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(12+)</w:t>
            </w:r>
          </w:p>
          <w:p w:rsidR="0084026E" w:rsidRPr="009A4015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4026E" w:rsidRPr="008C38DC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84026E" w:rsidRPr="009A4015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4026E" w:rsidRPr="008C38DC" w:rsidTr="007864C4">
        <w:trPr>
          <w:trHeight w:val="23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84026E" w:rsidRPr="008C38DC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6E" w:rsidRPr="008C38DC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4026E" w:rsidRPr="008C38DC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детство» (6+)</w:t>
            </w:r>
          </w:p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84026E" w:rsidRPr="008C38DC" w:rsidTr="007864C4">
        <w:trPr>
          <w:trHeight w:val="170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и 17:00</w:t>
            </w:r>
          </w:p>
          <w:p w:rsidR="0084026E" w:rsidRPr="008C38DC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«Правдивые истории Поросёнка и Лиса» (6+)</w:t>
            </w:r>
          </w:p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4026E" w:rsidRPr="008C38DC" w:rsidTr="007864C4">
        <w:trPr>
          <w:trHeight w:val="9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84026E" w:rsidRP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«Открытие 89-го творческого сезона» (6+)</w:t>
            </w:r>
          </w:p>
          <w:p w:rsidR="0084026E" w:rsidRDefault="0084026E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167B2" w:rsidRPr="008C38DC" w:rsidTr="007864C4">
        <w:trPr>
          <w:trHeight w:val="92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67B2" w:rsidRDefault="006167B2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  <w:p w:rsidR="006167B2" w:rsidRDefault="006167B2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67B2" w:rsidRPr="0084026E" w:rsidRDefault="006167B2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6167B2" w:rsidRPr="006167B2" w:rsidRDefault="006167B2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программа «Нервные люди» (6+)</w:t>
            </w:r>
          </w:p>
          <w:p w:rsidR="006167B2" w:rsidRPr="0084026E" w:rsidRDefault="006167B2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167B2" w:rsidRPr="008C38DC" w:rsidTr="007864C4">
        <w:trPr>
          <w:trHeight w:val="16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67B2" w:rsidRDefault="006167B2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  <w:p w:rsidR="006167B2" w:rsidRDefault="006167B2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67B2" w:rsidRDefault="006167B2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85EF1" w:rsidRPr="00585EF1" w:rsidRDefault="00585EF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585EF1" w:rsidRPr="00585EF1" w:rsidRDefault="00585EF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167B2" w:rsidRPr="008C38DC" w:rsidRDefault="006167B2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6167B2" w:rsidRPr="00585EF1" w:rsidRDefault="00585EF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585EF1" w:rsidRPr="0084026E" w:rsidRDefault="00585EF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585EF1" w:rsidRPr="008C38DC" w:rsidTr="007864C4">
        <w:trPr>
          <w:trHeight w:val="2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EF1" w:rsidRDefault="00585EF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  <w:p w:rsidR="00585EF1" w:rsidRDefault="00585EF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EF1" w:rsidRDefault="00585EF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11E49" w:rsidRP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A11E49" w:rsidRP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85EF1" w:rsidRPr="008C38DC" w:rsidRDefault="00585EF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Ивановский театр кукол </w:t>
            </w:r>
          </w:p>
          <w:p w:rsidR="00585EF1" w:rsidRP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4026E" w:rsidRPr="008C38DC" w:rsidTr="007864C4">
        <w:trPr>
          <w:trHeight w:val="16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026E" w:rsidRDefault="00A11E4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сентября </w:t>
            </w:r>
          </w:p>
          <w:p w:rsidR="00A11E49" w:rsidRDefault="00A11E4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A11E49" w:rsidRDefault="00A11E4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49" w:rsidRDefault="00A11E4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49" w:rsidRDefault="00A11E4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6E" w:rsidRDefault="0084026E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11E49" w:rsidRP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сокровищ» (12+)</w:t>
            </w:r>
          </w:p>
          <w:p w:rsidR="00A11E49" w:rsidRP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и 17:00</w:t>
            </w:r>
          </w:p>
          <w:p w:rsidR="00A11E49" w:rsidRPr="008C38DC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84026E" w:rsidRPr="00A11E49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(0+)</w:t>
            </w:r>
          </w:p>
          <w:p w:rsidR="0084026E" w:rsidRDefault="00A11E4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A11E49" w:rsidRPr="008C38DC" w:rsidTr="007864C4">
        <w:trPr>
          <w:trHeight w:val="5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1E49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  <w:p w:rsidR="000E0C79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0C79" w:rsidRPr="0084026E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A11E49" w:rsidRP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«Край любви моей» (0+)</w:t>
            </w:r>
          </w:p>
          <w:p w:rsid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11E49" w:rsidRPr="008C38DC" w:rsidTr="007864C4">
        <w:trPr>
          <w:trHeight w:val="8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1E49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  <w:p w:rsidR="000E0C79" w:rsidRPr="008C38DC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A11E49" w:rsidRDefault="00A11E4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0C79" w:rsidRPr="0084026E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A11E4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Sotto</w:t>
            </w:r>
            <w:r w:rsidRPr="00DE0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voce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A11E4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E0C79" w:rsidRPr="008C38DC" w:rsidTr="007864C4">
        <w:trPr>
          <w:trHeight w:val="30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0C79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  <w:p w:rsidR="000E0C79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E0C79" w:rsidRP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симфонического оркестра театра «Музыка. Кино» (12+)</w:t>
            </w:r>
          </w:p>
          <w:p w:rsidR="000E0C79" w:rsidRP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0E0C79" w:rsidRP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«Крыса тебе подмышку, или Наука побеждать» (16+)</w:t>
            </w:r>
          </w:p>
          <w:p w:rsidR="000E0C79" w:rsidRP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0E0C79" w:rsidRPr="000E0C79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 и мастер-класс Шуйского городского народного духовного оркестра под управлением Юрия </w:t>
            </w:r>
            <w:proofErr w:type="spellStart"/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Стрепетова</w:t>
            </w:r>
            <w:proofErr w:type="spellEnd"/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(6+)</w:t>
            </w:r>
          </w:p>
          <w:p w:rsidR="000E0C79" w:rsidRPr="0084026E" w:rsidRDefault="000E0C79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801BF5" w:rsidRPr="008C38DC" w:rsidTr="007864C4">
        <w:trPr>
          <w:trHeight w:val="242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1BF5" w:rsidRDefault="00801BF5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  <w:p w:rsidR="00801BF5" w:rsidRDefault="00801BF5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01BF5" w:rsidRP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(16+)</w:t>
            </w:r>
          </w:p>
          <w:p w:rsidR="00801BF5" w:rsidRP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театр кукол </w:t>
            </w:r>
          </w:p>
          <w:p w:rsidR="00801BF5" w:rsidRP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801BF5" w:rsidRP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801BF5" w:rsidRP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«Мой Чайковский.ru» (6+)</w:t>
            </w:r>
          </w:p>
          <w:p w:rsidR="00801BF5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801BF5" w:rsidRPr="008C38DC" w:rsidTr="007864C4">
        <w:trPr>
          <w:trHeight w:val="23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1BF5" w:rsidRDefault="00801BF5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  <w:p w:rsidR="00801BF5" w:rsidRDefault="00801BF5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57C71" w:rsidRDefault="00801BF5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801BF5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57C71" w:rsidRPr="008C38DC" w:rsidTr="007864C4">
        <w:trPr>
          <w:trHeight w:val="67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  <w:p w:rsidR="00457C71" w:rsidRDefault="00457C71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40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филармония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Российского квартета саксофонистов «Саксофон </w:t>
            </w:r>
            <w:r w:rsidRPr="00457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Drive</w:t>
            </w: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457C71" w:rsidRP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музыкальный театр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57C71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57C71" w:rsidRDefault="00457C71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C79" w:rsidRPr="008C38DC" w:rsidTr="007864C4">
        <w:trPr>
          <w:trHeight w:val="16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0C79" w:rsidRPr="008C38DC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0E0C79" w:rsidRPr="008C38DC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C79" w:rsidRPr="008C38DC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C79" w:rsidRDefault="000E0C79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0E0C79" w:rsidRPr="0084026E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7864C4" w:rsidRPr="008C38DC" w:rsidTr="007864C4">
        <w:trPr>
          <w:trHeight w:val="2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64C4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  <w:p w:rsidR="007864C4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864C4" w:rsidRP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</w:t>
            </w:r>
            <w:r w:rsidRPr="00786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7864C4" w:rsidRPr="008C38DC" w:rsidTr="007864C4">
        <w:trPr>
          <w:trHeight w:val="571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4C4" w:rsidRDefault="007864C4" w:rsidP="0078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4A4" w:rsidRPr="00CF34A4" w:rsidRDefault="00CF34A4" w:rsidP="00CF34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CF34A4" w:rsidRP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«Ост. Зюйд-ост»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31 января 2025 г.)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A4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а основе оригинальной авторской концепции и нестандартного дизайнерского решения выставка презентует восточную коллекцию иваново-вознесенского текстильного фабриканта и коллекционера Д.Г. </w:t>
            </w:r>
            <w:proofErr w:type="spellStart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 xml:space="preserve"> (1852–1924).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легкое имя: Пушкин»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12 января 2025 г.)</w:t>
            </w:r>
          </w:p>
          <w:p w:rsid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A4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ыставка из фондов музея приурочена к 225-летию А.С. Пушкина. В экспозиции представлены разные варианты изображения героя: классический образ в гравюрах Н.</w:t>
            </w:r>
            <w:r w:rsidR="00BF1297">
              <w:rPr>
                <w:rFonts w:ascii="Times New Roman" w:hAnsi="Times New Roman" w:cs="Times New Roman"/>
                <w:sz w:val="24"/>
                <w:szCs w:val="24"/>
              </w:rPr>
              <w:t>И. Уткина, Н.А. Павлова, рисунки</w:t>
            </w:r>
            <w:bookmarkStart w:id="0" w:name="_GoBack"/>
            <w:bookmarkEnd w:id="0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 Н.П. Секирина и </w:t>
            </w:r>
            <w:proofErr w:type="spellStart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андеграундные</w:t>
            </w:r>
            <w:proofErr w:type="spellEnd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интерпретации облика поэта в работах Е.Н. </w:t>
            </w:r>
            <w:proofErr w:type="spellStart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, А.О. Флоренского. Особый интерес представляет малоизученный цикл пушкинских гравюр Ю.М. </w:t>
            </w:r>
            <w:proofErr w:type="spellStart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Непринцева</w:t>
            </w:r>
            <w:proofErr w:type="spellEnd"/>
            <w:r w:rsidRPr="00CF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4A4" w:rsidRDefault="00CF34A4" w:rsidP="00CF34A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F34A4" w:rsidRDefault="00CF34A4" w:rsidP="00CF34A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F34A4" w:rsidRDefault="00CF34A4" w:rsidP="00CF34A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F34A4" w:rsidRDefault="00CF34A4" w:rsidP="00CF34A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F34A4" w:rsidRPr="00CF34A4" w:rsidRDefault="00CF34A4" w:rsidP="00CF34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«Древний мир. Памятники культуры Египта, Греции, Рима», «ХХ век. Монтаж»</w:t>
            </w:r>
          </w:p>
          <w:p w:rsidR="00CF34A4" w:rsidRP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30 декабря 2024 г.)</w:t>
            </w:r>
          </w:p>
          <w:p w:rsidR="00CF34A4" w:rsidRP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CF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CF34A4" w:rsidRPr="00CF34A4" w:rsidRDefault="00CF34A4" w:rsidP="00CF34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1D8" w:rsidRDefault="002C41D8" w:rsidP="002C41D8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</w:p>
          <w:p w:rsidR="00CF34A4" w:rsidRPr="002C41D8" w:rsidRDefault="00CF34A4" w:rsidP="00CF34A4">
            <w:pPr>
              <w:pStyle w:val="rtecenter"/>
              <w:shd w:val="clear" w:color="auto" w:fill="FFFFFF"/>
              <w:spacing w:before="0" w:beforeAutospacing="0" w:after="0" w:afterAutospacing="0"/>
            </w:pPr>
          </w:p>
          <w:p w:rsidR="002C41D8" w:rsidRPr="002C41D8" w:rsidRDefault="002C41D8" w:rsidP="00676E9B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C41D8" w:rsidRDefault="002C41D8" w:rsidP="00676E9B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2C41D8" w:rsidRDefault="002C41D8" w:rsidP="00676E9B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Pr="008C38DC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C4" w:rsidRDefault="007864C4" w:rsidP="007864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09"/>
    <w:rsid w:val="00000B03"/>
    <w:rsid w:val="00000F77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2030B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37270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35B9"/>
    <w:rsid w:val="000879E4"/>
    <w:rsid w:val="0009056F"/>
    <w:rsid w:val="00092B53"/>
    <w:rsid w:val="00092C8F"/>
    <w:rsid w:val="0009366D"/>
    <w:rsid w:val="00093B86"/>
    <w:rsid w:val="00094380"/>
    <w:rsid w:val="00094F3F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795"/>
    <w:rsid w:val="000D0C0A"/>
    <w:rsid w:val="000D135E"/>
    <w:rsid w:val="000D2907"/>
    <w:rsid w:val="000D4A67"/>
    <w:rsid w:val="000D5E33"/>
    <w:rsid w:val="000E0258"/>
    <w:rsid w:val="000E0C79"/>
    <w:rsid w:val="000E0D5E"/>
    <w:rsid w:val="000E12F9"/>
    <w:rsid w:val="000E1BB5"/>
    <w:rsid w:val="000E3B16"/>
    <w:rsid w:val="000E3D45"/>
    <w:rsid w:val="000E60E3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30DE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40BD"/>
    <w:rsid w:val="00276C9B"/>
    <w:rsid w:val="00277C4D"/>
    <w:rsid w:val="00280BD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C00A3"/>
    <w:rsid w:val="002C41D8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FE"/>
    <w:rsid w:val="00316EEF"/>
    <w:rsid w:val="00317A2A"/>
    <w:rsid w:val="003208A9"/>
    <w:rsid w:val="0032097B"/>
    <w:rsid w:val="00321745"/>
    <w:rsid w:val="003250BB"/>
    <w:rsid w:val="00325D63"/>
    <w:rsid w:val="0033211D"/>
    <w:rsid w:val="00334527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3CB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392"/>
    <w:rsid w:val="0041672B"/>
    <w:rsid w:val="00417F45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48C"/>
    <w:rsid w:val="00447ACC"/>
    <w:rsid w:val="00447E53"/>
    <w:rsid w:val="004502B7"/>
    <w:rsid w:val="0045166E"/>
    <w:rsid w:val="00452A80"/>
    <w:rsid w:val="00453912"/>
    <w:rsid w:val="0045405A"/>
    <w:rsid w:val="004548D1"/>
    <w:rsid w:val="00457C71"/>
    <w:rsid w:val="00461981"/>
    <w:rsid w:val="004624B2"/>
    <w:rsid w:val="004625F4"/>
    <w:rsid w:val="004638B2"/>
    <w:rsid w:val="00463ABA"/>
    <w:rsid w:val="00463CD2"/>
    <w:rsid w:val="00463F41"/>
    <w:rsid w:val="00467FE9"/>
    <w:rsid w:val="004719D3"/>
    <w:rsid w:val="00471B72"/>
    <w:rsid w:val="00472D7E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2E9E"/>
    <w:rsid w:val="0049343B"/>
    <w:rsid w:val="00493C70"/>
    <w:rsid w:val="004973DC"/>
    <w:rsid w:val="0049752A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61CB"/>
    <w:rsid w:val="00517357"/>
    <w:rsid w:val="00517AC7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450C"/>
    <w:rsid w:val="00536459"/>
    <w:rsid w:val="00536EDB"/>
    <w:rsid w:val="0054006C"/>
    <w:rsid w:val="005406BC"/>
    <w:rsid w:val="00541643"/>
    <w:rsid w:val="00546998"/>
    <w:rsid w:val="00553D30"/>
    <w:rsid w:val="005542BB"/>
    <w:rsid w:val="00555027"/>
    <w:rsid w:val="005551E3"/>
    <w:rsid w:val="00555703"/>
    <w:rsid w:val="00556E5A"/>
    <w:rsid w:val="00557C5C"/>
    <w:rsid w:val="00560C7C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5EF1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15011"/>
    <w:rsid w:val="006166ED"/>
    <w:rsid w:val="006167B2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6E9B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4A74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70DB"/>
    <w:rsid w:val="00704229"/>
    <w:rsid w:val="00704E16"/>
    <w:rsid w:val="00705B6C"/>
    <w:rsid w:val="00706237"/>
    <w:rsid w:val="007111D2"/>
    <w:rsid w:val="00711AB0"/>
    <w:rsid w:val="0071226A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A71"/>
    <w:rsid w:val="0077657D"/>
    <w:rsid w:val="0077658E"/>
    <w:rsid w:val="00777963"/>
    <w:rsid w:val="0078028C"/>
    <w:rsid w:val="00780AFA"/>
    <w:rsid w:val="00782179"/>
    <w:rsid w:val="00782DB6"/>
    <w:rsid w:val="0078539B"/>
    <w:rsid w:val="007854B6"/>
    <w:rsid w:val="0078569A"/>
    <w:rsid w:val="007861E3"/>
    <w:rsid w:val="007864C4"/>
    <w:rsid w:val="00786590"/>
    <w:rsid w:val="007868C4"/>
    <w:rsid w:val="00787FCA"/>
    <w:rsid w:val="00794D33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097E"/>
    <w:rsid w:val="007C2C37"/>
    <w:rsid w:val="007C301F"/>
    <w:rsid w:val="007C4ADE"/>
    <w:rsid w:val="007C5D4A"/>
    <w:rsid w:val="007C70EB"/>
    <w:rsid w:val="007D40A4"/>
    <w:rsid w:val="007D4628"/>
    <w:rsid w:val="007D630C"/>
    <w:rsid w:val="007D674A"/>
    <w:rsid w:val="007D6A87"/>
    <w:rsid w:val="007D747B"/>
    <w:rsid w:val="007D7A33"/>
    <w:rsid w:val="007D7DD0"/>
    <w:rsid w:val="007E17CC"/>
    <w:rsid w:val="007E2253"/>
    <w:rsid w:val="007E284F"/>
    <w:rsid w:val="007E3E1C"/>
    <w:rsid w:val="007E4246"/>
    <w:rsid w:val="007E5CDE"/>
    <w:rsid w:val="007E60DD"/>
    <w:rsid w:val="007E67DD"/>
    <w:rsid w:val="007E6F85"/>
    <w:rsid w:val="007E7D72"/>
    <w:rsid w:val="007F2597"/>
    <w:rsid w:val="007F33ED"/>
    <w:rsid w:val="007F55CB"/>
    <w:rsid w:val="007F5B4B"/>
    <w:rsid w:val="007F63DD"/>
    <w:rsid w:val="007F73C5"/>
    <w:rsid w:val="007F7C1E"/>
    <w:rsid w:val="007F7D5E"/>
    <w:rsid w:val="008001A1"/>
    <w:rsid w:val="00801BF5"/>
    <w:rsid w:val="00801EF0"/>
    <w:rsid w:val="00803082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E2E"/>
    <w:rsid w:val="008400A8"/>
    <w:rsid w:val="0084026E"/>
    <w:rsid w:val="00841334"/>
    <w:rsid w:val="0084356F"/>
    <w:rsid w:val="00843C26"/>
    <w:rsid w:val="00844D2C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7A16"/>
    <w:rsid w:val="008701B5"/>
    <w:rsid w:val="00871B05"/>
    <w:rsid w:val="008725F7"/>
    <w:rsid w:val="00872D3B"/>
    <w:rsid w:val="008750DF"/>
    <w:rsid w:val="00877120"/>
    <w:rsid w:val="00877C71"/>
    <w:rsid w:val="00877E1E"/>
    <w:rsid w:val="00881E5C"/>
    <w:rsid w:val="008832D5"/>
    <w:rsid w:val="008833AB"/>
    <w:rsid w:val="00883CDD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4E9C"/>
    <w:rsid w:val="008D6202"/>
    <w:rsid w:val="008E09DB"/>
    <w:rsid w:val="008E1E5E"/>
    <w:rsid w:val="008E2181"/>
    <w:rsid w:val="008E2D71"/>
    <w:rsid w:val="008E4ED2"/>
    <w:rsid w:val="008E4EF0"/>
    <w:rsid w:val="008E5586"/>
    <w:rsid w:val="008E614C"/>
    <w:rsid w:val="008E6987"/>
    <w:rsid w:val="008E6FC9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619D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8D9"/>
    <w:rsid w:val="0092614D"/>
    <w:rsid w:val="00927734"/>
    <w:rsid w:val="00931657"/>
    <w:rsid w:val="00931811"/>
    <w:rsid w:val="0093197C"/>
    <w:rsid w:val="00931A93"/>
    <w:rsid w:val="00933B00"/>
    <w:rsid w:val="00934011"/>
    <w:rsid w:val="0093415D"/>
    <w:rsid w:val="009368F1"/>
    <w:rsid w:val="00937811"/>
    <w:rsid w:val="00940AC9"/>
    <w:rsid w:val="00940C72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6B7"/>
    <w:rsid w:val="00992F05"/>
    <w:rsid w:val="00992F97"/>
    <w:rsid w:val="00994643"/>
    <w:rsid w:val="009A4015"/>
    <w:rsid w:val="009A4D57"/>
    <w:rsid w:val="009A542C"/>
    <w:rsid w:val="009A5AB0"/>
    <w:rsid w:val="009A68E5"/>
    <w:rsid w:val="009B03E3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1C9"/>
    <w:rsid w:val="00A0238B"/>
    <w:rsid w:val="00A02D84"/>
    <w:rsid w:val="00A03151"/>
    <w:rsid w:val="00A05002"/>
    <w:rsid w:val="00A0663D"/>
    <w:rsid w:val="00A07E6E"/>
    <w:rsid w:val="00A11E49"/>
    <w:rsid w:val="00A11F4C"/>
    <w:rsid w:val="00A12440"/>
    <w:rsid w:val="00A13BB1"/>
    <w:rsid w:val="00A149C4"/>
    <w:rsid w:val="00A14CEB"/>
    <w:rsid w:val="00A1676A"/>
    <w:rsid w:val="00A1708A"/>
    <w:rsid w:val="00A25938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F6C"/>
    <w:rsid w:val="00A37B6E"/>
    <w:rsid w:val="00A42849"/>
    <w:rsid w:val="00A43201"/>
    <w:rsid w:val="00A433E4"/>
    <w:rsid w:val="00A4371E"/>
    <w:rsid w:val="00A43A64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57FD9"/>
    <w:rsid w:val="00A60DB3"/>
    <w:rsid w:val="00A62D41"/>
    <w:rsid w:val="00A641CF"/>
    <w:rsid w:val="00A65E18"/>
    <w:rsid w:val="00A67A97"/>
    <w:rsid w:val="00A702B5"/>
    <w:rsid w:val="00A712E8"/>
    <w:rsid w:val="00A73C92"/>
    <w:rsid w:val="00A74D77"/>
    <w:rsid w:val="00A75295"/>
    <w:rsid w:val="00A76E9D"/>
    <w:rsid w:val="00A771AB"/>
    <w:rsid w:val="00A821CD"/>
    <w:rsid w:val="00A8257F"/>
    <w:rsid w:val="00A84CBA"/>
    <w:rsid w:val="00A90817"/>
    <w:rsid w:val="00A91668"/>
    <w:rsid w:val="00A95F32"/>
    <w:rsid w:val="00A96496"/>
    <w:rsid w:val="00AA02F0"/>
    <w:rsid w:val="00AA094C"/>
    <w:rsid w:val="00AA131F"/>
    <w:rsid w:val="00AA211D"/>
    <w:rsid w:val="00AA3E06"/>
    <w:rsid w:val="00AA4C1C"/>
    <w:rsid w:val="00AA4D36"/>
    <w:rsid w:val="00AA6C15"/>
    <w:rsid w:val="00AA78A6"/>
    <w:rsid w:val="00AB0242"/>
    <w:rsid w:val="00AB15C7"/>
    <w:rsid w:val="00AB2288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5E1B"/>
    <w:rsid w:val="00AD5F5C"/>
    <w:rsid w:val="00AD7C2F"/>
    <w:rsid w:val="00AE0432"/>
    <w:rsid w:val="00AE05F2"/>
    <w:rsid w:val="00AE0CCC"/>
    <w:rsid w:val="00AE194A"/>
    <w:rsid w:val="00AE3B82"/>
    <w:rsid w:val="00AE3EE7"/>
    <w:rsid w:val="00AE4BEE"/>
    <w:rsid w:val="00AE580A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77852"/>
    <w:rsid w:val="00B84334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199E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21D8"/>
    <w:rsid w:val="00BE27FE"/>
    <w:rsid w:val="00BE2824"/>
    <w:rsid w:val="00BE298A"/>
    <w:rsid w:val="00BE52B0"/>
    <w:rsid w:val="00BE5D46"/>
    <w:rsid w:val="00BE639E"/>
    <w:rsid w:val="00BE665A"/>
    <w:rsid w:val="00BF1297"/>
    <w:rsid w:val="00BF208D"/>
    <w:rsid w:val="00BF2D65"/>
    <w:rsid w:val="00BF3A08"/>
    <w:rsid w:val="00BF42C1"/>
    <w:rsid w:val="00BF436E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F4F"/>
    <w:rsid w:val="00C04839"/>
    <w:rsid w:val="00C052FD"/>
    <w:rsid w:val="00C06C47"/>
    <w:rsid w:val="00C07369"/>
    <w:rsid w:val="00C1047C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C7A71"/>
    <w:rsid w:val="00CC7CAA"/>
    <w:rsid w:val="00CD08F2"/>
    <w:rsid w:val="00CD137E"/>
    <w:rsid w:val="00CD21C7"/>
    <w:rsid w:val="00CD2880"/>
    <w:rsid w:val="00CD30F9"/>
    <w:rsid w:val="00CD5D8E"/>
    <w:rsid w:val="00CD5DBF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7AC"/>
    <w:rsid w:val="00CF34A4"/>
    <w:rsid w:val="00CF6439"/>
    <w:rsid w:val="00CF6B91"/>
    <w:rsid w:val="00D04197"/>
    <w:rsid w:val="00D05BF1"/>
    <w:rsid w:val="00D069A5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6FF3"/>
    <w:rsid w:val="00D278EE"/>
    <w:rsid w:val="00D30528"/>
    <w:rsid w:val="00D31359"/>
    <w:rsid w:val="00D320E2"/>
    <w:rsid w:val="00D32131"/>
    <w:rsid w:val="00D32498"/>
    <w:rsid w:val="00D342ED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19E6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123"/>
    <w:rsid w:val="00D85A7B"/>
    <w:rsid w:val="00D8640B"/>
    <w:rsid w:val="00D8750B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23F6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0C74"/>
    <w:rsid w:val="00DE1D0B"/>
    <w:rsid w:val="00DE1E47"/>
    <w:rsid w:val="00DE2B51"/>
    <w:rsid w:val="00DE3B9B"/>
    <w:rsid w:val="00DE550D"/>
    <w:rsid w:val="00DE5E38"/>
    <w:rsid w:val="00DE6C45"/>
    <w:rsid w:val="00DF057C"/>
    <w:rsid w:val="00DF30C7"/>
    <w:rsid w:val="00DF3A88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28C9"/>
    <w:rsid w:val="00E72FF9"/>
    <w:rsid w:val="00E74566"/>
    <w:rsid w:val="00E74834"/>
    <w:rsid w:val="00E749B1"/>
    <w:rsid w:val="00E75B64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D22E6"/>
    <w:rsid w:val="00ED23D1"/>
    <w:rsid w:val="00ED364E"/>
    <w:rsid w:val="00ED6326"/>
    <w:rsid w:val="00ED6D6D"/>
    <w:rsid w:val="00ED6F45"/>
    <w:rsid w:val="00ED6FCF"/>
    <w:rsid w:val="00EE0C52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A4B"/>
    <w:rsid w:val="00F359A7"/>
    <w:rsid w:val="00F36D05"/>
    <w:rsid w:val="00F3737E"/>
    <w:rsid w:val="00F379E1"/>
    <w:rsid w:val="00F40C35"/>
    <w:rsid w:val="00F4104E"/>
    <w:rsid w:val="00F4285E"/>
    <w:rsid w:val="00F43FAB"/>
    <w:rsid w:val="00F449CE"/>
    <w:rsid w:val="00F44D87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7AD7"/>
    <w:rsid w:val="00FA0CF2"/>
    <w:rsid w:val="00FA140E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3028"/>
    <w:rsid w:val="00FD3CE7"/>
    <w:rsid w:val="00FD551A"/>
    <w:rsid w:val="00FD603E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B120-0C94-465B-BD70-2318B85A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Бородулина С.И.</cp:lastModifiedBy>
  <cp:revision>13</cp:revision>
  <dcterms:created xsi:type="dcterms:W3CDTF">2024-08-26T08:07:00Z</dcterms:created>
  <dcterms:modified xsi:type="dcterms:W3CDTF">2024-08-28T12:13:00Z</dcterms:modified>
</cp:coreProperties>
</file>