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6723A3" w:rsidRDefault="00BB13C2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  <w:r w:rsidR="00BA5909" w:rsidRPr="006723A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Следи за жизнью города и области вместе с библиотекой!</w:t>
      </w:r>
    </w:p>
    <w:p w:rsidR="00BA5909" w:rsidRPr="007E60DD" w:rsidRDefault="00183A0A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52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900B49">
        <w:trPr>
          <w:trHeight w:val="24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2498" w:rsidRDefault="001D651A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  <w:p w:rsidR="001D651A" w:rsidRPr="00DB5A81" w:rsidRDefault="001D651A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3A0A" w:rsidRDefault="00183A0A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D651A" w:rsidRP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1D651A" w:rsidRP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83A0A" w:rsidRDefault="00183A0A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651A" w:rsidRP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«Легенда» (12+)</w:t>
            </w:r>
          </w:p>
          <w:p w:rsidR="001D651A" w:rsidRP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83A0A" w:rsidRDefault="00183A0A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D651A" w:rsidRP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C34BC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F0393" w:rsidRDefault="009F0393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F0393" w:rsidRPr="009F0393" w:rsidRDefault="009F0393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Людовико Эйнауди</w:t>
            </w:r>
            <w:bookmarkStart w:id="0" w:name="_GoBack"/>
            <w:bookmarkEnd w:id="0"/>
            <w:r w:rsidRPr="009F0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«Оркестр Неоклассика» (6+)</w:t>
            </w:r>
          </w:p>
          <w:p w:rsidR="009F0393" w:rsidRPr="00DB5A81" w:rsidRDefault="009F0393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1D651A" w:rsidRPr="00DB5A81" w:rsidTr="00900B49">
        <w:trPr>
          <w:trHeight w:val="351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51A" w:rsidRDefault="001D651A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  <w:p w:rsidR="001D651A" w:rsidRDefault="001D651A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D651A" w:rsidRPr="00DB7E94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Баба Яга рулит!» (0+)</w:t>
            </w:r>
          </w:p>
          <w:p w:rsidR="001D651A" w:rsidRPr="00DB7E94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DB7E94" w:rsidRPr="00DB7E94" w:rsidRDefault="00DB7E94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«Влюбленный Журден» (16+)</w:t>
            </w:r>
          </w:p>
          <w:p w:rsidR="00DB7E94" w:rsidRPr="00DB7E94" w:rsidRDefault="00DB7E94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651A" w:rsidRPr="00DB7E94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«Однажды в Чикаго» (16+)</w:t>
            </w:r>
          </w:p>
          <w:p w:rsid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57987" w:rsidRDefault="00957987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(0+)</w:t>
            </w:r>
          </w:p>
          <w:p w:rsidR="00957987" w:rsidRDefault="00957987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D651A" w:rsidRDefault="001D651A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B7E94" w:rsidRPr="001D651A" w:rsidRDefault="00DB7E94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1D651A" w:rsidRDefault="00DB7E94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D6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</w:tc>
      </w:tr>
      <w:tr w:rsidR="00360E87" w:rsidRPr="00DB5A81" w:rsidTr="00900B49">
        <w:trPr>
          <w:trHeight w:val="21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0E87" w:rsidRDefault="0066649B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:rsidR="0066649B" w:rsidRDefault="0066649B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649B" w:rsidRDefault="0066649B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7559C" w:rsidRPr="00F87DFA" w:rsidRDefault="0037559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«Палтус вкрутую» (16+)</w:t>
            </w:r>
          </w:p>
          <w:p w:rsidR="0037559C" w:rsidRPr="00F87DFA" w:rsidRDefault="0037559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6649B" w:rsidRDefault="0066649B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7559C" w:rsidRPr="00F87DFA" w:rsidRDefault="0037559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«Ладушки-ладушки» (0+)</w:t>
            </w:r>
          </w:p>
          <w:p w:rsidR="0037559C" w:rsidRPr="00F87DFA" w:rsidRDefault="00F87DF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F87DFA" w:rsidRPr="00F87DFA" w:rsidRDefault="00F87DFA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«Заяц, Лиса и Петух» (0+)</w:t>
            </w:r>
          </w:p>
          <w:p w:rsidR="00360E87" w:rsidRDefault="00F87DFA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 </w:t>
            </w:r>
          </w:p>
        </w:tc>
      </w:tr>
      <w:tr w:rsidR="00EB686E" w:rsidRPr="00DB5A81" w:rsidTr="00900B49">
        <w:trPr>
          <w:trHeight w:val="107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86E" w:rsidRDefault="00EB686E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  <w:p w:rsidR="00EB686E" w:rsidRDefault="00EB686E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86E" w:rsidRDefault="00EB686E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B686E" w:rsidRPr="00EB686E" w:rsidRDefault="00EB686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по сказке С. Я. Маршака «Двенадцать месяцев» (0+)</w:t>
            </w:r>
          </w:p>
          <w:p w:rsidR="00EB686E" w:rsidRDefault="00EB686E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815B1" w:rsidRPr="00DB5A81" w:rsidTr="00900B49">
        <w:trPr>
          <w:trHeight w:val="2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15B1" w:rsidRDefault="00C815B1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декабря </w:t>
            </w:r>
          </w:p>
          <w:p w:rsidR="00C815B1" w:rsidRDefault="00C815B1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15B1" w:rsidRDefault="00C815B1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15B1" w:rsidRPr="00C815B1" w:rsidRDefault="00C815B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C815B1" w:rsidRDefault="00C815B1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B686E" w:rsidRPr="00DB5A81" w:rsidTr="00900B49">
        <w:trPr>
          <w:trHeight w:val="157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86E" w:rsidRDefault="004C7CC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декабря</w:t>
            </w:r>
          </w:p>
          <w:p w:rsidR="004C7CC6" w:rsidRDefault="004C7CC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7CC6" w:rsidRDefault="004C7CC6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63C13" w:rsidRPr="00391C60" w:rsidRDefault="00263C13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EB686E" w:rsidRDefault="00263C13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815B1" w:rsidRDefault="00C815B1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815B1" w:rsidRPr="00C815B1" w:rsidRDefault="00C815B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(12+)</w:t>
            </w:r>
          </w:p>
          <w:p w:rsidR="00C815B1" w:rsidRDefault="00C815B1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91C60" w:rsidRPr="00DB5A81" w:rsidTr="00900B49">
        <w:trPr>
          <w:trHeight w:val="31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C60" w:rsidRDefault="00391C60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  <w:p w:rsidR="00391C60" w:rsidRDefault="00391C60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91C60" w:rsidRP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4C084C" w:rsidRDefault="004C084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C084C" w:rsidRDefault="004C084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4C084C" w:rsidRPr="00391C60" w:rsidRDefault="004C084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91C60" w:rsidRP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391C60" w:rsidRP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91C60" w:rsidRP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спектакль «Кармен» (6+)</w:t>
            </w:r>
          </w:p>
          <w:p w:rsid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91C60" w:rsidRPr="00DB5A81" w:rsidTr="00900B49">
        <w:trPr>
          <w:trHeight w:val="231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C60" w:rsidRDefault="00391C60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391C60" w:rsidRDefault="00391C60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C60E1" w:rsidRPr="001C60E1" w:rsidRDefault="001C60E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1C60E1" w:rsidRDefault="001C60E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D4BA6" w:rsidRDefault="005D4BA6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4BA6" w:rsidRDefault="005D4BA6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счастье!» (12+)</w:t>
            </w:r>
          </w:p>
          <w:p w:rsidR="005D4BA6" w:rsidRPr="001C60E1" w:rsidRDefault="005D4BA6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91C60" w:rsidRDefault="00391C6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C60E1" w:rsidRPr="00391C60" w:rsidRDefault="001C60E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391C60" w:rsidRDefault="001C60E1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1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</w:tc>
      </w:tr>
      <w:tr w:rsidR="00AB5783" w:rsidRPr="00DB5A81" w:rsidTr="00900B49">
        <w:trPr>
          <w:trHeight w:val="29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783" w:rsidRDefault="00AB5783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  <w:p w:rsidR="00AB5783" w:rsidRDefault="00AB5783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783" w:rsidRDefault="00AB5783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815B1" w:rsidRP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4B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Ladies</w:t>
            </w:r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B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night</w:t>
            </w:r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(18+)</w:t>
            </w:r>
          </w:p>
          <w:p w:rsid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AE4BEE" w:rsidRP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AB5783" w:rsidRDefault="00AB5783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E4BEE" w:rsidRPr="00AE4BEE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(0+)</w:t>
            </w:r>
          </w:p>
          <w:p w:rsidR="00AB5783" w:rsidRDefault="00AE4BEE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13:00 </w:t>
            </w:r>
          </w:p>
        </w:tc>
      </w:tr>
      <w:tr w:rsidR="00BD4C0C" w:rsidRPr="00DB5A81" w:rsidTr="00900B49">
        <w:trPr>
          <w:trHeight w:val="97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4C0C" w:rsidRDefault="00BD4C0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BD4C0C" w:rsidRDefault="00BD4C0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вторник)</w:t>
            </w:r>
          </w:p>
          <w:p w:rsidR="00BD4C0C" w:rsidRDefault="00BD4C0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4C0C" w:rsidRDefault="00BD4C0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E617E" w:rsidRPr="002E617E" w:rsidRDefault="002E617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«Сказ про Федота-стрельца удалого молодца» (6+)</w:t>
            </w:r>
          </w:p>
          <w:p w:rsidR="00BD4C0C" w:rsidRDefault="002E617E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7E17CC" w:rsidRPr="00DB5A81" w:rsidTr="00900B49">
        <w:trPr>
          <w:trHeight w:val="10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17CC" w:rsidRDefault="007E17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  <w:p w:rsidR="007E17CC" w:rsidRDefault="007E17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17CC" w:rsidRDefault="007E17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E17CC" w:rsidRPr="007E17CC" w:rsidRDefault="007E17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 спектакля Кинешемского драматического театра имени А. Н. Островского (12+)</w:t>
            </w:r>
          </w:p>
          <w:p w:rsidR="007E17CC" w:rsidRDefault="007E17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14:30 и 18:00</w:t>
            </w:r>
          </w:p>
        </w:tc>
      </w:tr>
      <w:tr w:rsidR="002E617E" w:rsidRPr="00DB5A81" w:rsidTr="00900B49">
        <w:trPr>
          <w:trHeight w:val="9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617E" w:rsidRDefault="005B180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декабря</w:t>
            </w:r>
          </w:p>
          <w:p w:rsidR="005B1806" w:rsidRDefault="005B180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B1806" w:rsidRDefault="002E617E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1806"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  <w:r w:rsidR="005B1806"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1806" w:rsidRPr="00CF028F" w:rsidRDefault="00CF028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F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CF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любви» (6+)</w:t>
            </w:r>
          </w:p>
          <w:p w:rsidR="002E617E" w:rsidRDefault="00CF028F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FA5614" w:rsidRPr="00DB5A81" w:rsidTr="00900B49">
        <w:trPr>
          <w:trHeight w:val="36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14" w:rsidRDefault="00FA5614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5614" w:rsidRDefault="00FA5614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30F82" w:rsidRPr="001A759D" w:rsidRDefault="00730F8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(16+)</w:t>
            </w:r>
          </w:p>
          <w:p w:rsidR="00730F82" w:rsidRPr="001A759D" w:rsidRDefault="00730F8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FA5614" w:rsidRDefault="00FA5614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0F82" w:rsidRPr="001A759D" w:rsidRDefault="00730F8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«Донна </w:t>
            </w:r>
            <w:proofErr w:type="spellStart"/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дравствуйте я ваша тетя!» (12+)</w:t>
            </w:r>
          </w:p>
          <w:p w:rsidR="00730F82" w:rsidRPr="001A759D" w:rsidRDefault="00730F8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FA5614" w:rsidRDefault="00FA5614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30F82" w:rsidRPr="00FA5614" w:rsidRDefault="00730F8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730F82" w:rsidRDefault="00730F82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  <w:p w:rsidR="00FA5614" w:rsidRDefault="00FA5614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30F82" w:rsidRPr="001A759D" w:rsidRDefault="001A759D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по сказке С. Я. Маршака «Двенадцать месяцев» (0+)</w:t>
            </w:r>
          </w:p>
          <w:p w:rsidR="00FA5614" w:rsidRDefault="001A759D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C36A62" w:rsidRPr="00DB5A81" w:rsidTr="00900B49">
        <w:trPr>
          <w:trHeight w:val="30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  <w:p w:rsidR="00C36A62" w:rsidRDefault="00C36A62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6A62" w:rsidRDefault="00C36A62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36A62" w:rsidRPr="004F675E" w:rsidRDefault="004F675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(6+)</w:t>
            </w:r>
          </w:p>
          <w:p w:rsidR="004F675E" w:rsidRPr="004F675E" w:rsidRDefault="004F675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F675E" w:rsidRPr="004F675E" w:rsidRDefault="004F675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4F675E" w:rsidRPr="004F675E" w:rsidRDefault="004F675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C1D21" w:rsidRDefault="00DC1D21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36A62" w:rsidRPr="00DC1D21" w:rsidRDefault="00DC1D2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поросёнка» (0+)</w:t>
            </w:r>
          </w:p>
          <w:p w:rsidR="00DC1D21" w:rsidRDefault="00DC1D2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8E4ED2" w:rsidRDefault="008E4ED2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E4ED2" w:rsidRPr="008E4ED2" w:rsidRDefault="008E4ED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«Рождественская история» (0+)</w:t>
            </w:r>
          </w:p>
          <w:p w:rsidR="008E4ED2" w:rsidRDefault="008E4ED2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E4ED2" w:rsidRPr="00DB5A81" w:rsidTr="00900B49">
        <w:trPr>
          <w:trHeight w:val="30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4ED2" w:rsidRDefault="009A5AB0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декабря </w:t>
            </w:r>
          </w:p>
          <w:p w:rsidR="009A5AB0" w:rsidRDefault="009A5AB0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A5AB0" w:rsidRDefault="009A5AB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F2747" w:rsidRPr="00560C7C" w:rsidRDefault="005F2747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«Палтус вкрутую» (16+)</w:t>
            </w:r>
          </w:p>
          <w:p w:rsidR="005F2747" w:rsidRPr="00560C7C" w:rsidRDefault="005F2747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560C7C" w:rsidRPr="00560C7C" w:rsidRDefault="00560C7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560C7C" w:rsidRPr="00560C7C" w:rsidRDefault="00560C7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9A5AB0" w:rsidRDefault="009A5AB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0C7C" w:rsidRPr="007C097E" w:rsidRDefault="00560C7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Мук» (0+)</w:t>
            </w:r>
          </w:p>
          <w:p w:rsidR="00560C7C" w:rsidRPr="007C097E" w:rsidRDefault="00560C7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9A5AB0" w:rsidRPr="00835D71" w:rsidRDefault="009A5AB0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C097E" w:rsidRPr="007C097E" w:rsidRDefault="007C097E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8E4ED2" w:rsidRPr="005C37F7" w:rsidRDefault="007C097E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и 17:30</w:t>
            </w:r>
          </w:p>
        </w:tc>
      </w:tr>
      <w:tr w:rsidR="00900B49" w:rsidRPr="00DB5A81" w:rsidTr="00900B49">
        <w:trPr>
          <w:trHeight w:val="2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B49" w:rsidRDefault="00900B49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  <w:p w:rsidR="00900B49" w:rsidRDefault="00900B49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B49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00B49" w:rsidRPr="00A1708A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900B49" w:rsidRPr="00A1708A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00B49" w:rsidRPr="00A1708A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900B49" w:rsidRPr="00A1708A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900B49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00B49" w:rsidRPr="00835D71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900B49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00B49" w:rsidRPr="007C097E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Мук» (0+)</w:t>
            </w:r>
          </w:p>
          <w:p w:rsidR="00900B49" w:rsidRPr="007C097E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900B49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B49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B49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театр кукол</w:t>
            </w:r>
          </w:p>
          <w:p w:rsidR="00900B49" w:rsidRPr="00CC2D7A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900B49" w:rsidRDefault="00900B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13.00</w:t>
            </w:r>
          </w:p>
        </w:tc>
      </w:tr>
      <w:tr w:rsidR="003B4C2E" w:rsidRPr="00DB5A81" w:rsidTr="00900B49">
        <w:trPr>
          <w:trHeight w:val="26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4C2E" w:rsidRDefault="003B4C2E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декабря</w:t>
            </w:r>
          </w:p>
          <w:p w:rsidR="003B4C2E" w:rsidRDefault="003B4C2E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443F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B443F" w:rsidRPr="008B443F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8B443F" w:rsidRPr="008B443F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8B443F" w:rsidRPr="00A1708A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8B443F" w:rsidRPr="00A1708A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8B443F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B443F" w:rsidRPr="007C097E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Мук» (0+)</w:t>
            </w:r>
          </w:p>
          <w:p w:rsidR="008B443F" w:rsidRDefault="008B443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13:30</w:t>
            </w:r>
          </w:p>
          <w:p w:rsidR="0053450C" w:rsidRDefault="0053450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3B4C2E" w:rsidRDefault="0053450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B10D34" w:rsidRPr="00DB5A81" w:rsidTr="00900B49">
        <w:trPr>
          <w:trHeight w:val="9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0D34" w:rsidRDefault="000A3249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0A3249" w:rsidRDefault="000A3249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249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A3249" w:rsidRPr="00A1708A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B10D34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</w:tc>
      </w:tr>
      <w:tr w:rsidR="000A3249" w:rsidRPr="00DB5A81" w:rsidTr="00900B49">
        <w:trPr>
          <w:trHeight w:val="241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249" w:rsidRDefault="000A3249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0A3249" w:rsidRDefault="000A3249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3249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A3249" w:rsidRPr="00A1708A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0A3249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0A3249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A3249" w:rsidRPr="007C097E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Мук» (0+)</w:t>
            </w:r>
          </w:p>
          <w:p w:rsidR="000A3249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13:30</w:t>
            </w:r>
          </w:p>
          <w:p w:rsidR="000A3249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A3249" w:rsidRPr="00CC2D7A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0A3249" w:rsidRDefault="000A3249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13.00</w:t>
            </w:r>
          </w:p>
        </w:tc>
      </w:tr>
      <w:tr w:rsidR="00F26435" w:rsidRPr="00DB5A81" w:rsidTr="00900B49">
        <w:trPr>
          <w:trHeight w:val="23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435" w:rsidRDefault="00F26435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F26435" w:rsidRDefault="00F26435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26435" w:rsidRPr="00A1708A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F26435" w:rsidRPr="00A1708A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26435" w:rsidRPr="00CC2D7A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13.00</w:t>
            </w:r>
          </w:p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C12CC" w:rsidRP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«Новогодний коктейль» (6+)</w:t>
            </w:r>
          </w:p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F26435" w:rsidRPr="00DB5A81" w:rsidTr="00900B49">
        <w:trPr>
          <w:trHeight w:val="31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435" w:rsidRDefault="00F26435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F26435" w:rsidRDefault="00F26435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26435" w:rsidRPr="00A1708A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6435" w:rsidRPr="007C097E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Мук» (0+)</w:t>
            </w:r>
          </w:p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  <w:p w:rsidR="00F26435" w:rsidRDefault="00F26435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(12+)</w:t>
            </w:r>
          </w:p>
          <w:p w:rsidR="00F26435" w:rsidRDefault="00AB320F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F5713" w:rsidRDefault="001F5713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F5713" w:rsidRPr="00CC2D7A" w:rsidRDefault="001F5713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F26435" w:rsidRDefault="001F5713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13.00</w:t>
            </w:r>
          </w:p>
        </w:tc>
      </w:tr>
      <w:tr w:rsidR="00AD0116" w:rsidRPr="00DB5A81" w:rsidTr="00900B49">
        <w:trPr>
          <w:trHeight w:val="17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0116" w:rsidRDefault="00AD011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116" w:rsidRDefault="00AD011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116" w:rsidRDefault="00AD011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116" w:rsidRDefault="00AD011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AD0116" w:rsidRDefault="00AD011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AD0116" w:rsidRDefault="00AD0116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0116" w:rsidRDefault="00AD0116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D0116" w:rsidRPr="00A1708A" w:rsidRDefault="00AD0116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AD0116" w:rsidRDefault="00AD0116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AD0116" w:rsidRDefault="00AD0116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D0116" w:rsidRPr="00CC2D7A" w:rsidRDefault="00AD0116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AD0116" w:rsidRDefault="00AD0116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10:30, </w:t>
            </w: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17:30</w:t>
            </w:r>
          </w:p>
        </w:tc>
      </w:tr>
      <w:tr w:rsidR="00EC12CC" w:rsidRPr="00DB5A81" w:rsidTr="00900B49">
        <w:trPr>
          <w:trHeight w:val="24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C12CC" w:rsidRPr="00A1708A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EC12CC" w:rsidRPr="00CC2D7A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</w:t>
            </w: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C12CC" w:rsidRPr="008E4ED2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«Рождественская история» (0+)</w:t>
            </w:r>
          </w:p>
          <w:p w:rsidR="00093B86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7169C" w:rsidRPr="00DB5A81" w:rsidTr="00900B49">
        <w:trPr>
          <w:trHeight w:val="2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169C" w:rsidRDefault="0067169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67169C" w:rsidRDefault="0067169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169C" w:rsidRDefault="0067169C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7169C" w:rsidRPr="00CC2D7A" w:rsidRDefault="0067169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67169C" w:rsidRDefault="0067169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C12CC" w:rsidRPr="00DB5A81" w:rsidTr="00900B49">
        <w:trPr>
          <w:trHeight w:val="2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12CC" w:rsidRDefault="00EC12CC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05B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(пр. Ленина, 33)</w:t>
            </w:r>
          </w:p>
          <w:p w:rsidR="00453912" w:rsidRPr="005E05BE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912" w:rsidRPr="006A3043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"Древний мир. Памятники культуры Египта, Греции, Рима"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 xml:space="preserve">"XX век. Монтаж" 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>(до 30 декабря 2023 г.)</w:t>
            </w:r>
          </w:p>
          <w:p w:rsidR="00453912" w:rsidRPr="006A3043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  включает два крупных раздела — Искусство Древнего Египта, Греции, Рима с XXI в. до н. э. по IV в. н. э. и русское изобразительное искусство XX века.</w:t>
            </w:r>
          </w:p>
          <w:p w:rsidR="00A266F1" w:rsidRDefault="00A266F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F1" w:rsidRDefault="00A266F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«Флюгера и лодки»</w:t>
            </w:r>
          </w:p>
          <w:p w:rsidR="00A266F1" w:rsidRDefault="00A266F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6 декабря 2023 г.)</w:t>
            </w:r>
          </w:p>
          <w:p w:rsidR="00A266F1" w:rsidRDefault="00A266F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F1" w:rsidRDefault="00A266F1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F1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6F1">
              <w:rPr>
                <w:rFonts w:ascii="Times New Roman" w:hAnsi="Times New Roman" w:cs="Times New Roman"/>
                <w:sz w:val="24"/>
                <w:szCs w:val="24"/>
              </w:rPr>
              <w:t> Новой галерее музея впервые представлены работы</w:t>
            </w:r>
            <w:r w:rsidRPr="00A2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266F1">
              <w:rPr>
                <w:rFonts w:ascii="Times New Roman" w:hAnsi="Times New Roman" w:cs="Times New Roman"/>
                <w:sz w:val="24"/>
                <w:szCs w:val="24"/>
              </w:rPr>
              <w:t>филолога, переводчика, журналиста и фотографа Алексея Кузнецова (Москва).   </w:t>
            </w:r>
          </w:p>
          <w:p w:rsidR="00014772" w:rsidRDefault="0001477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72" w:rsidRDefault="0001477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«Русские римляне» </w:t>
            </w:r>
          </w:p>
          <w:p w:rsidR="00014772" w:rsidRDefault="0001477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25 февраля </w:t>
            </w:r>
            <w:r w:rsidR="00620127">
              <w:rPr>
                <w:rFonts w:ascii="Times New Roman" w:hAnsi="Times New Roman" w:cs="Times New Roman"/>
                <w:sz w:val="24"/>
                <w:szCs w:val="24"/>
              </w:rPr>
              <w:t>2024 г.)</w:t>
            </w:r>
          </w:p>
          <w:p w:rsidR="00620127" w:rsidRDefault="00620127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27" w:rsidRDefault="00620127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7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127">
              <w:rPr>
                <w:rFonts w:ascii="Times New Roman" w:hAnsi="Times New Roman" w:cs="Times New Roman"/>
                <w:sz w:val="24"/>
                <w:szCs w:val="24"/>
              </w:rPr>
              <w:t>ыставка представляет живопись, графику, скульптуру XVIII — начала ХХ веков из собраний Ивановского и Ярославского художественных музеев. </w:t>
            </w:r>
          </w:p>
          <w:p w:rsidR="008E6FC9" w:rsidRDefault="008E6FC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C9" w:rsidRDefault="008E6FC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как средство производства»</w:t>
            </w:r>
          </w:p>
          <w:p w:rsidR="008E6FC9" w:rsidRDefault="008E6FC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 мая 2024 г.)</w:t>
            </w:r>
          </w:p>
          <w:p w:rsidR="008E6FC9" w:rsidRDefault="008E6FC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C9" w:rsidRPr="008E6FC9" w:rsidRDefault="008E6FC9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C9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FC9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приурочена в 125-летию Иваново-Вознесенской рисовальной школы, основанной в 1898 как филиал Петербургского Училища технического рисования барона </w:t>
            </w:r>
            <w:proofErr w:type="spellStart"/>
            <w:r w:rsidRPr="008E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Штиглица</w:t>
            </w:r>
            <w:proofErr w:type="spellEnd"/>
            <w:r w:rsidRPr="008E6FC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620127" w:rsidRPr="008E6FC9" w:rsidRDefault="00620127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12" w:rsidRPr="00D7138A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A">
              <w:rPr>
                <w:rFonts w:ascii="Times New Roman" w:hAnsi="Times New Roman" w:cs="Times New Roman"/>
                <w:b/>
                <w:sz w:val="24"/>
                <w:szCs w:val="24"/>
              </w:rPr>
              <w:t>Музейно-выставочный центр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1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Советская, 29)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«Симпатические взаимодействия» 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 3 декабря 2023 г.)</w:t>
            </w: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3912" w:rsidRDefault="00453912" w:rsidP="00900B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Музейно-выставочном центре Иванова в рамках фестиваля «Первая фабрика авангарда» работает выставка «Симпатические взаимодействия», совместный проект с Музеем AZ.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экспозиция включит в себя более шестидесяти работ мастеров советского неофициального искусства и современных художников</w:t>
            </w:r>
            <w:r w:rsidR="00900B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53912" w:rsidRDefault="00453912" w:rsidP="00900B49"/>
          <w:p w:rsidR="00EC12CC" w:rsidRDefault="00EC12CC" w:rsidP="00900B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54FA"/>
    <w:rsid w:val="000062CF"/>
    <w:rsid w:val="000068E4"/>
    <w:rsid w:val="00010325"/>
    <w:rsid w:val="00012C66"/>
    <w:rsid w:val="00013A1D"/>
    <w:rsid w:val="00013B95"/>
    <w:rsid w:val="00014772"/>
    <w:rsid w:val="00015E22"/>
    <w:rsid w:val="00016854"/>
    <w:rsid w:val="0002030B"/>
    <w:rsid w:val="0002401C"/>
    <w:rsid w:val="00025474"/>
    <w:rsid w:val="00026001"/>
    <w:rsid w:val="000266C6"/>
    <w:rsid w:val="00030750"/>
    <w:rsid w:val="0003094C"/>
    <w:rsid w:val="00034165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C49"/>
    <w:rsid w:val="00074DA3"/>
    <w:rsid w:val="00075949"/>
    <w:rsid w:val="000763A0"/>
    <w:rsid w:val="00077A81"/>
    <w:rsid w:val="00077BDE"/>
    <w:rsid w:val="00080BEC"/>
    <w:rsid w:val="00082FCF"/>
    <w:rsid w:val="000879E4"/>
    <w:rsid w:val="0009056F"/>
    <w:rsid w:val="00092B53"/>
    <w:rsid w:val="00092C8F"/>
    <w:rsid w:val="0009366D"/>
    <w:rsid w:val="00093B86"/>
    <w:rsid w:val="00094380"/>
    <w:rsid w:val="00094F3F"/>
    <w:rsid w:val="00097F82"/>
    <w:rsid w:val="000A2D7D"/>
    <w:rsid w:val="000A3249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50B"/>
    <w:rsid w:val="000C620B"/>
    <w:rsid w:val="000C72EC"/>
    <w:rsid w:val="000D0795"/>
    <w:rsid w:val="000D0C0A"/>
    <w:rsid w:val="000D135E"/>
    <w:rsid w:val="000D4A67"/>
    <w:rsid w:val="000D5E33"/>
    <w:rsid w:val="000E12F9"/>
    <w:rsid w:val="000E1BB5"/>
    <w:rsid w:val="000E3B16"/>
    <w:rsid w:val="000E3D45"/>
    <w:rsid w:val="000E66CC"/>
    <w:rsid w:val="000E73D5"/>
    <w:rsid w:val="000F0358"/>
    <w:rsid w:val="000F090C"/>
    <w:rsid w:val="000F230F"/>
    <w:rsid w:val="000F2DD8"/>
    <w:rsid w:val="000F3A26"/>
    <w:rsid w:val="000F5169"/>
    <w:rsid w:val="000F7526"/>
    <w:rsid w:val="000F7B6F"/>
    <w:rsid w:val="00101426"/>
    <w:rsid w:val="00102EBF"/>
    <w:rsid w:val="00103BC9"/>
    <w:rsid w:val="00105968"/>
    <w:rsid w:val="00106563"/>
    <w:rsid w:val="00107E7B"/>
    <w:rsid w:val="001132A8"/>
    <w:rsid w:val="00117677"/>
    <w:rsid w:val="00120567"/>
    <w:rsid w:val="00120A6C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34AB"/>
    <w:rsid w:val="00134AF8"/>
    <w:rsid w:val="00134E31"/>
    <w:rsid w:val="00135972"/>
    <w:rsid w:val="00141BDD"/>
    <w:rsid w:val="001425EC"/>
    <w:rsid w:val="00142B57"/>
    <w:rsid w:val="00143348"/>
    <w:rsid w:val="001456B2"/>
    <w:rsid w:val="0014710B"/>
    <w:rsid w:val="001509C2"/>
    <w:rsid w:val="00151D0D"/>
    <w:rsid w:val="001524C5"/>
    <w:rsid w:val="00153242"/>
    <w:rsid w:val="00153BA7"/>
    <w:rsid w:val="00155B2F"/>
    <w:rsid w:val="0016122D"/>
    <w:rsid w:val="00163359"/>
    <w:rsid w:val="00163BD6"/>
    <w:rsid w:val="001676C0"/>
    <w:rsid w:val="00167FB1"/>
    <w:rsid w:val="0017794B"/>
    <w:rsid w:val="001824D9"/>
    <w:rsid w:val="00183A0A"/>
    <w:rsid w:val="001840A0"/>
    <w:rsid w:val="0019053B"/>
    <w:rsid w:val="001916F9"/>
    <w:rsid w:val="00194191"/>
    <w:rsid w:val="0019459C"/>
    <w:rsid w:val="00197388"/>
    <w:rsid w:val="001A1F3D"/>
    <w:rsid w:val="001A6C0D"/>
    <w:rsid w:val="001A759D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0E1"/>
    <w:rsid w:val="001C6F6A"/>
    <w:rsid w:val="001C7278"/>
    <w:rsid w:val="001D0307"/>
    <w:rsid w:val="001D180B"/>
    <w:rsid w:val="001D198A"/>
    <w:rsid w:val="001D287D"/>
    <w:rsid w:val="001D34D0"/>
    <w:rsid w:val="001D4736"/>
    <w:rsid w:val="001D5E64"/>
    <w:rsid w:val="001D61D5"/>
    <w:rsid w:val="001D651A"/>
    <w:rsid w:val="001D69A6"/>
    <w:rsid w:val="001D6E0A"/>
    <w:rsid w:val="001D727F"/>
    <w:rsid w:val="001E132D"/>
    <w:rsid w:val="001E5118"/>
    <w:rsid w:val="001E53DD"/>
    <w:rsid w:val="001E67C5"/>
    <w:rsid w:val="001E7252"/>
    <w:rsid w:val="001F042E"/>
    <w:rsid w:val="001F15E7"/>
    <w:rsid w:val="001F237E"/>
    <w:rsid w:val="001F5713"/>
    <w:rsid w:val="001F58EF"/>
    <w:rsid w:val="001F6434"/>
    <w:rsid w:val="001F744E"/>
    <w:rsid w:val="001F750E"/>
    <w:rsid w:val="001F7ED8"/>
    <w:rsid w:val="00200755"/>
    <w:rsid w:val="002039F6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34C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3C13"/>
    <w:rsid w:val="002640B6"/>
    <w:rsid w:val="00265271"/>
    <w:rsid w:val="00271E8E"/>
    <w:rsid w:val="002740BD"/>
    <w:rsid w:val="00276C9B"/>
    <w:rsid w:val="00277C4D"/>
    <w:rsid w:val="00280BDD"/>
    <w:rsid w:val="00281C27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7E3"/>
    <w:rsid w:val="002B2789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D7788"/>
    <w:rsid w:val="002E05DD"/>
    <w:rsid w:val="002E2AA1"/>
    <w:rsid w:val="002E423E"/>
    <w:rsid w:val="002E4308"/>
    <w:rsid w:val="002E617E"/>
    <w:rsid w:val="002E74BA"/>
    <w:rsid w:val="002F1125"/>
    <w:rsid w:val="002F11CB"/>
    <w:rsid w:val="002F1886"/>
    <w:rsid w:val="002F4A54"/>
    <w:rsid w:val="002F7993"/>
    <w:rsid w:val="0030098C"/>
    <w:rsid w:val="00303F5D"/>
    <w:rsid w:val="00304F2B"/>
    <w:rsid w:val="003066C0"/>
    <w:rsid w:val="00306E23"/>
    <w:rsid w:val="003107D4"/>
    <w:rsid w:val="00310870"/>
    <w:rsid w:val="00310FFE"/>
    <w:rsid w:val="00317A2A"/>
    <w:rsid w:val="0032097B"/>
    <w:rsid w:val="00321745"/>
    <w:rsid w:val="003250BB"/>
    <w:rsid w:val="00325D63"/>
    <w:rsid w:val="0033211D"/>
    <w:rsid w:val="0033466A"/>
    <w:rsid w:val="0033689C"/>
    <w:rsid w:val="00337839"/>
    <w:rsid w:val="003408A2"/>
    <w:rsid w:val="00344A5E"/>
    <w:rsid w:val="00345AC6"/>
    <w:rsid w:val="003479CE"/>
    <w:rsid w:val="00350F7B"/>
    <w:rsid w:val="003527F0"/>
    <w:rsid w:val="0035417A"/>
    <w:rsid w:val="0035507E"/>
    <w:rsid w:val="003554E4"/>
    <w:rsid w:val="003557C5"/>
    <w:rsid w:val="00355BF8"/>
    <w:rsid w:val="0035662F"/>
    <w:rsid w:val="003601E7"/>
    <w:rsid w:val="00360E87"/>
    <w:rsid w:val="003618B5"/>
    <w:rsid w:val="00361F33"/>
    <w:rsid w:val="00364D7B"/>
    <w:rsid w:val="0036530F"/>
    <w:rsid w:val="003668CE"/>
    <w:rsid w:val="00367473"/>
    <w:rsid w:val="0037244C"/>
    <w:rsid w:val="0037290E"/>
    <w:rsid w:val="00373D8D"/>
    <w:rsid w:val="00374D0C"/>
    <w:rsid w:val="003754F8"/>
    <w:rsid w:val="0037559C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1C60"/>
    <w:rsid w:val="00395002"/>
    <w:rsid w:val="003955E5"/>
    <w:rsid w:val="00395B65"/>
    <w:rsid w:val="00396A14"/>
    <w:rsid w:val="003A012F"/>
    <w:rsid w:val="003A0CE1"/>
    <w:rsid w:val="003A2830"/>
    <w:rsid w:val="003A2E10"/>
    <w:rsid w:val="003A3F8E"/>
    <w:rsid w:val="003B136F"/>
    <w:rsid w:val="003B2A06"/>
    <w:rsid w:val="003B47E2"/>
    <w:rsid w:val="003B4C2E"/>
    <w:rsid w:val="003B5580"/>
    <w:rsid w:val="003B61F5"/>
    <w:rsid w:val="003B6E71"/>
    <w:rsid w:val="003C0985"/>
    <w:rsid w:val="003C1C85"/>
    <w:rsid w:val="003C5FA4"/>
    <w:rsid w:val="003C6DD5"/>
    <w:rsid w:val="003C7CAB"/>
    <w:rsid w:val="003D13AC"/>
    <w:rsid w:val="003D2AD1"/>
    <w:rsid w:val="003D332B"/>
    <w:rsid w:val="003D3E39"/>
    <w:rsid w:val="003D5E54"/>
    <w:rsid w:val="003E0962"/>
    <w:rsid w:val="003E1261"/>
    <w:rsid w:val="003E1BFF"/>
    <w:rsid w:val="003E547C"/>
    <w:rsid w:val="003E742D"/>
    <w:rsid w:val="003F0559"/>
    <w:rsid w:val="003F0DF9"/>
    <w:rsid w:val="003F3BD0"/>
    <w:rsid w:val="003F5012"/>
    <w:rsid w:val="004033E4"/>
    <w:rsid w:val="00403AD5"/>
    <w:rsid w:val="0040531E"/>
    <w:rsid w:val="0040586A"/>
    <w:rsid w:val="00406AF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3F62"/>
    <w:rsid w:val="004277C1"/>
    <w:rsid w:val="004308E1"/>
    <w:rsid w:val="00430FEB"/>
    <w:rsid w:val="00432C95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717"/>
    <w:rsid w:val="00445933"/>
    <w:rsid w:val="00447ACC"/>
    <w:rsid w:val="00447E53"/>
    <w:rsid w:val="004502B7"/>
    <w:rsid w:val="0045166E"/>
    <w:rsid w:val="00452A80"/>
    <w:rsid w:val="00453912"/>
    <w:rsid w:val="0045405A"/>
    <w:rsid w:val="004548D1"/>
    <w:rsid w:val="004624B2"/>
    <w:rsid w:val="004625F4"/>
    <w:rsid w:val="004638B2"/>
    <w:rsid w:val="00463ABA"/>
    <w:rsid w:val="00463CD2"/>
    <w:rsid w:val="00463F41"/>
    <w:rsid w:val="00471B72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584F"/>
    <w:rsid w:val="004B6331"/>
    <w:rsid w:val="004B6411"/>
    <w:rsid w:val="004B6F55"/>
    <w:rsid w:val="004B73C5"/>
    <w:rsid w:val="004C046D"/>
    <w:rsid w:val="004C0778"/>
    <w:rsid w:val="004C084C"/>
    <w:rsid w:val="004C516E"/>
    <w:rsid w:val="004C6DCF"/>
    <w:rsid w:val="004C7317"/>
    <w:rsid w:val="004C7CC6"/>
    <w:rsid w:val="004D251F"/>
    <w:rsid w:val="004D270E"/>
    <w:rsid w:val="004D4690"/>
    <w:rsid w:val="004D66D3"/>
    <w:rsid w:val="004E2C7A"/>
    <w:rsid w:val="004E5A19"/>
    <w:rsid w:val="004E665F"/>
    <w:rsid w:val="004F3566"/>
    <w:rsid w:val="004F4CC8"/>
    <w:rsid w:val="004F563D"/>
    <w:rsid w:val="004F675E"/>
    <w:rsid w:val="004F7242"/>
    <w:rsid w:val="00501ACF"/>
    <w:rsid w:val="005062CF"/>
    <w:rsid w:val="00507F7C"/>
    <w:rsid w:val="0051023D"/>
    <w:rsid w:val="005103A4"/>
    <w:rsid w:val="005104B3"/>
    <w:rsid w:val="005110B7"/>
    <w:rsid w:val="00511F27"/>
    <w:rsid w:val="00513A7D"/>
    <w:rsid w:val="005150F4"/>
    <w:rsid w:val="00517357"/>
    <w:rsid w:val="00517AC7"/>
    <w:rsid w:val="00521605"/>
    <w:rsid w:val="0052206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450C"/>
    <w:rsid w:val="00536459"/>
    <w:rsid w:val="00536EDB"/>
    <w:rsid w:val="0054006C"/>
    <w:rsid w:val="005406BC"/>
    <w:rsid w:val="00541643"/>
    <w:rsid w:val="00546998"/>
    <w:rsid w:val="00553D30"/>
    <w:rsid w:val="005542BB"/>
    <w:rsid w:val="005551E3"/>
    <w:rsid w:val="00555703"/>
    <w:rsid w:val="00557C5C"/>
    <w:rsid w:val="00560C7C"/>
    <w:rsid w:val="00562AF2"/>
    <w:rsid w:val="00563853"/>
    <w:rsid w:val="00564A81"/>
    <w:rsid w:val="0056658C"/>
    <w:rsid w:val="00566BBD"/>
    <w:rsid w:val="0057001D"/>
    <w:rsid w:val="005711B4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1BDC"/>
    <w:rsid w:val="005A1F42"/>
    <w:rsid w:val="005A20D7"/>
    <w:rsid w:val="005A2486"/>
    <w:rsid w:val="005A3CA4"/>
    <w:rsid w:val="005A4327"/>
    <w:rsid w:val="005A524C"/>
    <w:rsid w:val="005B1806"/>
    <w:rsid w:val="005B1A2F"/>
    <w:rsid w:val="005B7166"/>
    <w:rsid w:val="005B7365"/>
    <w:rsid w:val="005C16D7"/>
    <w:rsid w:val="005C37F7"/>
    <w:rsid w:val="005C5077"/>
    <w:rsid w:val="005C69BF"/>
    <w:rsid w:val="005D1D96"/>
    <w:rsid w:val="005D3136"/>
    <w:rsid w:val="005D3440"/>
    <w:rsid w:val="005D3C18"/>
    <w:rsid w:val="005D40C5"/>
    <w:rsid w:val="005D4BA6"/>
    <w:rsid w:val="005E05BE"/>
    <w:rsid w:val="005E1020"/>
    <w:rsid w:val="005E12F9"/>
    <w:rsid w:val="005E3960"/>
    <w:rsid w:val="005F02BB"/>
    <w:rsid w:val="005F2747"/>
    <w:rsid w:val="005F2905"/>
    <w:rsid w:val="005F3BAC"/>
    <w:rsid w:val="005F412E"/>
    <w:rsid w:val="005F4A0B"/>
    <w:rsid w:val="005F544C"/>
    <w:rsid w:val="0060065F"/>
    <w:rsid w:val="00601159"/>
    <w:rsid w:val="0060332D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0127"/>
    <w:rsid w:val="00623CD5"/>
    <w:rsid w:val="0062461F"/>
    <w:rsid w:val="00624DD4"/>
    <w:rsid w:val="00627C51"/>
    <w:rsid w:val="0063134F"/>
    <w:rsid w:val="0063197E"/>
    <w:rsid w:val="006326EC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42AA4"/>
    <w:rsid w:val="00647090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5D33"/>
    <w:rsid w:val="006663AC"/>
    <w:rsid w:val="0066649B"/>
    <w:rsid w:val="006668BC"/>
    <w:rsid w:val="00667534"/>
    <w:rsid w:val="006678EB"/>
    <w:rsid w:val="00670943"/>
    <w:rsid w:val="0067169C"/>
    <w:rsid w:val="00671FBE"/>
    <w:rsid w:val="006723A3"/>
    <w:rsid w:val="00672B7C"/>
    <w:rsid w:val="006732D0"/>
    <w:rsid w:val="006748E8"/>
    <w:rsid w:val="006750C8"/>
    <w:rsid w:val="00677B75"/>
    <w:rsid w:val="00683289"/>
    <w:rsid w:val="00683C54"/>
    <w:rsid w:val="00683F91"/>
    <w:rsid w:val="006860C1"/>
    <w:rsid w:val="00687D72"/>
    <w:rsid w:val="00691B9E"/>
    <w:rsid w:val="0069200E"/>
    <w:rsid w:val="006A1B72"/>
    <w:rsid w:val="006A3043"/>
    <w:rsid w:val="006A484F"/>
    <w:rsid w:val="006A545A"/>
    <w:rsid w:val="006A5B9C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C0960"/>
    <w:rsid w:val="006C26B8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06237"/>
    <w:rsid w:val="007111D2"/>
    <w:rsid w:val="00711AB0"/>
    <w:rsid w:val="0071226A"/>
    <w:rsid w:val="007206CB"/>
    <w:rsid w:val="00723E40"/>
    <w:rsid w:val="00724982"/>
    <w:rsid w:val="007255B4"/>
    <w:rsid w:val="007265DB"/>
    <w:rsid w:val="00727DB4"/>
    <w:rsid w:val="00730CCB"/>
    <w:rsid w:val="00730F82"/>
    <w:rsid w:val="00731AD9"/>
    <w:rsid w:val="0073519C"/>
    <w:rsid w:val="00736389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0D9B"/>
    <w:rsid w:val="00761082"/>
    <w:rsid w:val="00762F47"/>
    <w:rsid w:val="0076394D"/>
    <w:rsid w:val="007643D8"/>
    <w:rsid w:val="00764A3B"/>
    <w:rsid w:val="0076631E"/>
    <w:rsid w:val="00767449"/>
    <w:rsid w:val="007676B5"/>
    <w:rsid w:val="0077209E"/>
    <w:rsid w:val="0077299B"/>
    <w:rsid w:val="00774B0F"/>
    <w:rsid w:val="00774E4E"/>
    <w:rsid w:val="00775A71"/>
    <w:rsid w:val="0077657D"/>
    <w:rsid w:val="00777963"/>
    <w:rsid w:val="0078028C"/>
    <w:rsid w:val="00782179"/>
    <w:rsid w:val="00782DB6"/>
    <w:rsid w:val="0078539B"/>
    <w:rsid w:val="007854B6"/>
    <w:rsid w:val="0078569A"/>
    <w:rsid w:val="00786590"/>
    <w:rsid w:val="007868C4"/>
    <w:rsid w:val="00787FCA"/>
    <w:rsid w:val="0079590D"/>
    <w:rsid w:val="007A24C9"/>
    <w:rsid w:val="007A49FF"/>
    <w:rsid w:val="007A4C56"/>
    <w:rsid w:val="007A4FBC"/>
    <w:rsid w:val="007A71AE"/>
    <w:rsid w:val="007B0C21"/>
    <w:rsid w:val="007B4AD1"/>
    <w:rsid w:val="007B777C"/>
    <w:rsid w:val="007C00C2"/>
    <w:rsid w:val="007C097E"/>
    <w:rsid w:val="007C2C37"/>
    <w:rsid w:val="007C301F"/>
    <w:rsid w:val="007C4ADE"/>
    <w:rsid w:val="007C5D4A"/>
    <w:rsid w:val="007C70EB"/>
    <w:rsid w:val="007D40A4"/>
    <w:rsid w:val="007D630C"/>
    <w:rsid w:val="007D674A"/>
    <w:rsid w:val="007D6A87"/>
    <w:rsid w:val="007D747B"/>
    <w:rsid w:val="007D7A33"/>
    <w:rsid w:val="007E17CC"/>
    <w:rsid w:val="007E284F"/>
    <w:rsid w:val="007E3E1C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486A"/>
    <w:rsid w:val="00815618"/>
    <w:rsid w:val="00815D6C"/>
    <w:rsid w:val="008164DF"/>
    <w:rsid w:val="00816FDE"/>
    <w:rsid w:val="00820888"/>
    <w:rsid w:val="00821E47"/>
    <w:rsid w:val="00826A33"/>
    <w:rsid w:val="008277B4"/>
    <w:rsid w:val="00830520"/>
    <w:rsid w:val="00833263"/>
    <w:rsid w:val="0083385B"/>
    <w:rsid w:val="008346FF"/>
    <w:rsid w:val="00835D71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7208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7A16"/>
    <w:rsid w:val="00871B05"/>
    <w:rsid w:val="00877120"/>
    <w:rsid w:val="00877C71"/>
    <w:rsid w:val="00877E1E"/>
    <w:rsid w:val="008832D5"/>
    <w:rsid w:val="008833AB"/>
    <w:rsid w:val="00883E26"/>
    <w:rsid w:val="00884747"/>
    <w:rsid w:val="00885BDA"/>
    <w:rsid w:val="008861AF"/>
    <w:rsid w:val="00886878"/>
    <w:rsid w:val="00891216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443F"/>
    <w:rsid w:val="008B5855"/>
    <w:rsid w:val="008B6A3F"/>
    <w:rsid w:val="008B6ED7"/>
    <w:rsid w:val="008C2C06"/>
    <w:rsid w:val="008C2D6A"/>
    <w:rsid w:val="008C3A24"/>
    <w:rsid w:val="008C52B2"/>
    <w:rsid w:val="008D2512"/>
    <w:rsid w:val="008D4E9C"/>
    <w:rsid w:val="008D6202"/>
    <w:rsid w:val="008E09DB"/>
    <w:rsid w:val="008E2181"/>
    <w:rsid w:val="008E2D71"/>
    <w:rsid w:val="008E4ED2"/>
    <w:rsid w:val="008E4EF0"/>
    <w:rsid w:val="008E614C"/>
    <w:rsid w:val="008E6987"/>
    <w:rsid w:val="008E6FC9"/>
    <w:rsid w:val="008E7B51"/>
    <w:rsid w:val="008F0F0D"/>
    <w:rsid w:val="008F16DC"/>
    <w:rsid w:val="00900080"/>
    <w:rsid w:val="00900B49"/>
    <w:rsid w:val="009043CD"/>
    <w:rsid w:val="00905E9F"/>
    <w:rsid w:val="00907E12"/>
    <w:rsid w:val="0091058D"/>
    <w:rsid w:val="009114D4"/>
    <w:rsid w:val="00912573"/>
    <w:rsid w:val="00913EBD"/>
    <w:rsid w:val="009140A5"/>
    <w:rsid w:val="0091451B"/>
    <w:rsid w:val="0091753C"/>
    <w:rsid w:val="00917D1F"/>
    <w:rsid w:val="00917F5E"/>
    <w:rsid w:val="0092247E"/>
    <w:rsid w:val="00922DD0"/>
    <w:rsid w:val="009232A1"/>
    <w:rsid w:val="00924317"/>
    <w:rsid w:val="009248D9"/>
    <w:rsid w:val="0092614D"/>
    <w:rsid w:val="00927734"/>
    <w:rsid w:val="00931811"/>
    <w:rsid w:val="00931A93"/>
    <w:rsid w:val="00933B00"/>
    <w:rsid w:val="00934011"/>
    <w:rsid w:val="0093415D"/>
    <w:rsid w:val="009368F1"/>
    <w:rsid w:val="00937811"/>
    <w:rsid w:val="00940AC9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987"/>
    <w:rsid w:val="00957B7B"/>
    <w:rsid w:val="00960091"/>
    <w:rsid w:val="009613BB"/>
    <w:rsid w:val="009613F9"/>
    <w:rsid w:val="009615BD"/>
    <w:rsid w:val="00961B36"/>
    <w:rsid w:val="009627B2"/>
    <w:rsid w:val="00963A31"/>
    <w:rsid w:val="00964AD4"/>
    <w:rsid w:val="00966C6F"/>
    <w:rsid w:val="00971EF6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A5AB0"/>
    <w:rsid w:val="009A68E5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393"/>
    <w:rsid w:val="009F081A"/>
    <w:rsid w:val="009F0D5D"/>
    <w:rsid w:val="009F325D"/>
    <w:rsid w:val="009F3CC8"/>
    <w:rsid w:val="009F50A8"/>
    <w:rsid w:val="009F5D2B"/>
    <w:rsid w:val="009F61E2"/>
    <w:rsid w:val="00A00F93"/>
    <w:rsid w:val="00A03151"/>
    <w:rsid w:val="00A05002"/>
    <w:rsid w:val="00A0663D"/>
    <w:rsid w:val="00A07E6E"/>
    <w:rsid w:val="00A12440"/>
    <w:rsid w:val="00A13BB1"/>
    <w:rsid w:val="00A149C4"/>
    <w:rsid w:val="00A1708A"/>
    <w:rsid w:val="00A25938"/>
    <w:rsid w:val="00A261AA"/>
    <w:rsid w:val="00A266F1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641CF"/>
    <w:rsid w:val="00A65E18"/>
    <w:rsid w:val="00A67A97"/>
    <w:rsid w:val="00A712E8"/>
    <w:rsid w:val="00A73C92"/>
    <w:rsid w:val="00A74D77"/>
    <w:rsid w:val="00A75295"/>
    <w:rsid w:val="00A76E9D"/>
    <w:rsid w:val="00A771AB"/>
    <w:rsid w:val="00A8257F"/>
    <w:rsid w:val="00A84CBA"/>
    <w:rsid w:val="00A90817"/>
    <w:rsid w:val="00A95F32"/>
    <w:rsid w:val="00A96496"/>
    <w:rsid w:val="00AA02F0"/>
    <w:rsid w:val="00AA094C"/>
    <w:rsid w:val="00AA131F"/>
    <w:rsid w:val="00AA211D"/>
    <w:rsid w:val="00AA3E06"/>
    <w:rsid w:val="00AA4D36"/>
    <w:rsid w:val="00AA6C15"/>
    <w:rsid w:val="00AB15C7"/>
    <w:rsid w:val="00AB2288"/>
    <w:rsid w:val="00AB320F"/>
    <w:rsid w:val="00AB5783"/>
    <w:rsid w:val="00AB6743"/>
    <w:rsid w:val="00AB6AAD"/>
    <w:rsid w:val="00AB6F1C"/>
    <w:rsid w:val="00AB7059"/>
    <w:rsid w:val="00AB73DD"/>
    <w:rsid w:val="00AB776D"/>
    <w:rsid w:val="00AB7CBC"/>
    <w:rsid w:val="00AC289D"/>
    <w:rsid w:val="00AC2BD7"/>
    <w:rsid w:val="00AC50FC"/>
    <w:rsid w:val="00AD0116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4BEE"/>
    <w:rsid w:val="00AE580A"/>
    <w:rsid w:val="00AF0B99"/>
    <w:rsid w:val="00AF30FC"/>
    <w:rsid w:val="00AF44CF"/>
    <w:rsid w:val="00AF5C12"/>
    <w:rsid w:val="00AF62D4"/>
    <w:rsid w:val="00AF6395"/>
    <w:rsid w:val="00AF66E0"/>
    <w:rsid w:val="00B02284"/>
    <w:rsid w:val="00B0529E"/>
    <w:rsid w:val="00B05829"/>
    <w:rsid w:val="00B07388"/>
    <w:rsid w:val="00B10D34"/>
    <w:rsid w:val="00B11CD0"/>
    <w:rsid w:val="00B14AAA"/>
    <w:rsid w:val="00B15ADA"/>
    <w:rsid w:val="00B16A45"/>
    <w:rsid w:val="00B17D6C"/>
    <w:rsid w:val="00B20D2A"/>
    <w:rsid w:val="00B22F11"/>
    <w:rsid w:val="00B2501D"/>
    <w:rsid w:val="00B253AB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865BC"/>
    <w:rsid w:val="00B86CFB"/>
    <w:rsid w:val="00B87C9B"/>
    <w:rsid w:val="00B87DE3"/>
    <w:rsid w:val="00B87E87"/>
    <w:rsid w:val="00B90176"/>
    <w:rsid w:val="00B909E5"/>
    <w:rsid w:val="00B9192D"/>
    <w:rsid w:val="00B93573"/>
    <w:rsid w:val="00B9372C"/>
    <w:rsid w:val="00B95D0F"/>
    <w:rsid w:val="00BA053A"/>
    <w:rsid w:val="00BA1C8A"/>
    <w:rsid w:val="00BA47F6"/>
    <w:rsid w:val="00BA5909"/>
    <w:rsid w:val="00BA7558"/>
    <w:rsid w:val="00BB13C2"/>
    <w:rsid w:val="00BB167D"/>
    <w:rsid w:val="00BB2FAC"/>
    <w:rsid w:val="00BB6302"/>
    <w:rsid w:val="00BC27EC"/>
    <w:rsid w:val="00BC40E6"/>
    <w:rsid w:val="00BC5251"/>
    <w:rsid w:val="00BD1320"/>
    <w:rsid w:val="00BD25D4"/>
    <w:rsid w:val="00BD4C0C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E72"/>
    <w:rsid w:val="00C015DD"/>
    <w:rsid w:val="00C018AD"/>
    <w:rsid w:val="00C020B0"/>
    <w:rsid w:val="00C030A2"/>
    <w:rsid w:val="00C03F4F"/>
    <w:rsid w:val="00C04839"/>
    <w:rsid w:val="00C052FD"/>
    <w:rsid w:val="00C07369"/>
    <w:rsid w:val="00C1357E"/>
    <w:rsid w:val="00C13B29"/>
    <w:rsid w:val="00C14430"/>
    <w:rsid w:val="00C149F5"/>
    <w:rsid w:val="00C17057"/>
    <w:rsid w:val="00C17C99"/>
    <w:rsid w:val="00C20ADE"/>
    <w:rsid w:val="00C22185"/>
    <w:rsid w:val="00C2419D"/>
    <w:rsid w:val="00C271CE"/>
    <w:rsid w:val="00C27600"/>
    <w:rsid w:val="00C34BCA"/>
    <w:rsid w:val="00C34CEC"/>
    <w:rsid w:val="00C34EE3"/>
    <w:rsid w:val="00C36A62"/>
    <w:rsid w:val="00C37187"/>
    <w:rsid w:val="00C37422"/>
    <w:rsid w:val="00C40CE0"/>
    <w:rsid w:val="00C41EA9"/>
    <w:rsid w:val="00C420F0"/>
    <w:rsid w:val="00C423D0"/>
    <w:rsid w:val="00C430F9"/>
    <w:rsid w:val="00C43325"/>
    <w:rsid w:val="00C4627B"/>
    <w:rsid w:val="00C50F5E"/>
    <w:rsid w:val="00C5325B"/>
    <w:rsid w:val="00C53C36"/>
    <w:rsid w:val="00C53D05"/>
    <w:rsid w:val="00C559D4"/>
    <w:rsid w:val="00C55BEC"/>
    <w:rsid w:val="00C5762C"/>
    <w:rsid w:val="00C60732"/>
    <w:rsid w:val="00C645EC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342"/>
    <w:rsid w:val="00C77791"/>
    <w:rsid w:val="00C8088B"/>
    <w:rsid w:val="00C80C62"/>
    <w:rsid w:val="00C80E58"/>
    <w:rsid w:val="00C815B1"/>
    <w:rsid w:val="00C8313B"/>
    <w:rsid w:val="00C83BEA"/>
    <w:rsid w:val="00C852F1"/>
    <w:rsid w:val="00C8585B"/>
    <w:rsid w:val="00C86D53"/>
    <w:rsid w:val="00C8789A"/>
    <w:rsid w:val="00C9064D"/>
    <w:rsid w:val="00C90DFC"/>
    <w:rsid w:val="00C9453B"/>
    <w:rsid w:val="00C94E80"/>
    <w:rsid w:val="00C9778E"/>
    <w:rsid w:val="00CA0FF5"/>
    <w:rsid w:val="00CA1D4D"/>
    <w:rsid w:val="00CA33D3"/>
    <w:rsid w:val="00CA5035"/>
    <w:rsid w:val="00CA54AB"/>
    <w:rsid w:val="00CA712C"/>
    <w:rsid w:val="00CB1B46"/>
    <w:rsid w:val="00CB5365"/>
    <w:rsid w:val="00CB5CC4"/>
    <w:rsid w:val="00CB6C6A"/>
    <w:rsid w:val="00CB7369"/>
    <w:rsid w:val="00CB798D"/>
    <w:rsid w:val="00CB7CE0"/>
    <w:rsid w:val="00CC137F"/>
    <w:rsid w:val="00CC2924"/>
    <w:rsid w:val="00CC2BB8"/>
    <w:rsid w:val="00CC2C48"/>
    <w:rsid w:val="00CC2D7A"/>
    <w:rsid w:val="00CC31AB"/>
    <w:rsid w:val="00CC3A12"/>
    <w:rsid w:val="00CC3E8A"/>
    <w:rsid w:val="00CC3ECA"/>
    <w:rsid w:val="00CC657F"/>
    <w:rsid w:val="00CC7107"/>
    <w:rsid w:val="00CD08F2"/>
    <w:rsid w:val="00CD137E"/>
    <w:rsid w:val="00CD21C7"/>
    <w:rsid w:val="00CD2880"/>
    <w:rsid w:val="00CD5D8E"/>
    <w:rsid w:val="00CD5DBF"/>
    <w:rsid w:val="00CE0522"/>
    <w:rsid w:val="00CE1571"/>
    <w:rsid w:val="00CE16FC"/>
    <w:rsid w:val="00CE2093"/>
    <w:rsid w:val="00CE2E21"/>
    <w:rsid w:val="00CE35A3"/>
    <w:rsid w:val="00CE6204"/>
    <w:rsid w:val="00CE6936"/>
    <w:rsid w:val="00CE7630"/>
    <w:rsid w:val="00CE7EED"/>
    <w:rsid w:val="00CF028F"/>
    <w:rsid w:val="00CF27AC"/>
    <w:rsid w:val="00CF6439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0E2"/>
    <w:rsid w:val="00D32131"/>
    <w:rsid w:val="00D32498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56EE5"/>
    <w:rsid w:val="00D60951"/>
    <w:rsid w:val="00D65075"/>
    <w:rsid w:val="00D674DB"/>
    <w:rsid w:val="00D67FE0"/>
    <w:rsid w:val="00D7083A"/>
    <w:rsid w:val="00D70CCA"/>
    <w:rsid w:val="00D7138A"/>
    <w:rsid w:val="00D71C41"/>
    <w:rsid w:val="00D72839"/>
    <w:rsid w:val="00D75789"/>
    <w:rsid w:val="00D83BDF"/>
    <w:rsid w:val="00D8453D"/>
    <w:rsid w:val="00D850AA"/>
    <w:rsid w:val="00D85A7B"/>
    <w:rsid w:val="00D8640B"/>
    <w:rsid w:val="00D8750B"/>
    <w:rsid w:val="00D900B2"/>
    <w:rsid w:val="00D9219C"/>
    <w:rsid w:val="00D9370D"/>
    <w:rsid w:val="00D94AC4"/>
    <w:rsid w:val="00D94C19"/>
    <w:rsid w:val="00D9542A"/>
    <w:rsid w:val="00D971E1"/>
    <w:rsid w:val="00DA10E1"/>
    <w:rsid w:val="00DA1507"/>
    <w:rsid w:val="00DA1AC0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B7E94"/>
    <w:rsid w:val="00DC03C9"/>
    <w:rsid w:val="00DC1D21"/>
    <w:rsid w:val="00DC5E54"/>
    <w:rsid w:val="00DC637A"/>
    <w:rsid w:val="00DC6F67"/>
    <w:rsid w:val="00DD00A2"/>
    <w:rsid w:val="00DD0676"/>
    <w:rsid w:val="00DD1D94"/>
    <w:rsid w:val="00DD2467"/>
    <w:rsid w:val="00DD2FCB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4398"/>
    <w:rsid w:val="00DF46C5"/>
    <w:rsid w:val="00DF5FF7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39FE"/>
    <w:rsid w:val="00E161D4"/>
    <w:rsid w:val="00E16253"/>
    <w:rsid w:val="00E2012C"/>
    <w:rsid w:val="00E23109"/>
    <w:rsid w:val="00E27F93"/>
    <w:rsid w:val="00E30B24"/>
    <w:rsid w:val="00E33379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9FA"/>
    <w:rsid w:val="00E469E1"/>
    <w:rsid w:val="00E46F14"/>
    <w:rsid w:val="00E510F0"/>
    <w:rsid w:val="00E545AE"/>
    <w:rsid w:val="00E56558"/>
    <w:rsid w:val="00E57C08"/>
    <w:rsid w:val="00E57CB1"/>
    <w:rsid w:val="00E6024B"/>
    <w:rsid w:val="00E6098A"/>
    <w:rsid w:val="00E6493F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86E"/>
    <w:rsid w:val="00EB6FD3"/>
    <w:rsid w:val="00EC12CC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12B0"/>
    <w:rsid w:val="00F03569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4FB7"/>
    <w:rsid w:val="00F25B04"/>
    <w:rsid w:val="00F26435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80290"/>
    <w:rsid w:val="00F8194E"/>
    <w:rsid w:val="00F81D79"/>
    <w:rsid w:val="00F84470"/>
    <w:rsid w:val="00F85B66"/>
    <w:rsid w:val="00F87A73"/>
    <w:rsid w:val="00F87DFA"/>
    <w:rsid w:val="00F91697"/>
    <w:rsid w:val="00F91C45"/>
    <w:rsid w:val="00F93859"/>
    <w:rsid w:val="00F97AD7"/>
    <w:rsid w:val="00FA0CF2"/>
    <w:rsid w:val="00FA1718"/>
    <w:rsid w:val="00FA235A"/>
    <w:rsid w:val="00FA2985"/>
    <w:rsid w:val="00FA327D"/>
    <w:rsid w:val="00FA40BA"/>
    <w:rsid w:val="00FA5614"/>
    <w:rsid w:val="00FA60AA"/>
    <w:rsid w:val="00FA6772"/>
    <w:rsid w:val="00FA6850"/>
    <w:rsid w:val="00FB0F34"/>
    <w:rsid w:val="00FB2AB1"/>
    <w:rsid w:val="00FB7025"/>
    <w:rsid w:val="00FC002D"/>
    <w:rsid w:val="00FC1A62"/>
    <w:rsid w:val="00FC4F9E"/>
    <w:rsid w:val="00FD3028"/>
    <w:rsid w:val="00FD3CE7"/>
    <w:rsid w:val="00FD551A"/>
    <w:rsid w:val="00FD603E"/>
    <w:rsid w:val="00FE1300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98EF-DF66-4749-BB36-E78C0845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650</cp:revision>
  <dcterms:created xsi:type="dcterms:W3CDTF">2022-05-04T07:16:00Z</dcterms:created>
  <dcterms:modified xsi:type="dcterms:W3CDTF">2023-11-28T11:18:00Z</dcterms:modified>
</cp:coreProperties>
</file>