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8"/>
        <w:gridCol w:w="9811"/>
      </w:tblGrid>
      <w:tr w:rsidR="003D2C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100% Кухни - ШГПУ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100% Мебель - ШГПУ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100% Офис - ШГПУ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ALMA MATER </w:t>
            </w:r>
            <w:r>
              <w:rPr>
                <w:rStyle w:val="1"/>
              </w:rPr>
              <w:t>- ИГЭУ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BURDA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-ИОНБ (до 2010 г.), ИГТА; ИГЭУ (до 2010 г.), ИвИГПС (до II пол. 2007 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Chip </w:t>
            </w:r>
            <w:r>
              <w:rPr>
                <w:rStyle w:val="1"/>
              </w:rPr>
              <w:t>- ИвГУ, ИвИГПС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Chip Special </w:t>
            </w:r>
            <w:r>
              <w:rPr>
                <w:rStyle w:val="1"/>
              </w:rPr>
              <w:t>- ИвИГПС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Chip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NEWS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-ИГЭУ (до Ппол. 2009 </w:t>
            </w:r>
            <w:r>
              <w:rPr>
                <w:rStyle w:val="1"/>
              </w:rPr>
              <w:t>г.)</w:t>
            </w:r>
          </w:p>
        </w:tc>
      </w:tr>
      <w:tr w:rsidR="003D2C8F" w:rsidRPr="000C0C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9.</w:t>
            </w:r>
          </w:p>
        </w:tc>
        <w:tc>
          <w:tcPr>
            <w:tcW w:w="9811" w:type="dxa"/>
            <w:shd w:val="clear" w:color="auto" w:fill="FFFFFF"/>
          </w:tcPr>
          <w:p w:rsidR="003D2C8F" w:rsidRPr="000C0C07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Deutsch Kreativ- </w:t>
            </w:r>
            <w:r>
              <w:rPr>
                <w:rStyle w:val="1"/>
              </w:rPr>
              <w:t>ШГПУ</w:t>
            </w:r>
            <w:r w:rsidRPr="000C0C07">
              <w:rPr>
                <w:rStyle w:val="1"/>
                <w:lang w:val="en-US"/>
              </w:rPr>
              <w:t xml:space="preserve"> (</w:t>
            </w:r>
            <w:r>
              <w:rPr>
                <w:rStyle w:val="1"/>
              </w:rPr>
              <w:t>до</w:t>
            </w:r>
            <w:r w:rsidRPr="000C0C07">
              <w:rPr>
                <w:rStyle w:val="1"/>
                <w:lang w:val="en-US"/>
              </w:rPr>
              <w:t xml:space="preserve"> 2011 </w:t>
            </w:r>
            <w:r>
              <w:rPr>
                <w:rStyle w:val="1"/>
              </w:rPr>
              <w:t>г</w:t>
            </w:r>
            <w:r w:rsidRPr="000C0C07">
              <w:rPr>
                <w:rStyle w:val="1"/>
                <w:lang w:val="en-US"/>
              </w:rPr>
              <w:t>.)</w:t>
            </w:r>
          </w:p>
        </w:tc>
      </w:tr>
      <w:tr w:rsidR="003D2C8F" w:rsidRPr="000C0C0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10.</w:t>
            </w:r>
          </w:p>
        </w:tc>
        <w:tc>
          <w:tcPr>
            <w:tcW w:w="9811" w:type="dxa"/>
            <w:shd w:val="clear" w:color="auto" w:fill="FFFFFF"/>
          </w:tcPr>
          <w:p w:rsidR="003D2C8F" w:rsidRPr="000C0C07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Economist.the- </w:t>
            </w:r>
            <w:r>
              <w:rPr>
                <w:rStyle w:val="1"/>
              </w:rPr>
              <w:t>ИГЭУ</w:t>
            </w:r>
            <w:r w:rsidRPr="000C0C07">
              <w:rPr>
                <w:rStyle w:val="1"/>
                <w:lang w:val="en-US"/>
              </w:rPr>
              <w:t xml:space="preserve"> (II </w:t>
            </w:r>
            <w:r>
              <w:rPr>
                <w:rStyle w:val="1"/>
              </w:rPr>
              <w:t>пол</w:t>
            </w:r>
            <w:r w:rsidRPr="000C0C07">
              <w:rPr>
                <w:rStyle w:val="1"/>
                <w:lang w:val="en-US"/>
              </w:rPr>
              <w:t xml:space="preserve"> 2008 - 2009 </w:t>
            </w:r>
            <w:r>
              <w:rPr>
                <w:rStyle w:val="1"/>
              </w:rPr>
              <w:t>гг</w:t>
            </w:r>
            <w:r w:rsidRPr="000C0C07">
              <w:rPr>
                <w:rStyle w:val="1"/>
                <w:lang w:val="en-US"/>
              </w:rPr>
              <w:t>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11.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ELLE </w:t>
            </w:r>
            <w:r>
              <w:rPr>
                <w:rStyle w:val="1"/>
              </w:rPr>
              <w:t>/ Эль - ИвИГПС, ИГТА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12.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ECONOMIST </w:t>
            </w:r>
            <w:r>
              <w:rPr>
                <w:rStyle w:val="1"/>
              </w:rPr>
              <w:t>- ИОНБ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13.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Enter </w:t>
            </w:r>
            <w:r>
              <w:rPr>
                <w:rStyle w:val="1"/>
              </w:rPr>
              <w:t>- ИвГУ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14.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FORBES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- ИГЭУ (до II кв. 2009 г.)</w:t>
            </w:r>
          </w:p>
        </w:tc>
      </w:tr>
      <w:tr w:rsidR="003D2C8F" w:rsidRPr="000C0C0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15.</w:t>
            </w:r>
          </w:p>
        </w:tc>
        <w:tc>
          <w:tcPr>
            <w:tcW w:w="9811" w:type="dxa"/>
            <w:shd w:val="clear" w:color="auto" w:fill="FFFFFF"/>
          </w:tcPr>
          <w:p w:rsidR="003D2C8F" w:rsidRPr="000C0C07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Foto </w:t>
            </w:r>
            <w:r w:rsidRPr="000C0C07">
              <w:rPr>
                <w:rStyle w:val="1"/>
                <w:lang w:val="en-US"/>
              </w:rPr>
              <w:t xml:space="preserve">- </w:t>
            </w:r>
            <w:r>
              <w:rPr>
                <w:rStyle w:val="1"/>
                <w:lang w:val="en-US"/>
              </w:rPr>
              <w:t xml:space="preserve">Video Digital </w:t>
            </w:r>
            <w:r w:rsidRPr="000C0C07">
              <w:rPr>
                <w:rStyle w:val="1"/>
                <w:lang w:val="en-US"/>
              </w:rPr>
              <w:t xml:space="preserve">- </w:t>
            </w:r>
            <w:r>
              <w:rPr>
                <w:rStyle w:val="1"/>
              </w:rPr>
              <w:t>ИвИГПС</w:t>
            </w:r>
            <w:r w:rsidRPr="000C0C07">
              <w:rPr>
                <w:rStyle w:val="1"/>
                <w:lang w:val="en-US"/>
              </w:rPr>
              <w:t xml:space="preserve">, </w:t>
            </w:r>
            <w:r>
              <w:rPr>
                <w:rStyle w:val="1"/>
              </w:rPr>
              <w:t>ИвГУ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16.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Hard</w:t>
            </w:r>
            <w:r w:rsidRPr="000C0C07">
              <w:rPr>
                <w:rStyle w:val="1"/>
              </w:rPr>
              <w:t>’</w:t>
            </w:r>
            <w:r>
              <w:rPr>
                <w:rStyle w:val="1"/>
                <w:lang w:val="en-US"/>
              </w:rPr>
              <w:t>n</w:t>
            </w:r>
            <w:r w:rsidRPr="000C0C07">
              <w:rPr>
                <w:rStyle w:val="1"/>
              </w:rPr>
              <w:t>’</w:t>
            </w:r>
            <w:r>
              <w:rPr>
                <w:rStyle w:val="1"/>
                <w:lang w:val="en-US"/>
              </w:rPr>
              <w:t>Soft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- ИОНБ до 2010 г.; ИГЭУ (до 2010 г.; </w:t>
            </w:r>
            <w:r>
              <w:rPr>
                <w:rStyle w:val="1"/>
                <w:lang w:val="en-US"/>
              </w:rPr>
              <w:t>c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I пол.2011г); ИГХТУ, ИвГУ</w:t>
            </w:r>
          </w:p>
        </w:tc>
      </w:tr>
      <w:tr w:rsidR="003D2C8F" w:rsidRPr="000C0C0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17.</w:t>
            </w:r>
          </w:p>
        </w:tc>
        <w:tc>
          <w:tcPr>
            <w:tcW w:w="9811" w:type="dxa"/>
            <w:shd w:val="clear" w:color="auto" w:fill="FFFFFF"/>
          </w:tcPr>
          <w:p w:rsidR="003D2C8F" w:rsidRPr="000C0C07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House beautiful </w:t>
            </w:r>
            <w:r w:rsidRPr="000C0C07">
              <w:rPr>
                <w:rStyle w:val="1"/>
                <w:lang w:val="en-US"/>
              </w:rPr>
              <w:t xml:space="preserve">- </w:t>
            </w:r>
            <w:r>
              <w:rPr>
                <w:rStyle w:val="1"/>
              </w:rPr>
              <w:t>ИОНБ</w:t>
            </w:r>
            <w:r w:rsidRPr="000C0C07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до</w:t>
            </w:r>
            <w:r w:rsidRPr="000C0C07">
              <w:rPr>
                <w:rStyle w:val="1"/>
                <w:lang w:val="en-US"/>
              </w:rPr>
              <w:t xml:space="preserve"> 2010 </w:t>
            </w:r>
            <w:r>
              <w:rPr>
                <w:rStyle w:val="1"/>
              </w:rPr>
              <w:t>г</w:t>
            </w:r>
            <w:r w:rsidRPr="000C0C07">
              <w:rPr>
                <w:rStyle w:val="1"/>
                <w:lang w:val="en-US"/>
              </w:rPr>
              <w:t>.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18.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Ixbt</w:t>
            </w:r>
            <w:r w:rsidRPr="000C0C07">
              <w:rPr>
                <w:rStyle w:val="1"/>
              </w:rPr>
              <w:t>.</w:t>
            </w:r>
            <w:r>
              <w:rPr>
                <w:rStyle w:val="1"/>
                <w:lang w:val="en-US"/>
              </w:rPr>
              <w:t>Com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Ай-Экс-Би-Ти-До - ИвГУ, ИвИГПС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19.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LAN</w:t>
            </w:r>
            <w:r w:rsidRPr="000C0C07">
              <w:rPr>
                <w:rStyle w:val="1"/>
              </w:rPr>
              <w:t xml:space="preserve">. </w:t>
            </w:r>
            <w:r>
              <w:rPr>
                <w:rStyle w:val="1"/>
              </w:rPr>
              <w:t>Журнал сетевых решений - ИГЭУ (до 2010 г.)</w:t>
            </w:r>
          </w:p>
        </w:tc>
      </w:tr>
      <w:tr w:rsidR="003D2C8F" w:rsidRPr="000C0C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20.</w:t>
            </w:r>
          </w:p>
        </w:tc>
        <w:tc>
          <w:tcPr>
            <w:tcW w:w="9811" w:type="dxa"/>
            <w:shd w:val="clear" w:color="auto" w:fill="FFFFFF"/>
          </w:tcPr>
          <w:p w:rsidR="003D2C8F" w:rsidRPr="000C0C07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Linux format+DVD </w:t>
            </w:r>
            <w:r w:rsidRPr="000C0C07">
              <w:rPr>
                <w:rStyle w:val="1"/>
                <w:lang w:val="en-US"/>
              </w:rPr>
              <w:t xml:space="preserve">- </w:t>
            </w:r>
            <w:r>
              <w:rPr>
                <w:rStyle w:val="1"/>
              </w:rPr>
              <w:t>ИГЭУ</w:t>
            </w:r>
            <w:r w:rsidRPr="000C0C07">
              <w:rPr>
                <w:rStyle w:val="1"/>
                <w:lang w:val="en-US"/>
              </w:rPr>
              <w:t xml:space="preserve"> (</w:t>
            </w:r>
            <w:r>
              <w:rPr>
                <w:rStyle w:val="1"/>
              </w:rPr>
              <w:t>с</w:t>
            </w:r>
            <w:r w:rsidRPr="000C0C07">
              <w:rPr>
                <w:rStyle w:val="1"/>
                <w:lang w:val="en-US"/>
              </w:rPr>
              <w:t xml:space="preserve"> II </w:t>
            </w:r>
            <w:r>
              <w:rPr>
                <w:rStyle w:val="1"/>
              </w:rPr>
              <w:t>пол</w:t>
            </w:r>
            <w:r w:rsidRPr="000C0C07">
              <w:rPr>
                <w:rStyle w:val="1"/>
                <w:lang w:val="en-US"/>
              </w:rPr>
              <w:t xml:space="preserve">. </w:t>
            </w:r>
            <w:r w:rsidRPr="000C0C07">
              <w:rPr>
                <w:rStyle w:val="1"/>
                <w:lang w:val="en-US"/>
              </w:rPr>
              <w:t>2008</w:t>
            </w:r>
            <w:r>
              <w:rPr>
                <w:rStyle w:val="1"/>
              </w:rPr>
              <w:t>г</w:t>
            </w:r>
            <w:r w:rsidRPr="000C0C07">
              <w:rPr>
                <w:rStyle w:val="1"/>
                <w:lang w:val="en-US"/>
              </w:rPr>
              <w:t>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21.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Magazine litteraire </w:t>
            </w:r>
            <w:r>
              <w:rPr>
                <w:rStyle w:val="1"/>
              </w:rPr>
              <w:t>- ИОНБ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22.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Men</w:t>
            </w:r>
            <w:r w:rsidRPr="000C0C07">
              <w:rPr>
                <w:rStyle w:val="1"/>
              </w:rPr>
              <w:t>’</w:t>
            </w:r>
            <w:r>
              <w:rPr>
                <w:rStyle w:val="1"/>
                <w:lang w:val="en-US"/>
              </w:rPr>
              <w:t>s</w:t>
            </w:r>
            <w:r w:rsidRPr="000C0C07">
              <w:rPr>
                <w:rStyle w:val="1"/>
              </w:rPr>
              <w:t xml:space="preserve"> ‘</w:t>
            </w:r>
            <w:r>
              <w:rPr>
                <w:rStyle w:val="1"/>
                <w:lang w:val="en-US"/>
              </w:rPr>
              <w:t>Heltn</w:t>
            </w:r>
            <w:r>
              <w:rPr>
                <w:rStyle w:val="1"/>
              </w:rPr>
              <w:t>/Мужское здоровье - ИГЭУ (2003 - I пол. 2010г.; I пол.2011г.)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23.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Mobi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/ мобильная связь</w:t>
            </w:r>
            <w:r w:rsidRPr="000C0C07">
              <w:rPr>
                <w:rStyle w:val="1"/>
              </w:rPr>
              <w:t>+</w:t>
            </w:r>
            <w:r>
              <w:rPr>
                <w:rStyle w:val="1"/>
                <w:lang w:val="en-US"/>
              </w:rPr>
              <w:t>DVD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- ИГЭУ (с II пол. 2008г.)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24.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Moscow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News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/ Москоу Ньюс - ИвГУ (до 2010 г.), ИОНБ, ИГХТУ, ИГАСУ(до </w:t>
            </w:r>
            <w:r>
              <w:rPr>
                <w:rStyle w:val="1"/>
              </w:rPr>
              <w:t>2011г.)</w:t>
            </w:r>
          </w:p>
        </w:tc>
      </w:tr>
      <w:tr w:rsidR="003D2C8F" w:rsidRPr="000C0C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25.</w:t>
            </w:r>
          </w:p>
        </w:tc>
        <w:tc>
          <w:tcPr>
            <w:tcW w:w="9811" w:type="dxa"/>
            <w:shd w:val="clear" w:color="auto" w:fill="FFFFFF"/>
          </w:tcPr>
          <w:p w:rsidR="003D2C8F" w:rsidRPr="000C0C07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 xml:space="preserve">New Times </w:t>
            </w:r>
            <w:r w:rsidRPr="000C0C07">
              <w:rPr>
                <w:rStyle w:val="1"/>
                <w:lang w:val="en-US"/>
              </w:rPr>
              <w:t xml:space="preserve">/ </w:t>
            </w:r>
            <w:r>
              <w:rPr>
                <w:rStyle w:val="1"/>
              </w:rPr>
              <w:t>Нью</w:t>
            </w:r>
            <w:r w:rsidRPr="000C0C07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Таймс</w:t>
            </w:r>
            <w:r w:rsidRPr="000C0C07">
              <w:rPr>
                <w:rStyle w:val="1"/>
                <w:lang w:val="en-US"/>
              </w:rPr>
              <w:t xml:space="preserve"> - </w:t>
            </w:r>
            <w:r>
              <w:rPr>
                <w:rStyle w:val="1"/>
              </w:rPr>
              <w:t>ИвГУ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26.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PR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в образовании - ШГПУ (до 2011г.)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27.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PR-</w:t>
            </w:r>
            <w:r>
              <w:rPr>
                <w:rStyle w:val="1"/>
              </w:rPr>
              <w:t>ДИАЛОГ - ИГЭУ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28.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PC</w:t>
            </w:r>
            <w:r w:rsidRPr="000C0C07">
              <w:rPr>
                <w:rStyle w:val="1"/>
              </w:rPr>
              <w:t>-</w:t>
            </w:r>
            <w:r>
              <w:rPr>
                <w:rStyle w:val="1"/>
                <w:lang w:val="en-US"/>
              </w:rPr>
              <w:t>Magazine</w:t>
            </w:r>
            <w:r w:rsidRPr="000C0C07">
              <w:rPr>
                <w:rStyle w:val="1"/>
              </w:rPr>
              <w:t xml:space="preserve">/ </w:t>
            </w:r>
            <w:r>
              <w:rPr>
                <w:rStyle w:val="1"/>
              </w:rPr>
              <w:t xml:space="preserve">Персональный компьютер сегодня + </w:t>
            </w:r>
            <w:r>
              <w:rPr>
                <w:rStyle w:val="1"/>
                <w:lang w:val="en-US"/>
              </w:rPr>
              <w:t>CD</w:t>
            </w:r>
            <w:r w:rsidRPr="000C0C07">
              <w:rPr>
                <w:rStyle w:val="1"/>
              </w:rPr>
              <w:t>-</w:t>
            </w:r>
            <w:r>
              <w:rPr>
                <w:rStyle w:val="1"/>
                <w:lang w:val="en-US"/>
              </w:rPr>
              <w:t>ROM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- ИГЭУ ( II пол.2008-2009 гг)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29.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PROCnOPT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- ИГЭУ (с II пол. 2008г. до II пол. 2009г.; с I </w:t>
            </w:r>
            <w:r>
              <w:rPr>
                <w:rStyle w:val="1"/>
              </w:rPr>
              <w:t>пол.2011г.)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30.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Scientific American </w:t>
            </w:r>
            <w:r>
              <w:rPr>
                <w:rStyle w:val="1"/>
              </w:rPr>
              <w:t>на англ.яз - ИОНБ; ИГЭУ (с II пол. 2008г.)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31.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Schrumdirum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- ИОНБ (до 2010 г; с 2011г.)</w:t>
            </w:r>
          </w:p>
        </w:tc>
      </w:tr>
      <w:tr w:rsidR="003D2C8F" w:rsidRPr="000C0C0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32.</w:t>
            </w:r>
          </w:p>
        </w:tc>
        <w:tc>
          <w:tcPr>
            <w:tcW w:w="9811" w:type="dxa"/>
            <w:shd w:val="clear" w:color="auto" w:fill="FFFFFF"/>
          </w:tcPr>
          <w:p w:rsidR="003D2C8F" w:rsidRPr="000C0C07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  <w:rPr>
                <w:lang w:val="en-US"/>
              </w:rPr>
            </w:pPr>
            <w:r>
              <w:rPr>
                <w:rStyle w:val="1"/>
                <w:lang w:val="en-US"/>
              </w:rPr>
              <w:t>UP grade/</w:t>
            </w:r>
            <w:r>
              <w:rPr>
                <w:rStyle w:val="1"/>
              </w:rPr>
              <w:t>АП</w:t>
            </w:r>
            <w:r w:rsidRPr="000C0C07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грейд</w:t>
            </w:r>
            <w:r w:rsidRPr="000C0C07">
              <w:rPr>
                <w:rStyle w:val="1"/>
                <w:lang w:val="en-US"/>
              </w:rPr>
              <w:t xml:space="preserve"> - </w:t>
            </w:r>
            <w:r>
              <w:rPr>
                <w:rStyle w:val="1"/>
              </w:rPr>
              <w:t>ИГЭУ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33.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The Chemical Journal </w:t>
            </w:r>
            <w:r>
              <w:rPr>
                <w:rStyle w:val="1"/>
              </w:rPr>
              <w:t>- ИГХТУ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34.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Vip</w:t>
            </w:r>
            <w:r>
              <w:rPr>
                <w:rStyle w:val="1"/>
              </w:rPr>
              <w:t>-квартал - ИОНБ до 2010 г.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35.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Warumdarum- </w:t>
            </w:r>
            <w:r>
              <w:rPr>
                <w:rStyle w:val="1"/>
              </w:rPr>
              <w:t>ШГПУ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36.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>Web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- дизайн для профессионалов - ИвГУ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37.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  <w:lang w:val="en-US"/>
              </w:rPr>
              <w:t xml:space="preserve">Windows </w:t>
            </w:r>
            <w:r>
              <w:rPr>
                <w:rStyle w:val="1"/>
              </w:rPr>
              <w:t>для профессионалов - ИвГУ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38.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АВОК: Вентиляция, отопление, кондиционирование... - ИГЭУ, ИГТА, ИГАСУ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39.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Автозаправочный комплекс. Альтернативное топливо - ИГСХА (с II пол. 2009 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40.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 xml:space="preserve">Автоматизация в промышленности - ИГХТУ (до </w:t>
            </w:r>
            <w:r>
              <w:rPr>
                <w:rStyle w:val="1"/>
                <w:lang w:val="en-US"/>
              </w:rPr>
              <w:t>II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пол. 2009 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41.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 xml:space="preserve">Автоматизация и </w:t>
            </w:r>
            <w:r>
              <w:rPr>
                <w:rStyle w:val="1"/>
                <w:lang w:val="en-US"/>
              </w:rPr>
              <w:t>IT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в энергетике - ИГЭУ с I пол.2011г.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42.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Автоматизация и современные технологии - ИГЭУ (II пол.2008-2009 г.г.); ИГТА (до 2011г.)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43.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Автоматизированные технологии изысканий</w:t>
            </w:r>
            <w:r>
              <w:rPr>
                <w:rStyle w:val="1"/>
              </w:rPr>
              <w:t xml:space="preserve"> и проектирования - ИГСХА (с 2010 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44.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Автоматика и телемеханика - ИГЭУ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45.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Автоматизация процессов управления - ИГЭУ (II пол.2008-2009г.г.)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46.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Автоматика и телемеханика - ИГЭУ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47.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Автомобильные дороги - ИОНБ (до 2010 г.), ИГАСУ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48.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 xml:space="preserve">Автономные </w:t>
            </w:r>
            <w:r>
              <w:rPr>
                <w:rStyle w:val="1"/>
              </w:rPr>
              <w:t>учреждения - ИОНБ (до 2010 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49.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Авторевю - ИОНБ (до 2010 г.); ИГЭУ (до II пол. 2008г; с I пол.2011г.)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50.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Автоматика и телемеханика - ИГЭУ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51.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Автотранспортное предприятие - ИОНБ (до 2010 г.; с 2011г)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08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52.</w:t>
            </w:r>
          </w:p>
        </w:tc>
        <w:tc>
          <w:tcPr>
            <w:tcW w:w="9811" w:type="dxa"/>
            <w:shd w:val="clear" w:color="auto" w:fill="FFFFFF"/>
          </w:tcPr>
          <w:p w:rsidR="003D2C8F" w:rsidRDefault="00175274">
            <w:pPr>
              <w:pStyle w:val="3"/>
              <w:framePr w:w="1021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"/>
              </w:rPr>
              <w:t>Аграрная наука - ИГСХА (с II пол. 2009 г.)</w:t>
            </w:r>
          </w:p>
        </w:tc>
      </w:tr>
    </w:tbl>
    <w:p w:rsidR="003D2C8F" w:rsidRDefault="003D2C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8520"/>
        <w:gridCol w:w="1570"/>
      </w:tblGrid>
      <w:tr w:rsidR="003D2C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lastRenderedPageBreak/>
              <w:t>53.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"/>
              </w:rPr>
              <w:t>Аграрная Россия - ИГСХА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54.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"/>
              </w:rPr>
              <w:t>Аграрное земельное право - ИГСХА (с II пол. 2009 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55.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"/>
              </w:rPr>
              <w:t>Аграрный вестник - ИГСХА (с II пол. 2009 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56.</w:t>
            </w:r>
          </w:p>
        </w:tc>
        <w:tc>
          <w:tcPr>
            <w:tcW w:w="10090" w:type="dxa"/>
            <w:gridSpan w:val="2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"/>
              </w:rPr>
              <w:t>АГРОПРОФИ. Технологии производства и управления - ИГСХА (с 2009 г.- до II пол. 2010г.)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57.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 xml:space="preserve">Агростройэксперт - </w:t>
            </w:r>
            <w:r>
              <w:rPr>
                <w:rStyle w:val="1"/>
              </w:rPr>
              <w:t>ИГСХА (с 2010г.)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58.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АгроТехника и Технологии - ИГСХА (с 2009г.)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59.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Агрохимия - ИГСХА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60.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Адаптивная физическая культура - ШГПУ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61.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Адвокат - ИОНБ (до 2010 г.), 8 корпус\ ИвГУ , ИвИГПС с 2007 г.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62.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Адвокатская практика - 8 корпус \ИвГУ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63.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Административное право - ИОНБ (до 2010 г.; с 2011г)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64.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Администратор образования - ИГСХА с 2007 г.; ШГПУ (до 2011г.)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65.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 xml:space="preserve">Администрирование сетей </w:t>
            </w:r>
            <w:r>
              <w:rPr>
                <w:rStyle w:val="1"/>
                <w:lang w:val="en-US"/>
              </w:rPr>
              <w:t>Windows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и </w:t>
            </w:r>
            <w:r>
              <w:rPr>
                <w:rStyle w:val="1"/>
                <w:lang w:val="en-US"/>
              </w:rPr>
              <w:t>Linux</w:t>
            </w:r>
            <w:r w:rsidRPr="000C0C07">
              <w:rPr>
                <w:rStyle w:val="1"/>
              </w:rPr>
              <w:t xml:space="preserve"> </w:t>
            </w:r>
            <w:r>
              <w:rPr>
                <w:rStyle w:val="1"/>
              </w:rPr>
              <w:t>- ИвГУ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66.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Азия и Африка сегодня - ИОНБ (до 2010 г.), ИвГУ, ШГПУ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67.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 xml:space="preserve">Академия </w:t>
            </w:r>
            <w:r>
              <w:rPr>
                <w:rStyle w:val="1"/>
              </w:rPr>
              <w:t>энергетики - ИГЭУ (с II пол. 2008г.)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68.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Акмеология - ШГПУ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69.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"/>
              </w:rPr>
              <w:t>Аккредитация в образовании - ИГХТУ; ИГМА (с I пол. 2008), ИГАСУ (с II пол. ИвИГПС (с 2010г.)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2008);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70.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Алгебра и анализ - ИвГУ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71.</w:t>
            </w:r>
          </w:p>
        </w:tc>
        <w:tc>
          <w:tcPr>
            <w:tcW w:w="10090" w:type="dxa"/>
            <w:gridSpan w:val="2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"/>
              </w:rPr>
              <w:t>Альма Матер - ОНБ (до 2010 г.); ИвГУ; ИГТА (до 2011г);</w:t>
            </w:r>
            <w:r>
              <w:rPr>
                <w:rStyle w:val="1"/>
              </w:rPr>
              <w:t xml:space="preserve"> ИГХТУ, ШГПУ;ИГЭУ (до 2010 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72.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Альтернативная энергетика и экология.- ИГЭУ (с II пол. 2008г.)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73.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Альфа и Омега - ШГПУ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74.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Английский в школе - ИГЭУ (до II пол. 2008г.)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75.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Английский язык - ИОНБ, ИвГУ, ИГХТУ, ШГПУ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76.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 xml:space="preserve">АНРИ - ИГЭУ (с II пол. </w:t>
            </w:r>
            <w:r>
              <w:rPr>
                <w:rStyle w:val="1"/>
              </w:rPr>
              <w:t>2008г)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77.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АПК: экономика, управление - ИОНБ (до 2010 г.), ИГСХА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78.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Аргументы недели - ИГМА (с 2009 г.); ИГТА (до 2011г.)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79.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"/>
              </w:rPr>
              <w:t>Аргументы и факты - ИОНБ, ИвГУ, ИвИГПС, ИГТА, ИГХТУ, ШГПУ (I пол 2011г.); ИГЭУ</w:t>
            </w:r>
          </w:p>
        </w:tc>
        <w:tc>
          <w:tcPr>
            <w:tcW w:w="1570" w:type="dxa"/>
            <w:shd w:val="clear" w:color="auto" w:fill="FFFFFF"/>
            <w:textDirection w:val="tbRl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"/>
                <w:vertAlign w:val="subscript"/>
              </w:rPr>
              <w:t>;</w:t>
            </w:r>
            <w:r>
              <w:rPr>
                <w:rStyle w:val="1"/>
              </w:rPr>
              <w:t>с</w:t>
            </w:r>
          </w:p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"/>
                <w:vertAlign w:val="subscript"/>
              </w:rPr>
              <w:t>г</w:t>
            </w:r>
            <w:r>
              <w:rPr>
                <w:rStyle w:val="1"/>
              </w:rPr>
              <w:t>.</w:t>
            </w:r>
          </w:p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120" w:lineRule="exact"/>
              <w:ind w:left="220" w:firstLine="0"/>
            </w:pPr>
            <w:r>
              <w:rPr>
                <w:rStyle w:val="1"/>
              </w:rPr>
              <w:t>9</w:t>
            </w:r>
          </w:p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120" w:lineRule="exact"/>
              <w:ind w:left="220" w:firstLine="0"/>
            </w:pPr>
            <w:r>
              <w:rPr>
                <w:rStyle w:val="1"/>
              </w:rPr>
              <w:t>0</w:t>
            </w:r>
          </w:p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120" w:lineRule="exact"/>
              <w:ind w:left="220" w:firstLine="0"/>
            </w:pPr>
            <w:r>
              <w:rPr>
                <w:rStyle w:val="1"/>
              </w:rPr>
              <w:t>0</w:t>
            </w:r>
          </w:p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120" w:lineRule="exact"/>
              <w:ind w:left="220" w:firstLine="0"/>
            </w:pPr>
            <w:r>
              <w:rPr>
                <w:rStyle w:val="1"/>
              </w:rPr>
              <w:t>2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80.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Арион - ИОНБ (до 2010 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81.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Арт Хроника- ШГПУ, ИГТА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82.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Архидом - ИОНБ (до 2010 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83.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Архитектура жилых зданий - ИОНБ (до 2010 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84.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Архитектура и строительство России - ИОНБ (до 2010 г.), ИГАСУ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85.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Архстрой - ИОНБ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86.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 xml:space="preserve">АСД (Архитектура. Строительство. Дизайн) - </w:t>
            </w:r>
            <w:r>
              <w:rPr>
                <w:rStyle w:val="1"/>
              </w:rPr>
              <w:t>ИОНБ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87.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Ателье - ИГТА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88.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 xml:space="preserve">Ателье </w:t>
            </w:r>
            <w:r>
              <w:rPr>
                <w:rStyle w:val="1"/>
                <w:lang w:val="en-US"/>
              </w:rPr>
              <w:t xml:space="preserve">RUNDSCHAU </w:t>
            </w:r>
            <w:r>
              <w:rPr>
                <w:rStyle w:val="1"/>
              </w:rPr>
              <w:t>- ИОНБ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89.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Атомная техника за рубежом - ИГЭУ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90.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Атомная энергия - ИГЭУ (с II пол. 2008г.)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91.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Аудит - 8 корпус\ИвГУ; ИГСХА (до 2010г.)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92.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Аудит и налогообложение - ИОНБ (до 2010 г.; с 2011г)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93.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Аудит сегодня - ИОНБ (до 2010 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94.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Аудитор - ИОНБ (до 2010 г.), ИГЭУ, ИГСХА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95.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Аудиторские ведомости - ИГСХА, ИОНБ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96.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Банки и биржи: Кредиты, инвестиции, рейтинги - ИГЭУ (с II пол. 2008г.)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97.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 xml:space="preserve">Банковские технологии - 8 корпус\ИвГУ, ИГЭУ (III </w:t>
            </w:r>
            <w:r>
              <w:rPr>
                <w:rStyle w:val="1"/>
              </w:rPr>
              <w:t>кв. 2008 - II кв. 2009 г.г.)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98.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Банковское дело - ИОНБ, 8 корпус\ИвГУ; ИГЭУ (до III кв. 2009 г.; с I пол.2011</w:t>
            </w:r>
          </w:p>
        </w:tc>
        <w:tc>
          <w:tcPr>
            <w:tcW w:w="157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  <w:vertAlign w:val="superscript"/>
              </w:rPr>
              <w:t>г)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99.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ББК. Средние таблицы. Вып.2 - ИГТА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100.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Без аварий и травм (на компакт-диске) - ИГСХА (с 2007 г.)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101.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 xml:space="preserve">Безопасность в техносфере - </w:t>
            </w:r>
            <w:r>
              <w:rPr>
                <w:rStyle w:val="1"/>
              </w:rPr>
              <w:t>ИГЭУ (III кв. 2008- II кв. 2009 г.г.); ШГПУ (с 2011</w:t>
            </w:r>
          </w:p>
        </w:tc>
        <w:tc>
          <w:tcPr>
            <w:tcW w:w="157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г.)</w:t>
            </w:r>
          </w:p>
        </w:tc>
      </w:tr>
      <w:tr w:rsidR="003D2C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6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left="40" w:firstLine="0"/>
            </w:pPr>
            <w:r>
              <w:rPr>
                <w:rStyle w:val="1"/>
              </w:rPr>
              <w:t>102.</w:t>
            </w:r>
          </w:p>
        </w:tc>
        <w:tc>
          <w:tcPr>
            <w:tcW w:w="8520" w:type="dxa"/>
            <w:shd w:val="clear" w:color="auto" w:fill="FFFFFF"/>
          </w:tcPr>
          <w:p w:rsidR="003D2C8F" w:rsidRDefault="00175274">
            <w:pPr>
              <w:pStyle w:val="3"/>
              <w:framePr w:w="10546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"/>
              </w:rPr>
              <w:t>Безопасность Евразии - ИвИГПС</w:t>
            </w:r>
          </w:p>
        </w:tc>
        <w:tc>
          <w:tcPr>
            <w:tcW w:w="1570" w:type="dxa"/>
            <w:shd w:val="clear" w:color="auto" w:fill="FFFFFF"/>
          </w:tcPr>
          <w:p w:rsidR="003D2C8F" w:rsidRDefault="003D2C8F">
            <w:pPr>
              <w:framePr w:w="105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2C8F" w:rsidRDefault="003D2C8F">
      <w:pPr>
        <w:rPr>
          <w:sz w:val="2"/>
          <w:szCs w:val="2"/>
        </w:rPr>
      </w:pP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" w:hanging="520"/>
      </w:pPr>
      <w:r>
        <w:lastRenderedPageBreak/>
        <w:t>Безопасность жизнедеятельности - ИвИГПС, ИГТА, ИГЭУ; ИГХТУ (до II пол.2009 г.), ИГСХА (2007-2009г.г.),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Безопасность окружающей среды - ИГЭУ (с II пол.2008г.)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Безопасность труда в промышленности - ИвИГПС, ИГЭУ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Бетон и железобетон - ИОНБ (до 2010 г.), ИГАСУ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Библиография - ИОНБ, ИГАСУ, ИвГУ, ИГХТУ; ИГТА (до II пол.2011); ИГЭУ, </w:t>
      </w:r>
      <w:r>
        <w:rPr>
          <w:rStyle w:val="2"/>
        </w:rPr>
        <w:t>ШГ</w:t>
      </w:r>
      <w:r>
        <w:t>ПУ;</w:t>
      </w:r>
    </w:p>
    <w:p w:rsidR="003D2C8F" w:rsidRDefault="00175274">
      <w:pPr>
        <w:pStyle w:val="3"/>
        <w:shd w:val="clear" w:color="auto" w:fill="auto"/>
        <w:ind w:left="520" w:firstLine="0"/>
      </w:pPr>
      <w:r>
        <w:t>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Библиотека - ИОНБ; ИГТА (до 2011г.), </w:t>
      </w:r>
      <w:r>
        <w:rPr>
          <w:rStyle w:val="2"/>
        </w:rPr>
        <w:t>ШГ</w:t>
      </w:r>
      <w:r>
        <w:t>ПУ, ИвГУ, ИГ</w:t>
      </w:r>
      <w:r>
        <w:t>ЭУ,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Библиополе - ИОНБ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" w:hanging="520"/>
      </w:pPr>
      <w:r>
        <w:t>Библиотека и закон - ИОНБ (до 2010 г), ИвГУ, ИГХТУ, ИГАСУ; ИГЭУ;ИвИГПС (до2011г.),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" w:hanging="520"/>
      </w:pPr>
      <w:r>
        <w:t xml:space="preserve">Библиотека инженера по охране труда - ИОНБ (до 2010 г.), ИвИГПС, ИГАСУ, ИГТА (до 2011г.); ИГЭУ (до II пол. 2008г.; </w:t>
      </w:r>
      <w:r>
        <w:rPr>
          <w:lang w:val="en-US"/>
        </w:rPr>
        <w:t>c</w:t>
      </w:r>
      <w:r w:rsidRPr="000C0C07">
        <w:t xml:space="preserve">.2011 </w:t>
      </w:r>
      <w:r>
        <w:t>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Библиотека норм. правовых актов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Библиотеки учебных заведений - ИвИГПС, ИГАСУ, ИГЭУ, ШГПУ; ИГСХА (со II пол.</w:t>
      </w:r>
    </w:p>
    <w:p w:rsidR="003D2C8F" w:rsidRDefault="00175274">
      <w:pPr>
        <w:pStyle w:val="3"/>
        <w:shd w:val="clear" w:color="auto" w:fill="auto"/>
        <w:ind w:left="520" w:firstLine="0"/>
      </w:pPr>
      <w:r>
        <w:t>2010г.); ИГМА с</w:t>
      </w:r>
      <w:r>
        <w:t xml:space="preserve"> 2011г.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Библиотековедение - ИОНБ, ШГПУ;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Библиотечка «Российской газеты» - ИОНБ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Библиотечка электротехники - </w:t>
      </w:r>
      <w:r>
        <w:rPr>
          <w:rStyle w:val="2"/>
        </w:rPr>
        <w:t>ИГ</w:t>
      </w:r>
      <w:r>
        <w:t>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Библиотечная газета - ИОНБ (до 2010 г.); ИГТА (до 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Библиотечная столица -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</w:t>
      </w:r>
      <w:r>
        <w:t>блиотечное дело - XXI - ИГЭУ (до II пол.2009 г.); ИГХТУ,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" w:hanging="520"/>
      </w:pPr>
      <w:r>
        <w:t>Библиотечное дело - ИГХТУ, ИГЭУ(до II пол.2011); ШГПУ, ИвИГПС (до II пол. 2007), ИГСХА (до 2010г.)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Библиотечное дело и библиография - ИОНБ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Бизнес и банки - ИО</w:t>
      </w:r>
      <w:r>
        <w:t>НБ,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Бизнес-практикум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БиНо: бюджетные учреждения - ИвИГПС (до II пол. 2007 г); ИвГУ (со II пол. 2010 г.).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БиНО: силовые ведомства - ИвИГПС (до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Биология - ИОНБ, </w:t>
      </w:r>
      <w:r>
        <w:rPr>
          <w:rStyle w:val="2"/>
        </w:rPr>
        <w:t>ШГ</w:t>
      </w:r>
      <w:r>
        <w:t>ПУ,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Биология в школе - ИОНБ (до 2010 г.),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Биотех</w:t>
      </w:r>
      <w:r>
        <w:t>нология - ИГХТУ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Ботанический журнал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Будь здоров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Бухгалтер и компьютер - ИОНБ (до 2010 г.); ИГЭУ (до II пол. 2008г);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Бухгалтерия и банки - ИОНБ (до 2010 г.);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Бухгалтерский учет</w:t>
      </w:r>
      <w:r>
        <w:t xml:space="preserve"> - ИОНБ, ИГТА; ИГЭУ (до 2010 г.) , 8 корп.\ИвГУ,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Бухучет и налоги. Документы - ИГАСУ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Бытовая химия - ИГХТУ до 2007 г.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Бюджетные организации - ИвИГПС (до II пол.2007 г.), ИГСХА (до 2010г.)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Бюджетные организации: бухгалтерский у</w:t>
      </w:r>
      <w:r>
        <w:t>чёт и налогообложение - ИвИГПС (до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Бюджетные организации: экономика и учёт - ИвИГПС (до II пол. 2007 г.);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Бюджетный учёт (по новому плану счетов) - ИвИГПС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" w:hanging="520"/>
      </w:pPr>
      <w:r>
        <w:t>Бюллетень ВАК Министерства образования РФ - ИОНБ (до 2010 г.); ШГПУ, ИГАСУ, ИвГУ</w:t>
      </w:r>
      <w:r>
        <w:t>, ИГХТУ, ИГТА; ИГСХА, ИвИГПС (с 2007 г.); ИГЭУ.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" w:hanging="520"/>
      </w:pPr>
      <w:r>
        <w:t>Бюллетень Верховного Суда России - ИОНБ (до 2010 г.; с 2011г) ); 8 корп.\ ИвГУ, ШГПУ, ИГАСУ (с II пол.2007г.)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клуба авиастроителей - ИГЭУ (2007- II пол. 2008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МАГАТЕ - ИГЭУ (до II пол</w:t>
      </w:r>
      <w:r>
        <w:t>. 2008г.)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40" w:hanging="520"/>
      </w:pPr>
      <w:r>
        <w:t>Бюллетень Министерства образования и науки РФ - ИОНБ (до 2010 г.); ИвГУ, ИГХТУ, ИГЭУ, ИГАСУ, ШГПУ, ИГТА; ИвИГПС (до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Министерства труда РФ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Бюллетень Министерства Юстиции 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240" w:hanging="520"/>
      </w:pPr>
      <w:r>
        <w:lastRenderedPageBreak/>
        <w:t>Бюллетень нормативных а</w:t>
      </w:r>
      <w:r>
        <w:t xml:space="preserve">ктов федеральных органов исполнительной власти - ИОНБ (до 2010г) 8 корп.\ ИвГУ, ИГЭУ,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Бюллетень нормативных и методических документов Госсанэпиднадзора - </w:t>
      </w:r>
      <w:r>
        <w:rPr>
          <w:rStyle w:val="2"/>
        </w:rPr>
        <w:t>ИГ</w:t>
      </w:r>
      <w:r>
        <w:t>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Бюллетень строительной техники (БСТ) - ИОНБ (до 2010 г.); ИГАСУ (до II пол. </w:t>
      </w:r>
      <w:r>
        <w:t>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счетной палаты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Бюллетень трудового и социального законодательства РФ - ИГХТУ (до II пол. 2009 г.);</w:t>
      </w:r>
    </w:p>
    <w:p w:rsidR="003D2C8F" w:rsidRDefault="00175274">
      <w:pPr>
        <w:pStyle w:val="3"/>
        <w:shd w:val="clear" w:color="auto" w:fill="auto"/>
        <w:ind w:left="520" w:firstLine="0"/>
      </w:pPr>
      <w:r>
        <w:t>ШГПУ, ИГЭУ; ИвИГПС (до II пол. 2007 г.), ИГСХА (с 2007 г. до II пол.2011г.)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 мире науки - ИГТА,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В мире </w:t>
      </w:r>
      <w:r>
        <w:t>оборудования - ИГТА (до II пол.2011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Ваш сельский консультант - ИГСХА (с 2007 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Ваше право - ИОНБ, ИГТА, </w:t>
      </w:r>
      <w:r>
        <w:rPr>
          <w:rStyle w:val="2"/>
        </w:rPr>
        <w:t>ШГ</w:t>
      </w:r>
      <w:r>
        <w:t>ПУ; ИГМА (с 2008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Ведомости науч.центра экспертизы средств мед. применения - </w:t>
      </w:r>
      <w:r>
        <w:rPr>
          <w:rStyle w:val="2"/>
        </w:rPr>
        <w:t>ИГ</w:t>
      </w:r>
      <w:r>
        <w:t>МА (с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Вентиляция, отопление -</w:t>
      </w:r>
      <w:r>
        <w:t xml:space="preserve"> ИОНБ (до 2010 г.);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Верена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Вести в электроэнергетике - ИГЭУ с 2011 г.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Вести образования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Банка России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библиотечной ассамблеи Евразии - ИГЭУ (до II кв. 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ветеринарии - ИГСХА (II пол. 2009 г</w:t>
      </w:r>
      <w:r>
        <w:t>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Владимирского юридического университета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Высшего Арбитражного Суда - ИОНБ (до 2010 г.); 8 корп.\ИвГУ,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древней истории - ИОНБ (до 2010 г.; с 2011г) ); ИвГУ; ИГХТУ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Евразии - ИвГ</w:t>
      </w:r>
      <w:r>
        <w:t>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Европы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ИвГУ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ИГЭУ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Вестник компьютерных и информационных технологий - ИГЭУ </w:t>
      </w:r>
      <w:r w:rsidRPr="000C0C07">
        <w:t>(</w:t>
      </w:r>
      <w:r>
        <w:rPr>
          <w:lang w:val="en-US"/>
        </w:rPr>
        <w:t>III</w:t>
      </w:r>
      <w:r w:rsidRPr="000C0C07">
        <w:t xml:space="preserve"> </w:t>
      </w:r>
      <w:r>
        <w:t xml:space="preserve">кв. 2008- </w:t>
      </w:r>
      <w:r>
        <w:rPr>
          <w:lang w:val="en-US"/>
        </w:rPr>
        <w:t>II</w:t>
      </w:r>
      <w:r w:rsidRPr="000C0C07">
        <w:t xml:space="preserve"> </w:t>
      </w:r>
      <w:r>
        <w:t>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Конституционного Суда РФ - ИОНБ (до 2010 г.); 8 корп\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</w:t>
      </w:r>
      <w:r>
        <w:t xml:space="preserve"> криминалистики - 8 корп\ИвГУ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машиностроения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МГТУ. Сер. Машиностр. - ИГТА (до II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МГУ. Сер. 1. Математика. Механика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МГУ. Сер. 2. Химия.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МГУ. Сер. 6. Экономика - ИОНБ, 8 корпус\ИвГУ, ИГХ</w:t>
      </w:r>
      <w:r>
        <w:t>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МГУ. Сер. 7. Философия - ИОНБ, ИГЭУ (II пол. 2008-2009гг.),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МГУ. Сер. 8. История - ИОНБ, ИГХТУ;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 xml:space="preserve">Вестник МГУ. Сер. 9. Филология - ИОНБ, ИвГУ,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МГУ. Сер. 10. Журналистика - ИОНБ,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МГУ. Сер. 11. Право - ИОНБ, 8 корпус\ИвГУ ,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МГУ. Сер. 12. Политические науки - ИОНБ, ИвГУ,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МГУ. Сер. 14. Психология - ИОНБ,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right="240" w:hanging="520"/>
      </w:pPr>
      <w:r>
        <w:t xml:space="preserve">Вестник МГУ. Сер. 18. Социология и политология - ИОНБ, ИвГУ; ИГЭУ (до 2010 г.), ШГПУ, </w:t>
      </w:r>
      <w:r>
        <w:t>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МГУ. Сер. Управление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МГУ: Сер. Физика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молодых ученых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МЭИ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МИТХТ - ИГХТУ (с 2010 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образования России - ИОНБ (до 2010 г.); ИГАСУ, ШГПУ, ИвГУ, ИГТА(до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обществен</w:t>
      </w:r>
      <w:r>
        <w:t>ного мнения - ИОНБ (до 2010 г.); ИГЭУ (до 2010 г.),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психосоциальной и коррекционно-реабилитационной работы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Вестник Российского философского общества - ИОНБ (до 2010 г.; с 2011г)</w:t>
      </w:r>
    </w:p>
    <w:p w:rsidR="003D2C8F" w:rsidRDefault="00175274">
      <w:pPr>
        <w:pStyle w:val="3"/>
        <w:shd w:val="clear" w:color="auto" w:fill="auto"/>
        <w:ind w:left="520" w:firstLine="0"/>
      </w:pPr>
      <w:r>
        <w:t>ИГЭУ (II пол.2008 -II кв.2009); ИГМА (с 2010г.)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40"/>
      </w:pPr>
      <w:r>
        <w:lastRenderedPageBreak/>
        <w:t xml:space="preserve">Вестник </w:t>
      </w:r>
      <w:r>
        <w:t>Российской Академии Наук - ИОНБ (до 2010 г.); ИвГУ,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40"/>
      </w:pPr>
      <w:r>
        <w:t>Вестник РАСХН - ИГСХА (2007- 2009г.г)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40"/>
      </w:pPr>
      <w:r>
        <w:t>Вестник РУДН. Сер. Социология - ИГЭУ (II пол.2008-2009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40"/>
      </w:pPr>
      <w:r>
        <w:t>Вестник Самарского государственного экономического университета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Вестник СПбУ. Сер. б.Философия</w:t>
      </w:r>
      <w:r>
        <w:t xml:space="preserve">. Культурология. Политология - ИГЭУ(П пол. </w:t>
      </w:r>
      <w:r w:rsidRPr="000C0C07">
        <w:t>2008-</w:t>
      </w:r>
      <w:r>
        <w:rPr>
          <w:lang w:val="en-US"/>
        </w:rPr>
        <w:t>II</w:t>
      </w:r>
      <w:r w:rsidRPr="000C0C07">
        <w:t xml:space="preserve"> </w:t>
      </w:r>
      <w:r>
        <w:t>кв.2009)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Вестник Саратовского Государственного аграрного университета - ИГСХА </w:t>
      </w:r>
      <w:r w:rsidRPr="000C0C07">
        <w:t>(</w:t>
      </w:r>
      <w:r>
        <w:rPr>
          <w:lang w:val="en-US"/>
        </w:rPr>
        <w:t>c</w:t>
      </w:r>
      <w:r w:rsidRPr="000C0C07">
        <w:t xml:space="preserve"> </w:t>
      </w:r>
      <w:r>
        <w:t>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Вестник технического регулирования - ИОНБ,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60"/>
      </w:pPr>
      <w:r>
        <w:t>Вестник федерального агентства по тех. регулированию и метр</w:t>
      </w:r>
      <w:r>
        <w:t>ологии - ИОНБ,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Вестник эколога - ИГЭУ (с II пол. 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Вестник экологического образования -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Вестник экспериментальной и клинической хирургии - </w:t>
      </w:r>
      <w:r>
        <w:rPr>
          <w:rStyle w:val="2"/>
        </w:rPr>
        <w:t>ИГ</w:t>
      </w:r>
      <w:r>
        <w:t>МА (с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Ветеран - ИОНБ,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Ветеринар - ИГСХА (до.II пол. 2010 г</w:t>
      </w:r>
      <w:r>
        <w:t>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Ветеринария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Ветеринария, Реферативный журнал - ИГСХА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Ветеринарная жизнь - ИГСХА (до II пол.2009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Ветеринарная медицина - ИГСХА ( с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Ветеринарная практика - ИГСХА (II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Ветеринарная патология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Ветеринарный врач - ИГСХА (с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Ветеринарный консультант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Власть - ИОНБ (до 2010 г.);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Власть (Ивановская область)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ВОГ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60"/>
      </w:pPr>
      <w:r>
        <w:t xml:space="preserve">Водоснабжение и санитарная техника - ИОНБ (до 2010 г; с 2011г.); ИГАСУ (до 2011г); </w:t>
      </w:r>
      <w:r>
        <w:rPr>
          <w:rStyle w:val="2"/>
        </w:rPr>
        <w:t>ИГ</w:t>
      </w:r>
      <w:r>
        <w:t>ТА (до 2011г.</w:t>
      </w:r>
      <w:r>
        <w:t>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Военно-медицинский журнал - ИвИГПС (до II полугодия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Военно-исторический журнал - ИОНБ, ИвГУ, ИГСХА,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Военные знания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Военный парад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Вознесенский деловой журнал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60"/>
      </w:pPr>
      <w:r>
        <w:t xml:space="preserve">Вокруг света - ИОНБ (до 2010 г.); ИГТА, ИГЭУ, ШГПУ; ИГСХА (с </w:t>
      </w:r>
      <w:r>
        <w:t>2007 г.), ИГХТУ (до II пол. 2009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Вокруг света и полдень - XXI век - ИГЭУ (с II пол. 2008г.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60"/>
      </w:pPr>
      <w:r>
        <w:t xml:space="preserve">Вопросы истории - ИОНБ (до 2010 г.; с 2011 г.); ИГАСУ, ИвГУ, ИГХТУ; ИГЭУ (до 2010 г.; с 2011г.), </w:t>
      </w:r>
      <w:r>
        <w:rPr>
          <w:rStyle w:val="2"/>
        </w:rPr>
        <w:t>ШГ</w:t>
      </w:r>
      <w:r>
        <w:t>ПУ; ИГСХА (с 2007 г.); ИвИГПС (до 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Вопросы культуролог</w:t>
      </w:r>
      <w:r>
        <w:t>ии - ИОНБ (до 2010 г.; с 2011 г);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Вопросы литературы - ИОНБ,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Вопросы образования - ИвГУ; ИГАСУ (с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Вопросы оценки - ИОНБ, 8 корпус\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60"/>
      </w:pPr>
      <w:r>
        <w:t xml:space="preserve">Вопросы психологии - ИОНБ (до 2010 г.; с 2011 г.); ИвГУ, ИГХТУ, </w:t>
      </w:r>
      <w:r>
        <w:rPr>
          <w:rStyle w:val="2"/>
        </w:rPr>
        <w:t>ШГ</w:t>
      </w:r>
      <w:r>
        <w:t>ПУ, ИГЭУ (до 2010 г.), ИвИГПС (до I</w:t>
      </w:r>
      <w:r>
        <w:t>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Вопросы социального обеспечения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60"/>
      </w:pPr>
      <w:r>
        <w:t>Вопросы статистики - ИОНБ (до 2010 г.; с 2011 г.); ИГЭУ, ИГАСУ, ИГТА, 8 корп\ ИвГУ,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Вопросы управления предприятием - ИГЭУ (II пол. 2008-2009гг)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60"/>
      </w:pPr>
      <w:r>
        <w:t xml:space="preserve">Вопросы философии - ИОНБ </w:t>
      </w:r>
      <w:r>
        <w:t>(до 2010 г.; с 2011 г.); ИвГУ, ИвИГПС, ИГХТУ, ИГЭУ, 8 корп.\ ИвГУ, ШГПУ, ИГСХА (с 2007 г.); ИГАСУ (до II пол.2009г.)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Вопросы экономики - ИОНБ (до 2010 г.; с 2011 г.); ИГАСУ (до 2011г.), ИГТА, ИГХТУ,</w:t>
      </w:r>
    </w:p>
    <w:p w:rsidR="003D2C8F" w:rsidRDefault="00175274">
      <w:pPr>
        <w:pStyle w:val="3"/>
        <w:shd w:val="clear" w:color="auto" w:fill="auto"/>
        <w:ind w:left="540" w:firstLine="0"/>
      </w:pPr>
      <w:r>
        <w:t>ИГЭУ, 8 корп.\ ИвГУ, ШГПУ; ИГСХА (с 2007г.)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Вопросы </w:t>
      </w:r>
      <w:r>
        <w:t>языкознания - ИОНБ (до 2010 г.);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Воскресная газета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lastRenderedPageBreak/>
        <w:t>Воспитание в школе - ШГПУ (с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Воспитание и обучение детей с нарушениями развития 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Воспитание школьников - ИОНБ (до 2010 г.; с 2011 г.);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Восток. Афро-Азиатские общества: </w:t>
      </w:r>
      <w:r>
        <w:t>история и современность - ИОНБ (до 2010 г.);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Все для бухгалтера - ИОНБ (до 2010 г.);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Все о качестве (зарубежный опыт)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Все о качестве (отечественный опыт)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Все о мясе - ИГСХА (с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Вузовские вести </w:t>
      </w:r>
      <w:r>
        <w:t>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280"/>
      </w:pPr>
      <w:r>
        <w:t>Вузовский вестник - ИвГУ; ИГТА (до 2011г.); ИГХТУ, ШГПУ; ИГСХА; ИГАСУ (с II пол. 2007г.)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Выпуск «Труд - 7»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Высокие технологии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Высокомолекулярные соединения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Высшая школа XXI века - ИГЭУ, ИГХТУ (до II пол. </w:t>
      </w:r>
      <w:r>
        <w:t>2009 г.);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280"/>
      </w:pPr>
      <w:r>
        <w:t>Высшее образование в России-ИвГУ; ИГХТУ, ИГЭУ, ШГПУ; ИвИГПС (до II пол. 2007), ИГСХА (с 2007 г.);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Высшее образование сегодня - ИГАСУ, ИГТА, ИГХТУ, ШГПУ; ИГСХА, ИвИГПС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Вычислительные технологии - ИОНБ </w:t>
      </w:r>
      <w:r>
        <w:t>(до 2010 г.); ИГЭУ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Вы и ваш компьютер - ИГСХА (II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Газовая промышленность - ИГЭУ (II пол. 2008- II 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Газотурбинные технологии - ИГЭУ (с </w:t>
      </w:r>
      <w:r>
        <w:rPr>
          <w:lang w:val="en-US"/>
        </w:rPr>
        <w:t>II</w:t>
      </w:r>
      <w:r w:rsidRPr="000C0C07">
        <w:t xml:space="preserve"> </w:t>
      </w:r>
      <w:r>
        <w:t>пол. 2008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Гейм экзе </w:t>
      </w:r>
      <w:r>
        <w:rPr>
          <w:lang w:val="en-US"/>
        </w:rPr>
        <w:t xml:space="preserve">(Game exe) </w:t>
      </w:r>
      <w:r>
        <w:t>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Генеральный директор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География - ИОНБ,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География в школе - ИОНБ (до 2010 г.);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Геодезия и аэросъемка РЖ - ИГСХА (с II пол.2011г.)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Геодезия и картография - ИГАСУ,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Геоинформатика - ИГСХА (с II пол.2011г.)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Гигиена и санитария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Главбух+ </w:t>
      </w:r>
      <w:r>
        <w:t>Библиотека ж. «Главбух»- ИОНБ (до 2010 г.); ИГЭУ (II пол.2008 - I кв.2009);</w:t>
      </w:r>
    </w:p>
    <w:p w:rsidR="003D2C8F" w:rsidRDefault="00175274">
      <w:pPr>
        <w:pStyle w:val="3"/>
        <w:shd w:val="clear" w:color="auto" w:fill="auto"/>
        <w:ind w:left="540" w:firstLine="0"/>
      </w:pPr>
      <w:r>
        <w:t>ИГСХА (с 2009 г. до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Главная книга - 8 корп.\ИвГУ ; ИГСХА (до II пол.2010г.)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Главный агроном - ИГСХА(с II пол.2011г.)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Главный инженер - ИГТА; ИГЭУ (с II пол.2008г)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Главный метролог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Главный энергетик - ИГЭУ (с II пол. 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Городское управление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Госзаказ: управление и размещение - ИвИГПС (с 2007 г.), ИГЭУ (со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Гостиничное дело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Государственн</w:t>
      </w:r>
      <w:r>
        <w:t>ая власть и местное самоуправление - ИГЭУ (III кв. 2008- II 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Государственная служба - 8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Государство и право - ИОНБ (до 2010 г.; с 2011 г); 8 корпус\ИвГУ, ИГХТУ,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Гражданин и право - ИГАСУ (со II пол. 2007 г ; 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280"/>
      </w:pPr>
      <w:r>
        <w:t>Гражданская защита - ИвГУ, ИвИГПС, ИГТА; ИГМА (с 2009г.); ИГЭУ и ИГСХА (до II пол. 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Гражданское право - ИвИГПС (до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Дайджест для изучающих английский язык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Дайджест-финансы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Датчики и системы - ИГЭУ (до II по</w:t>
      </w:r>
      <w:r>
        <w:t>л. 2009 г.; 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Двигателестроение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Декоративное искусство - ИОНБ, ИГТА,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Деловой экологический журнал - ИГХТУ (до II пол. 2009 г.); ИГСХА (2007-2009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t>Делопроизводство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t>Дент АРТ - ИГМА ( с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lastRenderedPageBreak/>
        <w:t>Деньги (Коммерсант-деньги) - ИО</w:t>
      </w:r>
      <w:r>
        <w:t>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t>Деньги и кредит - ИОНБ; ИГАСУ (до 2011г) ИГТА, ИГЭУ, 8 корпус\ ИвГУ, ИГСХА(с 2007г)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t>Детали машин, технология изготовления, автоматизация производства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t>Дефектология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t>Ди (Диалог искусств) - ИОНБ (с 2011 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t>Дизайн. Материалы. Техн</w:t>
      </w:r>
      <w:r>
        <w:t>ологии - ИОНБ; ИГЭУ (II пол. 2008 - I пол. 2009 гг.; с 2011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t>Директор - ИОНБ, ИГЭУ с 2007 г.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firstLine="0"/>
      </w:pPr>
      <w:r>
        <w:t>Дистанционное и виртуальное обучение - ИОНБ (до 2010 г.);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Добрые советы - ИвИГПС (до II пол.2007 г.); ИГСХА (с II пол.2011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Доказательная медицина - </w:t>
      </w:r>
      <w:r>
        <w:t>ИГМА (до 2011г.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Доклады Российской академии сельскохозяйственных наук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Дом культуры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Домашний адвокат - ИОНБ (до 2010 г.; с 2011 г.); 8 корпус\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Домашний доктор - ИГСХА (с II пол.2011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Домашний очаг - ИОНБ (до 2010</w:t>
      </w:r>
      <w:r>
        <w:t xml:space="preserve"> г.; с 2011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Домовой - ИвИГПС (до </w:t>
      </w:r>
      <w:r>
        <w:rPr>
          <w:lang w:val="en-US"/>
        </w:rPr>
        <w:t>II</w:t>
      </w:r>
      <w:r w:rsidRPr="000C0C07">
        <w:t xml:space="preserve"> </w:t>
      </w:r>
      <w:r>
        <w:t>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Дополнительное образование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Дополнительное профессиональное образование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Достижения науки и техники АПК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Досуг в школе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Дошкольное воспитание - ИОНБ,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Дошкольное образован</w:t>
      </w:r>
      <w:r>
        <w:t>ие (приложение к газете «Первое сентября»)-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Дружба народов - ИОНБ, ИвГУ; ИГЭУ (до 2010 г.), ШГПУ; ИГСХА (2007 -2009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Духовно-нравственное воспитание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Европа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Европейское качество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Еженедельный бюллетень законодательных и ведомст</w:t>
      </w:r>
      <w:r>
        <w:t>венных актов - ИГХТУ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Если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Естественные и технические науки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Естествознание в школе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Железо + </w:t>
      </w:r>
      <w:r>
        <w:rPr>
          <w:lang w:val="en-US"/>
        </w:rPr>
        <w:t>DVD</w:t>
      </w:r>
      <w:r w:rsidRPr="000C0C07">
        <w:t xml:space="preserve"> </w:t>
      </w:r>
      <w:r>
        <w:t>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Женщина в российском обществе (Иваново) - ИОНБ (с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Живая старина - ИОНБ,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Животноводство России - ИГСХА (с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Жидкие кристаллы - ИОНБ (с 2010 г.);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Жизнь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Жилищное и коммунальное хозяйство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ЖКХ : Журнал руководителя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Жилищное право - ИОНБ (до 2010 г.); ИвИГПС (</w:t>
      </w:r>
      <w:r>
        <w:t>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Жилищное строительство - ИОНБ (до 2010 г.; с 2011 г.); ИГАСУ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вычислительной математики и матем. физики-ИвГУ; ИГЭУ(П пол.2008-[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Журнал для изучающих английский язык.'^реак </w:t>
      </w:r>
      <w:r>
        <w:rPr>
          <w:lang w:val="en-US"/>
        </w:rPr>
        <w:t>Out</w:t>
      </w:r>
      <w:r w:rsidRPr="000C0C07">
        <w:t xml:space="preserve">" </w:t>
      </w:r>
      <w:r>
        <w:t>- ИОНБ,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зарубежного законод</w:t>
      </w:r>
      <w:r>
        <w:t>ательства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мод. Швеи - ИГТА (до II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Журнал мод. Спец. выпуск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мод. Рукоделие. - ИГТА (с II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неорганической химии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о выборах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общей химии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органической</w:t>
      </w:r>
      <w:r>
        <w:t xml:space="preserve"> химии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Журнал практического психолога - ШГПУ; ИвГУ (со II пол. 2010 г.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Журнал прикладной химии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Журнал Российского общества акушеров-гинекологов - </w:t>
      </w:r>
      <w:r>
        <w:rPr>
          <w:rStyle w:val="2"/>
        </w:rPr>
        <w:t>ИГ</w:t>
      </w:r>
      <w:r>
        <w:t>МА (до II пол.2010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lastRenderedPageBreak/>
        <w:t>Журнал Российского права - ИОНБ,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Журнал социологии и </w:t>
      </w:r>
      <w:r>
        <w:t>социальной антропологии - ИГХТУ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Журнал структурной химии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Журнал технической физики - ИГЭУ (до II кв.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Журнал физической химии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Журналист - ИОНБ (до 2010 г.; с 2011 г.);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Журналистика и культура речи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Журналистика и культура русского языка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00"/>
      </w:pPr>
      <w:r>
        <w:t>За рулём - ИОНБ (до 2010 г.; с 2011 г.); ИГТА, ИГЭУ, ИвИГПС (до II пол.2007 г.),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 семью печатями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Заводская лаборатория. Диагностика материалов.- ИГТА</w:t>
      </w:r>
      <w:r>
        <w:t>;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Завтра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Завуч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Закон - ИОНБ,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Закон и право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Законность - ИОНБ (до 2010 г.; с 2011 г.); ИвИГПС, 8 корпус\ИвГУ,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Законодательная и прикладная метрология - ИОНБ,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Законодательство</w:t>
      </w:r>
      <w:r>
        <w:t xml:space="preserve">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Законодательство и экономика - ИОНБ (до 2010 г.; с 2011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Законы Ивановской области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Заработная плата. Расчеты, учет, налоги -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Зарубежное военное обозрение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Защита и карантин растений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Защити м</w:t>
      </w:r>
      <w:r>
        <w:t>еня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Звезда - ИОНБ, ИвГУ; ИГХТУ (до II пол. 2009 г.); ИГЭУ,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00"/>
      </w:pPr>
      <w:r>
        <w:t>Здоровый образ жизни. Вестник ЗОЖ - ИГТА(до II пол.2011); Ив ГУ, ШГПУ;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Здоровье - ИОНБ (до 2010 г.); ИГТА, ИГЭУ, ИвИГПС (до II пол.2007 г.), ИГСХА (с 2007 </w:t>
      </w:r>
      <w:r>
        <w:t>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Здоровье детей - ИОНБ,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Здравый смысл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Зеленый мир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Земледелие - ИГ 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Землеустройство, кадастр и мониторинг земель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Зерновое хозяйство - ИГСХА (до 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Знак вопроса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Знаменательные даты 2007</w:t>
      </w:r>
      <w:r>
        <w:t xml:space="preserve"> г. - ИГТА, ИГАСУ, ИГХТУ, ИГЭУ,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Знамя - ИОНБ, ИвГУ; ИГЭУ (до 2010 г.), ШГПУ; ИГСХА (2007-2009 г.г.); ИГХТУ (до II пол.</w:t>
      </w:r>
    </w:p>
    <w:p w:rsidR="003D2C8F" w:rsidRDefault="00175274">
      <w:pPr>
        <w:pStyle w:val="3"/>
        <w:numPr>
          <w:ilvl w:val="0"/>
          <w:numId w:val="2"/>
        </w:numPr>
        <w:shd w:val="clear" w:color="auto" w:fill="auto"/>
        <w:tabs>
          <w:tab w:val="left" w:pos="1078"/>
          <w:tab w:val="left" w:pos="1082"/>
        </w:tabs>
        <w:ind w:left="540" w:firstLine="0"/>
      </w:pPr>
      <w:r>
        <w:t>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300"/>
      </w:pPr>
      <w:r>
        <w:t>Знание - сила - ИОНБ (до 2010 г.; с 2011 г.); ИвГУ; ИГЭУ (до 2010 г.); ИГСХА (с 2007 г.); ИГТА (до II пол.2011; с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Зоот</w:t>
      </w:r>
      <w:r>
        <w:t>ехния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Иваново - Пресс - ИвГУ, ИГТА; ИГХТУ (с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300"/>
      </w:pPr>
      <w:r>
        <w:t>Иваново-Вознесенск - ИвГУ, ИГТА, ИГАСУ; ИГХТУ (с 2010г.), ИГЭУ (до 2010г);ИГСХА(до II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Ивановская газета-ИвГУ, ИвИГПС, ИГАСУ,ИГТА, ИГХТУ, ИГЭУ, ШГПУ; ИГМА (с 2007г)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Ивановский бизнес - </w:t>
      </w:r>
      <w:r>
        <w:t>ИГЭУ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Идеальный справочник «Учёт в строительстве»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Идеи вашего дома - ИГЭУ (до 2010 г.; с 2011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Из рук в руки - ИГСХА (с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Известия - ИОНБ, ИвГУ, ИГТА, ИГЭУ;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Геод</w:t>
      </w:r>
      <w:r>
        <w:t>езия и аэросъемка - ИГСХА (с II пол.2011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Математика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lastRenderedPageBreak/>
        <w:t xml:space="preserve">Известия вузов. Машиностроение - ИГЭУ,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Пищевая технология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Известия вузов. Поволжский регион - ИГЭУ (до </w:t>
      </w:r>
      <w:r>
        <w:rPr>
          <w:lang w:val="en-US"/>
        </w:rPr>
        <w:t xml:space="preserve">II </w:t>
      </w:r>
      <w:r>
        <w:t>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Правоведение</w:t>
      </w:r>
      <w:r>
        <w:t xml:space="preserve"> - 8 корпус\ ИвГУ; ИГЭУ (с II пол. 2008г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Порошковая металлургия и функциональные покрытия-ИГХТУ (до II пол.2009)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 xml:space="preserve">Известия вузов. Приборостроение - ИГЭУ (до </w:t>
      </w:r>
      <w:r>
        <w:rPr>
          <w:lang w:val="en-US"/>
        </w:rPr>
        <w:t xml:space="preserve">II </w:t>
      </w:r>
      <w:r>
        <w:t>кв.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firstLine="0"/>
      </w:pPr>
      <w:r>
        <w:t>Известия вузов. Проблемы энергетики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вузов. Строите</w:t>
      </w:r>
      <w:r>
        <w:t>льство - ИГАСУ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вузов. Технология текстильной промышленности - ИГХТУ,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вузов. Физика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вузов. Химия и химическая теория - ИвГУ.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Известия вузов. Химия и химическая технология - ИГХТУ; ИГЭУ </w:t>
      </w:r>
      <w:r>
        <w:rPr>
          <w:lang w:val="en-US"/>
        </w:rPr>
        <w:t xml:space="preserve">(III </w:t>
      </w:r>
      <w:r>
        <w:t xml:space="preserve">кв.2008 - </w:t>
      </w:r>
      <w:r>
        <w:rPr>
          <w:lang w:val="en-US"/>
        </w:rPr>
        <w:t xml:space="preserve">I </w:t>
      </w:r>
      <w:r>
        <w:t>кв.2009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вузов. Цветная металлургия - ИГЭУ (III кв.2008 - I кв.2009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вузов. Черная металлургия - ИГЭУ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Известия вузов. Экономика. Финансы и управление производством - </w:t>
      </w:r>
      <w:r>
        <w:rPr>
          <w:rStyle w:val="2"/>
        </w:rPr>
        <w:t>ИГ</w:t>
      </w:r>
      <w:r>
        <w:t>ТА (с II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вузов. Электромеханика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</w:t>
      </w:r>
      <w:r>
        <w:t>стия вузов. Электроника - ИГЭУ,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вузов. Ядерная энергетика - ИГЭУ (с II пол. 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Литература - ИОНБ (до 2010 г.);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Математическая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Механика жидкости и га</w:t>
      </w:r>
      <w:r>
        <w:t>за. - ИГЭУ (с II пол.2008г)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Механика твердого тела -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Теория и системы управления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Химическая-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РАН. Серия Энергетика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Тимирязевской сельскохозяй</w:t>
      </w:r>
      <w:r>
        <w:t>ственной академии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Известия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Измерительная техника -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Изобретатель и рационализатор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Имидж. Престиж. Мода - ШГПУ,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Инвестиции в России - 8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Инвестиции и управление - ИГЭУ (II пол. 2008 - I </w:t>
      </w:r>
      <w:r>
        <w:t>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Индустрия моды - ИОНБ (до 2010 г.; с 2011 г.);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Индустрия рекламы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Инженер-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Инженерная микроэлектроника.СШР </w:t>
      </w:r>
      <w:r>
        <w:rPr>
          <w:lang w:val="en-US"/>
        </w:rPr>
        <w:t xml:space="preserve">NEWS </w:t>
      </w:r>
      <w:r>
        <w:t>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Инженерная экология - ИГСХА; ИГЭУ (II пол. 2008 - I пол. 2009 гг.; с 2011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Инженерные системы - ИГЭУ </w:t>
      </w:r>
      <w:r>
        <w:t>(до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Инженерный журнал. Приложение. Справочник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Инновации в образовании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Иностранная литература - ИОНБ, ИвГУ, ИГХТУ; ИГЭУ (до 2010 г.; с 2011г.),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Иностранные языки в школе с приложением - ИОНБ, ИвГУ, ИГХТУ,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Интеграция образова</w:t>
      </w:r>
      <w:r>
        <w:t>ния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Интеллектуальная собственность - ИОНБ,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Интеллигенция и мир (Иваново) - ИОНБ (с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Интернешнл Текстайлс - ИОНБ,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Интерьер + Дизайн - ИОНБ (до 2010 г.; с 2011 г.); ИГАСУ (до 2011г.), ИГТА,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Информатика - ИОНБ,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 xml:space="preserve">Информатика </w:t>
      </w:r>
      <w:r>
        <w:t>и образование - ИОНБ (до 2010 г.); 8 корп.\ИвГУ, ШГПУ, ИвИГПС (до II пол.</w:t>
      </w:r>
    </w:p>
    <w:p w:rsidR="003D2C8F" w:rsidRDefault="00175274">
      <w:pPr>
        <w:pStyle w:val="3"/>
        <w:numPr>
          <w:ilvl w:val="0"/>
          <w:numId w:val="3"/>
        </w:numPr>
        <w:shd w:val="clear" w:color="auto" w:fill="auto"/>
        <w:tabs>
          <w:tab w:val="left" w:pos="1078"/>
          <w:tab w:val="left" w:pos="1082"/>
        </w:tabs>
        <w:ind w:left="540" w:firstLine="0"/>
      </w:pPr>
      <w:r>
        <w:t>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firstLine="0"/>
      </w:pPr>
      <w:r>
        <w:t>Информационно-измерительные и управляющие системы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Информационные технологии и вычислительные системы - ИГЭУ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Информаци</w:t>
      </w:r>
      <w:r>
        <w:t>онный бюллетень о проектной, нормативной и метод. документации - ИОНБ (до</w:t>
      </w:r>
    </w:p>
    <w:p w:rsidR="003D2C8F" w:rsidRDefault="00175274">
      <w:pPr>
        <w:pStyle w:val="3"/>
        <w:numPr>
          <w:ilvl w:val="0"/>
          <w:numId w:val="2"/>
        </w:numPr>
        <w:shd w:val="clear" w:color="auto" w:fill="auto"/>
        <w:tabs>
          <w:tab w:val="left" w:pos="1078"/>
          <w:tab w:val="left" w:pos="1082"/>
        </w:tabs>
        <w:ind w:left="540" w:firstLine="0"/>
      </w:pPr>
      <w:r>
        <w:lastRenderedPageBreak/>
        <w:t>г.);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Искатель + детективы «Искателя» - ИОНБ (до 2010 г.); ИГЭУ (с 2011г.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Искусство - ШГПУ; ИГХТУ (до 2007 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Искусство - ИОНБ, ИГХТУ (до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Искусство в школе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Искусство и образование - ИОНБ (до 2010 г.; с 2011 г.);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Искусство кино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ИС0:9.000+14000 Стандарты и качество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Исторический архив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Исторический журнал - ИвИГПС (до II пол. 2007 г.), ИГЭУ (II пол. 2008 - I пол.</w:t>
      </w:r>
      <w:r>
        <w:t xml:space="preserve">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История - ИОНБ, ИвГУ,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История государства и права - ИОНБ (до 2010 г.; с 2011 г.); 8 корп.\ИвГУ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История и современность - ИГЭУ (II пол.2008-2009гг)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История науки и техники - ИГЭУ (до II кв.2009 г.; 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 единству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Кадастр недвижимости -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Кадастровый вестник -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Кадровик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Казенные учреждения - ИОНБ (с2011г.)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Календарные праздники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Караван историй - ИОНБ (до </w:t>
      </w:r>
      <w:r>
        <w:t>2010 г.; с 2011 г.); ИГЭУ,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Карнавалы, фестивали, праздники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Картофель и овощи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Катализ в промышленности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Катализ в промышленности / </w:t>
      </w:r>
      <w:r>
        <w:rPr>
          <w:lang w:val="en-US"/>
        </w:rPr>
        <w:t xml:space="preserve">Catalysis in industry </w:t>
      </w:r>
      <w:r>
        <w:t>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Качество. Инновации. Образование - ИвГУ; ИГТА (</w:t>
      </w:r>
      <w:r>
        <w:t>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Квант (с книжным приложением) - ИОНБ (до 2010 г.); ИвГУ, ШГПУ; ИГЭУ (до II кв.2009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КВН - журнал - ИвИГПС (до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Кентавр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Кинетика и катализ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Кино-парк - ИГЭУ (III кв. 2008 - I кв.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Киносценарии - ИОНБ (с </w:t>
      </w:r>
      <w:r>
        <w:t>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Китай - ОНБ (с2010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КИП и автоматика - ИГЭУ (III кв. 2008 - I кв.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Классный руководитель - ИОНБ,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Клуб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Книготорговая газета - ИГЭУ, ИГАСУ (со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Книжная газета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Книжное дело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220"/>
      </w:pPr>
      <w:r>
        <w:t>Кни</w:t>
      </w:r>
      <w:r>
        <w:t>жное обозрение - ИОНБ; ИГЭУ (до 2010 г.), ШГПУ; ИГАСУ (до II пол. 2007 г.); ИГТА (до 2011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Книжный клуб - ИГЭУ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Кодексы РФ - ИГЭУ (с II пол.2008г)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Комбикорма - ИГСХА (с II пол.2009 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Коммерсантъ - ИОНБ; ИвГУ (со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Коммуникатив</w:t>
      </w:r>
      <w:r>
        <w:t xml:space="preserve">ная методика 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Композитные материалы - ИГХТУ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Компоненты и технологии - ИГЭУ (2003-2007г.г.; с 2011г.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Компрессорная техника и пневматика - ИГЭУ (с II пол. 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Компьютерные учебные программы - ИвГУ, ИГАСУ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Компьютерные учебные программы </w:t>
      </w:r>
      <w:r>
        <w:t>и инновации - ИГХТУ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 xml:space="preserve">КомпьютерПресс + </w:t>
      </w:r>
      <w:r>
        <w:rPr>
          <w:lang w:val="en-US"/>
        </w:rPr>
        <w:t xml:space="preserve">CD </w:t>
      </w:r>
      <w:r>
        <w:t>- ИОНБ (до 2010 г.); ИвГУ; ИГЭУ (до 2010 г.; с 2011г.),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Компьютерра - ИвГУ, ИГХТУ; ИГЭУ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lastRenderedPageBreak/>
        <w:t xml:space="preserve">Комсомольская правда - ИОНБ; ИвГУ, ИвИГПС; ИГТА (до 2011г.), ИГХТУ, ИГЭУ,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Комсомольская правда (толст.)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Кондитерское и хлебопекарное производство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8"/>
        </w:tabs>
        <w:ind w:left="560"/>
      </w:pPr>
      <w:r>
        <w:t>Коневодство и конный спорт - ИОНБ (до 2010 г.);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60"/>
      </w:pPr>
      <w:r>
        <w:t>Конкурс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60"/>
      </w:pPr>
      <w:r>
        <w:t>Конкурсные торги - ИвИГПС, ИГЭУ (с 2007 г.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ind w:left="560"/>
      </w:pPr>
      <w:r>
        <w:t xml:space="preserve">Конституционное и муниципальное право - 8 </w:t>
      </w:r>
      <w:r>
        <w:t>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ind w:left="560"/>
      </w:pPr>
      <w:r>
        <w:t>Консультант бухгалтера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ind w:left="560"/>
      </w:pPr>
      <w:r>
        <w:t>Консультации и разъяснения по вопросам ценообразования - ИГЭУ (с II пол.2008г)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ind w:left="560"/>
      </w:pPr>
      <w:r>
        <w:t xml:space="preserve">Континент - ИОНБ,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60"/>
      </w:pPr>
      <w:r>
        <w:t>Контроль. Диагностика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60"/>
      </w:pPr>
      <w:r>
        <w:t>Координационная химия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60"/>
      </w:pPr>
      <w:r>
        <w:t>Кормопроизводство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60"/>
      </w:pPr>
      <w:r>
        <w:t xml:space="preserve">Космополис - </w:t>
      </w:r>
      <w:r>
        <w:t>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60"/>
      </w:pPr>
      <w:r>
        <w:t xml:space="preserve">Космополитен - ИвИГПС (до </w:t>
      </w:r>
      <w:r>
        <w:rPr>
          <w:lang w:val="en-US"/>
        </w:rPr>
        <w:t xml:space="preserve">II </w:t>
      </w:r>
      <w:r>
        <w:t>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ind w:left="560"/>
      </w:pPr>
      <w:r>
        <w:t>Красная звезда - ИОНБ, ИГХТУ (до II пол. 2009 г.), ИГЭУ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ind w:left="560"/>
      </w:pPr>
      <w:r>
        <w:t>Красота и здоровье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ind w:left="560" w:right="300"/>
      </w:pPr>
      <w:r>
        <w:t xml:space="preserve">Крестьянка - ИОНБ (до 2010 г.); ИГТА; ИГЭУ (до 2010г.; с 2011г.), ИГСХА, ИвИГПС (до II </w:t>
      </w:r>
      <w:r>
        <w:t>пол.2007г)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ind w:left="560"/>
      </w:pPr>
      <w:r>
        <w:t>Кролиководство и звероводство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60"/>
      </w:pPr>
      <w:r>
        <w:t xml:space="preserve">Кузнечно-штамповочное производство - ИГЭУ </w:t>
      </w:r>
      <w:r>
        <w:rPr>
          <w:lang w:val="en-US"/>
        </w:rPr>
        <w:t xml:space="preserve">(II </w:t>
      </w:r>
      <w:r>
        <w:t xml:space="preserve">пол. 2008 - </w:t>
      </w:r>
      <w:r>
        <w:rPr>
          <w:lang w:val="en-US"/>
        </w:rPr>
        <w:t xml:space="preserve">I </w:t>
      </w:r>
      <w:r>
        <w:t>пол. 2009 гг.)</w:t>
      </w:r>
    </w:p>
    <w:p w:rsidR="003D2C8F" w:rsidRDefault="00175274">
      <w:pPr>
        <w:pStyle w:val="3"/>
        <w:shd w:val="clear" w:color="auto" w:fill="auto"/>
        <w:tabs>
          <w:tab w:val="left" w:pos="505"/>
        </w:tabs>
        <w:ind w:left="560"/>
      </w:pPr>
      <w:r>
        <w:t>509.</w:t>
      </w:r>
      <w:r>
        <w:tab/>
        <w:t>Культура - ИОНБ; ШГПУ;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ind w:left="560"/>
      </w:pPr>
      <w:r>
        <w:t xml:space="preserve">Культурно-историческая психология - ИОНБ (до 2010 г.); </w:t>
      </w:r>
      <w:r>
        <w:rPr>
          <w:rStyle w:val="2"/>
        </w:rPr>
        <w:t>ИГ</w:t>
      </w:r>
      <w:r>
        <w:t>МА (2008г.)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8"/>
        </w:tabs>
        <w:ind w:left="560"/>
      </w:pPr>
      <w:r>
        <w:t>Культурология. Дай</w:t>
      </w:r>
      <w:r>
        <w:t xml:space="preserve">джест - ИГТА, </w:t>
      </w:r>
      <w:r>
        <w:rPr>
          <w:rStyle w:val="2"/>
        </w:rPr>
        <w:t>ИГ</w:t>
      </w:r>
      <w:r>
        <w:t>МА (с I пол.2008г.)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Лаборатория рекламы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Лакокрасочные материалы и их применение - ИОНБ (до 2010 г.);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Ландшафтная архитектура, дизайн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Ландшафтный дизайн - ИОНБ, ИвГУ, ИГАСУ,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Латинская Америка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</w:t>
      </w:r>
      <w:r>
        <w:t>егкая атлетика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Легкая промышленность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 xml:space="preserve">Легпромбизнес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Легпромбизнес-директор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Лесная газета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Летопись авторефератов диссертаций - ИОНБ,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Летопись журнальных статей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Летопись рецензий - ИОНБ,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 xml:space="preserve">Лидеры образования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Лиза. - ИГЭУ (до II пол. 2010г.; с 2011г.); ИГСХА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Лизинг ревю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 xml:space="preserve">Литература - ИОНБ, ИвГУ,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Литература в школе - ИОНБ (до 2010 г.; с 2011 г.);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Литературная газета - И</w:t>
      </w:r>
      <w:r>
        <w:t>ОНБ,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Литературная Россия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Литературная учеба - ИОНБ (до 2010 г.; с 2011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Личность. Культура. Общество - ИГХТУ, ИвГУ; ИГЭУ(П пол.2008 -I кв.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610"/>
        </w:tabs>
        <w:ind w:left="560"/>
      </w:pPr>
      <w:r>
        <w:t>Логинфо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Логистика - ИОНБ (до 2010 г.); ИГТА (до 2011г.); ИГЭУ (с</w:t>
      </w:r>
      <w:r>
        <w:t xml:space="preserve"> II пол. 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Логистика и управление цепями поставок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Логопед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53"/>
        </w:tabs>
        <w:ind w:left="560"/>
      </w:pPr>
      <w:r>
        <w:t>Логопедия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Логос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Лучшие интерьеры - ИГТА,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lastRenderedPageBreak/>
        <w:t>МТС -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Макрогетероциклы - ИГХТУ (с </w:t>
      </w:r>
      <w:r>
        <w:t>2010г.)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Маркетинг - ИОНБ (до 2010 г.); ИГАСУ (до 2011г.), ИГТА, 8 корпус\ИвГУ, ИГСХА (с 2007г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Маркетинг в России и за рубежом - ИОНБ, ИГЭУ, 8 корпус\ИвГУ,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Маркетинг и реклама - ИвГУ (со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Маркетинговые исследования и инструменты - ИГЭ</w:t>
      </w:r>
      <w:r>
        <w:t>У (с II пол.2008г.)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Маркетинговые коммуникации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Маркетолог - ИОНБ (до 2010 г.); ИГТА,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Масложировая промышленность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Математика- ИОНБ, ИвГУ,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Математика в школе - ИОНБ (до 2010 г.); ИвГУ, ШГПУ, ИГЭУ (с I</w:t>
      </w:r>
      <w:r>
        <w:t>I пол.2008 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Математические заметки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Математический сборник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Математическое моделирование - ИГЭУ (с II пол.2008г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Машинно-технологическая станция -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Медиатека и мир - ИГЭУ (до II кв. 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Медицина и спорт .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Медицина</w:t>
      </w:r>
      <w:r>
        <w:t xml:space="preserve"> катастроф. Служба медицины катастроф - ИвИГПС, </w:t>
      </w:r>
      <w:r>
        <w:rPr>
          <w:rStyle w:val="2"/>
        </w:rPr>
        <w:t>ИГ</w:t>
      </w:r>
      <w:r>
        <w:t>МА (с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Медицина труда и промышленная экология - ИвИГПС (до II пол.2007), ИГЭУ (с II пол.2008г.)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Медицинская газета - ИОНБ,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Медицинская помощь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80"/>
      </w:pPr>
      <w:r>
        <w:t>Междуна</w:t>
      </w:r>
      <w:r>
        <w:t>родная жизнь - ИОНБ (до 2010 г; с 2011 г); ИвГУ, ШГПУ, ИвИГПС(до II пол.2007г) ИГЭУ (с 2011г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Международное публичное и частное право - ИОНБ (до 2010 г.);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Международные новости мира пластмасс - ИГХТУ (до </w:t>
      </w:r>
      <w:r>
        <w:rPr>
          <w:lang w:val="en-US"/>
        </w:rPr>
        <w:t xml:space="preserve">II </w:t>
      </w:r>
      <w:r>
        <w:t>пол.2009г.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80"/>
      </w:pPr>
      <w:r>
        <w:t xml:space="preserve">Международные </w:t>
      </w:r>
      <w:r>
        <w:t>стандарты финансовой отчетности. Практика применения - ИГСХА (I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Международный бухгалтерский учет - ИГСХА (с 2009 г.); ИОНБ (с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Международный сельскохозяйственный журнал - ИГСХА (с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Мелиорация и водное хозяйство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Менеджмент в России и за рубежом - ИОНБ, ИГЭУ, 8 корпус\ИвГУ, ШГПУ,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Менеджмент инноваций - ИГЭУ (II пол.2008 - 2009 гг).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Менеджмент качества - ИГЭУ (II пол. 2008 - 2009 гг)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Менеджмент качества в сфере здравоохранения - </w:t>
      </w:r>
      <w:r>
        <w:rPr>
          <w:rStyle w:val="2"/>
        </w:rPr>
        <w:t>ИГ</w:t>
      </w:r>
      <w:r>
        <w:t>МА (с 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Мерчендайзер - И</w:t>
      </w:r>
      <w:r>
        <w:t xml:space="preserve">ОНБ (до 2010 г.);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Местное самоуправление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Металлообработка - ИвГУ;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Методист - ШГПУ,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Методы менеджмента качества - ИОНБ,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Методы оценки соответствия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Метрология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Метрологи</w:t>
      </w:r>
      <w:r>
        <w:t xml:space="preserve">я и измерительная техника - </w:t>
      </w:r>
      <w:r>
        <w:rPr>
          <w:rStyle w:val="2"/>
        </w:rPr>
        <w:t>ИГ</w:t>
      </w:r>
      <w:r>
        <w:t>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Механизация и электрификация сельскохозяйственного производства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Мехатроника. Автоматизация управления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80"/>
      </w:pPr>
      <w:r>
        <w:t xml:space="preserve">Мир библиографии - ИГЭУ (до II кв. 2009 г.), ШГПУ, ИвГУ; ИвИГПС (до II пол.2007 г) ; ИГТА (до </w:t>
      </w:r>
      <w:r>
        <w:t>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измерений - ИОНБ (до 2010 г.);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компьютерной автоматизации - ИГЭУ (до II кв.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металла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музея - ИОНБ (до 2010 г.; с 2011 г.);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40"/>
      </w:pPr>
      <w:r>
        <w:t xml:space="preserve">Мир ПК + </w:t>
      </w:r>
      <w:r>
        <w:rPr>
          <w:lang w:val="en-US"/>
        </w:rPr>
        <w:t xml:space="preserve">CD </w:t>
      </w:r>
      <w:r>
        <w:t>- ИОНБ (до 2010 г.); 8 корпус\ ИвГУ, ИГЭУ, ИГХТУ; ИвИГПС (до</w:t>
      </w:r>
      <w:r>
        <w:t xml:space="preserve"> 2011); ИГАСУ (с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Мир. Психологии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России - ИГЭУ (II пол. 2008 - I кв.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lastRenderedPageBreak/>
        <w:t xml:space="preserve">Мир серы, </w:t>
      </w:r>
      <w:r>
        <w:rPr>
          <w:lang w:val="en-US"/>
        </w:rPr>
        <w:t xml:space="preserve">N, P </w:t>
      </w:r>
      <w:r>
        <w:t xml:space="preserve">и </w:t>
      </w:r>
      <w:r>
        <w:rPr>
          <w:lang w:val="en-US"/>
        </w:rPr>
        <w:t xml:space="preserve">K </w:t>
      </w:r>
      <w:r>
        <w:t>- ИГХТУ (с 2010г.)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Мир стандартов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40"/>
      </w:pPr>
      <w:r>
        <w:t>Мировая экономика и международные отношения - ИОНБ (до 2010 г.; с 2011 г.); ИГЭУ; ИГХТУ (до II пол</w:t>
      </w:r>
      <w:r>
        <w:t>.2009 г.); ШГПУ, ИвГУ, ИГТА;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Мировая энергетика - ИГЭУ (Ппол.2008 - I кв. 2009 гг.).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Мировой судья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МК - воскресенье - ИвИГПС (до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МК в Иваново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Мобильная связь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Модели</w:t>
      </w:r>
      <w:r>
        <w:t>ст-конструктор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Модный журнал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Модный магазин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Мой прекрасный сад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Молодая гвардия - ИОНБ; ИГЭУ (до </w:t>
      </w:r>
      <w:r>
        <w:rPr>
          <w:lang w:val="en-US"/>
        </w:rPr>
        <w:t xml:space="preserve">II </w:t>
      </w:r>
      <w:r>
        <w:t>кв.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Молочная промышленность - ИГСХА (с </w:t>
      </w:r>
      <w:r>
        <w:rPr>
          <w:lang w:val="en-US"/>
        </w:rPr>
        <w:t xml:space="preserve">II </w:t>
      </w:r>
      <w:r>
        <w:t>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Молочное и мясное скотоводство - </w:t>
      </w:r>
      <w:r>
        <w:t>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Мониторинг общественного мнения - ИГЭУ (до </w:t>
      </w:r>
      <w:r>
        <w:rPr>
          <w:lang w:val="en-US"/>
        </w:rPr>
        <w:t xml:space="preserve">II </w:t>
      </w:r>
      <w:r>
        <w:t>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Монтажные и специальные работы в строительстве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Москва - ИОНБ, </w:t>
      </w:r>
      <w:r>
        <w:rPr>
          <w:rStyle w:val="2"/>
        </w:rPr>
        <w:t>ШГ</w:t>
      </w:r>
      <w:r>
        <w:t>ПУ; ИГЭУ (до 2010 г.; с 2011г.) ИГТА (до йол. 2011; с II пол. 2011))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Московские новости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Московский</w:t>
      </w:r>
      <w:r>
        <w:t xml:space="preserve"> вестник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Московский журнал международного права - ИОНБ (до 2010 г.; с 2011 г.);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Московский комсомолец - ИОНБ (до 2010 г.); ИвГУ; ИГЭУ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Музыкальная академия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Музыкальная жизнь - ИОНБ (до 2010 г.; с 2011 г</w:t>
      </w:r>
      <w:r>
        <w:t>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Музыкальное обозрение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Муниципальная власть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Муниципальная служба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Муниципальная экономика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Муниципальное право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Мясная индустрия - ИГСХА (с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Надежнос</w:t>
      </w:r>
      <w:r>
        <w:t>ть - ИГЭУ;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Налоги - ИОНБ (до 2010 г.; с 2011 г); ИГСХА (2009 г.), ИГЭУ (до II пол. 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Налоговые споры - ИГАСУ (II пол. 2009 г.; 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Налоговый вестник - ИОНБ, 8 корпус\ИвГУ; ИГТА (с II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Нано- и микросистемная техника - </w:t>
      </w:r>
      <w:r>
        <w:t>ИГЭУ (II пол. 2008 - I пол. 2009 гг.).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240"/>
      </w:pPr>
      <w:r>
        <w:t>Наноиндустрия - ИОНБ (до 2010 г.; с 2011 г.); ИГХТУ (с II пол. 2010 до II пол.2011);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Наноматериалы и наноструктуры - ИГХТУ (с II пол. 2010. до II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Нанотехнологии: разработка, применение -ИГХТ</w:t>
      </w:r>
      <w:r>
        <w:t>У (II пол.2010 до II пол.2011);ИГТА (до2011г.)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Наркомат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240"/>
      </w:pPr>
      <w:r>
        <w:t>Нарконет - ИОНБ (до 2010 г.; с 2011 г); ИГЭУ (до II пол.2009 г.; с 2011г.); ИвИГПС (до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Народное образование - ИОНБ (до 2010 г.);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Народное творчество - И</w:t>
      </w:r>
      <w:r>
        <w:t>ОНБ (до 2010 г.);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Народный совет -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Настоящий хозяин - ИГСХА (со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Наука в России - ИОНБ (до 2010 г.); ИГХТУ (до II пол. 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Наука в России (на англ. языке)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560"/>
      </w:pPr>
      <w:r>
        <w:t xml:space="preserve">Наука и жизнь - ИОНБ (до 2010 г.; с 2011 г.); ИвГУ, ИГТА, ИГХТУ, ИГЭУ, </w:t>
      </w:r>
      <w:r>
        <w:rPr>
          <w:rStyle w:val="2"/>
        </w:rPr>
        <w:t>ШГ</w:t>
      </w:r>
      <w:r>
        <w:t>ПУ; ИвИГПС (до II пол. 2007г.),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560"/>
      </w:pPr>
      <w:r>
        <w:t>Наука и религия - ИОНБ (до 2010 г; с 2011 г.); ИвГУ; ИГТА (до 2011г.), ШГПУ; ИГЭУ (II пол.2008 - I пол. 2009 гг).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lastRenderedPageBreak/>
        <w:t>Наука и техника в д</w:t>
      </w:r>
      <w:r>
        <w:t>орожной отрасли - ИГАСУ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Научно-техническая информация. Серия 1 -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Научно-техническая информация. Серия 2 -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560"/>
      </w:pPr>
      <w:r>
        <w:t>Научные и технические библиотеки - ИОНБ, ИвГУ; ИГТА (до 2011г.), ИГХТУ, ИГЭУ, ШГПУ; ИвИГПС (до II пол.2007 г.),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Научный </w:t>
      </w:r>
      <w:r>
        <w:t>вестник. Новосибирского гос. тех.ун-та - ИГЭУ(до II кв.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Национальные проекты - ИГСХА (2007-2009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Национальные стандарты - ИОНБ,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Национальные стандарты. Указатель годовой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Начальная школа - ИОНБ (до 2010 г.; с 2011 г.);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Начальн</w:t>
      </w:r>
      <w:r>
        <w:t xml:space="preserve">ая школа: до и после 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Наш современник - ИОНБ, ИвГУ, ШГПУ, ИГСХА (с 2007 г.), ИГЭУ (до II кв.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Наша версия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Наша молодежь - ИГЭУ, ИвИГПС (с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560"/>
      </w:pPr>
      <w:r>
        <w:t>Наша Родина - Иваново-Вознесенск - ИГМА (с 2007); ИГСХА (до 2009), ИГЭУ (д</w:t>
      </w:r>
      <w:r>
        <w:t xml:space="preserve">о </w:t>
      </w:r>
      <w:r>
        <w:rPr>
          <w:lang w:val="en-US"/>
        </w:rPr>
        <w:t xml:space="preserve">II </w:t>
      </w:r>
      <w:r>
        <w:t>пол.2009г); ИвГУ (с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Наша усадьба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Наше наследие - ИОНБ (до 2010 г.);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Нева - ИОНБ, ИвГУ; ИГЭУ (до 2010 г.; с 2011г),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Независимая газета - ИОНБ (до 2010 г.); ИвГУ; ИГХТУ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Независимое </w:t>
      </w:r>
      <w:r>
        <w:t>военное обозрение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220"/>
      </w:pPr>
      <w:r>
        <w:t xml:space="preserve">Независимый библиотечный адвокат - ИвГУ; ИГТА (до 2011г.); ИвИГПС; ИГХТУ (до II пол. 2009); ИГЭУ (до II пол.2011г.);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Нейрокомпьютеры - ИГЭУ (II пол.2008 - 2009 гг)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Немецкий язык - ИОНБ, ИвГУ, ИГХТУ,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Неорганические материа</w:t>
      </w:r>
      <w:r>
        <w:t>лы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Новая библиотека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Новая библиотека. А и Ф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Новая газета - ИОНБ; ИГТА (до I пол.2011; с II пол.2011 )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Новая и новейшая история - ИОНБ (до 2010 г.); ИвГУ, ШГПУ; ИГХТУ (до II пол. 2009г.);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Новое в бухгалтерском учете - ИОНБ (до 2010 г.)</w:t>
      </w:r>
      <w:r>
        <w:t>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Новое в стоматологии - </w:t>
      </w:r>
      <w:r>
        <w:rPr>
          <w:rStyle w:val="2"/>
        </w:rPr>
        <w:t>ИГ</w:t>
      </w:r>
      <w:r>
        <w:t>МА (с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Новое время - ИОНБ (до 2010 г.; с 2011 г.); ИвИГПС (до II пол. 2007 г.),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Новое литературное обозрение - ИОНБ (до 2010 г.); ИвГУ;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Новости стандартизации МЭК и - ИГЭУ (до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</w:t>
      </w:r>
      <w:r>
        <w:t>овости теплоснабжения - ИОНБ (до 2010 г.; с 2011 г.);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Новости торговли -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Новости электротехники - ИГЭУ (до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Новые законы и нормативные акты - ИОНБ (до 2010 г.); ИГАСУ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Новые известия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Новые промышленные </w:t>
      </w:r>
      <w:r>
        <w:t>технологии - ИГЭУ (до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Новый мир - ИОНБ, ИвГУ; ИГТА (до 2011г.); ИГХТУ, ИГЭУ ШГПУ,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Новый садовод и фермер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Нормативные акты по охране труда - ИвГУ, ИГЭУ, </w:t>
      </w:r>
      <w:r>
        <w:rPr>
          <w:rStyle w:val="2"/>
        </w:rPr>
        <w:t>ИГ</w:t>
      </w:r>
      <w:r>
        <w:t>МА (со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Нормативные документы образовательного учре</w:t>
      </w:r>
      <w:r>
        <w:t>ждения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Нормирование труда и системы заработной платы - ИГЭУ (с II пол. 2008 г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Оборудование. Технология и оборудование -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Образование в документах - ИГЭУ (с II пол. 2008 г).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Образование в современной школе - ШГПУ (с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Образовательное право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Обсерватория культуры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Обучение за рубежом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Общественные науки</w:t>
      </w:r>
      <w:r>
        <w:rPr>
          <w:lang w:val="en-US"/>
        </w:rPr>
        <w:t xml:space="preserve">/Social sciences </w:t>
      </w:r>
      <w:r>
        <w:t>- ИОНБ (до 2010 г.); ИГЭУ (II пол.2008 - 2009 гг).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40"/>
      </w:pPr>
      <w:r>
        <w:lastRenderedPageBreak/>
        <w:t>Общественные науки и современность - ИвГУ, ИГЭУ, ИГСХА (с 2007), ИГХТУ (до II пол.200</w:t>
      </w:r>
      <w:r>
        <w:t>9)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Общество и экономика - ИОНБ (до 2010 г.); ИГЭУ, 8 корпус\ИвГУ; ИвИГПС (до II пол.2007г)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Овд. Межведомств. инф. сборник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Овцы, козы, шерстяное дело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Огнеупорная и техническая керамика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Огонек - ИОНБ (до 2010 г.); ИГЭУ и ИГХТУ (до II п</w:t>
      </w:r>
      <w:r>
        <w:t>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40"/>
      </w:pPr>
      <w:r>
        <w:t>Октябрь - ИОНБ, ИвГУ, ИГТА (до 2011г.); ИГХТУ (до II пол. 2009 г.); ИГЭУ (до 2010 г.), ШГПУ; ИГСХА (с 2007г)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Оперативное управление в электроэнергетике - ИГЭУ (до II пол. 2009 г.; с 2011г).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Организатор производства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ОРИЕНТИР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Осно</w:t>
      </w:r>
      <w:r>
        <w:t>вания, фундаменты и механика грунтов - ИГАСУ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Основы безопасности жизнедеятельности - ИОНБ (до 2010 г.); ИГСХА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Основы безопасности жизни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Основы государства и права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Отечественная история - ИвГУ, ИГХТУ, ИГЭУ,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Отечественные </w:t>
      </w:r>
      <w:r>
        <w:t>архивы - ИОНБ (до 2010 г.);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Отечественный журнал социальной работы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Открытая школа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Открытое образование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Открытые системы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Офисьель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Официальные документы в образовании - ИвГУ, ИГЭУ, ИГТА,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Официа</w:t>
      </w:r>
      <w:r>
        <w:t>льные материалы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Охотничьи просторы - ИГСХА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40"/>
      </w:pPr>
      <w:r>
        <w:t>Охрана труда и социальное страхование - ИОНБ (до 2010 г.); ИГТА; ИГХТУ (до II пол.2009г.); ИГЭУ (до II пол. 2009г.; 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40"/>
      </w:pPr>
      <w:r>
        <w:t>Охрана труда и техника безопасности - ИГЭУ (до 2007г.; II пол.2008-</w:t>
      </w:r>
      <w:r>
        <w:t xml:space="preserve"> 2009 г.г; с 2011г.),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Охрана труда. Практикум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Охрана труда: руководящие материалы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Пакет. </w:t>
      </w:r>
      <w:r>
        <w:rPr>
          <w:lang w:val="en-US"/>
        </w:rPr>
        <w:t xml:space="preserve">Paskaging international </w:t>
      </w:r>
      <w:r>
        <w:t xml:space="preserve">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Парламентская газета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Пародонтология - </w:t>
      </w:r>
      <w:r>
        <w:rPr>
          <w:rStyle w:val="2"/>
        </w:rPr>
        <w:t>ИГ</w:t>
      </w:r>
      <w:r>
        <w:t>МА (с 2009 г.).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Патентная информация сегодня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Патенты и лицензии - ИОНБ (до 2010 г.; с 2011 г.);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Патриот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Патриотическое воспитание - ИГЭУ (с II пол. 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Педагогика - ИОНБ (до 2010 г.; с 2011 г); ИвГУ; ИГЭУ (до II пол. 2008 г);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Педагог</w:t>
      </w:r>
      <w:r>
        <w:t>ическая техника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Педагогические измерения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Педагогические технологии - ШГПУ,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Педагогический вестник - ИОНБ,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Педагогическое творчество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Пенсия - 8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Первое Сентября - ИОНБ, </w:t>
      </w:r>
      <w:r>
        <w:t xml:space="preserve">ИвГУ,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Первое Сентября (физика) - ИвГУ (с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Перспективные материалы - ИГЭУ (II пол. 2008 - 2009 гг)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Петербургский журнал электроники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Пиар в России - ИОНБ (до 2010 г.; с 2011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Пищевая промышленность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Пищевые ингредиенты </w:t>
      </w:r>
      <w:r>
        <w:t>- ИГХТУ (до 2007 г.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Планета женщины - ИГСХА (II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lastRenderedPageBreak/>
        <w:t>Пластические массы - ИГАСА,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Платное образование - ШГПУ,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Подвиг - ИОНБ; ИГЭУ (до 2010 г.; с 2011г)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Пожарная безопасность - ИвИГПС, </w:t>
      </w:r>
      <w:r>
        <w:rPr>
          <w:rStyle w:val="2"/>
        </w:rPr>
        <w:t>ИГ</w:t>
      </w:r>
      <w:r>
        <w:t>МА с 2007 г.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Пож</w:t>
      </w:r>
      <w:r>
        <w:t>арная безопасность. РЖ - ИвИГПС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Пожарная охрана. РЖ - ИвИГПС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Пожарное дело - ИвИГПС, ИГТА,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Пожарный надзор - ИвИГПС с 2011г.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Пожаровзрывобезопасность - ИвИГПС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Поиск - ИОНБ, ИвГУ, ИГАСУ, ИГТА, ИГХТУ, ИГЭУ, ШГПУ,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Пока не поздно - </w:t>
      </w:r>
      <w:r>
        <w:t>ИГЭУ;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Полдень - ИГЭУ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Полимерные материалы: изделия, оборудование, технологии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 w:right="220"/>
      </w:pPr>
      <w:r>
        <w:t>Полис (политические исследования) - ИОНБ (до 2010 г.; с 2011 г.); ИвГУ, ИГХТУ, ИГЭУ, ШГПУ, ИГСХА (с 2007г.),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Политика и общество - ИвИГПС (до</w:t>
      </w:r>
      <w:r>
        <w:t xml:space="preserve">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Политическая наука - ИГХТУ,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Политический журнал - ИГЭУ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Популярная механика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Посев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Правда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Право и образование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Право и политика - ИОНБ (до 2010 г.);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Право</w:t>
      </w:r>
      <w:r>
        <w:t xml:space="preserve"> и экономика - ИГЭУ (до II пол. 2009 г.),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Правоведение - ИОНБ (до 2010 г.; с 2011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Правовой вестник (г. Иваново)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Правовые вопросы недвижимости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Правовые вопросы строительства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Правовые вопросы охраны окружающей среды -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Праздник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Практика продаж - ИГЭУ (III кв. 2008- I 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 xml:space="preserve">Практика рекламы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Практическая психология и логопедия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Практический маркетинг - ИОНБ (до 2010 г.; с</w:t>
      </w:r>
      <w:r>
        <w:t xml:space="preserve"> 2011 г.); ИГЭУ (II пол. 2008-2009гг)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Предпринимательство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Преподавание истории в школе - ИОНБ (до 2010 г.);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Преподавание истории и обществознания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Приборы - ИГЭУ (до II пол.2008г.)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Приборы и системы. Управление... - ИГ</w:t>
      </w:r>
      <w:r>
        <w:t>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Приборы и техника эксперимента - ИвГУ (до II пол.2009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Привод и управление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Приводная техника - ИГЭУ (до II пол.2009г.; с 2011г)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Прикладная информатика -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Прикладная логистика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Прикладная математика и механи</w:t>
      </w:r>
      <w:r>
        <w:t>ка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Прикладная механика и техническая физика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>Прикладная психология и психоанализ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Прикладная эконометрика -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Приключения, тайны, чудеса - ИГХТУ (до </w:t>
      </w:r>
      <w:r>
        <w:rPr>
          <w:lang w:val="en-US"/>
        </w:rPr>
        <w:t xml:space="preserve">II </w:t>
      </w:r>
      <w:r>
        <w:t>пол. 2009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Природа - ИОНБ (до 20</w:t>
      </w:r>
      <w:r>
        <w:t xml:space="preserve">10 г.);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Природа и человек - ИОНБ (с 2011г.);ИГХТУ и ИГЭУ (до II пол. 2009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Приусадебное хозяйство - ИОНБ (до 2010 г.; с 2011 г.); ИГЭУ,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t xml:space="preserve">Проблемы агрохимии и экология - ИГСХА (с </w:t>
      </w:r>
      <w:r>
        <w:rPr>
          <w:lang w:val="en-US"/>
        </w:rPr>
        <w:t xml:space="preserve">II </w:t>
      </w:r>
      <w:r>
        <w:t>пол 2009 г.).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40"/>
      </w:pPr>
      <w:r>
        <w:lastRenderedPageBreak/>
        <w:t>Проблемы анализа риска - ИГЭУ; ИвИГПС с 2011г.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Проблемы безопасности и чрезвычайных ситуаций - ИвИГПС (до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3"/>
        </w:tabs>
        <w:ind w:left="540"/>
      </w:pPr>
      <w:r>
        <w:t>Проблемы Дальнего Востока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Проблемы прогнозирования - ИОНБ (до 2010 г.; с 2011 г.); 8 корпус\ ИвГУ; ИГАСУ (II пол.</w:t>
      </w:r>
    </w:p>
    <w:p w:rsidR="003D2C8F" w:rsidRDefault="00175274">
      <w:pPr>
        <w:pStyle w:val="3"/>
        <w:numPr>
          <w:ilvl w:val="0"/>
          <w:numId w:val="4"/>
        </w:numPr>
        <w:shd w:val="clear" w:color="auto" w:fill="auto"/>
        <w:tabs>
          <w:tab w:val="left" w:pos="1068"/>
          <w:tab w:val="left" w:pos="1082"/>
        </w:tabs>
        <w:ind w:left="540" w:firstLine="0"/>
      </w:pPr>
      <w:r>
        <w:t>г.; 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Проблемы теории и практики управления - ИОНБ,</w:t>
      </w:r>
      <w:r>
        <w:t xml:space="preserve"> ШГПУ,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>Проблемы управления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Программирование - ИвГУ; ИГЭУ (до II пол. 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>Программные продукты и системы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Промышленная окраска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>Промышленная энергетика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20"/>
      </w:pPr>
      <w:r>
        <w:t>Промышленное и гражданское строительство - ИОНБ (до 2010</w:t>
      </w:r>
      <w:r>
        <w:t xml:space="preserve"> г.); ИвИГПС (до II пол. 2007 г.); ИГАСУ (с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 xml:space="preserve">Промышленные АСУ и контроллеры - ИГЭУ; ИГХТУ (до </w:t>
      </w:r>
      <w:r>
        <w:rPr>
          <w:lang w:val="en-US"/>
        </w:rPr>
        <w:t xml:space="preserve">II </w:t>
      </w:r>
      <w:r>
        <w:t>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Противопожарный и спасательный сервис -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Профессионал - ИГЭУ; ИГХТУ; ИГСХА (с 2007 г. до II пол.2009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 xml:space="preserve">Профессиональный </w:t>
      </w:r>
      <w:r>
        <w:t>учебник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>Профильная школа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Профсоюзы и экономика - ИОНБ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>Прямые инвестиции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Психологическая диагностика 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Психологическая наука и образование - ИвГУ, ШГПУ; ИГТА (до II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20"/>
      </w:pPr>
      <w:r>
        <w:t>Психологический журнал - ИОНБ (до 2010 г.);</w:t>
      </w:r>
      <w:r>
        <w:t xml:space="preserve"> ИвГУ, ИГХТУ; ИвИГПС (до II пол.2007г), ИГЭУ </w:t>
      </w:r>
      <w:r>
        <w:rPr>
          <w:lang w:val="en-US"/>
        </w:rPr>
        <w:t xml:space="preserve">(II </w:t>
      </w:r>
      <w:r>
        <w:t xml:space="preserve">пол. 2008 - </w:t>
      </w:r>
      <w:r>
        <w:rPr>
          <w:lang w:val="en-US"/>
        </w:rPr>
        <w:t xml:space="preserve">I </w:t>
      </w:r>
      <w:r>
        <w:t>кв. 2009 гг)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Психология в вузе - ИвИГПС; ИГСХА (с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>Психология зрелости и старения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 xml:space="preserve">Психология и соционика межличностных отношений - ИвИГПС (до </w:t>
      </w:r>
      <w:r>
        <w:rPr>
          <w:lang w:val="en-US"/>
        </w:rPr>
        <w:t xml:space="preserve">II </w:t>
      </w:r>
      <w:r>
        <w:t>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Психология. Журнал </w:t>
      </w:r>
      <w:r>
        <w:t>высшей школы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Птица и птицепродукты - ИГСХА (с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Птицеводство - ИГСХА (с 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40"/>
      </w:pPr>
      <w:r>
        <w:t>Пчеловодство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Работник социальной службы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Работница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Рабочая одежда и средства индивидуальной защиты - </w:t>
      </w:r>
      <w:r>
        <w:rPr>
          <w:rStyle w:val="2"/>
        </w:rPr>
        <w:t>ИГ</w:t>
      </w:r>
      <w:r>
        <w:t>ТА (до II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Рабочий край - ИвГУ, ИГАСУ, ИвИГПС, ИГТА, ИГХТУ, ИГЭУ,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Радио - ИОНБ (до 2010 г.); ИГТА (до 2011г.),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Радиодело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Радиоконструктор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Радиолюбитель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Радиотехника+прил.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Радиохобби - ИГЭУ (II пол.2008 - 2009 г.г)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Регион: </w:t>
      </w:r>
      <w:r>
        <w:t>Экономика и социология - ИОНБ (до 2010 г.);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Региональная экономика - ИОНБ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Регионология - ИОНБ (с 2011 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Реклама. </w:t>
      </w:r>
      <w:r>
        <w:rPr>
          <w:lang w:val="en-US"/>
        </w:rPr>
        <w:t xml:space="preserve">OVIDOKMEDIA </w:t>
      </w:r>
      <w:r>
        <w:t>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Рекламные идеи - ИвГУ (с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Рекламные технологии - ИОНБ (с</w:t>
      </w:r>
      <w:r>
        <w:t xml:space="preserve"> 2011г.); ИГТА,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Ректор ВУЗа - ИГАСУ, ИГЭУ,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Религиоведение - ИГЭУ (II пол. 2008 - I пол. 2009 гг.); ИвГУ (с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Ремонт &amp; Сервис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Ремонт. Восстановление. Модернизация - ИГСХ</w:t>
      </w:r>
      <w:r>
        <w:t>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Ремонт электронной техники - ИвГУ,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Ремонт. Сервис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lastRenderedPageBreak/>
        <w:t xml:space="preserve">Рефлексология - </w:t>
      </w:r>
      <w:r>
        <w:rPr>
          <w:rStyle w:val="2"/>
        </w:rPr>
        <w:t>ИГ</w:t>
      </w:r>
      <w:r>
        <w:t>МА (до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Реформа ЖКХ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Риск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Ровесник - ИГТА (до 2011г.);ИГЭУ; ИГСХА (с 2007 г.); ИвИГПС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Родина - ИОНБ (до 201</w:t>
      </w:r>
      <w:r>
        <w:t xml:space="preserve">0 г.; с 2011 г.); ИвГУ; ИГАСУ (до 2011г.), ИГХТУ, ИГЭУ,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Родная газета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560"/>
      </w:pPr>
      <w:r>
        <w:t>Роман-газета - ИОНБ (до 2010 г.; с 2011 г.); ИГТА (до 2011г.); ИГЭУ (II пол.2008-2009гг; 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археология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Российская </w:t>
      </w:r>
      <w:r>
        <w:t>бизнес-газета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560"/>
      </w:pPr>
      <w:r>
        <w:t xml:space="preserve">Российская газета - ИОНБ (до 2010 г.); ИвГУ, ИвИГПС, ИГАСУ, ИГТА, ИГХТУ, ИГЭУ,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история - ИОНБ; ИГЭУ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торговля -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Федерация сегодня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</w:t>
      </w:r>
      <w:r>
        <w:t>я экономика: прогнозы и тенденции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Российская юстиция - ИОНБ (до 2010 г.; с 2011 г.); 8 корпус \ИвГУ,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Российские вести - ИОНБ (до 2010 г.);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Российские нанотехнологии - ИвГУ (со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Российский ветеринарный журнал - ИГСХА (с 2007</w:t>
      </w:r>
      <w:r>
        <w:t xml:space="preserve"> г.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Российский журнал биомеханики - ИГЭУ (II пол. 2008- I 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20"/>
      </w:pPr>
      <w:r>
        <w:t>Российский налоговый курьер - ИОНБ (до 2010 г.; с 2011 г.); 8 корпус\ ИвГУ, ИвИГПС (до II пол.2007г)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 xml:space="preserve">Российский паразитологический журнал - ИГСХА </w:t>
      </w:r>
      <w:r>
        <w:rPr>
          <w:lang w:val="en-US"/>
        </w:rPr>
        <w:t xml:space="preserve">(c </w:t>
      </w:r>
      <w:r>
        <w:t>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Российский псих</w:t>
      </w:r>
      <w:r>
        <w:t>ологический журнал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Российский химический журнал - ИвГУ,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 w:right="220"/>
      </w:pPr>
      <w:r>
        <w:t>Российский экономический журнал - ИОНБ (до 2010 г.); ИГАСУ, ИГТА, ИГХТУ, ИГЭУ, 8 корпус\ИвГУ,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Российское правосудие - ИОНБ (до 2010 г.; с 2011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Россия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Россия</w:t>
      </w:r>
      <w:r>
        <w:t xml:space="preserve"> в глобальной политике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Русская литература - ИОНБ (до 2010 г.);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Русская речь - ИОНБ, ИвГУ; ИГТА (до 2011г.); ИГХТУ, ШГПУ, ИГЭУ (с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Русская словесность - ИОНБ,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Русский инвалид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Русский язык - ИОНБ,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Русский язык в школе с приложениями - ИОНБ (до 2010 г.); ИвГУ, ИГХТУ,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8"/>
        </w:tabs>
        <w:ind w:left="540"/>
      </w:pPr>
      <w:r>
        <w:t>Рынок ценных бумаг - ИОНБ, ИГЭУ,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Сабрина - ИГТА; ИГЭУ (до 2010 г.; 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Сам себе мастер - ИГЭУ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Сантехника. Отделочные материалы - ИвИГПС (до II пол. </w:t>
      </w:r>
      <w:r>
        <w:t>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Сантехника. Отопление. Кондиционирование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 xml:space="preserve">Сборник законодательств Ивановской области 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Свадебное настроение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right="220"/>
      </w:pPr>
      <w:r>
        <w:t xml:space="preserve">Свет (Природа и человек)- ИОНБ (до 2010 г.; с 2011 г.); ИвГУ, ИГХТУ, ИГЭУ, ИГСХА,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Светотехник</w:t>
      </w:r>
      <w:r>
        <w:t>а - ИГЭУ (с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Свиноводство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Свиноферма - ИГСХА (2009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Свободная мысль - XXI - ИОНБ (до 2010 г.; с 2011 г.); ИГЭУ, ИвГУ,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Связи с общественностью - ИГЭУ (с II пол. 2008г.)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Секретариат в вопросах и ответах - ИГСХА (с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Секретарское дело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Селекция и семеноводство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Сельская жизнь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lastRenderedPageBreak/>
        <w:t>Сельская новь - ИОНБ (до 2010 г.);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Сельская школа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/>
      </w:pPr>
      <w:r>
        <w:t>Сельский кредит - ИГСХА (до II пол.2010г.)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Сельский механизатор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Сельскохозяйственная биология - ИГСХА (с</w:t>
      </w:r>
      <w:r>
        <w:t xml:space="preserve">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Сельскохозяйственные вести - ИГСХА (с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Семья и школа - ИОНБ (до 2010 г.); ИвГУ,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Семья - ИОНБ (до 2010 г.);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Сертификация - ИОНБ, ИГТА; ИГАСУ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Сети - ИвГУ; ИГЭУ (с II пол 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Сибирский вестник сельск</w:t>
      </w:r>
      <w:r>
        <w:t xml:space="preserve">охозяйственных наук - ИГСХА (с </w:t>
      </w:r>
      <w:r>
        <w:rPr>
          <w:lang w:val="en-US"/>
        </w:rPr>
        <w:t xml:space="preserve">II </w:t>
      </w:r>
      <w:r>
        <w:t>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Сибирский математический журнал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Силовая электроника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Системная интеграция + </w:t>
      </w:r>
      <w:r>
        <w:rPr>
          <w:lang w:val="en-US"/>
        </w:rPr>
        <w:t xml:space="preserve">CD- </w:t>
      </w:r>
      <w:r>
        <w:t>ИГЭУ (III кв. 2008- I 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Системный администратор - ИвГУ, ИГЭУ, ИвИГПС с 2007 г.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Системы управления и </w:t>
      </w:r>
      <w:r>
        <w:t>информационные технологии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Складские технологии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Славяноведение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Служба кадров - ИОНБ (до 2010 г.; с 2011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Смена - ИОНБ, ИвГУ, ИвИГПС; ИГТА (до 2011г.); ИГЭУ,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Собеседник - ИОНБ, ИГТА, ИГЭУ, ИвИГПС (с II пол. 2007 г.</w:t>
      </w:r>
      <w:r>
        <w:t>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Собрание законодательства Ивановской области - ИОНБ, 8 корпус\ИвГУ,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40"/>
      </w:pPr>
      <w:r>
        <w:t>Собрание законодательства РФ - ИОНБ (до 2010 г.); ИГЭУ, ШГПУ, ИвИГПС, 8 корпус\ИвГУ(с 2007г.) ; ИГСХА (с 2007 г. до II пол .2010г)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Совершенно секретно - ИОНБ, ИвИГПС; </w:t>
      </w:r>
      <w:r>
        <w:t>ИГЭУ(2007-2009гг; 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Советник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Советник в сфере образования - ИвИГПС; ИвГУ (с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Советник бухгалтера социальной сферы - ИвИГПС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Советская Россия - ИОНБ,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40"/>
      </w:pPr>
      <w:r>
        <w:t>Советский спорт - ИОНБ, ИвГУ, ИвИГПС, ИГТА, ИГХТУ; ИГЭУ (до 2010 г.; с 2</w:t>
      </w:r>
      <w:r>
        <w:t xml:space="preserve">011г.),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Современная библиотека - ИОНБ (с 2011 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Современная драматургия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Современная Европа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Современная конкуренция - ИГСХА (с 2007 г.);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Современная торговля + технологии.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Современная электроника - И 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</w:t>
      </w:r>
      <w:r>
        <w:t>ое право - ИОНБ (до 2010 г.; с 2011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Современные наукоемкие технологии (с 2010г.)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Современные технологии автоматизации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Солидарность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Соловьевские исследования - ИГХТУ (с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СОТИС-социальные технологии - ИОНБ (до 2010 г.; с 201</w:t>
      </w:r>
      <w:r>
        <w:t>1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Социальная защита (с вкладками) - ИОНБ (до 2010 г.; с 2011 г.);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Социальная педагогика 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Социальная политика и социальное партнерство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Социальная работа - ИОНБ (до 2010 г.; с 2011 г.); ИвГУ,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Социальная реальность - И</w:t>
      </w:r>
      <w:r>
        <w:t>ГЭУ (III кв. 2008- I 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80"/>
      </w:pPr>
      <w:r>
        <w:t>Социально- гуманитарные знания - ИОНБ (до 2010 г.; с 2011 г.); ИГАСУ, ИвГУ, ИГХТУ, ШГПУ; ИГСХА (с 2007)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Социальное обеспечение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80"/>
      </w:pPr>
      <w:r>
        <w:t xml:space="preserve">Социологические исследования - ИОНБ (до 2010 г.; с 2011 г.); ИвГУ, ИГТА, ИГХТУ, ИГЭУ, </w:t>
      </w:r>
      <w:r>
        <w:t>ШГПУ,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Социологический журнал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lastRenderedPageBreak/>
        <w:t>Социология власти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Социология города - ИГЭУ (II пол. 2008 - I пол. 2009 гг.).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Социология: методология, методы, матем. </w:t>
      </w:r>
      <w:r>
        <w:t>моделирование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Спасатель МЧС России - ИвИГПС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Специалист - ИвИГПС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Спид-инфо - ИГЭУ (до 2010 г.; 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Спорт в школе - ИОНБ,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Спорт для всех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Спорт: экономика, право, управление 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Спортивная жизнь Рос</w:t>
      </w:r>
      <w:r>
        <w:t>сии - ИОНБ (до 2010 г.); ИвИГПС, ШГПУ; ИГЭУ (с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Спорт-Экспресс - ИОНБ,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80"/>
      </w:pPr>
      <w:r>
        <w:t>Справочник кадровика - ИОНБ (до 2010 г.; с 2011 г.); корпус\ ИвГУ, ИГАСУ; ИГЭУ, ИвИГПС (до II пол. 2007 г.); ИГСХА (с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по охране труда - ИГТА (до II пол.2</w:t>
      </w:r>
      <w:r>
        <w:t>011); ИГХТУ (до II пол.2009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по управлению персоналом - ИГАСУ (с II пол. 2009г.)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председателя профкома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руководителя бюджетной организации - ИГЭУ,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руководителя образовательног</w:t>
      </w:r>
      <w:r>
        <w:t>о учреждения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руководителя учреждения культуры - ИОНБ (с 2011 г); ИГХТУ (до II пол.2009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80"/>
      </w:pPr>
      <w:r>
        <w:t>Справочник специалиста по охране труда - ИОНБ (до 2010 г.); ИГЭУ, ИГХТУ, ИГСХА,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Справочник экономиста в формулах и примерах - ИГТА, ИГСХА (с 2</w:t>
      </w:r>
      <w:r>
        <w:t>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Спрос - ИОНБ (до 2010 г.); ИГТА; ИГЭУ (до 2010 г.; 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Сталь - ИГЭУ (III кв. 2008- I 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Стандарты и качество + приложения - ИОНБ; ИГЭУ (до II пол.2009 г.); ИГТА,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Стандарты и мониторинг в образовании - ИвГУ, ИвИГПС, </w:t>
      </w:r>
      <w:r>
        <w:t>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Стекло и керамика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Столетник - ИГСХА (с II пол. 2009 до II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Стратегический менеджмент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Странник - ИГЭУ с 2011г.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Страховое дело - ИОНБ,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Строительная газета - ИОНБ, ИГАСУ, ИвИГПС (до I</w:t>
      </w:r>
      <w:r>
        <w:t>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Строительные и дорожные машины - ИОНБ (до 2010г.); ИГАСУ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Строительные материалы - ИОНБ (до 2010 г.; с 2011г.); ИГАСУ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 w:right="280"/>
      </w:pPr>
      <w:r>
        <w:t>Строительные материалы, оборудование, технологии XXI века - ИОНБ (до 2010 г.; с 2011г); ИГАСУ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Строител</w:t>
      </w:r>
      <w:r>
        <w:t>ьный эксперт - ИОНБ (до 2010 г.); ИГАСУ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Стройка-инфо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Стружка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Студенческий меридиан - ИГАСУ, ИГТА, ИГЭУ (до 2010 г.; с 2011г.),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Студенчество. Диалоги о воспитании - ИГАСУ, ИГТА; ИГСХА (2007 - 2009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Схемотехника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Сц</w:t>
      </w:r>
      <w:r>
        <w:t>енарии и репертуар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 xml:space="preserve">США - ИОНБ (до 2010 г.);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2"/>
        </w:tabs>
        <w:ind w:left="540"/>
      </w:pPr>
      <w:r>
        <w:t>США. Канада. Экономика - политика - культура - 8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540" w:hanging="520"/>
      </w:pPr>
      <w:r>
        <w:t>Суд и правосудие (Иваново) - (с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540" w:hanging="520"/>
      </w:pPr>
      <w:r>
        <w:t>Сыроделие и маслоделие - ИГСХА г. (с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540" w:hanging="520"/>
      </w:pPr>
      <w:r>
        <w:t>Таможенный вестник -</w:t>
      </w:r>
      <w:r>
        <w:t xml:space="preserve">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540" w:hanging="520"/>
      </w:pPr>
      <w:r>
        <w:t>Твое здоровье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540" w:hanging="520"/>
      </w:pPr>
      <w:r>
        <w:t>Театр круглый год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540" w:hanging="520"/>
      </w:pPr>
      <w:r>
        <w:t>Театральная жизнь - ИОНБ (до 2010 г.; с 2011г)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540" w:hanging="520"/>
      </w:pPr>
      <w:r>
        <w:t>Текстильная промышленность - ИОНБ (до 2010 г.; с 2011г); ИГТА,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540" w:hanging="520"/>
      </w:pPr>
      <w:r>
        <w:t>Телесемь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540" w:hanging="520"/>
      </w:pPr>
      <w:r>
        <w:t>Теоретическая и математическая физика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540" w:hanging="520"/>
      </w:pPr>
      <w:r>
        <w:t>Теоретические основы хим. т</w:t>
      </w:r>
      <w:r>
        <w:t>ехнологии - ИГЭУ (до II кв.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540" w:hanging="520"/>
      </w:pPr>
      <w:r>
        <w:lastRenderedPageBreak/>
        <w:t xml:space="preserve">Теоретические основы химической технологии - ИГХТУ; ИГЭУ (до </w:t>
      </w:r>
      <w:r>
        <w:rPr>
          <w:lang w:val="en-US"/>
        </w:rPr>
        <w:t xml:space="preserve">II </w:t>
      </w:r>
      <w:r>
        <w:t>кв.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35"/>
        </w:tabs>
        <w:ind w:left="540" w:hanging="520"/>
      </w:pPr>
      <w:r>
        <w:t>Теория</w:t>
      </w:r>
      <w:r>
        <w:tab/>
        <w:t xml:space="preserve">и практика физической культуры - ИвГУ, ШГПУ, </w:t>
      </w:r>
      <w:r>
        <w:rPr>
          <w:rStyle w:val="2"/>
        </w:rPr>
        <w:t>ИГ</w:t>
      </w:r>
      <w:r>
        <w:t>МА (с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Теория моды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Теплоэнергетика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3265"/>
        </w:tabs>
        <w:ind w:left="540" w:hanging="520"/>
      </w:pPr>
      <w:r>
        <w:t>Теплоэнергоэффективные</w:t>
      </w:r>
      <w:r>
        <w:tab/>
        <w:t>технолог</w:t>
      </w:r>
      <w:r>
        <w:t>ии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 xml:space="preserve">Техника машиностроения - ИГЭУ </w:t>
      </w:r>
      <w:r>
        <w:rPr>
          <w:lang w:val="en-US"/>
        </w:rPr>
        <w:t xml:space="preserve">(II </w:t>
      </w:r>
      <w:r>
        <w:t xml:space="preserve">пол. 2008 - </w:t>
      </w:r>
      <w:r>
        <w:rPr>
          <w:lang w:val="en-US"/>
        </w:rPr>
        <w:t xml:space="preserve">I </w:t>
      </w:r>
      <w:r>
        <w:t>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446"/>
        </w:tabs>
        <w:ind w:left="540" w:right="220" w:hanging="520"/>
      </w:pPr>
      <w:r>
        <w:t>Техника</w:t>
      </w:r>
      <w:r>
        <w:tab/>
        <w:t>- молодёжи - ИОНБ (до 2010 г.); ИГЭУ, ИвИГПС (до II пол.2007 г.), ИГСХА (с 2007); ИГТА (до II пол.2011)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Техника в сельском хозяйстве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455"/>
        </w:tabs>
        <w:ind w:left="540" w:hanging="520"/>
      </w:pPr>
      <w:r>
        <w:t>Техника</w:t>
      </w:r>
      <w:r>
        <w:tab/>
        <w:t xml:space="preserve">и вооружение. Вчера, </w:t>
      </w:r>
      <w:r>
        <w:t>сегодня, завтра - ИГХТУ,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455"/>
        </w:tabs>
        <w:ind w:left="540" w:hanging="520"/>
      </w:pPr>
      <w:r>
        <w:t>Техника</w:t>
      </w:r>
      <w:r>
        <w:tab/>
        <w:t>и оборудование для сельскохозяйственных предприятий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Технологии в электронной промышленности - ИГЭУ (до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Технологии живых систем - ИГЭУ (II пол.2008 - 2009 г.г)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Технологии приборостроения - ИГЭУ (до 2007</w:t>
      </w:r>
      <w:r>
        <w:t xml:space="preserve">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820"/>
        </w:tabs>
        <w:ind w:left="540" w:hanging="520"/>
      </w:pPr>
      <w:r>
        <w:t>Технологии</w:t>
      </w:r>
      <w:r>
        <w:tab/>
        <w:t>строительства - ИОНБ (до 2010 г.); ИГЭУ (с II пол.2008г)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Технологии электромагнитной промышленности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801"/>
        </w:tabs>
        <w:ind w:left="540" w:hanging="520"/>
      </w:pPr>
      <w:r>
        <w:t>Технология</w:t>
      </w:r>
      <w:r>
        <w:tab/>
        <w:t>машиностроения - ИГТА (до II пол.2011); ИГХТУ (до II пол.2009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 xml:space="preserve">Технология машиностроения. Резание материалов, станки и </w:t>
      </w:r>
      <w:r>
        <w:t>инструменты. РЖ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Товаровед продовольственных товаров -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Торговая газета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551"/>
        </w:tabs>
        <w:ind w:left="540" w:hanging="520"/>
      </w:pPr>
      <w:r>
        <w:t>Торговля</w:t>
      </w:r>
      <w:r>
        <w:tab/>
        <w:t>и общественное питание -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Традиционная культура - ИОНБ,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599"/>
        </w:tabs>
        <w:ind w:left="540" w:hanging="520"/>
      </w:pPr>
      <w:r>
        <w:t>Тракторы</w:t>
      </w:r>
      <w:r>
        <w:tab/>
        <w:t>и сельскохозяйственные машины - ИГСХА (до II пол.2011г.)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right="220" w:hanging="520"/>
      </w:pPr>
      <w:r>
        <w:t>Транспорт промышленных предприятий. Логистика. Склады, автоматизация погрузочно</w:t>
      </w:r>
      <w:r>
        <w:softHyphen/>
        <w:t>разгрузочных работ - ИГТА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681"/>
        </w:tabs>
        <w:ind w:left="540" w:hanging="520"/>
      </w:pPr>
      <w:r>
        <w:t>Транспорт</w:t>
      </w:r>
      <w:r>
        <w:tab/>
        <w:t>на альтернативном топливе - ИГСХА (с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35"/>
        </w:tabs>
        <w:ind w:left="540" w:hanging="520"/>
      </w:pPr>
      <w:r>
        <w:t>Трение</w:t>
      </w:r>
      <w:r>
        <w:tab/>
        <w:t>и износ - ИГЭУ (II пол. 2008- I 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35"/>
        </w:tabs>
        <w:ind w:left="540" w:hanging="520"/>
      </w:pPr>
      <w:r>
        <w:t>Трение</w:t>
      </w:r>
      <w:r>
        <w:tab/>
        <w:t>и смазка в машинах и меха</w:t>
      </w:r>
      <w:r>
        <w:t>низмах - ИвГУ, ИГТА; ИГХТУ (с 2010г.)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Трибуна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100"/>
        </w:tabs>
        <w:ind w:left="540" w:hanging="520"/>
      </w:pPr>
      <w:r>
        <w:t>Труд</w:t>
      </w:r>
      <w:r>
        <w:tab/>
        <w:t>- ИОНБ;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>Труд за рубежом - 8 корпус\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 xml:space="preserve">Труд и право - ИвИГПС,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566"/>
        </w:tabs>
        <w:ind w:left="540" w:hanging="520"/>
      </w:pPr>
      <w:r>
        <w:t>Трудовое</w:t>
      </w:r>
      <w:r>
        <w:tab/>
        <w:t>право (ТП) - ИОНБ (до 2010 г.); 8 корпус\ ИвГУ, ИвИГПС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258"/>
        </w:tabs>
        <w:ind w:left="540" w:hanging="520"/>
      </w:pPr>
      <w:r>
        <w:t>Труды</w:t>
      </w:r>
      <w:r>
        <w:tab/>
        <w:t xml:space="preserve">Кубанского Государственного аграрного </w:t>
      </w:r>
      <w:r>
        <w:t>университета - ИГСХА (с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43"/>
        </w:tabs>
        <w:ind w:left="540" w:hanging="520"/>
      </w:pPr>
      <w:r>
        <w:t xml:space="preserve">Туризм и отдых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426"/>
        </w:tabs>
        <w:ind w:left="540" w:hanging="520"/>
      </w:pPr>
      <w:r>
        <w:t>Туризм:</w:t>
      </w:r>
      <w:r>
        <w:tab/>
        <w:t xml:space="preserve">право и экономика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426"/>
        </w:tabs>
        <w:ind w:left="540" w:hanging="520"/>
      </w:pPr>
      <w:r>
        <w:t>Туризм:</w:t>
      </w:r>
      <w:r>
        <w:tab/>
        <w:t xml:space="preserve">практика, проблемы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474"/>
        </w:tabs>
        <w:ind w:left="540" w:hanging="520"/>
      </w:pPr>
      <w:r>
        <w:t>Тяжелое</w:t>
      </w:r>
      <w:r>
        <w:tab/>
        <w:t>машиностроение - ИГЭУ (II пол.2008- I 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hanging="520"/>
      </w:pPr>
      <w:r>
        <w:t>Уголовное право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2358"/>
        </w:tabs>
        <w:ind w:left="540" w:hanging="520"/>
      </w:pPr>
      <w:r>
        <w:t>Университетская</w:t>
      </w:r>
      <w:r>
        <w:tab/>
        <w:t xml:space="preserve">книга - ИГАСУ, ИвГУ; ИГТА </w:t>
      </w:r>
      <w:r>
        <w:t>(до 2011г.); ИГХТУ,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hanging="520"/>
      </w:pPr>
      <w:r>
        <w:t xml:space="preserve">Управление дошкольными образовательными учреждениями 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hanging="520"/>
      </w:pPr>
      <w:r>
        <w:t>Управление качеством - ИГТА (до 2011г.); ИГЭУ (с 2011г 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38"/>
        </w:tabs>
        <w:ind w:left="540" w:hanging="520"/>
      </w:pPr>
      <w:r>
        <w:t>Управление многоквартирным домом - ИОНБ (до 2010 г.); ИГАСУ (с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Управление персоналом - ИОНБ, ИГЭУ;</w:t>
      </w:r>
      <w:r>
        <w:t xml:space="preserve"> ИГХТУ (до II пол. 2009 г.);8 корпус\ИвГУ,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Управление проектами - ИГЭУ (II пол.2008 - 2009 г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Управление сбытом - ИОНБ (до 2010 г.); ИГЭУ (с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Управление собственностью -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Управление школой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2275"/>
        </w:tabs>
        <w:ind w:left="520" w:hanging="520"/>
      </w:pPr>
      <w:r>
        <w:t>Управленческий</w:t>
      </w:r>
      <w:r>
        <w:tab/>
        <w:t xml:space="preserve">учет - ИОНБ,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Упрочняющие технологии 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Упрочняющие технологии и покрытия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690"/>
        </w:tabs>
        <w:ind w:left="520" w:hanging="520"/>
      </w:pPr>
      <w:r>
        <w:t>Уральский</w:t>
      </w:r>
      <w:r>
        <w:tab/>
        <w:t>следопыт - ИГЭУ с 2011г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44"/>
        </w:tabs>
        <w:ind w:left="520" w:hanging="520"/>
      </w:pPr>
      <w:r>
        <w:t>Успехи</w:t>
      </w:r>
      <w:r>
        <w:tab/>
        <w:t>математических наук - ИвГУ, ШГПУ;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39"/>
        </w:tabs>
        <w:ind w:left="520" w:right="300" w:hanging="520"/>
      </w:pPr>
      <w:r>
        <w:lastRenderedPageBreak/>
        <w:t>Успехи</w:t>
      </w:r>
      <w:r>
        <w:tab/>
        <w:t xml:space="preserve">физических наук - ИвГУ, ШГПУ </w:t>
      </w:r>
      <w:r>
        <w:t>(до 2008 г.; I пол. 2009г.; с 2011г.); ИГЭУ (II пол. 2007-2009г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30"/>
        </w:tabs>
        <w:ind w:left="520" w:hanging="520"/>
      </w:pPr>
      <w:r>
        <w:t>Успехи</w:t>
      </w:r>
      <w:r>
        <w:tab/>
        <w:t>химии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63"/>
        </w:tabs>
        <w:ind w:left="520" w:right="300" w:hanging="520"/>
      </w:pPr>
      <w:r>
        <w:t>Ученые</w:t>
      </w:r>
      <w:r>
        <w:tab/>
        <w:t>записки Казанской Государственной академии ветеринарной медицины - ИГСХА (с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97"/>
        </w:tabs>
        <w:ind w:left="520" w:hanging="520"/>
      </w:pPr>
      <w:r>
        <w:t>Учёный</w:t>
      </w:r>
      <w:r>
        <w:tab/>
        <w:t>совет - ИГАСУ; ИГЭУ, ИвИГПС (до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085"/>
        </w:tabs>
        <w:ind w:left="520" w:hanging="520"/>
      </w:pPr>
      <w:r>
        <w:t>Учет</w:t>
      </w:r>
      <w:r>
        <w:tab/>
        <w:t>в сельс</w:t>
      </w:r>
      <w:r>
        <w:t>ком хозяйстве + комплект (с 2009 г.)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085"/>
        </w:tabs>
        <w:ind w:left="520" w:hanging="520"/>
      </w:pPr>
      <w:r>
        <w:t>Учёт</w:t>
      </w:r>
      <w:r>
        <w:tab/>
        <w:t>в сфере образования - ИвИГПС (до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133"/>
        </w:tabs>
        <w:ind w:left="520" w:hanging="520"/>
      </w:pPr>
      <w:r>
        <w:t>Учет,</w:t>
      </w:r>
      <w:r>
        <w:tab/>
        <w:t>Налоги, Право (с приложением) - ИОНБ (до 2010 г.); 8 корпус\ИвГУ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435"/>
        </w:tabs>
        <w:ind w:left="520" w:hanging="520"/>
      </w:pPr>
      <w:r>
        <w:t>Учитель</w:t>
      </w:r>
      <w:r>
        <w:tab/>
        <w:t xml:space="preserve">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Учительская газета - ИОНБ, ИвГУ,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862"/>
        </w:tabs>
        <w:ind w:left="520" w:hanging="520"/>
      </w:pPr>
      <w:r>
        <w:t>Учреждения</w:t>
      </w:r>
      <w:r>
        <w:tab/>
        <w:t>культуры и искусства -</w:t>
      </w:r>
      <w:r>
        <w:t xml:space="preserve"> ИОНБ (с2011г.)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Федеральные и региональные программы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 xml:space="preserve">Физика - ИОНБ, ИвГУ,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44"/>
        </w:tabs>
        <w:ind w:left="520" w:hanging="520"/>
      </w:pPr>
      <w:r>
        <w:t>Физика</w:t>
      </w:r>
      <w:r>
        <w:tab/>
        <w:t xml:space="preserve">в школе - ИОНБ (до 2010 г.); ИвГУ,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44"/>
        </w:tabs>
        <w:ind w:left="520" w:hanging="520"/>
      </w:pPr>
      <w:r>
        <w:t>Физика</w:t>
      </w:r>
      <w:r>
        <w:tab/>
        <w:t>горения и взрыва -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Физика плазмы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 xml:space="preserve">Физическая культура в школе 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Физическая культура: воспитание, образование, тренировка - ШГПУ, ИГМА (с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Физическая реабилитация детей, взрослых и инвалидов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Физическое образование в вузах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906"/>
        </w:tabs>
        <w:ind w:left="520" w:hanging="520"/>
      </w:pPr>
      <w:r>
        <w:t>Физкультура</w:t>
      </w:r>
      <w:r>
        <w:tab/>
        <w:t xml:space="preserve">в профилактике, лечении и реабилитации - </w:t>
      </w:r>
      <w:r>
        <w:rPr>
          <w:rStyle w:val="2"/>
        </w:rPr>
        <w:t>ИГ</w:t>
      </w:r>
      <w:r>
        <w:t xml:space="preserve">МА (со II пол. 2010 </w:t>
      </w:r>
      <w:r>
        <w:t>г.; с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906"/>
        </w:tabs>
        <w:ind w:left="520" w:hanging="520"/>
      </w:pPr>
      <w:r>
        <w:t>Физкультура</w:t>
      </w:r>
      <w:r>
        <w:tab/>
        <w:t>и спорт - ИОНБ (до 2010 г.); ИГХТУ, ИГЭУ,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Филателия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2290"/>
        </w:tabs>
        <w:ind w:left="520" w:right="300" w:hanging="520"/>
      </w:pPr>
      <w:r>
        <w:t>Филологические</w:t>
      </w:r>
      <w:r>
        <w:tab/>
        <w:t xml:space="preserve">науки - ИОНБ (до 2010 г.; с 2011 г); ИГХТУ (до II пол. 2009 г.); ИвГУ,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Философия науки - ИГЭУ (II пол. 2008 -</w:t>
      </w:r>
      <w:r>
        <w:t xml:space="preserve"> 2009 гг)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762"/>
        </w:tabs>
        <w:ind w:left="520" w:hanging="520"/>
      </w:pPr>
      <w:r>
        <w:t>Философия</w:t>
      </w:r>
      <w:r>
        <w:tab/>
        <w:t>и общество - ИОНБ (до 2010 г.; с 2011 г.); 8 корпус\ИвГУ, ШГПУ; ИГЭУ (II пол.</w:t>
      </w:r>
    </w:p>
    <w:p w:rsidR="003D2C8F" w:rsidRDefault="00175274">
      <w:pPr>
        <w:pStyle w:val="3"/>
        <w:numPr>
          <w:ilvl w:val="0"/>
          <w:numId w:val="4"/>
        </w:numPr>
        <w:shd w:val="clear" w:color="auto" w:fill="auto"/>
        <w:tabs>
          <w:tab w:val="left" w:pos="2282"/>
          <w:tab w:val="left" w:pos="1053"/>
        </w:tabs>
        <w:ind w:left="520" w:firstLine="0"/>
      </w:pPr>
      <w:r>
        <w:t xml:space="preserve">- </w:t>
      </w:r>
      <w:r>
        <w:rPr>
          <w:lang w:val="en-US"/>
        </w:rPr>
        <w:t xml:space="preserve">I </w:t>
      </w:r>
      <w:r>
        <w:t>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978"/>
        </w:tabs>
        <w:ind w:left="520" w:hanging="520"/>
      </w:pPr>
      <w:r>
        <w:t>Философские</w:t>
      </w:r>
      <w:r>
        <w:tab/>
        <w:t>науки - ИОНБ (до 2010 г.; с 2011 г.); ИвГУ, ШГПУ; ИГЭУ(П пол.2008-2009гг)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63"/>
        </w:tabs>
        <w:ind w:left="520" w:hanging="520"/>
      </w:pPr>
      <w:r>
        <w:t>Финанс</w:t>
      </w:r>
      <w:r>
        <w:tab/>
        <w:t>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 xml:space="preserve">Финансовая аналитика - </w:t>
      </w:r>
      <w:r>
        <w:t>ИГЭУ (II пол. 2008- I 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 xml:space="preserve">Финансовая газета - ИОНБ, ИвГУ, ИГТА; ИГЭУ (до II пол. 2009г.),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Финансовая газета (региональный выпуск) - ИОНБ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829"/>
        </w:tabs>
        <w:ind w:left="520" w:hanging="520"/>
      </w:pPr>
      <w:r>
        <w:t>Финансовое</w:t>
      </w:r>
      <w:r>
        <w:tab/>
        <w:t>право - 8 корпус 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Финансовый бизнес - ИОНБ (до 2010 г.); 8 корпус\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891"/>
        </w:tabs>
        <w:ind w:left="520" w:hanging="520"/>
      </w:pPr>
      <w:r>
        <w:t>Финансовый</w:t>
      </w:r>
      <w:r>
        <w:tab/>
        <w:t>вест</w:t>
      </w:r>
      <w:r>
        <w:t>ник - ИОНБ (до 2010 г.);, 8 корпус \ИвГУ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Финансовый директор - ИГЭУ (II пол.2008 - 2009 гг)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891"/>
        </w:tabs>
        <w:ind w:left="520" w:hanging="520"/>
      </w:pPr>
      <w:r>
        <w:t>Финансовый</w:t>
      </w:r>
      <w:r>
        <w:tab/>
        <w:t>менеджмент - ИОНБ (до 2010 г.; с 2011 г.); ШГПУ; ИГЭУ (до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522"/>
        </w:tabs>
        <w:ind w:left="520" w:hanging="520"/>
      </w:pPr>
      <w:r>
        <w:t>Финансы</w:t>
      </w:r>
      <w:r>
        <w:tab/>
        <w:t>- ИОНБ, ИГТА, ИГХТУ, ИГЭУ, 8 корпус\ ИвГУ, ШГПУ,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531"/>
        </w:tabs>
        <w:ind w:left="520" w:hanging="520"/>
      </w:pPr>
      <w:r>
        <w:t>Финансы</w:t>
      </w:r>
      <w:r>
        <w:tab/>
        <w:t>и к</w:t>
      </w:r>
      <w:r>
        <w:t>редит - ИОНБ; ИГХТУ (до II пол. 2009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138"/>
        </w:tabs>
        <w:ind w:left="520" w:hanging="520"/>
      </w:pPr>
      <w:r>
        <w:t>Фома</w:t>
      </w:r>
      <w:r>
        <w:tab/>
        <w:t xml:space="preserve">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570"/>
        </w:tabs>
        <w:ind w:left="520" w:hanging="520"/>
      </w:pPr>
      <w:r>
        <w:t>Фотодело</w:t>
      </w:r>
      <w:r>
        <w:tab/>
        <w:t>-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Французский язык - ИОНБ, ИвГУ, ИГХТУ,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738"/>
        </w:tabs>
        <w:ind w:left="520" w:hanging="520"/>
      </w:pPr>
      <w:r>
        <w:t>Фузз/FUZZ</w:t>
      </w:r>
      <w:r>
        <w:tab/>
        <w:t>- ИГЭУ (до II пол. 2009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23"/>
        </w:tabs>
        <w:ind w:left="520" w:hanging="520"/>
      </w:pPr>
      <w:r>
        <w:t>Функциональный анализ и его приложения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49"/>
        </w:tabs>
        <w:ind w:left="520" w:hanging="520"/>
      </w:pPr>
      <w:r>
        <w:t>Футбол</w:t>
      </w:r>
      <w:r>
        <w:tab/>
        <w:t>- ИОНБ, ИГЭУ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200"/>
        </w:tabs>
        <w:ind w:left="520" w:hanging="520"/>
      </w:pPr>
      <w:r>
        <w:t>Хакер</w:t>
      </w:r>
      <w:r>
        <w:tab/>
        <w:t xml:space="preserve">+ 2 </w:t>
      </w:r>
      <w:r>
        <w:rPr>
          <w:lang w:val="en-US"/>
        </w:rPr>
        <w:t xml:space="preserve">CD </w:t>
      </w:r>
      <w:r>
        <w:t>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 xml:space="preserve">Хакер + </w:t>
      </w:r>
      <w:r>
        <w:rPr>
          <w:lang w:val="en-US"/>
        </w:rPr>
        <w:t xml:space="preserve">DVD </w:t>
      </w:r>
      <w:r>
        <w:t>-ИвИГПС</w:t>
      </w:r>
      <w:r>
        <w:t xml:space="preserve"> (до II пол.2007 г.); ИВГУ (с II пол. 2010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3408"/>
        </w:tabs>
        <w:ind w:left="520" w:hanging="520"/>
      </w:pPr>
      <w:r>
        <w:t>Химико-фармацевтический</w:t>
      </w:r>
      <w:r>
        <w:tab/>
        <w:t>журнал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Химическая промышленность сегодня - ИГХТУ; ИГЭУ (II пол. 2008 - I 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829"/>
        </w:tabs>
        <w:ind w:left="520" w:hanging="520"/>
      </w:pPr>
      <w:r>
        <w:t>Химическая</w:t>
      </w:r>
      <w:r>
        <w:tab/>
        <w:t>промышленность г. Санкт-Петербург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819"/>
        </w:tabs>
        <w:ind w:left="520" w:hanging="520"/>
      </w:pPr>
      <w:r>
        <w:t>Химическая</w:t>
      </w:r>
      <w:r>
        <w:tab/>
        <w:t>технология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Химические волокна - ИГТА (до 2011г.);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267"/>
        </w:tabs>
        <w:ind w:left="520" w:hanging="520"/>
      </w:pPr>
      <w:r>
        <w:lastRenderedPageBreak/>
        <w:t>Химия</w:t>
      </w:r>
      <w:r>
        <w:tab/>
        <w:t>- ИОНБ,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Химия в России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left="520" w:hanging="520"/>
      </w:pPr>
      <w:r>
        <w:t>Химия</w:t>
      </w:r>
      <w:r>
        <w:tab/>
        <w:t>в школе - ИОНБ (до 2010 г.);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left="520" w:hanging="520"/>
      </w:pPr>
      <w:r>
        <w:t>Химия</w:t>
      </w:r>
      <w:r>
        <w:tab/>
        <w:t>высоких энергий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Химия гетероциклических соединений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left="520" w:hanging="520"/>
      </w:pPr>
      <w:r>
        <w:t>Химия</w:t>
      </w:r>
      <w:r>
        <w:tab/>
        <w:t>и бизнес - ИОНБ (до 2010 г.);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left="520" w:hanging="520"/>
      </w:pPr>
      <w:r>
        <w:t>Химия</w:t>
      </w:r>
      <w:r>
        <w:tab/>
        <w:t xml:space="preserve">и жизнь - XXI </w:t>
      </w:r>
      <w:r>
        <w:t>век - ИГТА, ИвИГПС (до II пол.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277"/>
        </w:tabs>
        <w:ind w:left="520" w:hanging="520"/>
      </w:pPr>
      <w:r>
        <w:t>Химия</w:t>
      </w:r>
      <w:r>
        <w:tab/>
        <w:t>и жизнь - XXI век + Юный химик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30"/>
        </w:tabs>
        <w:ind w:left="520" w:hanging="520"/>
      </w:pPr>
      <w:r>
        <w:t>Химия:</w:t>
      </w:r>
      <w:r>
        <w:tab/>
        <w:t>Методика преподавания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Хлебопечение России - ИГХТУ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656"/>
        </w:tabs>
        <w:ind w:left="520" w:hanging="520"/>
      </w:pPr>
      <w:r>
        <w:t>Хозяйство</w:t>
      </w:r>
      <w:r>
        <w:tab/>
        <w:t>и право - ИОНБ, ИГЭУ, ШГПУ, ИвГУ; ИГСХА (с 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930"/>
        </w:tabs>
        <w:ind w:left="520" w:hanging="520"/>
      </w:pPr>
      <w:r>
        <w:t>Холодильная</w:t>
      </w:r>
      <w:r>
        <w:tab/>
        <w:t xml:space="preserve">техника - ИГЭУ (II пол. 2008 - I </w:t>
      </w:r>
      <w:r>
        <w:t>пол. 2009 гг.)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560"/>
        </w:tabs>
        <w:ind w:left="520" w:hanging="520"/>
      </w:pPr>
      <w:r>
        <w:t>Хороший</w:t>
      </w:r>
      <w:r>
        <w:tab/>
        <w:t>секретарь - ИГЭУ (III кв. 2008- I кв. 2009 г.г.)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Хранение и переработка сельскохозяйственной продукции -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498"/>
        </w:tabs>
        <w:ind w:left="520" w:hanging="520"/>
      </w:pPr>
      <w:r>
        <w:t>Хроники</w:t>
      </w:r>
      <w:r>
        <w:tab/>
        <w:t>краеведа - ИОНБ (до 2010 г.; с 2011 г.); ИГТА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8"/>
        </w:tabs>
        <w:ind w:left="520" w:hanging="520"/>
      </w:pPr>
      <w:r>
        <w:t>Художественный совет - ИГАСА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987"/>
        </w:tabs>
        <w:ind w:left="520" w:hanging="520"/>
      </w:pPr>
      <w:r>
        <w:t>Цветоводство</w:t>
      </w:r>
      <w:r>
        <w:tab/>
        <w:t xml:space="preserve">- ИОНБ (до </w:t>
      </w:r>
      <w:r>
        <w:t>2010 г.); ИвГУ, ИГСХА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514"/>
        </w:tabs>
        <w:ind w:left="520" w:hanging="520"/>
      </w:pPr>
      <w:r>
        <w:t>Цветочный клуб - ИвГУ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238"/>
        </w:tabs>
        <w:ind w:left="520" w:hanging="520"/>
      </w:pPr>
      <w:r>
        <w:t>Цветы</w:t>
      </w:r>
      <w:r>
        <w:tab/>
        <w:t>в доме - ИвГУ; ИГСХА (с II пол.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349"/>
        </w:tabs>
        <w:ind w:left="520" w:hanging="520"/>
      </w:pPr>
      <w:r>
        <w:t>Цемент</w:t>
      </w:r>
      <w:r>
        <w:tab/>
        <w:t>и его применение - ИГАСУ (до 2011г.)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2376"/>
        </w:tabs>
        <w:ind w:left="520" w:hanging="520"/>
      </w:pPr>
      <w:r>
        <w:t>Ценообразование</w:t>
      </w:r>
      <w:r>
        <w:tab/>
        <w:t>и сметное нормирование - ИвИГПС (до II пол.2007 г.)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440"/>
        </w:tabs>
        <w:ind w:left="520" w:hanging="520"/>
      </w:pPr>
      <w:r>
        <w:t>Церковь</w:t>
      </w:r>
      <w:r>
        <w:tab/>
        <w:t>и время - ШГПУ</w:t>
      </w:r>
    </w:p>
    <w:p w:rsidR="003D2C8F" w:rsidRDefault="00175274">
      <w:pPr>
        <w:pStyle w:val="3"/>
        <w:numPr>
          <w:ilvl w:val="0"/>
          <w:numId w:val="1"/>
        </w:numPr>
        <w:shd w:val="clear" w:color="auto" w:fill="auto"/>
        <w:tabs>
          <w:tab w:val="left" w:pos="1608"/>
        </w:tabs>
        <w:ind w:left="520" w:hanging="520"/>
      </w:pPr>
      <w:r>
        <w:t>Цифровая</w:t>
      </w:r>
      <w:r>
        <w:tab/>
        <w:t xml:space="preserve">обработка сигналов - </w:t>
      </w:r>
      <w:r>
        <w:t>ИГЭУ (II пол. 2008 - I пол. 2009 гг.)</w:t>
      </w:r>
    </w:p>
    <w:p w:rsidR="003D2C8F" w:rsidRDefault="00175274">
      <w:pPr>
        <w:pStyle w:val="3"/>
        <w:shd w:val="clear" w:color="auto" w:fill="auto"/>
        <w:ind w:left="520" w:right="220" w:hanging="520"/>
      </w:pPr>
      <w:r>
        <w:t>1123.Человек - ИОНБ (до 2010 г.); ИГТА(до II пол.2011); 8 корпус\ИвГУ , ШГПУ ; ИГЭУ(до II пол. 2009 г.)</w:t>
      </w:r>
    </w:p>
    <w:p w:rsidR="003D2C8F" w:rsidRDefault="00175274">
      <w:pPr>
        <w:pStyle w:val="3"/>
        <w:shd w:val="clear" w:color="auto" w:fill="auto"/>
        <w:ind w:left="520" w:hanging="520"/>
      </w:pPr>
      <w:r>
        <w:t>1124.Человек и закон - ИОНБ (до 2010 г.);</w:t>
      </w:r>
    </w:p>
    <w:p w:rsidR="003D2C8F" w:rsidRDefault="00175274">
      <w:pPr>
        <w:pStyle w:val="3"/>
        <w:shd w:val="clear" w:color="auto" w:fill="auto"/>
        <w:ind w:left="520" w:hanging="520"/>
      </w:pPr>
      <w:r>
        <w:t>1125.Человек и труд - ИОНБ, ИГТА, ИГХТУ (до II пол.2009 г);8 корп.\ИвГУ,</w:t>
      </w:r>
      <w:r>
        <w:t xml:space="preserve"> </w:t>
      </w:r>
      <w:r>
        <w:rPr>
          <w:rStyle w:val="2"/>
        </w:rPr>
        <w:t>ШГ</w:t>
      </w:r>
      <w:r>
        <w:t>ПУ;ИГЭУ(II пол.</w:t>
      </w:r>
    </w:p>
    <w:p w:rsidR="003D2C8F" w:rsidRDefault="00175274">
      <w:pPr>
        <w:pStyle w:val="3"/>
        <w:numPr>
          <w:ilvl w:val="0"/>
          <w:numId w:val="3"/>
        </w:numPr>
        <w:shd w:val="clear" w:color="auto" w:fill="auto"/>
        <w:tabs>
          <w:tab w:val="left" w:pos="1048"/>
        </w:tabs>
        <w:ind w:left="520" w:firstLine="0"/>
      </w:pPr>
      <w:r>
        <w:t>-I кв. 2009 гг.)</w:t>
      </w:r>
    </w:p>
    <w:p w:rsidR="003D2C8F" w:rsidRDefault="00175274">
      <w:pPr>
        <w:pStyle w:val="3"/>
        <w:shd w:val="clear" w:color="auto" w:fill="auto"/>
        <w:ind w:left="520" w:hanging="520"/>
      </w:pPr>
      <w:r>
        <w:t>1126.Чем развлечь гостей - ИГХТУ, ШГПУ; ИГСХА (с 2007 г.), ИГЭУ</w:t>
      </w:r>
    </w:p>
    <w:p w:rsidR="003D2C8F" w:rsidRDefault="00175274">
      <w:pPr>
        <w:pStyle w:val="3"/>
        <w:shd w:val="clear" w:color="auto" w:fill="auto"/>
        <w:ind w:left="520" w:hanging="520"/>
      </w:pPr>
      <w:r>
        <w:t>1127.Черные дыры в Российском законодательстве - ИОНБ (до 2010 г.; с 2011 г.);</w:t>
      </w:r>
    </w:p>
    <w:p w:rsidR="003D2C8F" w:rsidRDefault="00175274">
      <w:pPr>
        <w:pStyle w:val="3"/>
        <w:shd w:val="clear" w:color="auto" w:fill="auto"/>
        <w:ind w:left="520" w:hanging="520"/>
      </w:pPr>
      <w:r>
        <w:t>1128.Читаем вместе - ИОНБ (до 2010 г.);</w:t>
      </w:r>
    </w:p>
    <w:p w:rsidR="003D2C8F" w:rsidRDefault="00175274">
      <w:pPr>
        <w:pStyle w:val="3"/>
        <w:shd w:val="clear" w:color="auto" w:fill="auto"/>
        <w:ind w:left="520" w:hanging="520"/>
      </w:pPr>
      <w:r>
        <w:t>1129.Читаем, учимся, играем - ИГТА (д</w:t>
      </w:r>
      <w:r>
        <w:t>о 2011г.); ИГЭУ (до 2010 г.), ШГПУ; ИГХТУ (до II пол.</w:t>
      </w:r>
    </w:p>
    <w:p w:rsidR="003D2C8F" w:rsidRDefault="00175274">
      <w:pPr>
        <w:pStyle w:val="3"/>
        <w:shd w:val="clear" w:color="auto" w:fill="auto"/>
        <w:ind w:left="520" w:firstLine="0"/>
      </w:pPr>
      <w:r>
        <w:t>2009г.); ИГАСУ (с II пол.2007г.)</w:t>
      </w:r>
    </w:p>
    <w:p w:rsidR="003D2C8F" w:rsidRDefault="00175274">
      <w:pPr>
        <w:pStyle w:val="3"/>
        <w:shd w:val="clear" w:color="auto" w:fill="auto"/>
        <w:ind w:right="220" w:firstLine="0"/>
      </w:pPr>
      <w:r>
        <w:t>1130.Что нового в науке и технике - ИГЭУ 1131.Что читать? - ИГЭУ (до II пол. 2007 г.)</w:t>
      </w:r>
    </w:p>
    <w:p w:rsidR="003D2C8F" w:rsidRDefault="00175274">
      <w:pPr>
        <w:pStyle w:val="3"/>
        <w:shd w:val="clear" w:color="auto" w:fill="auto"/>
        <w:ind w:left="520" w:right="220" w:hanging="520"/>
      </w:pPr>
      <w:r>
        <w:t>1132.Чудеса и приключения - ИОНБ (до 2010 г.;с 2011 г.); ИвИГПС (до II пол.2007г.),</w:t>
      </w:r>
      <w:r>
        <w:t xml:space="preserve"> ИГЭУ (II пол.2007-2009 г.; с 2011г.)</w:t>
      </w:r>
    </w:p>
    <w:p w:rsidR="003D2C8F" w:rsidRDefault="00175274">
      <w:pPr>
        <w:pStyle w:val="3"/>
        <w:shd w:val="clear" w:color="auto" w:fill="auto"/>
        <w:ind w:left="520" w:hanging="520"/>
      </w:pPr>
      <w:r>
        <w:t>1133.Чудеса и тайны планеты земля - ИГЭУ</w:t>
      </w:r>
    </w:p>
    <w:p w:rsidR="003D2C8F" w:rsidRDefault="00175274">
      <w:pPr>
        <w:pStyle w:val="3"/>
        <w:numPr>
          <w:ilvl w:val="0"/>
          <w:numId w:val="5"/>
        </w:numPr>
        <w:shd w:val="clear" w:color="auto" w:fill="auto"/>
        <w:tabs>
          <w:tab w:val="left" w:pos="1766"/>
        </w:tabs>
        <w:ind w:left="520" w:hanging="520"/>
      </w:pPr>
      <w:r>
        <w:t>Шахматное</w:t>
      </w:r>
      <w:r>
        <w:tab/>
        <w:t>обозрение - ИОНБ (до 2010 г.);</w:t>
      </w:r>
    </w:p>
    <w:p w:rsidR="003D2C8F" w:rsidRDefault="00175274">
      <w:pPr>
        <w:pStyle w:val="3"/>
        <w:numPr>
          <w:ilvl w:val="0"/>
          <w:numId w:val="5"/>
        </w:numPr>
        <w:shd w:val="clear" w:color="auto" w:fill="auto"/>
        <w:tabs>
          <w:tab w:val="left" w:pos="1517"/>
        </w:tabs>
        <w:ind w:left="520" w:hanging="520"/>
      </w:pPr>
      <w:r>
        <w:t>Швейная</w:t>
      </w:r>
      <w:r>
        <w:tab/>
        <w:t xml:space="preserve">промышленность - ИОНБ (до 2010 г.);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5"/>
        </w:numPr>
        <w:shd w:val="clear" w:color="auto" w:fill="auto"/>
        <w:tabs>
          <w:tab w:val="left" w:pos="1181"/>
        </w:tabs>
        <w:ind w:left="520" w:hanging="520"/>
      </w:pPr>
      <w:r>
        <w:t>ШиК:</w:t>
      </w:r>
      <w:r>
        <w:tab/>
        <w:t xml:space="preserve">шитье и крой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numPr>
          <w:ilvl w:val="0"/>
          <w:numId w:val="5"/>
        </w:numPr>
        <w:shd w:val="clear" w:color="auto" w:fill="auto"/>
        <w:tabs>
          <w:tab w:val="left" w:pos="1277"/>
        </w:tabs>
        <w:ind w:left="520" w:hanging="520"/>
      </w:pPr>
      <w:r>
        <w:t>Школа</w:t>
      </w:r>
      <w:r>
        <w:tab/>
        <w:t xml:space="preserve">здоровья - </w:t>
      </w:r>
      <w:r>
        <w:rPr>
          <w:rStyle w:val="2"/>
        </w:rPr>
        <w:t>ИГ</w:t>
      </w:r>
      <w:r>
        <w:t>МА (с 2009 г.)</w:t>
      </w:r>
    </w:p>
    <w:p w:rsidR="003D2C8F" w:rsidRDefault="00175274">
      <w:pPr>
        <w:pStyle w:val="3"/>
        <w:numPr>
          <w:ilvl w:val="0"/>
          <w:numId w:val="5"/>
        </w:numPr>
        <w:shd w:val="clear" w:color="auto" w:fill="auto"/>
        <w:tabs>
          <w:tab w:val="left" w:pos="1286"/>
        </w:tabs>
        <w:ind w:firstLine="0"/>
      </w:pPr>
      <w:r>
        <w:t>Школа</w:t>
      </w:r>
      <w:r>
        <w:tab/>
        <w:t>и производство- ШГПУ</w:t>
      </w:r>
    </w:p>
    <w:p w:rsidR="003D2C8F" w:rsidRDefault="00175274">
      <w:pPr>
        <w:pStyle w:val="3"/>
        <w:numPr>
          <w:ilvl w:val="0"/>
          <w:numId w:val="5"/>
        </w:numPr>
        <w:shd w:val="clear" w:color="auto" w:fill="auto"/>
        <w:tabs>
          <w:tab w:val="left" w:pos="514"/>
        </w:tabs>
        <w:ind w:firstLine="0"/>
      </w:pPr>
      <w:r>
        <w:t>Школьные технологии - ИвГУ, ШГПУ</w:t>
      </w:r>
    </w:p>
    <w:p w:rsidR="003D2C8F" w:rsidRDefault="00175274">
      <w:pPr>
        <w:pStyle w:val="3"/>
        <w:numPr>
          <w:ilvl w:val="0"/>
          <w:numId w:val="5"/>
        </w:numPr>
        <w:shd w:val="clear" w:color="auto" w:fill="auto"/>
        <w:tabs>
          <w:tab w:val="left" w:pos="1550"/>
        </w:tabs>
        <w:ind w:firstLine="0"/>
      </w:pPr>
      <w:r>
        <w:t>Шуйский</w:t>
      </w:r>
      <w:r>
        <w:tab/>
        <w:t>известия- ШГПУ</w:t>
      </w:r>
    </w:p>
    <w:p w:rsidR="003D2C8F" w:rsidRDefault="00175274">
      <w:pPr>
        <w:pStyle w:val="3"/>
        <w:numPr>
          <w:ilvl w:val="0"/>
          <w:numId w:val="5"/>
        </w:numPr>
        <w:shd w:val="clear" w:color="auto" w:fill="auto"/>
        <w:tabs>
          <w:tab w:val="left" w:pos="1061"/>
        </w:tabs>
        <w:ind w:firstLine="0"/>
      </w:pPr>
      <w:r>
        <w:t>Щит</w:t>
      </w:r>
      <w:r>
        <w:tab/>
        <w:t>и меч - ИОНБ</w:t>
      </w:r>
    </w:p>
    <w:p w:rsidR="003D2C8F" w:rsidRDefault="00175274">
      <w:pPr>
        <w:pStyle w:val="3"/>
        <w:shd w:val="clear" w:color="auto" w:fill="auto"/>
        <w:ind w:firstLine="0"/>
      </w:pPr>
      <w:r>
        <w:t>1142.ЭЖ «Юрист». Судебная практика - 8 корп./ИвГУ; ИГАСУ (до II пол. 2009г.)</w:t>
      </w:r>
    </w:p>
    <w:p w:rsidR="003D2C8F" w:rsidRDefault="00175274">
      <w:pPr>
        <w:pStyle w:val="3"/>
        <w:shd w:val="clear" w:color="auto" w:fill="auto"/>
        <w:ind w:firstLine="0"/>
      </w:pPr>
      <w:r>
        <w:t>1143.ЭКО - ИОНБ (до 2010 г.; с 2011 г.); ИГТА, ИГХТУ</w:t>
      </w:r>
    </w:p>
    <w:p w:rsidR="003D2C8F" w:rsidRDefault="00175274">
      <w:pPr>
        <w:pStyle w:val="3"/>
        <w:shd w:val="clear" w:color="auto" w:fill="auto"/>
        <w:ind w:firstLine="0"/>
      </w:pPr>
      <w:r>
        <w:t xml:space="preserve">1144. Экологические системы и приборы - ИГЭУ; ИвИГПС </w:t>
      </w:r>
      <w:r>
        <w:t>(до II пол.2007 г.)</w:t>
      </w:r>
    </w:p>
    <w:p w:rsidR="003D2C8F" w:rsidRDefault="00175274">
      <w:pPr>
        <w:pStyle w:val="3"/>
        <w:shd w:val="clear" w:color="auto" w:fill="auto"/>
        <w:ind w:firstLine="0"/>
      </w:pPr>
      <w:r>
        <w:t>1145.Экологический вестник России - ИвИГПС (до II пол.2007 г.), ИГСХА (2007 -2009 г.г.)</w:t>
      </w:r>
    </w:p>
    <w:p w:rsidR="003D2C8F" w:rsidRDefault="00175274">
      <w:pPr>
        <w:pStyle w:val="3"/>
        <w:shd w:val="clear" w:color="auto" w:fill="auto"/>
        <w:ind w:right="220" w:firstLine="0"/>
      </w:pPr>
      <w:r>
        <w:t>1146. Экологическое право - ИОНБ (до 2010 г;с 2011 г.);8 корпус\ ИвГУ;ИвИГПС (до II пол. 2007 г.) 1147.Экология - ИОНБ (до 2010 г.); ИвГУ, - ИГСХА (</w:t>
      </w:r>
      <w:r>
        <w:t>до II пол. 2010 г.)</w:t>
      </w:r>
    </w:p>
    <w:p w:rsidR="003D2C8F" w:rsidRDefault="00175274">
      <w:pPr>
        <w:pStyle w:val="3"/>
        <w:shd w:val="clear" w:color="auto" w:fill="auto"/>
        <w:ind w:left="520" w:right="220" w:hanging="520"/>
      </w:pPr>
      <w:r>
        <w:t>1148.Экология и жизнь - ИОНБ (до 2010 г.; с 2011 г.); ИГТА, ИГЭУ, ИвИГПС (до II пол.2007 г.), ИГСХА (с II пол. 2007 г.); ИГАСУ (II пол. 2010 г.; до 2011 г.)</w:t>
      </w:r>
    </w:p>
    <w:p w:rsidR="003D2C8F" w:rsidRDefault="00175274">
      <w:pPr>
        <w:pStyle w:val="3"/>
        <w:shd w:val="clear" w:color="auto" w:fill="auto"/>
        <w:ind w:firstLine="0"/>
      </w:pPr>
      <w:r>
        <w:lastRenderedPageBreak/>
        <w:t>1149.Экология и промышленность в России - ИОНБ (до 2010 г.; с 2011 г.); ИГЭУ, И</w:t>
      </w:r>
      <w:r>
        <w:t>ГХТУ, ИГТА;</w:t>
      </w:r>
    </w:p>
    <w:p w:rsidR="003D2C8F" w:rsidRDefault="00175274">
      <w:pPr>
        <w:pStyle w:val="3"/>
        <w:shd w:val="clear" w:color="auto" w:fill="auto"/>
        <w:ind w:left="520" w:firstLine="0"/>
      </w:pPr>
      <w:r>
        <w:t>ИвИГПС (с 2007 г.)</w:t>
      </w:r>
    </w:p>
    <w:p w:rsidR="003D2C8F" w:rsidRDefault="00175274">
      <w:pPr>
        <w:pStyle w:val="3"/>
        <w:shd w:val="clear" w:color="auto" w:fill="auto"/>
        <w:ind w:firstLine="0"/>
      </w:pPr>
      <w:r>
        <w:t>1150.Экология производства - ИОНБ</w:t>
      </w:r>
    </w:p>
    <w:p w:rsidR="003D2C8F" w:rsidRDefault="00175274">
      <w:pPr>
        <w:pStyle w:val="3"/>
        <w:shd w:val="clear" w:color="auto" w:fill="auto"/>
        <w:ind w:firstLine="0"/>
      </w:pPr>
      <w:r>
        <w:t>1151. Экономика в школе - ШГПУ</w:t>
      </w:r>
    </w:p>
    <w:p w:rsidR="003D2C8F" w:rsidRDefault="00175274">
      <w:pPr>
        <w:pStyle w:val="3"/>
        <w:shd w:val="clear" w:color="auto" w:fill="auto"/>
        <w:ind w:firstLine="0"/>
      </w:pPr>
      <w:r>
        <w:t>1152.Экономика здравоохранения - ИОНБ (до 2010 г.);</w:t>
      </w:r>
    </w:p>
    <w:p w:rsidR="003D2C8F" w:rsidRDefault="00175274">
      <w:pPr>
        <w:pStyle w:val="3"/>
        <w:shd w:val="clear" w:color="auto" w:fill="auto"/>
        <w:ind w:right="220" w:firstLine="0"/>
      </w:pPr>
      <w:r>
        <w:t xml:space="preserve">1153.Экономика и жизнь с приложениями - ИОНБ, ИГЭУ, ИГТА, ШГПУ, ИГХТУ , 8 корп.\ ИвГУ 1154.Экономика и </w:t>
      </w:r>
      <w:r>
        <w:t>математические методы - ИГЭУ, ИГХТУ 1155. Экономика и право - ИГАСУ (до II пол. 2007 г.)</w:t>
      </w:r>
    </w:p>
    <w:p w:rsidR="003D2C8F" w:rsidRDefault="00175274">
      <w:pPr>
        <w:pStyle w:val="3"/>
        <w:shd w:val="clear" w:color="auto" w:fill="auto"/>
        <w:ind w:firstLine="0"/>
      </w:pPr>
      <w:r>
        <w:t>1156.Экономика и управление - ИГЭУ (II пол. 2008 - I пол. 2009 гг.)</w:t>
      </w:r>
    </w:p>
    <w:p w:rsidR="003D2C8F" w:rsidRDefault="00175274">
      <w:pPr>
        <w:pStyle w:val="3"/>
        <w:shd w:val="clear" w:color="auto" w:fill="auto"/>
        <w:ind w:firstLine="0"/>
      </w:pPr>
      <w:r>
        <w:t>1157.Экономика и учет в строительстве - ИОНБ (до 2010 г.);</w:t>
      </w:r>
    </w:p>
    <w:p w:rsidR="003D2C8F" w:rsidRDefault="00175274">
      <w:pPr>
        <w:pStyle w:val="3"/>
        <w:shd w:val="clear" w:color="auto" w:fill="auto"/>
        <w:ind w:firstLine="0"/>
      </w:pPr>
      <w:r>
        <w:t xml:space="preserve">1158. Экономика и учет труда - ИГЭУ (II </w:t>
      </w:r>
      <w:r>
        <w:t>пол. 2008 - I пол. 2009 гг.)</w:t>
      </w:r>
    </w:p>
    <w:p w:rsidR="003D2C8F" w:rsidRDefault="00175274">
      <w:pPr>
        <w:pStyle w:val="3"/>
        <w:shd w:val="clear" w:color="auto" w:fill="auto"/>
        <w:ind w:firstLine="0"/>
      </w:pPr>
      <w:r>
        <w:t>1159.Экономика и финансы электроэнергетики - ИГЭУ (с II пол.2008г.)</w:t>
      </w:r>
    </w:p>
    <w:p w:rsidR="003D2C8F" w:rsidRDefault="00175274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образования - ИГАСУ, ШГПУ</w:t>
      </w:r>
    </w:p>
    <w:p w:rsidR="003D2C8F" w:rsidRDefault="00175274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сельского хозяйства - ИОНБ (до 2010 г.); ИГСХА</w:t>
      </w:r>
    </w:p>
    <w:p w:rsidR="003D2C8F" w:rsidRDefault="00175274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сельскохозяйственных предприятий - ИГСХА</w:t>
      </w:r>
    </w:p>
    <w:p w:rsidR="003D2C8F" w:rsidRDefault="00175274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Экономика строи</w:t>
      </w:r>
      <w:r>
        <w:t>тельства - ИОНБ (до 2010 г.; с 2011 г.); ИГАСУ (до 2011г.)</w:t>
      </w:r>
    </w:p>
    <w:p w:rsidR="003D2C8F" w:rsidRDefault="00175274">
      <w:pPr>
        <w:pStyle w:val="3"/>
        <w:numPr>
          <w:ilvl w:val="0"/>
          <w:numId w:val="6"/>
        </w:numPr>
        <w:shd w:val="clear" w:color="auto" w:fill="auto"/>
        <w:tabs>
          <w:tab w:val="left" w:pos="518"/>
        </w:tabs>
        <w:ind w:firstLine="0"/>
      </w:pPr>
      <w:r>
        <w:t>Экономико-правовой бюллетень - 8 корпус\ ИвГУ</w:t>
      </w:r>
    </w:p>
    <w:p w:rsidR="003D2C8F" w:rsidRDefault="00175274">
      <w:pPr>
        <w:pStyle w:val="3"/>
        <w:shd w:val="clear" w:color="auto" w:fill="auto"/>
        <w:ind w:firstLine="0"/>
      </w:pPr>
      <w:r>
        <w:t>1165.Экономист - ИОНБ, ИГТА, ИГХТУ, ИГЭУ, 8 корпус\ ИвГУ, ШГПУ; ИГСХА (с 2007 г.)</w:t>
      </w:r>
    </w:p>
    <w:p w:rsidR="003D2C8F" w:rsidRDefault="00175274">
      <w:pPr>
        <w:pStyle w:val="3"/>
        <w:numPr>
          <w:ilvl w:val="0"/>
          <w:numId w:val="7"/>
        </w:numPr>
        <w:shd w:val="clear" w:color="auto" w:fill="auto"/>
        <w:tabs>
          <w:tab w:val="left" w:pos="518"/>
        </w:tabs>
        <w:ind w:firstLine="0"/>
      </w:pPr>
      <w:r>
        <w:t>Экономическая и философская газета - ИОНБ</w:t>
      </w:r>
    </w:p>
    <w:p w:rsidR="003D2C8F" w:rsidRDefault="00175274">
      <w:pPr>
        <w:pStyle w:val="3"/>
        <w:numPr>
          <w:ilvl w:val="0"/>
          <w:numId w:val="7"/>
        </w:numPr>
        <w:shd w:val="clear" w:color="auto" w:fill="auto"/>
        <w:tabs>
          <w:tab w:val="left" w:pos="518"/>
        </w:tabs>
        <w:ind w:firstLine="0"/>
      </w:pPr>
      <w:r>
        <w:t xml:space="preserve">Экономические науки - ИОНБ </w:t>
      </w:r>
      <w:r>
        <w:t>(2010 г.);</w:t>
      </w:r>
    </w:p>
    <w:p w:rsidR="003D2C8F" w:rsidRDefault="00175274">
      <w:pPr>
        <w:pStyle w:val="3"/>
        <w:shd w:val="clear" w:color="auto" w:fill="auto"/>
        <w:ind w:firstLine="0"/>
      </w:pPr>
      <w:r>
        <w:t>1168.Экономические новости - ИОНБ (до 2011г.)</w:t>
      </w:r>
    </w:p>
    <w:p w:rsidR="003D2C8F" w:rsidRDefault="00175274">
      <w:pPr>
        <w:pStyle w:val="3"/>
        <w:numPr>
          <w:ilvl w:val="0"/>
          <w:numId w:val="8"/>
        </w:numPr>
        <w:shd w:val="clear" w:color="auto" w:fill="auto"/>
        <w:tabs>
          <w:tab w:val="left" w:pos="518"/>
        </w:tabs>
        <w:ind w:firstLine="0"/>
      </w:pPr>
      <w:r>
        <w:t>Экономический анализ - ИОНБ; 8 корп.\ИвГУ; ИГЭУ (II пол.2008 - I пол.2009 гг.)</w:t>
      </w:r>
    </w:p>
    <w:p w:rsidR="003D2C8F" w:rsidRDefault="00175274">
      <w:pPr>
        <w:pStyle w:val="3"/>
        <w:numPr>
          <w:ilvl w:val="0"/>
          <w:numId w:val="8"/>
        </w:numPr>
        <w:shd w:val="clear" w:color="auto" w:fill="auto"/>
        <w:tabs>
          <w:tab w:val="left" w:pos="518"/>
        </w:tabs>
        <w:ind w:firstLine="0"/>
      </w:pPr>
      <w:r>
        <w:t xml:space="preserve">Экономический журнал Высшей школы экономики - </w:t>
      </w:r>
      <w:r>
        <w:rPr>
          <w:rStyle w:val="2"/>
        </w:rPr>
        <w:t>ШГ</w:t>
      </w:r>
      <w:r>
        <w:t>ПУ</w:t>
      </w:r>
    </w:p>
    <w:p w:rsidR="003D2C8F" w:rsidRDefault="00175274">
      <w:pPr>
        <w:pStyle w:val="3"/>
        <w:numPr>
          <w:ilvl w:val="0"/>
          <w:numId w:val="8"/>
        </w:numPr>
        <w:shd w:val="clear" w:color="auto" w:fill="auto"/>
        <w:tabs>
          <w:tab w:val="left" w:pos="518"/>
        </w:tabs>
        <w:ind w:firstLine="0"/>
      </w:pPr>
      <w:r>
        <w:t>Экономическое возрождение России - ИГЭУ</w:t>
      </w:r>
    </w:p>
    <w:p w:rsidR="003D2C8F" w:rsidRDefault="00175274">
      <w:pPr>
        <w:pStyle w:val="3"/>
        <w:shd w:val="clear" w:color="auto" w:fill="auto"/>
        <w:ind w:firstLine="0"/>
      </w:pPr>
      <w:r>
        <w:t xml:space="preserve">1172.Экспериментальная и клиническая фармакология - </w:t>
      </w:r>
      <w:r>
        <w:rPr>
          <w:rStyle w:val="2"/>
        </w:rPr>
        <w:t>ИГ</w:t>
      </w:r>
      <w:r>
        <w:t>МА с 2011г.</w:t>
      </w:r>
    </w:p>
    <w:p w:rsidR="003D2C8F" w:rsidRDefault="00175274">
      <w:pPr>
        <w:pStyle w:val="3"/>
        <w:shd w:val="clear" w:color="auto" w:fill="auto"/>
        <w:ind w:firstLine="0"/>
      </w:pPr>
      <w:r>
        <w:t>1173.Эксперт - ИОНБ (до 2010 г.); 8 корпус\ИвГУ; ИГТА (до 2011г.)</w:t>
      </w:r>
    </w:p>
    <w:p w:rsidR="003D2C8F" w:rsidRDefault="00175274">
      <w:pPr>
        <w:pStyle w:val="3"/>
        <w:shd w:val="clear" w:color="auto" w:fill="auto"/>
        <w:ind w:firstLine="0"/>
      </w:pPr>
      <w:r>
        <w:t>1174.Экспертиза и тесты. Бытовая техника - ИГТА, ШГПУ, ИвИГПС (до II пол. 2007 г.)</w:t>
      </w:r>
    </w:p>
    <w:p w:rsidR="003D2C8F" w:rsidRDefault="00175274">
      <w:pPr>
        <w:pStyle w:val="3"/>
        <w:numPr>
          <w:ilvl w:val="0"/>
          <w:numId w:val="9"/>
        </w:numPr>
        <w:shd w:val="clear" w:color="auto" w:fill="auto"/>
        <w:tabs>
          <w:tab w:val="left" w:pos="518"/>
        </w:tabs>
        <w:ind w:firstLine="0"/>
      </w:pPr>
      <w:r>
        <w:t>Электрика - ИГЭУ</w:t>
      </w:r>
    </w:p>
    <w:p w:rsidR="003D2C8F" w:rsidRDefault="00175274">
      <w:pPr>
        <w:pStyle w:val="3"/>
        <w:numPr>
          <w:ilvl w:val="0"/>
          <w:numId w:val="9"/>
        </w:numPr>
        <w:shd w:val="clear" w:color="auto" w:fill="auto"/>
        <w:tabs>
          <w:tab w:val="left" w:pos="518"/>
        </w:tabs>
        <w:ind w:firstLine="0"/>
      </w:pPr>
      <w:r>
        <w:t xml:space="preserve">Электрические станции - </w:t>
      </w:r>
      <w:r>
        <w:t>ИГЭУ</w:t>
      </w:r>
    </w:p>
    <w:p w:rsidR="003D2C8F" w:rsidRDefault="00175274">
      <w:pPr>
        <w:pStyle w:val="3"/>
        <w:numPr>
          <w:ilvl w:val="0"/>
          <w:numId w:val="9"/>
        </w:numPr>
        <w:shd w:val="clear" w:color="auto" w:fill="auto"/>
        <w:tabs>
          <w:tab w:val="left" w:pos="518"/>
        </w:tabs>
        <w:ind w:right="220" w:firstLine="0"/>
      </w:pPr>
      <w:r>
        <w:t>Электричество - ИГЭУ 1178.Электро. Электротехника - ИГТА, ИГЭУ</w:t>
      </w:r>
    </w:p>
    <w:p w:rsidR="003D2C8F" w:rsidRDefault="00175274">
      <w:pPr>
        <w:pStyle w:val="3"/>
        <w:shd w:val="clear" w:color="auto" w:fill="auto"/>
        <w:ind w:firstLine="0"/>
      </w:pPr>
      <w:r>
        <w:t>1179.Электроника: наука - ИГТА (до 2011г.); ИГЭУ (до II пол. 2009 г.)</w:t>
      </w:r>
    </w:p>
    <w:p w:rsidR="003D2C8F" w:rsidRDefault="00175274">
      <w:pPr>
        <w:pStyle w:val="3"/>
        <w:shd w:val="clear" w:color="auto" w:fill="auto"/>
        <w:ind w:firstLine="0"/>
      </w:pPr>
      <w:r>
        <w:t xml:space="preserve">1180.Электронное производство - </w:t>
      </w:r>
      <w:r>
        <w:rPr>
          <w:rStyle w:val="2"/>
        </w:rPr>
        <w:t>ИГ</w:t>
      </w:r>
      <w:r>
        <w:t>ТА</w:t>
      </w:r>
    </w:p>
    <w:p w:rsidR="003D2C8F" w:rsidRDefault="00175274">
      <w:pPr>
        <w:pStyle w:val="3"/>
        <w:shd w:val="clear" w:color="auto" w:fill="auto"/>
        <w:ind w:firstLine="0"/>
      </w:pPr>
      <w:r>
        <w:t>1181. Электронные компоненты - ИГЭУ, ИГЭУ (до II пол. 2009 г.)</w:t>
      </w:r>
    </w:p>
    <w:p w:rsidR="003D2C8F" w:rsidRDefault="00175274">
      <w:pPr>
        <w:pStyle w:val="3"/>
        <w:shd w:val="clear" w:color="auto" w:fill="auto"/>
        <w:ind w:right="220" w:firstLine="0"/>
      </w:pPr>
      <w:r>
        <w:t xml:space="preserve">1182.Электроника: </w:t>
      </w:r>
      <w:r>
        <w:t>Наука, Технология, Бизнес - ИГХТУ 1183.Электрооборудование - ИГЭУ (с II пол.2008г.)</w:t>
      </w:r>
    </w:p>
    <w:p w:rsidR="003D2C8F" w:rsidRDefault="00175274">
      <w:pPr>
        <w:pStyle w:val="3"/>
        <w:shd w:val="clear" w:color="auto" w:fill="auto"/>
        <w:ind w:right="220" w:firstLine="0"/>
      </w:pPr>
      <w:r>
        <w:t>1184. Электросвязь - ИГЭУ 1185.Электросистемы - ИГЭУ 1186.Электротехника - ИГЭУ 1187.Электротехника. РЖ - ИГЭУ (до II пол.2011 г.)</w:t>
      </w:r>
    </w:p>
    <w:p w:rsidR="003D2C8F" w:rsidRDefault="00175274">
      <w:pPr>
        <w:pStyle w:val="3"/>
        <w:shd w:val="clear" w:color="auto" w:fill="auto"/>
        <w:ind w:firstLine="0"/>
      </w:pPr>
      <w:r>
        <w:t xml:space="preserve">1188.Электротехническая промышленность и </w:t>
      </w:r>
      <w:r>
        <w:t>приборостроение - ИГЭУ (до II пол. 2009 г.) 1189.Электротехнические комплексы и системы управления - ИГЭУ (II пол.2008-[ пол.2009; с 2011г.)</w:t>
      </w:r>
    </w:p>
    <w:p w:rsidR="003D2C8F" w:rsidRDefault="00175274">
      <w:pPr>
        <w:pStyle w:val="3"/>
        <w:numPr>
          <w:ilvl w:val="0"/>
          <w:numId w:val="10"/>
        </w:numPr>
        <w:shd w:val="clear" w:color="auto" w:fill="auto"/>
        <w:tabs>
          <w:tab w:val="left" w:pos="518"/>
        </w:tabs>
        <w:ind w:firstLine="0"/>
      </w:pPr>
      <w:r>
        <w:t>Электроцех - ИГЭУ (II пол.2008 - I пол.2009 г.)</w:t>
      </w:r>
    </w:p>
    <w:p w:rsidR="003D2C8F" w:rsidRDefault="00175274">
      <w:pPr>
        <w:pStyle w:val="3"/>
        <w:numPr>
          <w:ilvl w:val="0"/>
          <w:numId w:val="10"/>
        </w:numPr>
        <w:shd w:val="clear" w:color="auto" w:fill="auto"/>
        <w:tabs>
          <w:tab w:val="left" w:pos="518"/>
        </w:tabs>
        <w:ind w:firstLine="0"/>
      </w:pPr>
      <w:r>
        <w:t>Электрохимия - ИГХТУ</w:t>
      </w:r>
    </w:p>
    <w:p w:rsidR="003D2C8F" w:rsidRDefault="00175274">
      <w:pPr>
        <w:pStyle w:val="3"/>
        <w:numPr>
          <w:ilvl w:val="0"/>
          <w:numId w:val="10"/>
        </w:numPr>
        <w:shd w:val="clear" w:color="auto" w:fill="auto"/>
        <w:tabs>
          <w:tab w:val="left" w:pos="518"/>
        </w:tabs>
        <w:ind w:firstLine="0"/>
      </w:pPr>
      <w:r>
        <w:t>Электроэнергетика - ИГЭУ</w:t>
      </w:r>
    </w:p>
    <w:p w:rsidR="003D2C8F" w:rsidRDefault="00175274">
      <w:pPr>
        <w:pStyle w:val="3"/>
        <w:shd w:val="clear" w:color="auto" w:fill="auto"/>
        <w:ind w:firstLine="0"/>
      </w:pPr>
      <w:r>
        <w:t>1193.Эль Декор - ИГТА</w:t>
      </w:r>
      <w:r>
        <w:t xml:space="preserve">; </w:t>
      </w:r>
      <w:r>
        <w:rPr>
          <w:rStyle w:val="2"/>
        </w:rPr>
        <w:t>ШГ</w:t>
      </w:r>
      <w:r>
        <w:t>ПУ (до 2011г.)</w:t>
      </w:r>
    </w:p>
    <w:p w:rsidR="003D2C8F" w:rsidRDefault="00175274">
      <w:pPr>
        <w:pStyle w:val="3"/>
        <w:shd w:val="clear" w:color="auto" w:fill="auto"/>
        <w:ind w:firstLine="0"/>
      </w:pPr>
      <w:r>
        <w:t>1194. Энергетик - ИГЭУ</w:t>
      </w:r>
    </w:p>
    <w:p w:rsidR="003D2C8F" w:rsidRDefault="00175274">
      <w:pPr>
        <w:pStyle w:val="3"/>
        <w:shd w:val="clear" w:color="auto" w:fill="auto"/>
        <w:ind w:firstLine="0"/>
      </w:pPr>
      <w:r>
        <w:t>1195.Энергетика. РЖ - ИГЭУ (до II пол.2011г.)</w:t>
      </w:r>
    </w:p>
    <w:p w:rsidR="003D2C8F" w:rsidRDefault="00175274">
      <w:pPr>
        <w:pStyle w:val="3"/>
        <w:numPr>
          <w:ilvl w:val="0"/>
          <w:numId w:val="11"/>
        </w:numPr>
        <w:shd w:val="clear" w:color="auto" w:fill="auto"/>
        <w:tabs>
          <w:tab w:val="left" w:pos="518"/>
        </w:tabs>
        <w:ind w:firstLine="0"/>
      </w:pPr>
      <w:r>
        <w:t>Энергетика за рубежом - ИГЭУ</w:t>
      </w:r>
    </w:p>
    <w:p w:rsidR="003D2C8F" w:rsidRDefault="00175274">
      <w:pPr>
        <w:pStyle w:val="3"/>
        <w:numPr>
          <w:ilvl w:val="0"/>
          <w:numId w:val="11"/>
        </w:numPr>
        <w:shd w:val="clear" w:color="auto" w:fill="auto"/>
        <w:tabs>
          <w:tab w:val="left" w:pos="518"/>
        </w:tabs>
        <w:ind w:firstLine="0"/>
      </w:pPr>
      <w:r>
        <w:t>Энергетическая политика - ИГЭУ (II пол.2008- I кв. 2009 г.г.)</w:t>
      </w:r>
    </w:p>
    <w:p w:rsidR="003D2C8F" w:rsidRDefault="00175274">
      <w:pPr>
        <w:pStyle w:val="3"/>
        <w:shd w:val="clear" w:color="auto" w:fill="auto"/>
        <w:ind w:firstLine="0"/>
      </w:pPr>
      <w:r>
        <w:t>1198.Энерго</w:t>
      </w:r>
      <w:r>
        <w:rPr>
          <w:lang w:val="en-US"/>
        </w:rPr>
        <w:t xml:space="preserve">-info </w:t>
      </w:r>
      <w:r>
        <w:t>- ИГЭУ (с II пол. 2008г)</w:t>
      </w:r>
    </w:p>
    <w:p w:rsidR="003D2C8F" w:rsidRDefault="00175274">
      <w:pPr>
        <w:pStyle w:val="3"/>
        <w:shd w:val="clear" w:color="auto" w:fill="auto"/>
        <w:ind w:firstLine="0"/>
      </w:pPr>
      <w:r>
        <w:t xml:space="preserve">1199. Энергобезопасность и </w:t>
      </w:r>
      <w:r>
        <w:t>энергосбережение - ИГЭУ (до 2010 г.); ИвИГПС (с 2011г.)</w:t>
      </w:r>
    </w:p>
    <w:p w:rsidR="003D2C8F" w:rsidRDefault="00175274">
      <w:pPr>
        <w:pStyle w:val="3"/>
        <w:shd w:val="clear" w:color="auto" w:fill="auto"/>
        <w:ind w:firstLine="0"/>
      </w:pPr>
      <w:r>
        <w:t>1200.Энергорынок - ИГЭУ (с II пол.2008 г.)</w:t>
      </w:r>
    </w:p>
    <w:p w:rsidR="003D2C8F" w:rsidRDefault="00175274">
      <w:pPr>
        <w:pStyle w:val="3"/>
        <w:numPr>
          <w:ilvl w:val="0"/>
          <w:numId w:val="12"/>
        </w:numPr>
        <w:shd w:val="clear" w:color="auto" w:fill="auto"/>
        <w:tabs>
          <w:tab w:val="left" w:pos="518"/>
        </w:tabs>
        <w:ind w:firstLine="0"/>
      </w:pPr>
      <w:r>
        <w:t>Энергосбережение - ИГТА</w:t>
      </w:r>
    </w:p>
    <w:p w:rsidR="003D2C8F" w:rsidRDefault="00175274">
      <w:pPr>
        <w:pStyle w:val="3"/>
        <w:numPr>
          <w:ilvl w:val="0"/>
          <w:numId w:val="12"/>
        </w:numPr>
        <w:shd w:val="clear" w:color="auto" w:fill="auto"/>
        <w:tabs>
          <w:tab w:val="left" w:pos="518"/>
        </w:tabs>
        <w:ind w:firstLine="0"/>
      </w:pPr>
      <w:r>
        <w:t>Энергосбережение и водоподготовка - ИОНБ (до 2010 г.); ИГЭУ; ИГТА (до 2011г.)</w:t>
      </w:r>
    </w:p>
    <w:p w:rsidR="003D2C8F" w:rsidRDefault="00175274">
      <w:pPr>
        <w:pStyle w:val="3"/>
        <w:numPr>
          <w:ilvl w:val="0"/>
          <w:numId w:val="12"/>
        </w:numPr>
        <w:shd w:val="clear" w:color="auto" w:fill="auto"/>
        <w:tabs>
          <w:tab w:val="left" w:pos="518"/>
        </w:tabs>
        <w:ind w:firstLine="0"/>
      </w:pPr>
      <w:r>
        <w:t>Энергоснабжение - ИГЭУ</w:t>
      </w:r>
    </w:p>
    <w:p w:rsidR="003D2C8F" w:rsidRDefault="00175274">
      <w:pPr>
        <w:pStyle w:val="3"/>
        <w:numPr>
          <w:ilvl w:val="0"/>
          <w:numId w:val="12"/>
        </w:numPr>
        <w:shd w:val="clear" w:color="auto" w:fill="auto"/>
        <w:tabs>
          <w:tab w:val="left" w:pos="518"/>
        </w:tabs>
        <w:ind w:firstLine="0"/>
      </w:pPr>
      <w:r>
        <w:lastRenderedPageBreak/>
        <w:t>Энергохозяйство за рубежом - ИГЭ</w:t>
      </w:r>
      <w:r>
        <w:t>У (с II пол.2008 г.)</w:t>
      </w:r>
    </w:p>
    <w:p w:rsidR="003D2C8F" w:rsidRDefault="00175274">
      <w:pPr>
        <w:pStyle w:val="3"/>
        <w:shd w:val="clear" w:color="auto" w:fill="auto"/>
        <w:ind w:firstLine="0"/>
      </w:pPr>
      <w:r>
        <w:t>1205.Энциклопедия инженера - химика - ИГХТУ (с 2007 г.)</w:t>
      </w:r>
    </w:p>
    <w:p w:rsidR="003D2C8F" w:rsidRDefault="00175274">
      <w:pPr>
        <w:pStyle w:val="3"/>
        <w:numPr>
          <w:ilvl w:val="0"/>
          <w:numId w:val="13"/>
        </w:numPr>
        <w:shd w:val="clear" w:color="auto" w:fill="auto"/>
        <w:tabs>
          <w:tab w:val="left" w:pos="518"/>
        </w:tabs>
        <w:ind w:firstLine="0"/>
      </w:pPr>
      <w:r>
        <w:t>Эпистемология и философские науки - ИГЭУ (II пол.2008 - I пол.2009 г.г.)</w:t>
      </w:r>
    </w:p>
    <w:p w:rsidR="003D2C8F" w:rsidRDefault="00175274">
      <w:pPr>
        <w:pStyle w:val="3"/>
        <w:numPr>
          <w:ilvl w:val="0"/>
          <w:numId w:val="13"/>
        </w:numPr>
        <w:shd w:val="clear" w:color="auto" w:fill="auto"/>
        <w:tabs>
          <w:tab w:val="left" w:pos="518"/>
        </w:tabs>
        <w:ind w:right="220" w:firstLine="0"/>
      </w:pPr>
      <w:r>
        <w:t>Этнографическое обозрение - ИвГУ 1208.Этносфера - ИОНБ</w:t>
      </w:r>
    </w:p>
    <w:p w:rsidR="003D2C8F" w:rsidRDefault="00175274">
      <w:pPr>
        <w:pStyle w:val="3"/>
        <w:shd w:val="clear" w:color="auto" w:fill="auto"/>
        <w:ind w:firstLine="0"/>
      </w:pPr>
      <w:r>
        <w:t>1209.Эхо планеты - ИОНБ (до 2010 г.; с 2011 г.); ИГ</w:t>
      </w:r>
      <w:r>
        <w:t>ЭУ (до 2010 г.)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1834"/>
        </w:tabs>
        <w:ind w:firstLine="0"/>
      </w:pPr>
      <w:r>
        <w:t>Ювелирный</w:t>
      </w:r>
      <w:r>
        <w:tab/>
        <w:t>мир - ИГЭУ (II пол.2008 - I пол. 2009 г.г.)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1392"/>
        </w:tabs>
        <w:ind w:firstLine="0"/>
      </w:pPr>
      <w:r>
        <w:t>Юность</w:t>
      </w:r>
      <w:r>
        <w:tab/>
        <w:t>- ИОНБ; ИГТА (до 2011г.), ИГЭУ (до II кв. 2009 г.)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514"/>
        </w:tabs>
        <w:ind w:firstLine="0"/>
      </w:pPr>
      <w:r>
        <w:t>Юный техник - ШГПУ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1238"/>
        </w:tabs>
        <w:ind w:firstLine="0"/>
      </w:pPr>
      <w:r>
        <w:t>Юный</w:t>
      </w:r>
      <w:r>
        <w:tab/>
        <w:t>художник - ИОНБ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1992"/>
        </w:tabs>
        <w:ind w:firstLine="0"/>
      </w:pPr>
      <w:r>
        <w:t>Юридическая</w:t>
      </w:r>
      <w:r>
        <w:tab/>
        <w:t>психология - ИГСХА (с 2010 г.)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1282"/>
        </w:tabs>
        <w:ind w:firstLine="0"/>
      </w:pPr>
      <w:r>
        <w:t>Юрист</w:t>
      </w:r>
      <w:r>
        <w:tab/>
        <w:t xml:space="preserve">- ИОНБ (до 2010 г.; с 2011 г.); 8 </w:t>
      </w:r>
      <w:r>
        <w:t>корпус\ ИвГУ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1286"/>
        </w:tabs>
        <w:ind w:firstLine="0"/>
      </w:pPr>
      <w:r>
        <w:t>Юрист</w:t>
      </w:r>
      <w:r>
        <w:tab/>
        <w:t>вуза - ИГАСУ, ИвИГПС (до II пол. 2007 г.); ИГЭУ (с II пол. 2008 г)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1426"/>
        </w:tabs>
        <w:ind w:firstLine="0"/>
      </w:pPr>
      <w:r>
        <w:t>Ядерная</w:t>
      </w:r>
      <w:r>
        <w:tab/>
        <w:t>энергетика - ИГЭУ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1435"/>
        </w:tabs>
        <w:ind w:firstLine="0"/>
      </w:pPr>
      <w:r>
        <w:t>Ядерная</w:t>
      </w:r>
      <w:r>
        <w:tab/>
        <w:t>и радиационная безопасность - ИГЭУ (с II пол.2008 г.)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1435"/>
        </w:tabs>
        <w:ind w:firstLine="0"/>
      </w:pPr>
      <w:r>
        <w:t>Ядерная</w:t>
      </w:r>
      <w:r>
        <w:tab/>
        <w:t>физика и инжиниринг - ИГЭУ (с 2011г.)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1488"/>
        </w:tabs>
        <w:ind w:firstLine="0"/>
      </w:pPr>
      <w:r>
        <w:t>Ядерные</w:t>
      </w:r>
      <w:r>
        <w:tab/>
        <w:t xml:space="preserve">измерительно-информационные </w:t>
      </w:r>
      <w:r>
        <w:t>технологии - ИГЭУ</w:t>
      </w:r>
    </w:p>
    <w:p w:rsidR="003D2C8F" w:rsidRDefault="00175274">
      <w:pPr>
        <w:pStyle w:val="3"/>
        <w:numPr>
          <w:ilvl w:val="0"/>
          <w:numId w:val="14"/>
        </w:numPr>
        <w:shd w:val="clear" w:color="auto" w:fill="auto"/>
        <w:tabs>
          <w:tab w:val="left" w:pos="1349"/>
        </w:tabs>
        <w:ind w:firstLine="0"/>
      </w:pPr>
      <w:r>
        <w:t>Япония</w:t>
      </w:r>
      <w:r>
        <w:tab/>
        <w:t>- сегодня - ИОНБ (до 2010 г.);</w:t>
      </w:r>
    </w:p>
    <w:sectPr w:rsidR="003D2C8F" w:rsidSect="003D2C8F">
      <w:type w:val="continuous"/>
      <w:pgSz w:w="11909" w:h="16838"/>
      <w:pgMar w:top="1103" w:right="564" w:bottom="1108" w:left="5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74" w:rsidRDefault="00175274" w:rsidP="003D2C8F">
      <w:r>
        <w:separator/>
      </w:r>
    </w:p>
  </w:endnote>
  <w:endnote w:type="continuationSeparator" w:id="0">
    <w:p w:rsidR="00175274" w:rsidRDefault="00175274" w:rsidP="003D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74" w:rsidRDefault="00175274"/>
  </w:footnote>
  <w:footnote w:type="continuationSeparator" w:id="0">
    <w:p w:rsidR="00175274" w:rsidRDefault="001752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1F"/>
    <w:multiLevelType w:val="multilevel"/>
    <w:tmpl w:val="4EE080D0"/>
    <w:lvl w:ilvl="0">
      <w:start w:val="120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17E41"/>
    <w:multiLevelType w:val="multilevel"/>
    <w:tmpl w:val="BBE0F5DE"/>
    <w:lvl w:ilvl="0">
      <w:start w:val="11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E0551"/>
    <w:multiLevelType w:val="multilevel"/>
    <w:tmpl w:val="357E9CBE"/>
    <w:lvl w:ilvl="0">
      <w:start w:val="120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54BC2"/>
    <w:multiLevelType w:val="multilevel"/>
    <w:tmpl w:val="3CFAB9AE"/>
    <w:lvl w:ilvl="0">
      <w:start w:val="1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54AB1"/>
    <w:multiLevelType w:val="multilevel"/>
    <w:tmpl w:val="60F2AE72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E7835"/>
    <w:multiLevelType w:val="multilevel"/>
    <w:tmpl w:val="D7E04824"/>
    <w:lvl w:ilvl="0">
      <w:start w:val="1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E275F"/>
    <w:multiLevelType w:val="multilevel"/>
    <w:tmpl w:val="735AC43C"/>
    <w:lvl w:ilvl="0">
      <w:start w:val="1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8A306C"/>
    <w:multiLevelType w:val="multilevel"/>
    <w:tmpl w:val="DC5A1D32"/>
    <w:lvl w:ilvl="0">
      <w:start w:val="116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88427B"/>
    <w:multiLevelType w:val="multilevel"/>
    <w:tmpl w:val="51B04328"/>
    <w:lvl w:ilvl="0">
      <w:start w:val="12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8B2638"/>
    <w:multiLevelType w:val="multilevel"/>
    <w:tmpl w:val="DC9254A0"/>
    <w:lvl w:ilvl="0">
      <w:start w:val="20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6117F3"/>
    <w:multiLevelType w:val="multilevel"/>
    <w:tmpl w:val="D0C0E4E8"/>
    <w:lvl w:ilvl="0">
      <w:start w:val="11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2D5980"/>
    <w:multiLevelType w:val="multilevel"/>
    <w:tmpl w:val="AD5AD79E"/>
    <w:lvl w:ilvl="0">
      <w:start w:val="11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CF0735"/>
    <w:multiLevelType w:val="multilevel"/>
    <w:tmpl w:val="37B8099E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7042FB"/>
    <w:multiLevelType w:val="multilevel"/>
    <w:tmpl w:val="9822FB80"/>
    <w:lvl w:ilvl="0">
      <w:start w:val="11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D2C8F"/>
    <w:rsid w:val="000C0C07"/>
    <w:rsid w:val="00175274"/>
    <w:rsid w:val="003D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C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C8F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3D2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3D2C8F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3D2C8F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3D2C8F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9491</Words>
  <Characters>54099</Characters>
  <Application>Microsoft Office Word</Application>
  <DocSecurity>0</DocSecurity>
  <Lines>450</Lines>
  <Paragraphs>126</Paragraphs>
  <ScaleCrop>false</ScaleCrop>
  <Company>Microsoft</Company>
  <LinksUpToDate>false</LinksUpToDate>
  <CharactersWithSpaces>63464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cp:lastModifiedBy>Admin</cp:lastModifiedBy>
  <cp:revision>1</cp:revision>
  <dcterms:created xsi:type="dcterms:W3CDTF">2012-02-21T10:11:00Z</dcterms:created>
  <dcterms:modified xsi:type="dcterms:W3CDTF">2012-02-21T10:11:00Z</dcterms:modified>
</cp:coreProperties>
</file>