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9542"/>
      </w:tblGrid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100% Кухни- ШГПУ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100% Мебель- ШГПУ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100% Офис- ШГПУ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ALMA MATER </w:t>
            </w:r>
            <w:r>
              <w:rPr>
                <w:rStyle w:val="1"/>
              </w:rPr>
              <w:t>- 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BURDA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-ИОНБ (до 2010 г.), ИГТА; ИГЭУ (до 2010 г.), ИвИГПС (до II пол. 2007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Chip </w:t>
            </w:r>
            <w:r>
              <w:rPr>
                <w:rStyle w:val="1"/>
              </w:rPr>
              <w:t>- ИвГУ, ИвИГПС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Chip Special </w:t>
            </w:r>
            <w:r>
              <w:rPr>
                <w:rStyle w:val="1"/>
              </w:rPr>
              <w:t>- ИвИГПС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Chip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NEWS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-ИГЭУ (до III кв. 2009 </w:t>
            </w:r>
            <w:r>
              <w:rPr>
                <w:rStyle w:val="1"/>
              </w:rPr>
              <w:t>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Deutsch Kreativ- </w:t>
            </w:r>
            <w:r>
              <w:rPr>
                <w:rStyle w:val="1"/>
              </w:rPr>
              <w:t>ШГПУ</w:t>
            </w:r>
          </w:p>
        </w:tc>
      </w:tr>
      <w:tr w:rsidR="00182284" w:rsidRPr="00A754A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10.</w:t>
            </w:r>
          </w:p>
        </w:tc>
        <w:tc>
          <w:tcPr>
            <w:tcW w:w="9542" w:type="dxa"/>
            <w:shd w:val="clear" w:color="auto" w:fill="FFFFFF"/>
          </w:tcPr>
          <w:p w:rsidR="00182284" w:rsidRPr="00A754A0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Economist.the- </w:t>
            </w:r>
            <w:r>
              <w:rPr>
                <w:rStyle w:val="1"/>
              </w:rPr>
              <w:t>ИГЭУ</w:t>
            </w:r>
            <w:r w:rsidRPr="00A754A0">
              <w:rPr>
                <w:rStyle w:val="1"/>
                <w:lang w:val="en-US"/>
              </w:rPr>
              <w:t xml:space="preserve"> (II </w:t>
            </w:r>
            <w:r>
              <w:rPr>
                <w:rStyle w:val="1"/>
              </w:rPr>
              <w:t>пол</w:t>
            </w:r>
            <w:r w:rsidRPr="00A754A0">
              <w:rPr>
                <w:rStyle w:val="1"/>
                <w:lang w:val="en-US"/>
              </w:rPr>
              <w:t xml:space="preserve"> 2008 - 2009</w:t>
            </w:r>
            <w:r>
              <w:rPr>
                <w:rStyle w:val="1"/>
              </w:rPr>
              <w:t>гг</w:t>
            </w:r>
            <w:r w:rsidRPr="00A754A0">
              <w:rPr>
                <w:rStyle w:val="1"/>
                <w:lang w:val="en-US"/>
              </w:rPr>
              <w:t>..)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11.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ELLE </w:t>
            </w:r>
            <w:r>
              <w:rPr>
                <w:rStyle w:val="1"/>
              </w:rPr>
              <w:t>/ Эль - ИвИГПС, ИГТА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12.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ECONOMIST </w:t>
            </w:r>
            <w:r>
              <w:rPr>
                <w:rStyle w:val="1"/>
              </w:rPr>
              <w:t>- ИОНБ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13.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Enter </w:t>
            </w:r>
            <w:r>
              <w:rPr>
                <w:rStyle w:val="1"/>
              </w:rPr>
              <w:t>- ИвГУ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14.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FORBES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(до II кв. 2009 г.)</w:t>
            </w:r>
          </w:p>
        </w:tc>
      </w:tr>
      <w:tr w:rsidR="00182284" w:rsidRPr="00A754A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15.</w:t>
            </w:r>
          </w:p>
        </w:tc>
        <w:tc>
          <w:tcPr>
            <w:tcW w:w="9542" w:type="dxa"/>
            <w:shd w:val="clear" w:color="auto" w:fill="FFFFFF"/>
          </w:tcPr>
          <w:p w:rsidR="00182284" w:rsidRPr="00A754A0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Foto </w:t>
            </w:r>
            <w:r w:rsidRPr="00A754A0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  <w:lang w:val="en-US"/>
              </w:rPr>
              <w:t xml:space="preserve">Video Digital </w:t>
            </w:r>
            <w:r w:rsidRPr="00A754A0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</w:rPr>
              <w:t>ИвИГПС</w:t>
            </w:r>
            <w:r w:rsidRPr="00A754A0">
              <w:rPr>
                <w:rStyle w:val="1"/>
                <w:lang w:val="en-US"/>
              </w:rPr>
              <w:t xml:space="preserve">, </w:t>
            </w:r>
            <w:r>
              <w:rPr>
                <w:rStyle w:val="1"/>
              </w:rPr>
              <w:t>ИвГУ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16.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Hard</w:t>
            </w:r>
            <w:r w:rsidRPr="00A754A0">
              <w:rPr>
                <w:rStyle w:val="1"/>
              </w:rPr>
              <w:t>’</w:t>
            </w:r>
            <w:r>
              <w:rPr>
                <w:rStyle w:val="1"/>
                <w:lang w:val="en-US"/>
              </w:rPr>
              <w:t>n</w:t>
            </w:r>
            <w:r w:rsidRPr="00A754A0">
              <w:rPr>
                <w:rStyle w:val="1"/>
              </w:rPr>
              <w:t>’</w:t>
            </w:r>
            <w:r>
              <w:rPr>
                <w:rStyle w:val="1"/>
                <w:lang w:val="en-US"/>
              </w:rPr>
              <w:t>Soft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- ИОНБ </w:t>
            </w:r>
            <w:r>
              <w:rPr>
                <w:rStyle w:val="1"/>
              </w:rPr>
              <w:t>до 2010 г. , ИГЭУ до 2010 г.; ИГХТУ, ИвГУ</w:t>
            </w:r>
          </w:p>
        </w:tc>
      </w:tr>
      <w:tr w:rsidR="00182284" w:rsidRPr="00A754A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17.</w:t>
            </w:r>
          </w:p>
        </w:tc>
        <w:tc>
          <w:tcPr>
            <w:tcW w:w="9542" w:type="dxa"/>
            <w:shd w:val="clear" w:color="auto" w:fill="FFFFFF"/>
          </w:tcPr>
          <w:p w:rsidR="00182284" w:rsidRPr="00A754A0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House beautiful </w:t>
            </w:r>
            <w:r w:rsidRPr="00A754A0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</w:rPr>
              <w:t>ИОНБ</w:t>
            </w:r>
            <w:r w:rsidRPr="00A754A0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до</w:t>
            </w:r>
            <w:r w:rsidRPr="00A754A0">
              <w:rPr>
                <w:rStyle w:val="1"/>
                <w:lang w:val="en-US"/>
              </w:rPr>
              <w:t xml:space="preserve"> 2010 </w:t>
            </w:r>
            <w:r>
              <w:rPr>
                <w:rStyle w:val="1"/>
              </w:rPr>
              <w:t>г</w:t>
            </w:r>
            <w:r w:rsidRPr="00A754A0">
              <w:rPr>
                <w:rStyle w:val="1"/>
                <w:lang w:val="en-US"/>
              </w:rPr>
              <w:t>.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18.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Ixbt</w:t>
            </w:r>
            <w:r w:rsidRPr="00A754A0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Com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Ай-Экс-Би-Ти-До - ИвГУ, ИвИГПС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19.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LAN</w:t>
            </w:r>
            <w:r w:rsidRPr="00A754A0">
              <w:rPr>
                <w:rStyle w:val="1"/>
              </w:rPr>
              <w:t xml:space="preserve">. </w:t>
            </w:r>
            <w:r>
              <w:rPr>
                <w:rStyle w:val="1"/>
              </w:rPr>
              <w:t>Журнал сетевых решений - ИГЭУ (до 2010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20.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Linux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format</w:t>
            </w:r>
            <w:r w:rsidRPr="00A754A0">
              <w:rPr>
                <w:rStyle w:val="1"/>
              </w:rPr>
              <w:t>+</w:t>
            </w:r>
            <w:r>
              <w:rPr>
                <w:rStyle w:val="1"/>
                <w:lang w:val="en-US"/>
              </w:rPr>
              <w:t>DVD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с II полугодия 2008г.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21.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Magazine litteraire </w:t>
            </w: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ИОНБ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22.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Men</w:t>
            </w:r>
            <w:r w:rsidRPr="00A754A0">
              <w:rPr>
                <w:rStyle w:val="1"/>
              </w:rPr>
              <w:t>’</w:t>
            </w:r>
            <w:r>
              <w:rPr>
                <w:rStyle w:val="1"/>
                <w:lang w:val="en-US"/>
              </w:rPr>
              <w:t>s</w:t>
            </w:r>
            <w:r w:rsidRPr="00A754A0">
              <w:rPr>
                <w:rStyle w:val="1"/>
              </w:rPr>
              <w:t xml:space="preserve"> ‘</w:t>
            </w:r>
            <w:r>
              <w:rPr>
                <w:rStyle w:val="1"/>
                <w:lang w:val="en-US"/>
              </w:rPr>
              <w:t>Heltn</w:t>
            </w:r>
            <w:r>
              <w:rPr>
                <w:rStyle w:val="1"/>
              </w:rPr>
              <w:t>/Мужское здоровье - 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23.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Mobi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/ мобильная связь</w:t>
            </w:r>
            <w:r w:rsidRPr="00A754A0">
              <w:rPr>
                <w:rStyle w:val="1"/>
              </w:rPr>
              <w:t>+</w:t>
            </w:r>
            <w:r>
              <w:rPr>
                <w:rStyle w:val="1"/>
                <w:lang w:val="en-US"/>
              </w:rPr>
              <w:t>DVD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(с II пол. 2008г.)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24.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Moscow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News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/ Москоу Ньюс - ИвГУ (до 2010 г.), ИОНБ, ИГХТУ, ИГАСУ</w:t>
            </w:r>
          </w:p>
        </w:tc>
      </w:tr>
      <w:tr w:rsidR="00182284" w:rsidRPr="00A754A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25.</w:t>
            </w:r>
          </w:p>
        </w:tc>
        <w:tc>
          <w:tcPr>
            <w:tcW w:w="9542" w:type="dxa"/>
            <w:shd w:val="clear" w:color="auto" w:fill="FFFFFF"/>
          </w:tcPr>
          <w:p w:rsidR="00182284" w:rsidRPr="00A754A0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New Times </w:t>
            </w:r>
            <w:r w:rsidRPr="00A754A0">
              <w:rPr>
                <w:rStyle w:val="1"/>
                <w:lang w:val="en-US"/>
              </w:rPr>
              <w:t xml:space="preserve">/ </w:t>
            </w:r>
            <w:r>
              <w:rPr>
                <w:rStyle w:val="1"/>
              </w:rPr>
              <w:t>Нью</w:t>
            </w:r>
            <w:r w:rsidRPr="00A754A0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Таймс</w:t>
            </w:r>
            <w:r w:rsidRPr="00A754A0">
              <w:rPr>
                <w:rStyle w:val="1"/>
                <w:lang w:val="en-US"/>
              </w:rPr>
              <w:t xml:space="preserve"> - </w:t>
            </w:r>
            <w:r>
              <w:rPr>
                <w:rStyle w:val="1"/>
              </w:rPr>
              <w:t>ИвГУ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26.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PR-</w:t>
            </w:r>
            <w:r>
              <w:rPr>
                <w:rStyle w:val="1"/>
              </w:rPr>
              <w:t>ДИАЛОГ - 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27.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PC</w:t>
            </w:r>
            <w:r w:rsidRPr="00A754A0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Magazine</w:t>
            </w:r>
            <w:r w:rsidRPr="00A754A0">
              <w:rPr>
                <w:rStyle w:val="1"/>
              </w:rPr>
              <w:t xml:space="preserve">/ </w:t>
            </w:r>
            <w:r>
              <w:rPr>
                <w:rStyle w:val="1"/>
              </w:rPr>
              <w:t xml:space="preserve">Персональный компьютер сегодня + </w:t>
            </w:r>
            <w:r>
              <w:rPr>
                <w:rStyle w:val="1"/>
                <w:lang w:val="en-US"/>
              </w:rPr>
              <w:t>CD</w:t>
            </w:r>
            <w:r w:rsidRPr="00A754A0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ROM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( II пол.2008-2009гг)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28.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PROCnOPT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с II полугодия 2008г.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29.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Scientific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American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на англ.яз - ИОНБ, ИГЭУ с II полугодия 2008г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30.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Schrumdirum </w:t>
            </w:r>
            <w:r>
              <w:rPr>
                <w:rStyle w:val="1"/>
              </w:rPr>
              <w:t>- ИОНБ до 2010 г.</w:t>
            </w:r>
          </w:p>
        </w:tc>
      </w:tr>
      <w:tr w:rsidR="00182284" w:rsidRPr="00A754A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31.</w:t>
            </w:r>
          </w:p>
        </w:tc>
        <w:tc>
          <w:tcPr>
            <w:tcW w:w="9542" w:type="dxa"/>
            <w:shd w:val="clear" w:color="auto" w:fill="FFFFFF"/>
          </w:tcPr>
          <w:p w:rsidR="00182284" w:rsidRPr="00A754A0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>UP grade/</w:t>
            </w:r>
            <w:r>
              <w:rPr>
                <w:rStyle w:val="1"/>
              </w:rPr>
              <w:t>АП</w:t>
            </w:r>
            <w:r w:rsidRPr="00A754A0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грейд</w:t>
            </w:r>
            <w:r w:rsidRPr="00A754A0">
              <w:rPr>
                <w:rStyle w:val="1"/>
                <w:lang w:val="en-US"/>
              </w:rPr>
              <w:t xml:space="preserve"> - </w:t>
            </w:r>
            <w:r>
              <w:rPr>
                <w:rStyle w:val="1"/>
              </w:rPr>
              <w:t>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32.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The Chemical Journal </w:t>
            </w:r>
            <w:r>
              <w:rPr>
                <w:rStyle w:val="1"/>
              </w:rPr>
              <w:t>- ИГХТУ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33.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Vip</w:t>
            </w:r>
            <w:r>
              <w:rPr>
                <w:rStyle w:val="1"/>
              </w:rPr>
              <w:t>-квартал - ИОНБ до 2010 г.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34.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Warumdarum- </w:t>
            </w:r>
            <w:r>
              <w:rPr>
                <w:rStyle w:val="1"/>
              </w:rPr>
              <w:t>ШГПУ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35.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Web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- дизайн для профессионалов - ИвГУ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36.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Windows </w:t>
            </w:r>
            <w:r>
              <w:rPr>
                <w:rStyle w:val="1"/>
              </w:rPr>
              <w:t>для профессионалов - ИвГУ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37.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АВОК: Вентиляция, отопление, кондиционирование... - ИГЭУ, ИГТА, ИГАСУ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38.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Автозаправочный комплекс. Альтернативное топливо - ИГСХА (с II пол. 2009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39.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Автоматизация в промышленности - ИГЭУ (до 2010 г.); ИГХТУ (до II пол. 2009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40.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Автоматизация и современные технологии - ИГЭУ (II пол.2008-2009 г.г.)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41.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Автоматизированные технологии изысканий и проектирования - ИГСХА (с 2010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42.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Автоматика и телемеханика - 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43.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Автоматизация процессов управления - ИГЭУ (II пол.2008-2009г.г.)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44.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Автоматика и телемеханика - 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45.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Автомобильные дороги - ИОНБ </w:t>
            </w:r>
            <w:r>
              <w:rPr>
                <w:rStyle w:val="1"/>
              </w:rPr>
              <w:t>(до 2010 г.), ИГАСУ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46.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Автономные учреждения - ИОНБ (до 2010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47.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Авторевю - ИОНБ (до 2010 г.); ИГЭУ (до II пол. 2008г.)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48.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Автоматика и телемеханика - ИГЭУ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49.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Автотранспортное предприятие - ИОНБ (до 2010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50.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Аграрная наука - ИГСХА (с II </w:t>
            </w:r>
            <w:r>
              <w:rPr>
                <w:rStyle w:val="1"/>
              </w:rPr>
              <w:t>пол. 2009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51.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Аграрная Россия - ИГСХА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52.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Аграрное земельное право - ИГСХА (с </w:t>
            </w:r>
            <w:r>
              <w:rPr>
                <w:rStyle w:val="1"/>
                <w:lang w:val="en-US"/>
              </w:rPr>
              <w:t>II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пол. 2009 г.)</w:t>
            </w:r>
          </w:p>
        </w:tc>
      </w:tr>
      <w:tr w:rsidR="001822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53.</w:t>
            </w:r>
          </w:p>
        </w:tc>
        <w:tc>
          <w:tcPr>
            <w:tcW w:w="9542" w:type="dxa"/>
            <w:shd w:val="clear" w:color="auto" w:fill="FFFFFF"/>
          </w:tcPr>
          <w:p w:rsidR="00182284" w:rsidRDefault="00AA7553">
            <w:pPr>
              <w:pStyle w:val="3"/>
              <w:framePr w:w="995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Аграрный вестник - ИГСХА (с </w:t>
            </w:r>
            <w:r>
              <w:rPr>
                <w:rStyle w:val="1"/>
                <w:lang w:val="en-US"/>
              </w:rPr>
              <w:t>II</w:t>
            </w:r>
            <w:r w:rsidRPr="00A754A0">
              <w:rPr>
                <w:rStyle w:val="1"/>
              </w:rPr>
              <w:t xml:space="preserve"> </w:t>
            </w:r>
            <w:r>
              <w:rPr>
                <w:rStyle w:val="1"/>
              </w:rPr>
              <w:t>пол. 2009 г.)</w:t>
            </w:r>
          </w:p>
        </w:tc>
      </w:tr>
    </w:tbl>
    <w:p w:rsidR="00182284" w:rsidRDefault="00182284">
      <w:pPr>
        <w:rPr>
          <w:sz w:val="2"/>
          <w:szCs w:val="2"/>
        </w:rPr>
      </w:pP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>АГРОПРОФИ. Технологии производства и управления - ИГСХА (с 2009 г.- до II пол.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Агростройэксперт</w:t>
      </w:r>
      <w:r>
        <w:t xml:space="preserve"> - ИГСХА (с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АгроТехника и Технологии - ИГСХА (с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Агрохимия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Адаптивная физическая культура-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Адвокат - ИОНБ (до 2010 г.), 8 корпус\ИвГУ , ИвИГПС с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Адвокатская практика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Административное право - ИОНБ (до 2010</w:t>
      </w:r>
      <w:r>
        <w:t xml:space="preserve">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Администратор образования - ИГСХА с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Администрирование сетей </w:t>
      </w:r>
      <w:r>
        <w:rPr>
          <w:lang w:val="en-US"/>
        </w:rPr>
        <w:t>Windows</w:t>
      </w:r>
      <w:r w:rsidRPr="00A754A0">
        <w:t xml:space="preserve"> </w:t>
      </w:r>
      <w:r>
        <w:t xml:space="preserve">и </w:t>
      </w:r>
      <w:r>
        <w:rPr>
          <w:lang w:val="en-US"/>
        </w:rPr>
        <w:t>Linux</w:t>
      </w:r>
      <w:r w:rsidRPr="00A754A0">
        <w:t xml:space="preserve"> </w:t>
      </w:r>
      <w:r>
        <w:t>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Азия и Африка сегодня - ИОНБ (до 2010 г.) ,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Автоматика и телемеханика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Автотранспортное предприятие - ОУНБ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Академия энергетики - ИГЭУ (с II </w:t>
      </w:r>
      <w:r>
        <w:t>полугодия 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Акмеология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220"/>
      </w:pPr>
      <w:r>
        <w:t xml:space="preserve">Аккредитация в образовании - ИГХТУ; </w:t>
      </w:r>
      <w:r>
        <w:rPr>
          <w:rStyle w:val="2"/>
        </w:rPr>
        <w:t>ИГ</w:t>
      </w:r>
      <w:r>
        <w:t>МА (с I пол. 2008), ИГАСУ (с II пол. 2008); ИвИГПС (с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Алгебра и анализ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Альма Матер - ОНБ (до 2010 г.), ИвГУ, ИГТА, ИГХТУ, ШГПУ;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Альтернативная энерге</w:t>
      </w:r>
      <w:r>
        <w:t>тика и экология.- ИГЭУ (с II полугодия 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Альфа и Омега-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Английский в школе - ИГЭУ (до II полугодия 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Английский язык- ИОНБ, ИвГУ, ИГХТУ,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АНРИ - ИГЭУ с II полугодия 2008г.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АПК: экономика, управление - ИОНБ (до 2010 г.),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Аргументы</w:t>
      </w:r>
      <w:r>
        <w:t xml:space="preserve"> недели - ИГМА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Аргументы и факты - ИОНБ, ИвГУ, ИвИГПС, ИГТА, ИГХТУ, ШГПУ;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Арион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Арт Хроника- ШГПУ,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Архидом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Архитектура жилых зданий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Архитектура и строительство России - ИОНБ </w:t>
      </w:r>
      <w:r>
        <w:t>(до 2010 г.),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Архстрой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АСД (Архитектура. Строительство. Дизайн)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Ателье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Ателье </w:t>
      </w:r>
      <w:r>
        <w:rPr>
          <w:lang w:val="en-US"/>
        </w:rPr>
        <w:t xml:space="preserve">RUNDSCHAU </w:t>
      </w:r>
      <w:r>
        <w:t>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Атомная техника за рубежом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Атомная энергия - ИГЭУ с </w:t>
      </w:r>
      <w:r>
        <w:rPr>
          <w:lang w:val="en-US"/>
        </w:rPr>
        <w:t>II</w:t>
      </w:r>
      <w:r w:rsidRPr="00A754A0">
        <w:t xml:space="preserve"> </w:t>
      </w:r>
      <w:r>
        <w:t>полугодия 2008г.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Аудит - 8 корпус\ИвГУ; ИГСХА (до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Аудит и налого</w:t>
      </w:r>
      <w:r>
        <w:t>обложение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Аудит сегодня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Аудитор - ИОНБ (до 2010 г.), ИГЭУ,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Аудиторские ведомости - ИГСХА,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Банки и биржи: Кредиты, инвестиции, рейтинги - ИГЭУ с II полугодия 2008г.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Банковские технологии - 8 корпус\ИвГУ, ИГ</w:t>
      </w:r>
      <w:r>
        <w:t>ЭУ (III кв. 2008 - II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Банковское дело - ИОНБ, 8 корпус\ИвГУ; ИГЭУ (до III 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ББК. Средние таблицы. Вып.2 -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>Без аварий и травм (на компакт-диске)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 xml:space="preserve">Безопасность в техносфере - ИГЭУ (III кв. 2008- II кв. 2009 </w:t>
      </w:r>
      <w:r>
        <w:t>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>Безопасность Евразии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 w:right="220"/>
      </w:pPr>
      <w:r>
        <w:t>Безопасность жизнедеятельности - ИвИГПС, ИГТА, ИГЭУ; ИГХТУ (до II пол.2009 г.), ИГСХА (2007-2009),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>Безопасность окружающей среды - ИГЭУ (с II пол.2008г.)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lastRenderedPageBreak/>
        <w:t>Безопасность труда в промышленности - ИвИГПС,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Бе</w:t>
      </w:r>
      <w:r>
        <w:t>тон и железобетон - ИОНБ (до 2010 г.),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Библиография - ИОНБ, ИГАСУ, ИвГУ, ИГХТУ, ИГТА, ИГЭУ, ШГПУ;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Библиотека - ИОНБ, ИГТА, ШГПУ, ИвГУ, ИГЭУ,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Библиотечная газета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Библиополе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Библиотека и за</w:t>
      </w:r>
      <w:r>
        <w:t>кон - ИОНБ (до 2010 г.), ИвИГПС, ИвГУ, ИГХТУ, ИГАСУ, ИГТА,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0" w:hanging="520"/>
      </w:pPr>
      <w:r>
        <w:t xml:space="preserve">Библиотека инженера по охране труда - ИОНБ (до 2010 г.), ИвИГПС, ИГАСУ, ИГТА; ИГЭУ (до </w:t>
      </w:r>
      <w:r>
        <w:rPr>
          <w:lang w:val="en-US"/>
        </w:rPr>
        <w:t>II</w:t>
      </w:r>
      <w:r w:rsidRPr="00A754A0">
        <w:t xml:space="preserve"> </w:t>
      </w:r>
      <w:r>
        <w:t>пол. 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Библиотека норм. правовых актов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Библиотеки учебных заведений - ИвИГПС, ИГАСУ, </w:t>
      </w:r>
      <w:r>
        <w:t>ИГЭУ, ШГПУ; ИГСХА (со II пол.</w:t>
      </w:r>
    </w:p>
    <w:p w:rsidR="00182284" w:rsidRDefault="00AA7553">
      <w:pPr>
        <w:pStyle w:val="3"/>
        <w:shd w:val="clear" w:color="auto" w:fill="auto"/>
        <w:ind w:left="520" w:firstLine="0"/>
      </w:pPr>
      <w:r>
        <w:t>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Библиотековедение-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Библиотечка «Российской газеты»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Библиотечка электротехники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Библиотечная газета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Библиотечная столица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Библиотечное де</w:t>
      </w:r>
      <w:r>
        <w:t>ло - XXI - ИГЭУ (до II пол.2009 г.); ИГХТУ,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Библиотечное дело - ИГХТУ, ИГЭУ, ШГПУ, ИвИГПС (до II пол. 2007), ИГСХА (до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Библиотечное дело и библиография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Бизнес и банки - ИОНБ,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Бизнес-прак</w:t>
      </w:r>
      <w:r>
        <w:t xml:space="preserve">тикум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БиНо: бюджетные учреждения - ИвИГПС (до II пол. 2007 г); ИвГУ (со II пол. 2010г.).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БиНО: силовые ведомства -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Биология - ИОНБ, </w:t>
      </w:r>
      <w:r>
        <w:rPr>
          <w:rStyle w:val="2"/>
        </w:rPr>
        <w:t>ШГ</w:t>
      </w:r>
      <w:r>
        <w:t>ПУ,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Биология в школе - ИОНБ (до 2010 г.),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Биотехнология - ИГХТУ (до </w:t>
      </w:r>
      <w:r>
        <w:rPr>
          <w:lang w:val="en-US"/>
        </w:rPr>
        <w:t>II</w:t>
      </w:r>
      <w:r w:rsidRPr="00A754A0">
        <w:t xml:space="preserve"> </w:t>
      </w:r>
      <w:r>
        <w:t>пол. 20</w:t>
      </w:r>
      <w:r>
        <w:t>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Ботанический журнал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Будь здоров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Бухгалтер и компьютер - ИОНБ (до 2010 г.); ИГЭУ (до II пол. 2008г);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Бухгалтерия и банки - ИОНБ (до 2010 г.);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Бухгалтерский учет - ИОНБ, ИГТА; ИГЭУ (до 2010 </w:t>
      </w:r>
      <w:r>
        <w:t>г.) , 8 корп.\ИвГУ,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Бухучет и налоги. Документы -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Бытовая химия - ИГХТУ до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Бюджетные организации - ИвИГПС (до II пол.2007 г.), ИГСХА (до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Бюджетные организации: бухгалтерский учёт и налогообложение - ИвИГПС (до II </w:t>
      </w:r>
      <w:r>
        <w:t>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Бюджетные организации: экономика и учёт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Бюджетный учёт (по новому плану счетов)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нормативных и методических документов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0" w:hanging="520"/>
      </w:pPr>
      <w:r>
        <w:t>Бюллетень ВАК Министерства образования РФ - ИОНБ( до 2010 г.);ШГ</w:t>
      </w:r>
      <w:r>
        <w:t>ПУ, ИГАСУ, ИвГУ, ИГХТУ, ИГТА; ИГСХА, ИвИГПС (с 2007 г.); ИГЭУ.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0" w:hanging="520"/>
      </w:pPr>
      <w:r>
        <w:t>Бюллетень Верховного Суда России - ИОНБ (до 2010 г.); 8 корп.\ИвГУ, ШГПУ, ИГАСУ(с II пол.2007г.)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клуба авиастроителей - ИГЭУ (2007- II пол. 2008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МАГАТЕ - ИГЭУ (до II п</w:t>
      </w:r>
      <w:r>
        <w:t>ол. 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0" w:hanging="520"/>
      </w:pPr>
      <w:r>
        <w:t>Бюллетень Министерства образования и науки РФ - ИОНБ(до 2010 г.); ИвГУ, ИГХТУ, ИГЭУ, ИГАСУ, ШГПУ, ИГТА;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Министерства труда РФ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Министерства Юстиции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0" w:hanging="520"/>
      </w:pPr>
      <w:r>
        <w:t xml:space="preserve">Бюллетень нормативных </w:t>
      </w:r>
      <w:r>
        <w:t xml:space="preserve">актов федеральных органов исполнительной власти- ИОНБ (до 2010г) 8 корп.\ИвГУ,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строительной техники (БСТ) - ИОНБ (до 2010 г.); ИГАСУ (до II пол.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счетной палаты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lastRenderedPageBreak/>
        <w:t>Бюллетень трудового и социального законодательства</w:t>
      </w:r>
      <w:r>
        <w:t xml:space="preserve"> РФ - ИГХТУ (до II пол. 2009 г.);</w:t>
      </w:r>
    </w:p>
    <w:p w:rsidR="00182284" w:rsidRDefault="00AA7553">
      <w:pPr>
        <w:pStyle w:val="3"/>
        <w:shd w:val="clear" w:color="auto" w:fill="auto"/>
        <w:ind w:left="540" w:firstLine="0"/>
      </w:pPr>
      <w:r>
        <w:t>ШГПУ, ИГЭУ; ИвИГПС (до II пол. 2007 г.),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 мире науки - ИГТА,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 мире оборудования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40" w:hanging="520"/>
      </w:pPr>
      <w:r>
        <w:t xml:space="preserve">Ваш сельский консультант - ИГСХА (с 2007 до </w:t>
      </w:r>
      <w:r>
        <w:rPr>
          <w:lang w:val="en-US"/>
        </w:rPr>
        <w:t>II</w:t>
      </w:r>
      <w:r w:rsidRPr="00A754A0">
        <w:t xml:space="preserve">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Ваше право - ИОНБ, ИГТА, </w:t>
      </w:r>
      <w:r>
        <w:rPr>
          <w:rStyle w:val="2"/>
        </w:rPr>
        <w:t>ШГ</w:t>
      </w:r>
      <w:r>
        <w:t xml:space="preserve">ПУ; ИГМА </w:t>
      </w:r>
      <w:r>
        <w:t>(с 2008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Ведомости науч.центра экспертизы средств мед. применения - </w:t>
      </w:r>
      <w:r>
        <w:rPr>
          <w:rStyle w:val="2"/>
        </w:rPr>
        <w:t>ИГ</w:t>
      </w:r>
      <w:r>
        <w:t>МА (с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Вентиляция, отопление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Верена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40" w:hanging="520"/>
      </w:pPr>
      <w:r>
        <w:t>Вести образования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40" w:hanging="520"/>
      </w:pPr>
      <w:r>
        <w:t>Вестник Банка России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библиотечной ассамблеи Евразии - ИГЭ</w:t>
      </w:r>
      <w:r>
        <w:t>У (до II кв.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ветеринарии - ИГСХА (II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Владимирского юридического университета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Высшего Арбитражного Суда - ИОНБ (до 2010 г.); 8 корп.\ИвГУ,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древней истории - ИОНБ (до 2010 г.); И</w:t>
      </w:r>
      <w:r>
        <w:t>вГУ;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Евразии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Европы -ИвИГПС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ИвГУ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ИГЭУ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40" w:hanging="520"/>
      </w:pPr>
      <w:r>
        <w:t xml:space="preserve">Вестник компьютерных и информационных технологий - ИГЭУ </w:t>
      </w:r>
      <w:r w:rsidRPr="00A754A0">
        <w:t>(</w:t>
      </w:r>
      <w:r>
        <w:rPr>
          <w:lang w:val="en-US"/>
        </w:rPr>
        <w:t>III</w:t>
      </w:r>
      <w:r w:rsidRPr="00A754A0">
        <w:t xml:space="preserve"> </w:t>
      </w:r>
      <w:r>
        <w:t xml:space="preserve">кв. 2008- </w:t>
      </w:r>
      <w:r>
        <w:rPr>
          <w:lang w:val="en-US"/>
        </w:rPr>
        <w:t>II</w:t>
      </w:r>
      <w:r w:rsidRPr="00A754A0">
        <w:t xml:space="preserve"> </w:t>
      </w:r>
      <w:r>
        <w:t>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Вестник Конституционного </w:t>
      </w:r>
      <w:r>
        <w:t>Суда РФ - ИОНБ (до 2010 г.); 8 корп\ИвГУ,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криминалистики - 8 корп\ИвГУ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машиностроения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Вестник МГТУ. Машиностр.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1. Математика. Механика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2. Химия.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6. Экон</w:t>
      </w:r>
      <w:r>
        <w:t>омика - ИОНБ, 8 корпус\ИвГУ,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7. Философия - ИОНБ, ИГЭУ (II пол. 2008-2009гг.),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8. История - ИОНБ, ИГХТУ;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Вестник МГУ. Сер. 9. Филология - ИОНБ, 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</w:t>
      </w:r>
      <w:r>
        <w:t>р. 10. Журналистика 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11. Право - ИОНБ, 8 корпус\ИвГУ 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12. Политические науки - ИОНБ, ИвГУ,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14. Психология 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right="240" w:hanging="520"/>
      </w:pPr>
      <w:r>
        <w:t>Вестник МГУ. Сер. 18. Социология и политология - ИОНБ, ИвГ</w:t>
      </w:r>
      <w:r>
        <w:t>У; ИГЭУ (до 2010 г.), ШГПУ,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МГУ. Сер. Управление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40" w:hanging="520"/>
      </w:pPr>
      <w:r>
        <w:t>Вестник МГУ: Сер. Физика-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молодых ученых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40" w:hanging="520"/>
      </w:pPr>
      <w:r>
        <w:t>Вестник МЭИ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МИТХТ - ИГХТУ (с 2010 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 xml:space="preserve">Вестник образования России - ИОНБ (до 2010 г.); ИГАСУ, ШГПУ, ИвГУ,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общественного мнения - ИОНБ (до 2010 г.); ИГЭУ (до 2010 г.),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психосоциальной и коррекционно-реабилитационной работы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Российского философского общества - ИОНБ (до 2010 г.);ИГЭУ(Ппол.2008-П кв.2009)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Российской Акаде</w:t>
      </w:r>
      <w:r>
        <w:t>мии Наук - ИОНБ (до 2010 г.); ИвГУ,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РАСХН - ИГСХА (2007- 2009г.г)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РУДН. Сер. Социология - ИГЭУ (II пол.2008-2009гг.)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540" w:hanging="520"/>
      </w:pPr>
      <w:r>
        <w:t>Вестник Самарского государственного экономического университета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40" w:hanging="520"/>
      </w:pPr>
      <w:r>
        <w:t xml:space="preserve">Вестник СПбУ. Сер. б.Философия. Культурология. </w:t>
      </w:r>
      <w:r>
        <w:t xml:space="preserve">Политология - ИГЭУ(П пол. </w:t>
      </w:r>
      <w:r w:rsidRPr="00A754A0">
        <w:t>2008-</w:t>
      </w:r>
      <w:r>
        <w:rPr>
          <w:lang w:val="en-US"/>
        </w:rPr>
        <w:t>II</w:t>
      </w:r>
      <w:r w:rsidRPr="00A754A0">
        <w:t xml:space="preserve"> </w:t>
      </w:r>
      <w:r>
        <w:t>кв.2009)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40" w:hanging="520"/>
      </w:pPr>
      <w:r>
        <w:t xml:space="preserve">Вестник Саратовского Государственного аграрного университета - ИГСХА </w:t>
      </w:r>
      <w:r w:rsidRPr="00A754A0">
        <w:t>(</w:t>
      </w:r>
      <w:r>
        <w:rPr>
          <w:lang w:val="en-US"/>
        </w:rPr>
        <w:t>c</w:t>
      </w:r>
      <w:r w:rsidRPr="00A754A0">
        <w:t xml:space="preserve"> </w:t>
      </w:r>
      <w:r>
        <w:t>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40" w:hanging="520"/>
      </w:pPr>
      <w:r>
        <w:t>Вестник технического регулирования - ИОНБ,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lastRenderedPageBreak/>
        <w:t>Вестник эколога - ИГЭУ (с II пол. 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 xml:space="preserve">Вестник экологического образования </w:t>
      </w:r>
      <w:r>
        <w:t>-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 w:right="260"/>
      </w:pPr>
      <w:r>
        <w:t>Вестник федерального агентства по тех. регулированию и метрологии - ИОНБ,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Ветеран - ИОНБ,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 - ИГСХА (до.II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Ветеринария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Ветеринария, Реферативный журнал - ИГСХА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Ветеринарная жизнь - ИГСХА (до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Ветеринарная медицина - ИГСХА ( 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Ветеринарная практика - ИГСХА (II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Ветеринарная патология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Ветеринарный врач - ИГСХА (с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Ветеринарный консультант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Власть - ИОНБ (до 2010 г.);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Власть (Ивановская область)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ВОГ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 xml:space="preserve">Водоснабжение и санитарная техника - ИОНБ (до 2010 г.); ИГАСУ,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Военно-медицинский журнал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 xml:space="preserve">Военно-исторический журнал - ИОНБ, ИвГУ, ИГСХА, </w:t>
      </w:r>
      <w:r>
        <w:t>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Военные знания-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Военный парад-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Вознесенский деловой журнал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 w:right="260"/>
      </w:pPr>
      <w:r>
        <w:t>Вокруг света - ИОНБ (до 2010 г.); ИГТА, ИГЭУ, ШГПУ; ИГСХА (с 2007 г.), ИГХТУ (до II пол. 2009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Вокруг света и полдень - XXI век - ИГЭУ (с II пол. 2008г.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 w:right="260"/>
      </w:pPr>
      <w:r>
        <w:t>Вопросы истории</w:t>
      </w:r>
      <w:r>
        <w:t xml:space="preserve"> - ИОНБ (до 2010 г.); ИГАСУ, ИвГУ, ИГХТУ; ИГЭУ (до 2010 г.), </w:t>
      </w:r>
      <w:r>
        <w:rPr>
          <w:rStyle w:val="2"/>
        </w:rPr>
        <w:t>ШГ</w:t>
      </w:r>
      <w:r>
        <w:t>ПУ;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культурологии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литературы - ИОНБ,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образования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оценки - ИОНБ,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 w:right="260"/>
      </w:pPr>
      <w:r>
        <w:t xml:space="preserve">Вопросы психологии - ИОНБ </w:t>
      </w:r>
      <w:r>
        <w:t>(до 2010 г.); ИвГУ, ИГХТУ, ШГПУ, ИГЭУ (до 2010 г.),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социального обеспечения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статистики - ИОНБ (до 2010 г.); ИГЭУ, ИГАСУ, ИГТА, 8 корп\ИвГУ, ИГСХА (с</w:t>
      </w:r>
    </w:p>
    <w:p w:rsidR="00182284" w:rsidRDefault="00AA7553">
      <w:pPr>
        <w:pStyle w:val="3"/>
        <w:shd w:val="clear" w:color="auto" w:fill="auto"/>
        <w:ind w:left="560" w:firstLine="0"/>
      </w:pPr>
      <w:r>
        <w:t>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 xml:space="preserve">Вопросы управления предприятием - </w:t>
      </w:r>
      <w:r>
        <w:t>ИГЭУ (II пол. 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 w:right="260"/>
      </w:pPr>
      <w:r>
        <w:t>Вопросы философии - ИОНБ (до 2010 г.); ИвГУ, ИвИГПС, ИГХТУ, ИГЭУ, 8 корп.\ИвГУ, ШГПУ, ИГСХА (с 2007 г.); ИГАСУ (до II пол.2009г.)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 w:right="260"/>
      </w:pPr>
      <w:r>
        <w:t>Вопросы экономики - ИОНБ (до 2010 г.); ИГАСУ, ИГТА, ИГХТУ, ИГЭУ, 8 корп.\ИвГУ, ШГПУ; ИГСХА (с 2007)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Вопросы языкознания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Воскресная газета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 xml:space="preserve">Воспитание и обучение детей с нарушениями развития-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Воспитание школьников- ИОНБ(до 2010 г.);ШГПУ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Восток. Афро-Азиатские общества: история и современность - ИОНБ (до 2010 г.)</w:t>
      </w:r>
      <w:r>
        <w:t>;ИвГУ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Все для бухгалтера - ИОНБ (до 2010 г.);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Все о качестве (зарубежный опыт)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Все о качестве (отечественный опыт)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Все о мясе - ИГСХА (с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Вузовские вести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Вузовский Вестник - ИвГУ, ИГТА, ИГХТУ</w:t>
      </w:r>
      <w:r>
        <w:t>, ШГПУ; ИГСХА; ИГАСУ (с II пол. 2007г.)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lastRenderedPageBreak/>
        <w:t>Выпуск «Труд - 7» -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Высокие технологии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Высокомолекулярные соединения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Высшая школа XXI века - ИГЭУ,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 xml:space="preserve">Высшее образование в России-ИвГУ, ИГТА, ИГХТУ, ИГЭУ, </w:t>
      </w:r>
      <w:r>
        <w:rPr>
          <w:rStyle w:val="2"/>
        </w:rPr>
        <w:t>ШГ</w:t>
      </w:r>
      <w:r>
        <w:t>ПУ; ИвИГПС (до II пол. 2007),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Высшее образование сегодня - ИГАСУ, ИГТА, ИГХТУ, ШГПУ; ИГСХА, ИвИГПС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Вычислительные технологии - ИОНБ (до 2010 г.);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 и ваш компьютер - ИГСХА (II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Газовая промышленность - ИГЭУ (III кв. 2008- II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Газотурбинные технологии - ИГЭУ (с II полугодия 2008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Гейм экзе </w:t>
      </w:r>
      <w:r>
        <w:rPr>
          <w:lang w:val="en-US"/>
        </w:rPr>
        <w:t xml:space="preserve">(Game exe) </w:t>
      </w:r>
      <w:r>
        <w:t>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Генеральный директор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География - ИОНБ,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География в</w:t>
      </w:r>
      <w:r>
        <w:t xml:space="preserve"> школе - ИОНБ(до 2010 г.);ШГПУ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Геодезия и картография - ИГ АСУ,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Гигиена и санитария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Главбух+ Библиотека ж. «Главбух»- ИОНБ (до 2010 г.); ИГЭУ (II пол.2008-[ кв.2009); ИГСХА (с 2009 г. до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Главная кни</w:t>
      </w:r>
      <w:r>
        <w:t>га - 8 корп.\ИвГУ ; ИГСХА (до II пол.2010г.)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инженер - ИГТА; ИГЭУ (с II пол.2008г)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метролог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энергетик - ИГЭУ (с II пол. 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Городское управление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Госзаказ: управление и размещение - ИвИГПС</w:t>
      </w:r>
      <w:r>
        <w:t xml:space="preserve"> (с 2007 г.), ИГЭУ (со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Гостиничное дело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Государственная власть и местное самоуправление - ИГЭУ (III кв. 2008- II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Государственная служба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Государство и право - ИОНБ (до 2010 г.);8 </w:t>
      </w:r>
      <w:r>
        <w:t>корпус\ИвГУ, ИГХТУ,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Гражданин и право - ИГАСУ (со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Гражданская защита - ИвГУ, ИвИГПС, ИГТА; ИГМА (с 2009г.); ИГЭУ и ИГСХА (до II пол.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Гражданское право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Дайджест для изучающих английский язык -</w:t>
      </w:r>
      <w:r>
        <w:t xml:space="preserve">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Дайджест-финансы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Датчики и системы -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Двигателестроение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Декоративное искусство - ИОНБ, ИГТА,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Деловой экологический журнал- ИГХТУ(до II пол. 2009 г.); ИГСХА (2007-2009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Делопроизводство -</w:t>
      </w:r>
      <w:r>
        <w:t xml:space="preserve">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Дент АРТ - ИГМА ( 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Деньги (Коммерсант-деньги)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Деньги и кредит - ИОНБ, ИГАСУ, ИГТА, ИГЭУ, 8 корпус\ИвГУ, ИГСХА с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Детали машин, технология изготовления, автоматизация производства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Дефектология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Дизайн. Материалы. Технологии - ИОНБ;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Директор - ИОНБ, ИГЭУ с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Дистанционное и виртуальное обучение - ИОНБ (до 2010 г.);ИвГУ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Добрые советы -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Доклады Российской академии </w:t>
      </w:r>
      <w:r>
        <w:t>сельскохозяйственных наук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Дом культуры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Домашний адвокат - ИОНБ (до 2010 г.); 8 корпус\ИвГУ 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Домашний очаг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 xml:space="preserve">Домовой -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lastRenderedPageBreak/>
        <w:t>Дополнительное образование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Дополнительное професс</w:t>
      </w:r>
      <w:r>
        <w:t>иональное образование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Достижения науки и техники АПК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Досуг в школе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Дошкольное воспитание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Дошкольное образование (приложение к газете «Первое сентября»)-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Дружба народов - ИОНБ, ИвГУ; ИГЭУ (до 2010 г.), ШГПУ; ИГСХА ( </w:t>
      </w:r>
      <w:r>
        <w:t>2007 -2009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Духовно-нравственное воспитание-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Европа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Европейское качество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Еженедельный бюллетень законодательных и ведомственных актов -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Если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Естественные и технические науки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Естествознание в школе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Железо + </w:t>
      </w:r>
      <w:r>
        <w:rPr>
          <w:lang w:val="en-US"/>
        </w:rPr>
        <w:t xml:space="preserve">DVD </w:t>
      </w:r>
      <w:r>
        <w:t>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Женщина в российском обществе (Иваново) - ИОНБ (с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Живая старина - ИОНБ,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Животноводство России - ИГСХА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Жидкие кристаллы - ИОНБ (с 2010 г.);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</w:t>
      </w:r>
      <w:r>
        <w:t>знь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Жилищное и коммунальное хозяйство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ЖКХ : Журнал руководителя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Жилищное право - ИОНБ (до 2010 г.);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Жилищное строительство - ИОНБ (до 2010 г.);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вычислительной математики и матем. фи</w:t>
      </w:r>
      <w:r>
        <w:t>зики-ИвГУ; ИГЭУ (II пол.2008-[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для изучающих английский язык.'^реак </w:t>
      </w:r>
      <w:r>
        <w:rPr>
          <w:lang w:val="en-US"/>
        </w:rPr>
        <w:t xml:space="preserve">Out" </w:t>
      </w:r>
      <w:r>
        <w:t>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зарубежного законодательства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мод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мод. Спец. выпуск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неорганической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о выборах - </w:t>
      </w:r>
      <w:r>
        <w:t>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общей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органической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практического психолога - ШГПУ; ИвГУ (со II пол. 2010 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прикладной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Российского общества акушеров-гинекологов - </w:t>
      </w:r>
      <w:r>
        <w:rPr>
          <w:rStyle w:val="2"/>
        </w:rPr>
        <w:t>ИГ</w:t>
      </w:r>
      <w:r>
        <w:t xml:space="preserve">МА (до II полугодия 2010 </w:t>
      </w:r>
      <w:r>
        <w:t>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Российского права - ИОНБ,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социологии и социальной антропологии -ИГХТУ (до </w:t>
      </w:r>
      <w:r>
        <w:rPr>
          <w:lang w:val="en-US"/>
        </w:rPr>
        <w:t xml:space="preserve">II </w:t>
      </w:r>
      <w:r>
        <w:t>пол. 2009 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структурной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технической физики - ИГЭУ (до II 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физической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Журналист - </w:t>
      </w:r>
      <w:r>
        <w:t>ИОНБ (до 2010 г.);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Журналистика и культура речи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Журналистика и культура русского языка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 рулём - ИОНБ (до 2010 г.); ИГТА, ИГЭУ, ИвИГПС (до II пол.2007 г.),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За семью печатями -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Зав</w:t>
      </w:r>
      <w:r>
        <w:t>одская лаборатория. Диагностика материалов.- ИГТА;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Завтра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Завуч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Закон - ИОНБ,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Закон и право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Законность - ИОНБ (до 2010 г.); ИвИГПС, 8 корпус\ИвГУ,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Законодательная и прикладная ме</w:t>
      </w:r>
      <w:r>
        <w:t xml:space="preserve">трология - ИОНБ,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lastRenderedPageBreak/>
        <w:t>Законодательство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Законодательство и экономика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Законы Ивановской области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Заработная плата. Расчеты, учет, налоги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Зарубежное военное обозрение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Защита и каранти</w:t>
      </w:r>
      <w:r>
        <w:t>н растений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Защити меня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Звезда - ИОНБ, ИвГУ; ИГХТУ (до II пол. 2009 г.);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Здоровый образ жизни. Вестник ЗОЖ - ИГТА, Ив ГУ, ШГПУ;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Здоровье - ИОНБ (до 2010 г.); ИГТА, ИГЭУ, ИвИГПС (до II пол.2007 г.), ИГСХА</w:t>
      </w:r>
      <w:r>
        <w:t xml:space="preserve">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Здоровье детей 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Здравый смысл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Зеленый мир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Земледелие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Землеустройство, кадастр и мониторинг земель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Зерновое хозяйство - ИГСХА (до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Знак вопроса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Знаменательные </w:t>
      </w:r>
      <w:r>
        <w:t>даты 2007 г. - ИГТА, ИГАСУ, ИГХТУ, ИГЭУ,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Знамя - ИОНБ, ИвГУ; ИГЭУ (до 2010 г.), </w:t>
      </w:r>
      <w:r>
        <w:rPr>
          <w:rStyle w:val="2"/>
        </w:rPr>
        <w:t>ШГ</w:t>
      </w:r>
      <w:r>
        <w:t>ПУ; ИГСХА (2007-2009 г.г.); ИГХТУ (до II пол.</w:t>
      </w:r>
    </w:p>
    <w:p w:rsidR="00182284" w:rsidRDefault="00AA7553">
      <w:pPr>
        <w:pStyle w:val="3"/>
        <w:numPr>
          <w:ilvl w:val="0"/>
          <w:numId w:val="2"/>
        </w:numPr>
        <w:shd w:val="clear" w:color="auto" w:fill="auto"/>
        <w:tabs>
          <w:tab w:val="left" w:pos="1078"/>
          <w:tab w:val="left" w:pos="1082"/>
        </w:tabs>
        <w:ind w:left="540" w:firstLine="0"/>
      </w:pPr>
      <w:r>
        <w:t>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Знание - сила - ИОНБ (до 2010 г.); ИвГУ; ИГЭУ (до 2010 г.),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Зоотехния - ИГ 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Иваново - Пресс - ИвГУ</w:t>
      </w:r>
      <w:r>
        <w:t>, ИГТА; ИГХТУ (с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Иваново-Вознесенск - ИвГУ, ИГТА, ИГАСУ; ИГХТУ (с 2010г.),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Ивановская газета - ИвГУ, ИвИГПС, ИГАСУ, ИГТА, ИГХТУ, ИГЭУ, ШГПУ;</w:t>
      </w:r>
    </w:p>
    <w:p w:rsidR="00182284" w:rsidRDefault="00AA7553">
      <w:pPr>
        <w:pStyle w:val="3"/>
        <w:shd w:val="clear" w:color="auto" w:fill="auto"/>
        <w:ind w:left="540" w:firstLine="0"/>
      </w:pPr>
      <w:r>
        <w:t>ИГМА(с2007г)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Ивановский бизнес - ИГЭУ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Идеальный справочник «Учёт в </w:t>
      </w:r>
      <w:r>
        <w:t>строительстве»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Идеи вашего дома -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 рук в руки - ИГСХА (с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- ИОНБ, ИвГУ, ИГТА, ИГЭУ;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Математика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Известия вузов. Машиностроение - ИГЭУ,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Пищевая технология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Поволжский регион -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Правоведение - 8 корпус\ИвГУ; ИГЭУ с II полугодия 2008г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Порошковая металлургия и функциональные покрытия-ИГХТУ (до</w:t>
      </w:r>
      <w:r>
        <w:t xml:space="preserve"> II пол.2009)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Приборостроение - ИГЭУ (до II 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Проблемы энергетики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Строительство -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Технология текстильной промышленности - ИГХТУ,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Физика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</w:t>
      </w:r>
      <w:r>
        <w:t>стия вузов. Химия и химическая теория - ИвГУ.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Химия и химическая технология - ИГХТУ; ИГЭУ (III кв.2008 - I кв.2009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Цветная металлургия - ИГЭУ (III кв.2008 - I кв.2009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Черная металлургия - ИГЭУ (до 2</w:t>
      </w:r>
      <w:r>
        <w:t>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Электромеханика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Известия вузов. Электроника - ИГЭУ,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Ядерная энергетика - ИГЭУ (с II пол. 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Литература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Математическая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Механика жидкости и газа. - ИГЭУ с II полугодия 2008г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Известия РАН. Серия Механика твердого тела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lastRenderedPageBreak/>
        <w:t>Известия РАН. Серия Теория и системы управления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Химическая-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Энергетика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</w:t>
      </w:r>
      <w:r>
        <w:t>звестия Тимирязевской сельскохозяйственной академии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Измерительная техника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Изобретатель и рационализатор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Имидж. Престиж. Мода - ШГПУ,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Инвестиции в России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Инвестиции и управление - ИГЭУ</w:t>
      </w:r>
      <w:r>
        <w:t xml:space="preserve">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Индустрия моды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Индустрия рекламы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Инженерная микроэлектроника.СШР </w:t>
      </w:r>
      <w:r>
        <w:rPr>
          <w:lang w:val="en-US"/>
        </w:rPr>
        <w:t xml:space="preserve">NEWS </w:t>
      </w:r>
      <w:r>
        <w:t>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Инженерная экология - ИГСХА;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Инженерные системы - ИГЭУ (до 2</w:t>
      </w:r>
      <w:r>
        <w:t>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Инженерный журнал. Приложение. Справочник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Инновации в образовании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Иностранная литература - ИОНБ, ИвГУ, ИГХТУ; ИГЭУ (до 2010 г.),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Иностранные языки в школе с приложением - ИвГУ,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Иностранные языки в школе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Интегра</w:t>
      </w:r>
      <w:r>
        <w:t>ция образования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Интеллектуальная собственность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Интеллигенция и мир (Иваново) - ИОНБ (с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Интернешнл Текстайлс - ИОНБ,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Интерьер + Дизайн - ИОНБ (до 2010 г.); ИГАСУ, ИГТА,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Информатика 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Информатика и </w:t>
      </w:r>
      <w:r>
        <w:t>образование - ИОНБ (до 2010 г.); 8 корп.\ИвГУ, ШГПУ, ИвИГПС (до II пол.</w:t>
      </w:r>
    </w:p>
    <w:p w:rsidR="00182284" w:rsidRDefault="00AA7553">
      <w:pPr>
        <w:pStyle w:val="3"/>
        <w:numPr>
          <w:ilvl w:val="0"/>
          <w:numId w:val="3"/>
        </w:numPr>
        <w:shd w:val="clear" w:color="auto" w:fill="auto"/>
        <w:tabs>
          <w:tab w:val="left" w:pos="1078"/>
          <w:tab w:val="left" w:pos="1082"/>
        </w:tabs>
        <w:ind w:left="540" w:firstLine="0"/>
      </w:pPr>
      <w:r>
        <w:t>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Информационно-измерительные и управляющие системы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Информационные технологии и вычислительные системы -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Информацион</w:t>
      </w:r>
      <w:r>
        <w:t>ный бюллетень о проектной, нормативной и метод. документации - ИОНБ (до</w:t>
      </w:r>
    </w:p>
    <w:p w:rsidR="00182284" w:rsidRDefault="00AA7553">
      <w:pPr>
        <w:pStyle w:val="3"/>
        <w:numPr>
          <w:ilvl w:val="0"/>
          <w:numId w:val="2"/>
        </w:numPr>
        <w:shd w:val="clear" w:color="auto" w:fill="auto"/>
        <w:tabs>
          <w:tab w:val="left" w:pos="1078"/>
          <w:tab w:val="left" w:pos="1082"/>
        </w:tabs>
        <w:ind w:left="540" w:firstLine="0"/>
      </w:pPr>
      <w:r>
        <w:t>г.);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Искатель + детективы «Искателя»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Искусство - ШГПУ; ИГХТУ (до 2007 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Искусство - ИОНБ, ИГХТУ (до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Искусство в школе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Искусство и образование - ИОНБ (до 2010 г.);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Искусство кино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ИСО:9.000+14000 Стандарты и качество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Исторический архив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Исторический журнал - ИвИГПС (до II пол. 2007 г.),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История - ИОНБ, ИвГУ, </w:t>
      </w:r>
      <w:r>
        <w:rPr>
          <w:rStyle w:val="2"/>
        </w:rPr>
        <w:t>ШГ</w:t>
      </w:r>
      <w:r>
        <w:t>П</w:t>
      </w:r>
      <w:r>
        <w:t>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История государства и права - ИОНБ (до 2010 г.); 8 корп.\ИвГУ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История и современность - ИГЭУ ( II пол.2008-2009гг)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История науки и техники - ИГЭУ (до II кв.2009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 единству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Кадастр недвижимости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Кадастровый </w:t>
      </w:r>
      <w:r>
        <w:t>вестник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Кадровик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Календарные праздники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Караван историй - ИОНБ (до 2010 г.); ИГЭУ,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Карнавалы, фестивали, праздники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lastRenderedPageBreak/>
        <w:t>Картофе</w:t>
      </w:r>
      <w:r>
        <w:t>ль и овощи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Катализ в промышленности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Катализ в промышленности / </w:t>
      </w:r>
      <w:r>
        <w:rPr>
          <w:lang w:val="en-US"/>
        </w:rPr>
        <w:t xml:space="preserve">Catalysis in industry </w:t>
      </w:r>
      <w:r>
        <w:t>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Качество. Инновации. Образование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Квант (с книжным приложением) - ИОНБ (до 2010 г.); ИвГУ, ШГПУ; ИГЭУ (до II кв.2009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КВН - журнал -ИвИГПС </w:t>
      </w:r>
      <w:r>
        <w:t>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Кентавр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Кинетика и катализ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Кино-парк - ИГЭУ (III кв. 2008 - I кв.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Китай - ОНБ (с2010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КИП и автоматика - ИГЭУ (III кв. 2008 - I кв.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Классный руководитель - ИОНБ,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Клуб - ИОНБ (до 20</w:t>
      </w:r>
      <w:r>
        <w:t>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Книготорговая газета - ИГЭУ, ИГАСУ (со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Книжная газета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Книжное дело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Книжное обозрение - ИОНБ, ИГТА; ИГЭУ (до 2010 г.), ШГПУ, ИГАСУ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Книжный клуб - ИГЭУ (с 2007 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Кодексы РФ - ИГЭУ (с II пол.2008г</w:t>
      </w:r>
      <w:r>
        <w:t>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Комбикорма - ИГСХА (с II пол.2009 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Коммерсантъ - ИОНБ; ИвГУ (со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Коммуникативная методика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95"/>
        </w:tabs>
        <w:ind w:firstLine="0"/>
      </w:pPr>
      <w:r>
        <w:t>Композитные материалы - ИГХТУ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Компоненты и технологии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Компрессорная техника и пневматика - ИГЭУ с </w:t>
      </w:r>
      <w:r>
        <w:rPr>
          <w:lang w:val="en-US"/>
        </w:rPr>
        <w:t xml:space="preserve">II </w:t>
      </w:r>
      <w:r>
        <w:t>полугодия 2008г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Компьютерные учебные программы - ИвГУ,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Компьютерные учебные программы и инновации -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КомпьютерПресс + </w:t>
      </w:r>
      <w:r>
        <w:rPr>
          <w:lang w:val="en-US"/>
        </w:rPr>
        <w:t xml:space="preserve">CD </w:t>
      </w:r>
      <w:r>
        <w:t>- ИОНБ (до 2010 г.); ИвГУ; ИГЭУ (до 2010 г.),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Компьютерра - ИвГУ, ИГХТУ;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Комсомольская п</w:t>
      </w:r>
      <w:r>
        <w:t xml:space="preserve">равда - ИОНБ, ИвГУ, ИвИГПС, ИГТА, ИГХТУ,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Комсомольская правда (толст.)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Кондитерское и хлебопекарное производство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Коневодство и конный спорт - ИОНБ (до 2010 г.);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Конкурс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Конкурсные торги - ИвИГПС, ИГЭУ (с </w:t>
      </w:r>
      <w:r>
        <w:t>2007 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Конституционное и муниципальное право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Консультант бухгалтера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Консультации и разъяснения по вопросам ценообразования - ИГЭУ с </w:t>
      </w:r>
      <w:r>
        <w:rPr>
          <w:lang w:val="en-US"/>
        </w:rPr>
        <w:t xml:space="preserve">II </w:t>
      </w:r>
      <w:r>
        <w:t>полугодия 2008г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Континент - ИОНБ,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Контроль. Диагностика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Координационн</w:t>
      </w:r>
      <w:r>
        <w:t>ая химия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Кормопроизводство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Космополис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Космополитен - ИвИГПС (до </w:t>
      </w:r>
      <w:r>
        <w:rPr>
          <w:lang w:val="en-US"/>
        </w:rPr>
        <w:t xml:space="preserve">II </w:t>
      </w:r>
      <w:r>
        <w:t>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Красная звезда - ИОНБ, ИГХТУ (до II пол. 2009 г.),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Красота и здоровье - ИвИГПС (до </w:t>
      </w:r>
      <w:r>
        <w:rPr>
          <w:lang w:val="en-US"/>
        </w:rPr>
        <w:t xml:space="preserve">II </w:t>
      </w:r>
      <w:r>
        <w:t>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Крестьянка - ИОНБ (до </w:t>
      </w:r>
      <w:r>
        <w:t>2010 г.); ИГТА; ИГЭУ (до 2010г.), ИГСХА, ИвИГПС (до II пол.2007г)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Кролиководство и звероводство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Кузнечно-штамповочное производство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Культура - ИОНБ, ИГТА,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Культурно-историческая психология - ИОНБ (до 2010</w:t>
      </w:r>
      <w:r>
        <w:t xml:space="preserve"> г.); </w:t>
      </w:r>
      <w:r>
        <w:rPr>
          <w:rStyle w:val="2"/>
        </w:rPr>
        <w:t>ИГ</w:t>
      </w:r>
      <w:r>
        <w:t>МА (2008г.)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Культурология. Дайджест - ИГТА, ИГМА (с </w:t>
      </w:r>
      <w:r>
        <w:rPr>
          <w:lang w:val="en-US"/>
        </w:rPr>
        <w:t xml:space="preserve">I </w:t>
      </w:r>
      <w:r>
        <w:t>пол.2008г.)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Лаборатория рекламы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lastRenderedPageBreak/>
        <w:t>Лакокрасочные материалы и их применение - ИОНБ (до 2010 г.);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Ландшафтная архитектура, дизайн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Ландшафтный дизайн - ИОНБ, ИвГУ, ИГАСУ,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Ла</w:t>
      </w:r>
      <w:r>
        <w:t>тинская Америка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Легкая атлетика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Легкая промышленность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Легпромбизнес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Легпромбизнес-директор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Лесная газета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Летопись авторефератов диссертаций-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Летопись журнальных статей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Летопись </w:t>
      </w:r>
      <w:r>
        <w:t>рецензий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Лидеры образования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Лиза. - ИГЭУ; ИГСХА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Лизинг ревю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Литература- ИОНБ, 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Литература в школе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Литературная газета - ИОНБ,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Литературная Россия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Литературная учеба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Личность. Культура. Общество - ИГХТУ, ИвГУ; ИГЭУ(П пол.2008 -I кв.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90"/>
        </w:tabs>
        <w:ind w:firstLine="0"/>
      </w:pPr>
      <w:r>
        <w:t>Логинфо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Логистика - ИОНБ (до 2010 г.); ИГТА; ИГЭУ (с II пол. 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Логистика и управление </w:t>
      </w:r>
      <w:r>
        <w:t>цепями поставок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Логопед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Логопедия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Логос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Лучшие интерьеры - ИГТА,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МТС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Макрогетероциклы - ИГХТУ (с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Маркетинг - ИОНБ (до 2010 г.); И</w:t>
      </w:r>
      <w:r>
        <w:t>ГАСУ, ИГТА , 8 корпус\ИвГУ,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Маркетинг в России и за рубежом - ИОНБ, ИГЭУ, 8 корпус\ИвГУ,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Маркетинг и реклама - ИвГУ (со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Маркетинговые исследования и инструменты - ИГЭУ (с II пол.2008г.)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Маркетинговые коммуникации - </w:t>
      </w:r>
      <w:r>
        <w:t>ИГЭУ(П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Маркетолог - ИОНБ (до 2010 г.); ИГТА,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Масложировая промышленность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Математика- ИОНБ, 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Математика в школе - ИОНБ (до 2010 г.); ИвГУ, ШГПУ, ИГЭУ (с II пол.2008 г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Математические заметки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Матема</w:t>
      </w:r>
      <w:r>
        <w:t>тический сборник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Математическое моделирование - ИГЭУ с </w:t>
      </w:r>
      <w:r>
        <w:rPr>
          <w:lang w:val="en-US"/>
        </w:rPr>
        <w:t xml:space="preserve">II </w:t>
      </w:r>
      <w:r>
        <w:t>полугодия 2008г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Машинно-технологическая станция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Медиатека и мир - ИГЭУ (до II кв.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Медицина и спорт .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Медицина катастроф. Служба медицины катастроф - ИвИГПС </w:t>
      </w:r>
      <w:r>
        <w:t xml:space="preserve">, </w:t>
      </w:r>
      <w:r>
        <w:rPr>
          <w:rStyle w:val="2"/>
        </w:rPr>
        <w:t>ИГ</w:t>
      </w:r>
      <w:r>
        <w:t>МА ( 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Медицина труда и промышленная экология - ИвИГПС (до II пол.2007), ИГЭУ (с II пол.2008г 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Медицинская газета - ИОНБ,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Медицинская помощь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Международная жизнь - ИОНБ (до 2010 г.); ИвГУ, </w:t>
      </w:r>
      <w:r>
        <w:t>ШГПУ,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>Международное публичное и частное право - ИОНБ (до 2010 г.);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firstLine="0"/>
      </w:pPr>
      <w:r>
        <w:t xml:space="preserve">Международные новости мира пластмасс - ИГХТУ (до </w:t>
      </w:r>
      <w:r>
        <w:rPr>
          <w:lang w:val="en-US"/>
        </w:rPr>
        <w:t xml:space="preserve">II </w:t>
      </w:r>
      <w:r>
        <w:t>пол.2009г.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 xml:space="preserve">Международные стандарты финансовой отчетности. Практика применения - ИГСХА </w:t>
      </w:r>
      <w:r>
        <w:rPr>
          <w:lang w:val="en-US"/>
        </w:rPr>
        <w:t xml:space="preserve">(I </w:t>
      </w:r>
      <w:r>
        <w:t>пол.</w:t>
      </w:r>
      <w:r>
        <w:t xml:space="preserve">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lastRenderedPageBreak/>
        <w:t>Международный бухгалтерский учет - ИГСХА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Международный сельскохозяйственный журнал - ИГСХА ( 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Мелиорация и водное хозяйство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Менеджмент в России и за рубежом - ИОНБ, ИГЭУ, 8 корпус\ИвГУ, ШГПУ,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Менеджмент </w:t>
      </w:r>
      <w:r>
        <w:t>инноваций - ИГЭУ (II пол.2008-2009гг).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Менеджмент качества - ИГЭУ (II пол. 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Менеджмент качества в сфере здравоохранения - </w:t>
      </w:r>
      <w:r>
        <w:rPr>
          <w:rStyle w:val="2"/>
        </w:rPr>
        <w:t>ИГ</w:t>
      </w:r>
      <w:r>
        <w:t>МА (с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Мерчендайзер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Местное самоуправление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Металлообработка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Методист - ШГПУ,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Методы менеджмента качества - ИОНБ,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Методы оценки соответствия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Метрология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Метрология и измерительная техника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Механизация и электрификация сельскохозяйственного производства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Мех</w:t>
      </w:r>
      <w:r>
        <w:t>атроника. Автоматизация управления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библиографии- ИГТА; ИГЭУ (до II кв. 2009 г.),ШГПУ, ИвГУ; ИвИГПС (до II пол.2007г)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Мир измерений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компьютерной автоматизации - ИГЭУ (до II 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металла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музея -</w:t>
      </w:r>
      <w:r>
        <w:t xml:space="preserve"> ИОНБ (до 2010 г.);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Мир ПК + </w:t>
      </w:r>
      <w:r>
        <w:rPr>
          <w:lang w:val="en-US"/>
        </w:rPr>
        <w:t xml:space="preserve">CD </w:t>
      </w:r>
      <w:r>
        <w:t>- ИОНБ (до 2010 г.); 8 корпус\ИвГУ, ИГЭУ,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Мир. Психологии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России - ИГЭУ (III кв. 2008 - I кв.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Мир серы, </w:t>
      </w:r>
      <w:r>
        <w:rPr>
          <w:lang w:val="en-US"/>
        </w:rPr>
        <w:t xml:space="preserve">N, P </w:t>
      </w:r>
      <w:r>
        <w:t xml:space="preserve">и </w:t>
      </w:r>
      <w:r>
        <w:rPr>
          <w:lang w:val="en-US"/>
        </w:rPr>
        <w:t xml:space="preserve">K </w:t>
      </w:r>
      <w:r>
        <w:t>- ИГХТУ (с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стандартов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 xml:space="preserve">Мировая экономика и международные </w:t>
      </w:r>
      <w:r>
        <w:t>отношения - ИОНБ (до 2010 г.); ИГЭУ; ИГХТУ (до II пол.2009); ШГПУ, ИвГУ, ИГТА;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Мировая энергетика - ИГЭУ </w:t>
      </w:r>
      <w:r>
        <w:rPr>
          <w:lang w:val="en-US"/>
        </w:rPr>
        <w:t xml:space="preserve">(III </w:t>
      </w:r>
      <w:r>
        <w:t xml:space="preserve">кв. 2008 - </w:t>
      </w:r>
      <w:r>
        <w:rPr>
          <w:lang w:val="en-US"/>
        </w:rPr>
        <w:t xml:space="preserve">I </w:t>
      </w:r>
      <w:r>
        <w:t>кв. 2009 гг.).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Мировой судья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МК - воскресенье -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МК в Иваново - </w:t>
      </w:r>
      <w:r>
        <w:t>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Мобильная связь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Моделист-конструктор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Модный журнал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Модный магазин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Мой прекрасный сад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Молодая гвардия - ИОНБ; ИГЭУ (до </w:t>
      </w:r>
      <w:r>
        <w:rPr>
          <w:lang w:val="en-US"/>
        </w:rPr>
        <w:t xml:space="preserve">II </w:t>
      </w:r>
      <w:r>
        <w:t>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Молочная промышленность - ИГСХА</w:t>
      </w:r>
      <w:r>
        <w:t xml:space="preserve"> (с </w:t>
      </w:r>
      <w:r>
        <w:rPr>
          <w:lang w:val="en-US"/>
        </w:rPr>
        <w:t xml:space="preserve">II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Молочное и мясное скотоводство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Мониторинг общественного мнения -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Монтажные и специальные работы в строительстве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Москва - ИОНБ, </w:t>
      </w:r>
      <w:r>
        <w:rPr>
          <w:rStyle w:val="2"/>
        </w:rPr>
        <w:t>ШГ</w:t>
      </w:r>
      <w:r>
        <w:t>ПУ;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Московские новости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</w:t>
      </w:r>
      <w:r>
        <w:t>ковский вестник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Московский журнал международного права - ИОНБ (до 2010 г.);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Московский комсомолец - ИОНБ (до 2010 г.); ИвГУ;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Музыкальная академия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Музыкальная жизнь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Музыкальное</w:t>
      </w:r>
      <w:r>
        <w:t xml:space="preserve"> обозрение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Муниципальная власть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Муниципальная служба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>Муниципальная экономика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Муниципальное право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Мясная индустрия - ИГСХА (с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Надежность - ИГ 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Нало</w:t>
      </w:r>
      <w:r>
        <w:t>ги - ИОНБ (до 2010 г.); ИГСХА (2009 г.), ИГЭУ (до II пол.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Налоговые споры - ИГАСУ </w:t>
      </w:r>
      <w:r>
        <w:rPr>
          <w:lang w:val="en-US"/>
        </w:rPr>
        <w:t xml:space="preserve">(c </w:t>
      </w:r>
      <w:r>
        <w:t>II пол.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Налоговый вестник - ИОНБ,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Нано- и микросистемная техника - ИГЭУ (II пол. 2008 - I пол. 2009 гг.).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Наноиндустрия - ИОНБ (до 2010 г.); </w:t>
      </w:r>
      <w:r>
        <w:t>ИГХТУ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Наноматериалы и наноструктуры - ИГХТУ (с II пол.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Нанотехнологии: разработка, применение - ИГХТУ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Наркомат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Нарконет - ИОНБ (до 2010 г.); ИГЭУ (до II пол.2009 г.); ИвИГПС (до II пол.20</w:t>
      </w:r>
      <w:r>
        <w:t>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Народное образование - ИОНБ (до 2010 г.);ИвГУ,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Народное творчество - ИОНБ (до 2010 г.);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Народный совет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Настоящий хозяин - ИГСХА (со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Наука в России - ИОНБ (до 2010 г.); ИГХТУ (до II пол.2009г.)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Наука в </w:t>
      </w:r>
      <w:r>
        <w:t>России (на англ. языке)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Наука и жизнь- ИОНБ (до 2010 г.); ИвГУ, ИГТА, ИГХТУ, ИГЭУ, ШГПУ; ИвИГПС (до II</w:t>
      </w:r>
    </w:p>
    <w:p w:rsidR="00182284" w:rsidRDefault="00AA7553">
      <w:pPr>
        <w:pStyle w:val="3"/>
        <w:shd w:val="clear" w:color="auto" w:fill="auto"/>
        <w:ind w:left="540" w:firstLine="0"/>
      </w:pPr>
      <w:r>
        <w:t>пол. 2007г).,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Наука и религия - ИОНБ (до 2010 г.); ИвГУ, ИГТА, ШГПУ; ИГЭУ (II пол.20084 пол. 2009 гг).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Наука и </w:t>
      </w:r>
      <w:r>
        <w:t>техника в дорожной отрасли -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Научно-техническая информация. Серия 1 -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Научно-техническая информация. Серия 2 -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Научные и технические библиотеки - ИОНБ, ИвГУ, ИГТА, ИГХТУ, ИГЭУ, ШГПУ;</w:t>
      </w:r>
    </w:p>
    <w:p w:rsidR="00182284" w:rsidRDefault="00AA7553">
      <w:pPr>
        <w:pStyle w:val="3"/>
        <w:shd w:val="clear" w:color="auto" w:fill="auto"/>
        <w:ind w:left="540" w:firstLine="0"/>
      </w:pPr>
      <w:r>
        <w:t>ИвИГПС (до II пол.2007 г.),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Научный вес</w:t>
      </w:r>
      <w:r>
        <w:t>тник. Новосибирского гос. тех.ун-та - ИГЭУ(до II 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Национальные проекты - ИГСХА (2007-2009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Национальные стандарты - ИОНБ,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Национальные стандарты. Указатель годовой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Начальная школа - ИОНБ (до 2010 г.);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Начальная школа: до и</w:t>
      </w:r>
      <w:r>
        <w:t xml:space="preserve"> после 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 современник - ИОНБ, ИвГУ, ШГПУ, ИГСХА (с 2007 г.), ИГЭУ (до II 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Наша версия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Наша молодежь - ИГЭУ, ИвИГПС (с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40"/>
      </w:pPr>
      <w:r>
        <w:t xml:space="preserve">Наша Родина- Иваново-Вознесенск-ИГМА (с 2007); ИГСХА (до 2009), ИГЭУ (до II пол.2009г); </w:t>
      </w:r>
      <w:r>
        <w:t>ИвГУ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Наша усадьба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Наше наследие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Нева - ИОНБ, ИвГУ; ИГЭУ (до 2010 г.),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Независимая газета - ИОНБ (до 2010 г.); ИвГУ;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Независимое военное обозрение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40"/>
      </w:pPr>
      <w:r>
        <w:t>Незав</w:t>
      </w:r>
      <w:r>
        <w:t>исимый библиотечный адвокат - ИвГУ, ИГТА, ИвИГПС; ИГХТУ (до II пол. 2009); ИГЭУ,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Нейрокомпьютеры - ИГЭУ (II пол.2008-2009гг)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Немецкий язык- ИОНБ, ИвГУ, ИГХТУ,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Неорганические материалы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библиотека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библиотека. А и Ф-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газета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и новейшая история - ИОНБ (до 2010 г.);ИвГУ, ШГПУ; ИГХТУ (до II пол. 2009г.);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Новое в бухгалтерском учете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 xml:space="preserve">Новое в стоматологии - </w:t>
      </w:r>
      <w:r>
        <w:rPr>
          <w:rStyle w:val="2"/>
        </w:rPr>
        <w:t>ИГ</w:t>
      </w:r>
      <w:r>
        <w:t>МА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Новое время - ИОНБ (до 2010 г.); ИвИГПС (до II пол. 2007 г.), И</w:t>
      </w:r>
      <w:r>
        <w:t>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Новое литературное обозрение - ИОНБ (до 2010 г.);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Новости стандартизации МЭК и - ИГЭУ (до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Новости теплоснабжения - ИОНБ (до 2010 г.);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Новости торговли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Новости электротехники - ИГЭУ (до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Новые законы и </w:t>
      </w:r>
      <w:r>
        <w:t>нормативные акты - ИОНБ (до 2010 г.);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Новые известия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Новые промышленные технологии - ИГЭУ (до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Новый мир - ИОНБ, ИвГУ, ИГТА, ИГХТУ, ИГЭУ ШГПУ,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Новый садовод и фермер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Нормативные акты по охране тр</w:t>
      </w:r>
      <w:r>
        <w:t xml:space="preserve">уда - ИвГУ, ИГЭУ, </w:t>
      </w:r>
      <w:r>
        <w:rPr>
          <w:rStyle w:val="2"/>
        </w:rPr>
        <w:t>ИГ</w:t>
      </w:r>
      <w:r>
        <w:t xml:space="preserve">МА (со </w:t>
      </w:r>
      <w:r>
        <w:rPr>
          <w:lang w:val="en-US"/>
        </w:rPr>
        <w:t>II</w:t>
      </w:r>
      <w:r>
        <w:t>-го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Нормативные документы образовательного учреждения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Нормирование труда и системы заработной платы - ИГЭУ с </w:t>
      </w:r>
      <w:r>
        <w:rPr>
          <w:lang w:val="en-US"/>
        </w:rPr>
        <w:t xml:space="preserve">II </w:t>
      </w:r>
      <w:r>
        <w:t>полугодия 2008г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Оборудование. Технология и оборудование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Образование в документах -</w:t>
      </w:r>
      <w:r>
        <w:t xml:space="preserve"> ИГЭУ с II полугодия 2008г.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Образовательное право-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Обсерватория культуры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Обучение за рубежом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Общественные науки</w:t>
      </w:r>
      <w:r>
        <w:rPr>
          <w:lang w:val="en-US"/>
        </w:rPr>
        <w:t xml:space="preserve">/Social sciences </w:t>
      </w:r>
      <w:r>
        <w:t>- ИОНБ (до 2010 г.); ИГЭУ (II пол.2008-2009гг).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Общественные науки и современность -ИвГУ, ИГЭУ, ИГСХА (с 2007</w:t>
      </w:r>
      <w:r>
        <w:t>),ИГХТУ(до II пол.2009)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Общество и экономика - ИОНБ (до 2010 г.); ИГЭУ, 8 корпус\ИвГУ; ИвИГПС (до II пол.2007г)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Овд. Межведомств. инф. сборник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Овцы, козы, шерстяное дело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Огнеупорная и техническая керамика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Огонек - ИОНБ (до 2010 г.); </w:t>
      </w:r>
      <w:r>
        <w:t>ИГЭУ и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 xml:space="preserve">Октябрь - ИОНБ, ИвГУ, ИГТА; ИГХТУ (до II пол. 2009 г.); ИГЭУ (до 2010 г.), </w:t>
      </w:r>
      <w:r>
        <w:rPr>
          <w:rStyle w:val="2"/>
        </w:rPr>
        <w:t>ШГ</w:t>
      </w:r>
      <w:r>
        <w:t>ПУ; ИГСХА (с 2007г)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Оперативное управление в электроэнергетике - ИГЭУ (до II пол. 2009 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Организатор производства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ОРИЕНТИР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</w:t>
      </w:r>
      <w:r>
        <w:t xml:space="preserve">вания, фундаменты и механика грунтов - </w:t>
      </w:r>
      <w:r>
        <w:rPr>
          <w:rStyle w:val="2"/>
        </w:rPr>
        <w:t>ИГ</w:t>
      </w:r>
      <w:r>
        <w:t xml:space="preserve"> 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Основы безопасности жизнедеятельности - ИОНБ (до 2010 г.); ИГСХА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Основы безопасности жизни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Основы государства и права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Отечественная история - ИвГУ, ИГХТУ, ИГЭУ,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Отечественные арх</w:t>
      </w:r>
      <w:r>
        <w:t>ивы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Отечественный журнал социальной работы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Открытая школа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Открытое образование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Открытые системы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Офисьель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Официальные документы в образовании - ИвГУ, ИГЭУ, ИГТА,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Официальные материалы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Охотничьи просторы - ИГСХА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>Охрана труда и социальное страхование - ИОНБ (до 2010 г.); ИГТА; ИГХТУ и ИГЭУ (до II пол. 2009г)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>Охрана труда и техника безопасности - ИГЭУ (до 2007г.; II пол.2008- II пол. 2009гг), ИвИГП</w:t>
      </w:r>
      <w:r>
        <w:t xml:space="preserve">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Охрана труда. Практикум -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Охрана труда: руководящие материалы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Пакет. </w:t>
      </w:r>
      <w:r>
        <w:rPr>
          <w:lang w:val="en-US"/>
        </w:rPr>
        <w:t xml:space="preserve">Paskaging international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lastRenderedPageBreak/>
        <w:t>Парламентская газета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Пародонтология - </w:t>
      </w:r>
      <w:r>
        <w:rPr>
          <w:rStyle w:val="2"/>
        </w:rPr>
        <w:t>ИГ</w:t>
      </w:r>
      <w:r>
        <w:t>МА (с 2009 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Патентная информация сегодня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Патенты и лицензии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Патриот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Патриотическое воспитание - ИГЭУ (с II пол. 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Педагогика - ИОНБ (до 2010 г.); ИвГУ; ИГЭУ (до II пол. 2008г);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Педагогическая техника -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Педагогические </w:t>
      </w:r>
      <w:r>
        <w:t>измерения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Педагогические технологии - ШГПУ,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Педагогический вестник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Педагогическое творчество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Пенсия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Первое Сентября - ИОНБ, 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Первое Сентября (физика) - ИвГУ (с II пол. 20</w:t>
      </w:r>
      <w:r>
        <w:t>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Перспективные материалы - ИГЭУ (II пол. 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Петербургский журнал. Электроники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Пиар в России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Пищевая промышленность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Пищевые ингредиенты - ИГХТУ (до 2007 г. 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Планета женщины - ИГСХА (II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Пласт</w:t>
      </w:r>
      <w:r>
        <w:t>ические массы - ИГАСА,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Платное образование - ШГПУ,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Подвиг - ИОНБ;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Пожарная безопасность - ИвИГПС, </w:t>
      </w:r>
      <w:r>
        <w:rPr>
          <w:rStyle w:val="2"/>
        </w:rPr>
        <w:t>ИГ</w:t>
      </w:r>
      <w:r>
        <w:t>МА с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Пожарная безопасность. РЖ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Пожарная охрана. РЖ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Пожарное дело - </w:t>
      </w:r>
      <w:r>
        <w:t>ИвИГПС, ИГТА,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Пожаровзрывобезопасность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Поиск - ИОНБ, ИвГУ, ИГАСУ, ИГТА, ИГХТУ, ИГЭУ, ШГПУ,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Пока не поздно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Полдень -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Полимерные материалы: изделия, оборудование, технологии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20"/>
      </w:pPr>
      <w:r>
        <w:t xml:space="preserve">Полис </w:t>
      </w:r>
      <w:r>
        <w:t>(политические исследования) - ИОНБ (до 2010 г.);ИвГУ, ИГХТУ, ИГЭУ, ШГПУ, ИГСХА (с 2007г.),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Политика и общество -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Политическая наука - ИГХТУ,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Политический журнал - ИГЭУ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Популярная механика </w:t>
      </w:r>
      <w:r>
        <w:t>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Посев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Правда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Право и образование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 и политика - ИОНБ (до 2010 г.);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Право и экономика - ИГЭУ (до </w:t>
      </w:r>
      <w:r>
        <w:rPr>
          <w:lang w:val="en-US"/>
        </w:rPr>
        <w:t xml:space="preserve">II </w:t>
      </w:r>
      <w:r>
        <w:t>пол. 2009 г.),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Правоведение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Правовой вестник (г. Иваново)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Правовые вопрос</w:t>
      </w:r>
      <w:r>
        <w:t>ы недвижимости -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Правовые вопросы строительства -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Правовые вопросы охраны окружающей среды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Праздник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Практика продаж - 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Практика рекламы </w:t>
      </w:r>
      <w:r>
        <w:t xml:space="preserve">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Практическая психология и логопедия 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>Практический маркетинг - ИОНБ (до 2010 г.);ИГЭУ (II пол. 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Предпринимательство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Преподавание истории в школе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Преподавание истории и </w:t>
      </w:r>
      <w:r>
        <w:t>обществознания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Приборы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Приборы и системы. Управление...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Приборы и техника эксперимента - ИвГУ (до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Привод и управление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Приводная техника - ИГЭУ (до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информатика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</w:t>
      </w:r>
      <w:r>
        <w:t>дная логистика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математика и механика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Прикладная механика и техническая физика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Прикладная психология и психоанализ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эконометрика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Приключения,</w:t>
      </w:r>
      <w:r>
        <w:t xml:space="preserve"> тайны, чудеса - ИГХТУ (до II пол. 2009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Природа - ИОНБ (до 2010 г.);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Природа и человек - ИГХТУ и ИГЭУ (до II пол. 2009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Приусадебное хозяйство - ИОНБ (до 2010 г.); ИГЭУ,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Проблемы агрохимии и экология - ИГСХА (с II пол 2009 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Проблемы</w:t>
      </w:r>
      <w:r>
        <w:t xml:space="preserve"> анализа риска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Проблемы безопасности и чрезвычайных ситуаций - ИвИГПС (до </w:t>
      </w:r>
      <w:r>
        <w:rPr>
          <w:lang w:val="en-US"/>
        </w:rPr>
        <w:t xml:space="preserve">II </w:t>
      </w:r>
      <w:r>
        <w:t>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Проблемы Дальнего Востока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Проблемы прогнозирования - ИОНБ (до 2010 г.); 8 корпус\ИвГУ, ИГАСУ (с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Проблемы теории и практики управл</w:t>
      </w:r>
      <w:r>
        <w:t>ения - ИОНБ, ШГПУ,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Проблемы управления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Программирование - ИвГУ; ИГЭУ (до </w:t>
      </w:r>
      <w:r>
        <w:rPr>
          <w:lang w:val="en-US"/>
        </w:rPr>
        <w:t xml:space="preserve">II </w:t>
      </w:r>
      <w:r>
        <w:t>пол.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Программные продукты и системы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Промышленная окраска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Промышленная энергетика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Промышленное и гражданское строительство - </w:t>
      </w:r>
      <w:r>
        <w:t>ИОНБ (до 2010 г.);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Промышленные АСУ и контроллеры - ИГЭУ; ИГХТУ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Профессионал - ИГЭУ; ИГХТУ; ИГСХА (с 2007 г. 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Профессиональный учебник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Профильная школа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Профсоюзы и экономика -</w:t>
      </w:r>
      <w:r>
        <w:t xml:space="preserve">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Прямые инвестиции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Психологическая диагностика 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Психологическая наука и образование -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 xml:space="preserve">Психологический журнал - ИОНБ (до 2010 г.); ИвГУ, ИГХТУ; ИвИГПС (до II пол.2007г), ИГЭУ (Ппол. </w:t>
      </w:r>
      <w:r>
        <w:rPr>
          <w:lang w:val="en-US"/>
        </w:rPr>
        <w:t xml:space="preserve">2008-I </w:t>
      </w:r>
      <w:r>
        <w:t>кв. 2009 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Психология в </w:t>
      </w:r>
      <w:r>
        <w:t>вузе - ИвИГПС; ИГСХА (с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Психология зрелости и старения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Психология и соционика межличностных отношений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Психология. Журнал высшей школы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Птица и птицепродукты - ИГСХА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 xml:space="preserve">Птицеводство - ИГСХА </w:t>
      </w:r>
      <w:r>
        <w:t>(с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Пчеловодство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Работник социальной службы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Работница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Рабочая одежда и средства индивидуальной защиты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Рабочий край - ИвГУ, ИГАСУ, ИвИГПС, ИГТА, ИГХТУ,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Радио - ИОНБ (до 2010 г.); ИГТА,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lastRenderedPageBreak/>
        <w:t xml:space="preserve">Радиодело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Радиоконструктор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Радиолюбитель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Радиотехника+прил.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Радиохобби - ИГЭУ (II пол.2008-2009г.г)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Регион: Экономика и социология - ИОНБ (до 2010 г.);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Региональная экономика - ИОНБ (до 2010</w:t>
      </w:r>
      <w:r>
        <w:t xml:space="preserve">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Реклама. </w:t>
      </w:r>
      <w:r>
        <w:rPr>
          <w:lang w:val="en-US"/>
        </w:rPr>
        <w:t xml:space="preserve">OVIDOKMEDIA </w:t>
      </w:r>
      <w:r>
        <w:t>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Рекламные идеи - ИвГУ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Рекламные технологии - ИГТА,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Ректор ВУЗа - ИГАСА, ИГЭУ,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Религиоведение - ИГЭУ (II пол. 2008 - I пол. 2009 гг.); Ив</w:t>
      </w:r>
      <w:r>
        <w:t>ГУ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Ремонт &amp; Сервис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Ремонт. Восстановление. Модернизация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Ремонт электронной техники - ИвГУ,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Ремонт. Сервис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РЖ. Технология машиностроения. Резание материалов, станки и инструменты.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РЖ. </w:t>
      </w:r>
      <w:r>
        <w:t>Электротехника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РЖ. Энергетика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Рефлексология - </w:t>
      </w:r>
      <w:r>
        <w:rPr>
          <w:rStyle w:val="2"/>
        </w:rPr>
        <w:t>ИГ</w:t>
      </w:r>
      <w:r>
        <w:t>МА (до II полугодия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Реформа ЖКХ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Риск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Ровесник - ИвИГПС, ИГТА, ИГЭУ;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Родина - ИОНБ (до 2010 г.); ИвГУ, ИГАСУ, ИГХТУ,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Родная газет</w:t>
      </w:r>
      <w:r>
        <w:t xml:space="preserve">а -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Роман-газета - ИОНБ (до 2010 г.); ИГТА, ИГЭУ (II пол.2008-2009гг)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археология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бизнес-газета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 xml:space="preserve">Российская газета - ИОНБ (до 2010 г.); ИвГУ, ИвИГПС, ИГАСУ, ИГТА, ИГХТУ,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ис</w:t>
      </w:r>
      <w:r>
        <w:t>тория - ИОНБ;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торговля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Федерация сегодня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экономика: прогнозы и тенденции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юстиция - ИОНБ (до 2010 г.); 8 корпус\ИвГУ,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Российские вести - ИОНБ (до </w:t>
      </w:r>
      <w:r>
        <w:t>2010 г.);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86"/>
        </w:tabs>
        <w:ind w:left="540"/>
      </w:pPr>
      <w:r>
        <w:t>Российские нанотехнологии - ИвГУ (со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ветеринарный журнал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журнал биомеханики - ИГЭУ (II пол.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Российский налоговый курьер - ИОНБ (до 2010 г.); 8 корпус\ИвГУ, </w:t>
      </w:r>
      <w:r>
        <w:t>ИвИГПС (до II пол.2007г)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Российский паразитологический журнал - ИГСХА </w:t>
      </w:r>
      <w:r>
        <w:rPr>
          <w:lang w:val="en-US"/>
        </w:rPr>
        <w:t xml:space="preserve">(c </w:t>
      </w:r>
      <w:r>
        <w:t>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психологический журнал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химический журнал - ИвГУ,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>Российский экономический журнал - ИОНБ (до 2010 г.); ИГАСУ, ИГТА, ИГХТУ, ИГЭУ, 8 к</w:t>
      </w:r>
      <w:r>
        <w:t>орпус\ИвГУ,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Российское правосудие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Россия в глобальной политике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Русская литература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Русская речь - ИОНБ, ИвГУ, ИГТА, ИГХТУ, </w:t>
      </w:r>
      <w:r>
        <w:rPr>
          <w:rStyle w:val="2"/>
        </w:rPr>
        <w:t>ШГ</w:t>
      </w:r>
      <w:r>
        <w:t>ПУ, ИГЭУ (с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Русская сло</w:t>
      </w:r>
      <w:r>
        <w:t>весность - ИОНБ,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Русский инвалид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Русский язык 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Русский язык в школе с приложениями - ИОНБ (до 2010 г.); ИвГУ, ИГХТУ,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lastRenderedPageBreak/>
        <w:t>Рынок ценных бумаг - ИОНБ, ИГЭУ,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Сабрина - ИГТА;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Сам себе мастер - ИГЭУ </w:t>
      </w:r>
      <w:r>
        <w:t>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Сантехника. Отделочные материалы -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Сантехника. Отопление. Кондиционирование -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Сборник законодательств Ивановской области 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Свадебное настроение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Свет (Природа и человек)- </w:t>
      </w:r>
      <w:r>
        <w:t xml:space="preserve">ИОНБ (до 2010 г.); ИвГУ, ИГХТУ, ИГЭУ, ИГСХА,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Свиноводство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Свиноферма - ИГСХА (2009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Свободная мысль - XXI - ИОНБ (до 2010 г.); ИГЭУ, ИвГУ,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Связи с общественностью - ИГЭУ (с II пол. 2008г.)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Секретариат в вопросах и ответах </w:t>
      </w:r>
      <w:r>
        <w:t>- ИГСХА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Секретарское дело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Селекция и семеноводство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Сельская жизнь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Сельская новь - ИОНБ (до 2010 г.);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Сельская школа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Сельский кредит - ИГСХА (до II пол.2010г.)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Сельский механизатор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Сельскохозяйственная биология - ИГСХА (с </w:t>
      </w:r>
      <w:r>
        <w:rPr>
          <w:lang w:val="en-US"/>
        </w:rPr>
        <w:t xml:space="preserve">II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Сельскохозяйственные вести - ИГСХА ( 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Семья и школа - ИОНБ (до 2010 г.); 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Семья - ИОНБ (до 2010 г.);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Сертификация - ИОНБ, ИГТА; ИГАСУ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Сети - ИвГУ; ИГЭУ </w:t>
      </w:r>
      <w:r>
        <w:t>(с II пол 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Сибирский вестник сельскохозяйственных наук - ИГСХА (с </w:t>
      </w:r>
      <w:r>
        <w:rPr>
          <w:lang w:val="en-US"/>
        </w:rPr>
        <w:t xml:space="preserve">II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Сибирский математический журнал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Силовая электроника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Системная интеграция + </w:t>
      </w:r>
      <w:r>
        <w:rPr>
          <w:lang w:val="en-US"/>
        </w:rPr>
        <w:t xml:space="preserve">CD- </w:t>
      </w:r>
      <w:r>
        <w:t>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Системный администратор - ИвГУ, ИГЭУ,</w:t>
      </w:r>
      <w:r>
        <w:t xml:space="preserve"> ИвИГПС с 2007 г.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Системы управления и информационные технологии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Складские технологии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Славяноведение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Служба кадров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Смена - ИОНБ, ИвГУ, ИвИГПС, ИГТА, ИГЭУ,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Собеседник - ИОНБ, ИГТА, ИГЭУ, ИвИГПС (с</w:t>
      </w:r>
      <w:r>
        <w:t xml:space="preserve">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Собрание законодательства Ивановской области - ИОНБ, 8 корпус\ИвГУ,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t>Собрание законодательства РФ - ИОНБ (до 2010 г.); ИГЭУ, ШГПУ, ИвИГПС, 8 корпус\ИвГУ(с 2007г.) ; ИГСХА (с 2007 г. до II пол .2010г)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Совершенно секретно - ИОНБ, И</w:t>
      </w:r>
      <w:r>
        <w:t>вИГПС ; ИГЭУ( 2007-2009гг)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Советник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Советник в сфере образования - ИвИГПС; ИвГУ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Советник бухгалтера социальной сферы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Советская Россия - ИОНБ,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Советский спорт - ИОНБ, ИвГУ, ИвИГПС, ИГТА, ИГХТУ; ИГЭУ (до 2010 г.), </w:t>
      </w:r>
      <w:r>
        <w:rPr>
          <w:rStyle w:val="2"/>
        </w:rPr>
        <w:t>ШГ</w:t>
      </w:r>
      <w:r>
        <w:t>П</w:t>
      </w:r>
      <w:r>
        <w:t>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драматургия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Европа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конкуренция -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Современная торговля + технологии.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электроника - И 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Современное право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Современные наукоемкие технологии (с </w:t>
      </w:r>
      <w:r>
        <w:t>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lastRenderedPageBreak/>
        <w:t>Современные технологии автоматизации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Солидарность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Соловьевские исследования - ИГХТУ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СОТИС-социальные технологии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защита (с вкладками) - ИОНБ (до 2010 г.);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Социальная педагогика 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политика и социальное партнерство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работа - 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реальность - 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340"/>
      </w:pPr>
      <w:r>
        <w:t>Социально- гуманитарные знания - ИОНБ (до 2010 г.); ИГАСУ, ИвГУ, ИГХТУ, ШГ</w:t>
      </w:r>
      <w:r>
        <w:t>ПУ; ИГСХА (с 2007)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Социальное обеспечение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340"/>
      </w:pPr>
      <w:r>
        <w:t xml:space="preserve">Социологические исследования - ИОНБ (до 2010 г.); ИвГУ, ИГТА, ИГХТУ, ИГЭУ, </w:t>
      </w:r>
      <w:r>
        <w:rPr>
          <w:rStyle w:val="2"/>
        </w:rPr>
        <w:t>ШГ</w:t>
      </w:r>
      <w:r>
        <w:t>ПУ,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Социологический журнал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Социология власти - ИГЭУ (II пол. 2008 - I по</w:t>
      </w:r>
      <w:r>
        <w:t>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Социология города - ИГЭУ (II пол. 2008 - I пол. 2009 гг.).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Социология: методология, методы, матем. моделирование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Спасатель МЧС России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Специалист -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Спид-инфо -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 в шк</w:t>
      </w:r>
      <w:r>
        <w:t>оле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 для всех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Спорт: экономика, право, управление-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Спортивная жизнь России - ИОНБ (до 2010 г.); ИвИГПС,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Спорт-Экспресс 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340"/>
      </w:pPr>
      <w:r>
        <w:t xml:space="preserve">Справочник кадровика - ИОНБ (до 2010 г.); корпус\ИвГУ, ИГАСУ; ИГЭУ, ИвИГПС (до II пол. </w:t>
      </w:r>
      <w:r>
        <w:t>2007 г.); ИГСХА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учреждения культуры - ИГХТУ (до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по охране труда - ИГТА; ИГХТУ (до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по управлению персоналом - ИГАСУ (с II пол. 2009г.)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председателя профкома</w:t>
      </w:r>
      <w:r>
        <w:t xml:space="preserve"> -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бюджетной организации - ИГЭУ,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образовательного учреждения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учреждения культуры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340"/>
      </w:pPr>
      <w:r>
        <w:t>Справочник специалиста по охране труда - ИОНБ (до 2010 г</w:t>
      </w:r>
      <w:r>
        <w:t>.); ИГЭУ, ИГХТУ, ИГСХА,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экономиста в формулах и примерах - ИГТА,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Спрос - ИОНБ (до 2010 г.); ИГТА;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Сталь - 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Стандарты и качество + приложения - ИОНБ; ИГЭУ(до II пол.2009</w:t>
      </w:r>
      <w:r>
        <w:t xml:space="preserve"> г.);ИГТА,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Стандарты и мониторинг в образовании - ИвГУ, ИвИГПС,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Стекло и керамика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Столетник - ИГСХА (с </w:t>
      </w:r>
      <w:r>
        <w:rPr>
          <w:lang w:val="en-US"/>
        </w:rPr>
        <w:t xml:space="preserve">II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Стратегический менеджмент -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Страховое дело - ИОНБ,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Строительная газета - ИОНБ, ИГАСУ,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Строительные и дорожные машины - ИОНБ (до 2010г.); ИГАСУ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Строительные материалы - ИОНБ (до 2010 г.);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Строительные материалы, оборудование, технологии ХХ! века - ИОНБ </w:t>
      </w:r>
      <w:r>
        <w:t>(до 2010 г.);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Строительный эксперт - ИОНБ (до 2010 г.); ИГАСУ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Стройка-инфо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Стружка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Студенческий меридиан - ИГАСУ, ИГТА, ИГЭУ (до 2010 г.),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lastRenderedPageBreak/>
        <w:t>Студенчество. Диалоги о воспитании - ИГАСУ, ИГТА; ИГСХА (2007-2009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Схемот</w:t>
      </w:r>
      <w:r>
        <w:t>ехника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Сценарии и репертуар - ИвИГПС (до </w:t>
      </w:r>
      <w:r>
        <w:rPr>
          <w:lang w:val="en-US"/>
        </w:rPr>
        <w:t xml:space="preserve">II </w:t>
      </w:r>
      <w:r>
        <w:t>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США - ИОНБ (до 2010 г.);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США. Канада. Экономика - политика - культура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Суд и правосудие (Иваново) - (с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Сыроделие и маслоделие - ИГСХА г. (с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Тамо</w:t>
      </w:r>
      <w:r>
        <w:t>женный вестник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Твое здоровье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Театр круглый год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Театральная жизнь - ИОНБ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Текстильная промышленность - ИОНБ (до 2010 г.); ИГТА,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Телесемь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Теоретическая и математическая физика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Теоретические основы хим. тех</w:t>
      </w:r>
      <w:r>
        <w:t xml:space="preserve">нологии - ИГЭУ (до </w:t>
      </w:r>
      <w:r>
        <w:rPr>
          <w:lang w:val="en-US"/>
        </w:rPr>
        <w:t xml:space="preserve">II </w:t>
      </w:r>
      <w:r>
        <w:t>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Теоретические основы химической технологии - ИГХТУ; ИГЭУ (до </w:t>
      </w:r>
      <w:r>
        <w:rPr>
          <w:lang w:val="en-US"/>
        </w:rPr>
        <w:t xml:space="preserve">II </w:t>
      </w:r>
      <w:r>
        <w:t>кв.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Теория и практика физической культуры - ИвГУ, ШГПУ, ИГМА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Теория моды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Теплоэнергетика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Теплоэнергоэффективные технологии</w:t>
      </w:r>
      <w:r>
        <w:t xml:space="preserve">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Техника машиностроения -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Техника - молодёжи - ИОНБ (до 2010 г.); ИГЭУ, ИвИГПС (до II пол.2007 г.), ИГСХА (с 2007)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Техника в сельском хозяйстве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Техника и вооружение. Вчера, сегодня, завтра - ИГХТУ,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Техника и оборудование для сельскохозяйственных предприятий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Технологии в электронной промышленности - ИГЭУ (до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Технологии живых систем - ИГЭУ (II пол.2008-2009гг)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Технологии приборостроения - ИГЭУ (до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Технологии строительства - </w:t>
      </w:r>
      <w:r>
        <w:t>ИОНБ (до 2010 г.); ИГЭУ (с II пол.2008г)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Технологии электромагнитной промышленности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Технология машиностроения - ИГТА; ИГХТУ (до II пол.2009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Торговая газета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Торговля и общественное питание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Традиционная культура - ИОНБ,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Тракторы</w:t>
      </w:r>
      <w:r>
        <w:t xml:space="preserve"> и сельскохозяйственные машины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 w:right="220"/>
      </w:pPr>
      <w:r>
        <w:t>Транспорт промышленных предприятий. Логистика. Склады, автоматизация погрузочно</w:t>
      </w:r>
      <w:r>
        <w:softHyphen/>
        <w:t>разгрузочных работ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Транспорт на альтернативном топливе - ИГСХА (с </w:t>
      </w:r>
      <w:r>
        <w:rPr>
          <w:lang w:val="en-US"/>
        </w:rPr>
        <w:t xml:space="preserve">II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15"/>
        </w:tabs>
        <w:ind w:left="540"/>
      </w:pPr>
      <w:r>
        <w:t>Трение</w:t>
      </w:r>
      <w:r>
        <w:tab/>
        <w:t>и износ - ИГЭУ (III кв. 2008- I кв. 2009</w:t>
      </w:r>
      <w:r>
        <w:t xml:space="preserve">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Трение и смазка в машинах и механизмах - ИвГУ, ИГТА; ИГХТУ (с 2010г.)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ind w:left="540"/>
      </w:pPr>
      <w:r>
        <w:t>Трибуна</w:t>
      </w:r>
      <w:r>
        <w:tab/>
        <w:t>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080"/>
        </w:tabs>
        <w:ind w:left="540"/>
      </w:pPr>
      <w:r>
        <w:t>Труд</w:t>
      </w:r>
      <w:r>
        <w:tab/>
        <w:t>- ИОНБ,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Труд за рубежом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085"/>
        </w:tabs>
        <w:ind w:left="540"/>
      </w:pPr>
      <w:r>
        <w:t>Труд</w:t>
      </w:r>
      <w:r>
        <w:tab/>
        <w:t xml:space="preserve">и право - ИвИГПС,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550"/>
        </w:tabs>
        <w:ind w:left="540"/>
      </w:pPr>
      <w:r>
        <w:t>Трудовое</w:t>
      </w:r>
      <w:r>
        <w:tab/>
        <w:t>право (ТП) - ИОНБ (до 2010 г.); 8 корпус\ИвГУ, ИвИГПС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Труды Кубанского Государственного аграрного университета - ИГСХА (с </w:t>
      </w:r>
      <w:r>
        <w:rPr>
          <w:lang w:val="en-US"/>
        </w:rPr>
        <w:t xml:space="preserve">II </w:t>
      </w:r>
      <w:r>
        <w:t>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Туризм и отдых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Туризм: право и экономика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Туризм: практика, проблемы -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454"/>
        </w:tabs>
        <w:ind w:left="520" w:hanging="520"/>
      </w:pPr>
      <w:r>
        <w:t>Тяжелое</w:t>
      </w:r>
      <w:r>
        <w:tab/>
        <w:t>машиностроение - 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 xml:space="preserve">Уголовное право - </w:t>
      </w:r>
      <w:r>
        <w:t>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2338"/>
        </w:tabs>
        <w:ind w:left="520" w:hanging="520"/>
      </w:pPr>
      <w:r>
        <w:t>Университетская</w:t>
      </w:r>
      <w:r>
        <w:tab/>
        <w:t>книга - ИГАСУ, ИвГУ, ИГТА, ИГХТУ,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 xml:space="preserve">Управление дошкольными образовательными учреждениями-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lastRenderedPageBreak/>
        <w:t xml:space="preserve">Управление качеством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многоквартирным домом - ИОНБ (до 2010 г.); ИГАСУ (с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 xml:space="preserve">Управление персоналом - ИОНБ, </w:t>
      </w:r>
      <w:r>
        <w:t>ИГЭУ; ИГХТУ (до II пол. 2009 г.);8 корпус\ИвГУ,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10"/>
        </w:tabs>
        <w:ind w:left="520" w:hanging="520"/>
      </w:pPr>
      <w:r>
        <w:t>Управление</w:t>
      </w:r>
      <w:r>
        <w:tab/>
        <w:t>проектами - ИГЭУ (II пол.2008-2009г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сбытом - ИОНБ (до 2010 г.); ИГЭУ (с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 xml:space="preserve">Управление собственностью -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10"/>
        </w:tabs>
        <w:ind w:left="520" w:hanging="520"/>
      </w:pPr>
      <w:r>
        <w:t>Управление</w:t>
      </w:r>
      <w:r>
        <w:tab/>
        <w:t>школой - ИО</w:t>
      </w:r>
      <w:r>
        <w:t>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Управленческий учет - ИОНБ, ИГТА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Упрочняющие технологии 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Упрочняющие технологии и покрытия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44"/>
        </w:tabs>
        <w:ind w:left="520" w:hanging="520"/>
      </w:pPr>
      <w:r>
        <w:t>Успехи</w:t>
      </w:r>
      <w:r>
        <w:tab/>
        <w:t>математических наук - ИвГУ, ШГПУ;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39"/>
        </w:tabs>
        <w:ind w:left="520" w:hanging="520"/>
      </w:pPr>
      <w:r>
        <w:t>Успехи</w:t>
      </w:r>
      <w:r>
        <w:tab/>
        <w:t>физических наук - ИвГУ, ШГПУ; ИГЭУ (II пол. 2007-2009г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Успехи химии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right="320" w:hanging="520"/>
      </w:pPr>
      <w:r>
        <w:t>Ученые записки Казанской Государственной академии ветеринарной медицины - ИГСХА (с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97"/>
        </w:tabs>
        <w:ind w:left="520" w:hanging="520"/>
      </w:pPr>
      <w:r>
        <w:t>Учёный</w:t>
      </w:r>
      <w:r>
        <w:tab/>
        <w:t>совет - ИГАСА; ИГЭУ,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085"/>
        </w:tabs>
        <w:ind w:left="520" w:hanging="520"/>
      </w:pPr>
      <w:r>
        <w:t>Учет</w:t>
      </w:r>
      <w:r>
        <w:tab/>
        <w:t>в сельском хозяйстве + комплект (с 2009 г.)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085"/>
        </w:tabs>
        <w:ind w:left="520" w:hanging="520"/>
      </w:pPr>
      <w:r>
        <w:t>Учёт</w:t>
      </w:r>
      <w:r>
        <w:tab/>
        <w:t>в сфере образовани</w:t>
      </w:r>
      <w:r>
        <w:t>я -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133"/>
        </w:tabs>
        <w:ind w:left="520" w:hanging="520"/>
      </w:pPr>
      <w:r>
        <w:t>Учет,</w:t>
      </w:r>
      <w:r>
        <w:tab/>
        <w:t>Налоги, Право (с приложением) - ИОНБ (до 2010 г.);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Учитель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Учительская газета - ИОНБ,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Федеральные и региональные программы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 xml:space="preserve">Физика - ИОНБ, ИвГУ,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44"/>
        </w:tabs>
        <w:ind w:left="520" w:hanging="520"/>
      </w:pPr>
      <w:r>
        <w:t>Физика</w:t>
      </w:r>
      <w:r>
        <w:tab/>
        <w:t xml:space="preserve">в школе - </w:t>
      </w:r>
      <w:r>
        <w:t>ИОНБ (до 2010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44"/>
        </w:tabs>
        <w:ind w:left="520" w:hanging="520"/>
      </w:pPr>
      <w:r>
        <w:t>Физика</w:t>
      </w:r>
      <w:r>
        <w:tab/>
        <w:t>горения и взрыва -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Физика плазмы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Физическая культура в школе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790"/>
        </w:tabs>
        <w:ind w:left="520" w:hanging="520"/>
      </w:pPr>
      <w:r>
        <w:t>Физическая</w:t>
      </w:r>
      <w:r>
        <w:tab/>
        <w:t xml:space="preserve">культура: воспитание, образование, тренировка - ШГПУ, </w:t>
      </w:r>
      <w:r>
        <w:rPr>
          <w:rStyle w:val="2"/>
        </w:rPr>
        <w:t>ИГ</w:t>
      </w:r>
      <w:r>
        <w:t>МА (с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Физическая реабилитация детей, взр</w:t>
      </w:r>
      <w:r>
        <w:t>ослых и инвалидов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00"/>
        </w:tabs>
        <w:ind w:left="520" w:hanging="520"/>
      </w:pPr>
      <w:r>
        <w:t>Физическое</w:t>
      </w:r>
      <w:r>
        <w:tab/>
        <w:t>образование в вузах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906"/>
        </w:tabs>
        <w:ind w:left="520" w:hanging="520"/>
      </w:pPr>
      <w:r>
        <w:t>Физкультура</w:t>
      </w:r>
      <w:r>
        <w:tab/>
        <w:t xml:space="preserve">в профилактике, лечении и реабилитации - </w:t>
      </w:r>
      <w:r>
        <w:rPr>
          <w:rStyle w:val="2"/>
        </w:rPr>
        <w:t>ИГ</w:t>
      </w:r>
      <w:r>
        <w:t>МА (со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906"/>
        </w:tabs>
        <w:ind w:left="520" w:hanging="520"/>
      </w:pPr>
      <w:r>
        <w:t>Физкультура</w:t>
      </w:r>
      <w:r>
        <w:tab/>
        <w:t>и спорт - ИОНБ (до 2010 г.); ИГХТУ, ИГЭУ, ИвИГПС (до II пол.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Филателия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2290"/>
        </w:tabs>
        <w:ind w:left="520" w:hanging="520"/>
      </w:pPr>
      <w:r>
        <w:t>Филологические</w:t>
      </w:r>
      <w:r>
        <w:tab/>
        <w:t>науки - ИОНБ (до 2010 г.); ИГХТУ (до II пол. 2009 г.); ИвГУ,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Философия науки - ИГЭУ (II пол. 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762"/>
        </w:tabs>
        <w:ind w:left="520" w:right="320" w:hanging="520"/>
      </w:pPr>
      <w:r>
        <w:t>Философия</w:t>
      </w:r>
      <w:r>
        <w:tab/>
        <w:t>и общество - ИОНБ (до 2010 г.); 8 корпус\ИвГУ, ШГПУ;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978"/>
        </w:tabs>
        <w:ind w:left="520" w:hanging="520"/>
      </w:pPr>
      <w:r>
        <w:t>Философские</w:t>
      </w:r>
      <w:r>
        <w:tab/>
        <w:t xml:space="preserve">науки - ИОНБ (до </w:t>
      </w:r>
      <w:r>
        <w:t>2010 г.); ИвГУ, ШГПУ; ИГЭУ(П пол.2008-2009гг)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19"/>
        </w:tabs>
        <w:ind w:left="520" w:hanging="520"/>
      </w:pPr>
      <w:r>
        <w:t>Финансовая</w:t>
      </w:r>
      <w:r>
        <w:tab/>
        <w:t>аналитика - 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19"/>
        </w:tabs>
        <w:ind w:left="520" w:hanging="520"/>
      </w:pPr>
      <w:r>
        <w:t>Финансовая</w:t>
      </w:r>
      <w:r>
        <w:tab/>
        <w:t xml:space="preserve">газета - ИОНБ, ИвГУ, ИГТА; ИГЭУ ( до II пол. 2009г.),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Финансовая газета (региональный выпуск) - ИОНБ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</w:t>
      </w:r>
      <w:r>
        <w:t>совое право - 8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Финансовый бизнес - ИОНБ (до 2010 г.);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Финансовый вестник - ИОНБ (до 2010 г.);, 8 корпус\ИвГУ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Финансовый директор - ИГЭУ (II пол.2008-2009гг)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Финансовый менеджмент - ИОНБ (до 2010 г.); ШГПУ; ИГЭУ (до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522"/>
        </w:tabs>
        <w:ind w:left="520" w:hanging="520"/>
      </w:pPr>
      <w:r>
        <w:t>Финансы</w:t>
      </w:r>
      <w:r>
        <w:tab/>
        <w:t>- ИОНБ, ИГТА, ИГХТУ, ИГЭУ, 8 корпус\ИвГУ, ШГПУ,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Финансы и кредит - ИОНБ; ИГХТУ (до II пол. 2009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ind w:firstLine="0"/>
      </w:pPr>
      <w:r>
        <w:t>Фома</w:t>
      </w:r>
      <w:r>
        <w:tab/>
        <w:t>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570"/>
        </w:tabs>
        <w:ind w:firstLine="0"/>
      </w:pPr>
      <w:r>
        <w:t>Фотодело</w:t>
      </w:r>
      <w:r>
        <w:tab/>
        <w:t>-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</w:pPr>
      <w:r>
        <w:t xml:space="preserve">Французский язык - ИОНБ, ИвГУ, ИГХТУ,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738"/>
        </w:tabs>
        <w:ind w:firstLine="0"/>
      </w:pPr>
      <w:r>
        <w:t>Фузз/БШ2</w:t>
      </w:r>
      <w:r>
        <w:tab/>
        <w:t>- ИГЭУ (до II пол. 2009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</w:pPr>
      <w:r>
        <w:lastRenderedPageBreak/>
        <w:t>Функциональный анализ</w:t>
      </w:r>
      <w:r>
        <w:t xml:space="preserve"> и его приложения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49"/>
        </w:tabs>
        <w:ind w:firstLine="0"/>
      </w:pPr>
      <w:r>
        <w:t>Футбол</w:t>
      </w:r>
      <w:r>
        <w:tab/>
        <w:t>- ИОНБ, ИГЭУ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00"/>
        </w:tabs>
        <w:ind w:firstLine="0"/>
      </w:pPr>
      <w:r>
        <w:t>Хакер</w:t>
      </w:r>
      <w:r>
        <w:tab/>
        <w:t xml:space="preserve">+ 2 </w:t>
      </w:r>
      <w:r>
        <w:rPr>
          <w:lang w:val="en-US"/>
        </w:rPr>
        <w:t xml:space="preserve">CD </w:t>
      </w:r>
      <w:r>
        <w:t>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 xml:space="preserve">Хакер + </w:t>
      </w:r>
      <w:r>
        <w:rPr>
          <w:lang w:val="en-US"/>
        </w:rPr>
        <w:t xml:space="preserve">DVD </w:t>
      </w:r>
      <w:r>
        <w:t>-ИвИГПС (до II пол.2007 г.); ИВГУ (с II пол. 2010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Химико-фармацевтический журнал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Химическая промышленность сегодня - ИГХТУ;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29"/>
        </w:tabs>
        <w:ind w:firstLine="0"/>
      </w:pPr>
      <w:r>
        <w:t>Химическая</w:t>
      </w:r>
      <w:r>
        <w:tab/>
        <w:t>промышленность г. Санкт-Петербург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Химическая технология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848"/>
        </w:tabs>
        <w:ind w:firstLine="0"/>
      </w:pPr>
      <w:r>
        <w:t>Химические</w:t>
      </w:r>
      <w:r>
        <w:tab/>
        <w:t>волокна - ИГТА,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67"/>
        </w:tabs>
        <w:ind w:firstLine="0"/>
      </w:pPr>
      <w:r>
        <w:t>Химия</w:t>
      </w:r>
      <w:r>
        <w:tab/>
        <w:t>- ИОНБ,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в России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в школе - ИОНБ (до 2010 г.);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высоких энергий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гетероциклических соед</w:t>
      </w:r>
      <w:r>
        <w:t>инений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и бизнес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и жизнь - XXI век - ИГТА, ИвИГПС (до II полугодия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firstLine="0"/>
      </w:pPr>
      <w:r>
        <w:t>Химия</w:t>
      </w:r>
      <w:r>
        <w:tab/>
        <w:t>и жизнь - XXI век + Юный химик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Химия: Методика преподавания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Хлебопечение России - ИГХТУ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656"/>
        </w:tabs>
        <w:ind w:firstLine="0"/>
      </w:pPr>
      <w:r>
        <w:t>Хозяйство</w:t>
      </w:r>
      <w:r>
        <w:tab/>
        <w:t>и право - ИОНБ, ИГЭУ,</w:t>
      </w:r>
      <w:r>
        <w:t xml:space="preserve"> ШГПУ, ИвГУ; ИГСХА (с 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Холодильная техника - ИГЭУ (II пол. 2008 - I пол. 2009 гг.)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560"/>
        </w:tabs>
        <w:ind w:firstLine="0"/>
      </w:pPr>
      <w:r>
        <w:t>Хороший</w:t>
      </w:r>
      <w:r>
        <w:tab/>
        <w:t>секретарь - ИГЭУ (III кв. 2008- I кв. 2009 г.г.)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579"/>
        </w:tabs>
        <w:ind w:firstLine="0"/>
      </w:pPr>
      <w:r>
        <w:t>Хранение</w:t>
      </w:r>
      <w:r>
        <w:tab/>
        <w:t>и переработка сельскохозяйственной продукции -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498"/>
        </w:tabs>
        <w:ind w:firstLine="0"/>
      </w:pPr>
      <w:r>
        <w:t>Хроники</w:t>
      </w:r>
      <w:r>
        <w:tab/>
        <w:t>краеведа - ИОНБ (до 2010 г.);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firstLine="0"/>
      </w:pPr>
      <w:r>
        <w:t>Художест</w:t>
      </w:r>
      <w:r>
        <w:t>венный совет - ИГАСА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987"/>
        </w:tabs>
        <w:ind w:firstLine="0"/>
      </w:pPr>
      <w:r>
        <w:t>Цветоводство</w:t>
      </w:r>
      <w:r>
        <w:tab/>
        <w:t>- ИОНБ (до 2010 г.); ИвГУ, ИГСХА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firstLine="0"/>
      </w:pPr>
      <w:r>
        <w:t>Цветочный клуб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238"/>
        </w:tabs>
        <w:ind w:firstLine="0"/>
      </w:pPr>
      <w:r>
        <w:t>Цветы</w:t>
      </w:r>
      <w:r>
        <w:tab/>
        <w:t>в доме - ИвГУ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349"/>
        </w:tabs>
        <w:ind w:firstLine="0"/>
      </w:pPr>
      <w:r>
        <w:t>Цемент</w:t>
      </w:r>
      <w:r>
        <w:tab/>
        <w:t>и его применение - ИГАСА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2376"/>
        </w:tabs>
        <w:ind w:firstLine="0"/>
      </w:pPr>
      <w:r>
        <w:t>Ценообразование</w:t>
      </w:r>
      <w:r>
        <w:tab/>
        <w:t>и сметное нормирование - ИвИГПС (до II пол.2007 г.)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ind w:firstLine="0"/>
      </w:pPr>
      <w:r>
        <w:t>Церковь</w:t>
      </w:r>
      <w:r>
        <w:tab/>
        <w:t>и время - ШГПУ</w:t>
      </w:r>
    </w:p>
    <w:p w:rsidR="00182284" w:rsidRDefault="00AA7553">
      <w:pPr>
        <w:pStyle w:val="3"/>
        <w:numPr>
          <w:ilvl w:val="0"/>
          <w:numId w:val="1"/>
        </w:numPr>
        <w:shd w:val="clear" w:color="auto" w:fill="auto"/>
        <w:tabs>
          <w:tab w:val="left" w:pos="1608"/>
        </w:tabs>
        <w:ind w:firstLine="0"/>
      </w:pPr>
      <w:r>
        <w:t>Цифровая</w:t>
      </w:r>
      <w:r>
        <w:tab/>
        <w:t xml:space="preserve">обработка </w:t>
      </w:r>
      <w:r>
        <w:t>сигналов - ИГЭУ (II пол. 2008 - I пол. 2009 гг.)</w:t>
      </w:r>
    </w:p>
    <w:p w:rsidR="00182284" w:rsidRDefault="00AA7553">
      <w:pPr>
        <w:pStyle w:val="3"/>
        <w:shd w:val="clear" w:color="auto" w:fill="auto"/>
        <w:ind w:firstLine="0"/>
      </w:pPr>
      <w:r>
        <w:t>1105.Человек - ИОНБ (до 2010 г.);ИГТА, 8 корпус\ИвГУ , ШГПУ ; ИГЭУ (до II пол. 2009 г.)</w:t>
      </w:r>
    </w:p>
    <w:p w:rsidR="00182284" w:rsidRDefault="00AA7553">
      <w:pPr>
        <w:pStyle w:val="3"/>
        <w:shd w:val="clear" w:color="auto" w:fill="auto"/>
        <w:ind w:firstLine="0"/>
      </w:pPr>
      <w:r>
        <w:t>1106.Человек и закон - ИОНБ (до 2010 г.);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1107.Человек и труд - ИОНБ, ИГТА, ИГХТУ (до II пол.2009 г);8 корп.\ИвГУ, </w:t>
      </w:r>
      <w:r>
        <w:rPr>
          <w:rStyle w:val="2"/>
        </w:rPr>
        <w:t>ШГ</w:t>
      </w:r>
      <w:r>
        <w:t>ПУ</w:t>
      </w:r>
      <w:r>
        <w:t xml:space="preserve"> ИГЭУ(II пол.</w:t>
      </w:r>
    </w:p>
    <w:p w:rsidR="00182284" w:rsidRDefault="00AA7553">
      <w:pPr>
        <w:pStyle w:val="3"/>
        <w:numPr>
          <w:ilvl w:val="0"/>
          <w:numId w:val="3"/>
        </w:numPr>
        <w:shd w:val="clear" w:color="auto" w:fill="auto"/>
        <w:tabs>
          <w:tab w:val="left" w:pos="1048"/>
        </w:tabs>
        <w:ind w:left="520" w:firstLine="0"/>
      </w:pPr>
      <w:r>
        <w:t>-I кв. 2009 гг.)</w:t>
      </w:r>
    </w:p>
    <w:p w:rsidR="00182284" w:rsidRDefault="00AA7553">
      <w:pPr>
        <w:pStyle w:val="3"/>
        <w:shd w:val="clear" w:color="auto" w:fill="auto"/>
        <w:ind w:right="220" w:firstLine="0"/>
      </w:pPr>
      <w:r>
        <w:t>1108.Чем развлечь гостей - ИГХТУ, ШГПУ; ИГСХА (с 2007 г.), ИГЭУ 1109.Черные дыры в Российском законодательстве - ИОНБ (до 2010 г.);</w:t>
      </w:r>
    </w:p>
    <w:p w:rsidR="00182284" w:rsidRDefault="00AA7553">
      <w:pPr>
        <w:pStyle w:val="3"/>
        <w:shd w:val="clear" w:color="auto" w:fill="auto"/>
        <w:ind w:firstLine="0"/>
      </w:pPr>
      <w:r>
        <w:t>1110.Читаем вместе - ИОНБ (до 2010 г.);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1111.Читаем, учимся, играем - ИГТА; ИГЭУ (до 2010 г.), </w:t>
      </w:r>
      <w:r>
        <w:rPr>
          <w:rStyle w:val="2"/>
        </w:rPr>
        <w:t>ШГ</w:t>
      </w:r>
      <w:r>
        <w:t>ПУ; ИГХТУ (до II пол. 2009);</w:t>
      </w:r>
    </w:p>
    <w:p w:rsidR="00182284" w:rsidRDefault="00AA7553">
      <w:pPr>
        <w:pStyle w:val="3"/>
        <w:shd w:val="clear" w:color="auto" w:fill="auto"/>
        <w:ind w:left="520" w:firstLine="0"/>
      </w:pPr>
      <w:r>
        <w:t>ИГАСУ(с II пол.2007г.)</w:t>
      </w:r>
    </w:p>
    <w:p w:rsidR="00182284" w:rsidRDefault="00AA7553">
      <w:pPr>
        <w:pStyle w:val="3"/>
        <w:shd w:val="clear" w:color="auto" w:fill="auto"/>
        <w:ind w:right="220" w:firstLine="0"/>
      </w:pPr>
      <w:r>
        <w:t>1112.Что нового в науке и технике - ИГЭУ 1113.Что читать? - ИГЭУ (до II пол. 2007 г.)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1114.Чудеса и приключения - ИОНБ (до 2010 г.); ИвИГПС (до II </w:t>
      </w:r>
      <w:r>
        <w:t>пол.2007г.), ИГЭУ(П пол.2007-</w:t>
      </w:r>
    </w:p>
    <w:p w:rsidR="00182284" w:rsidRDefault="00AA7553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ind w:left="520" w:firstLine="0"/>
      </w:pPr>
      <w:r>
        <w:t>гг)</w:t>
      </w:r>
    </w:p>
    <w:p w:rsidR="00182284" w:rsidRDefault="00AA7553">
      <w:pPr>
        <w:pStyle w:val="3"/>
        <w:shd w:val="clear" w:color="auto" w:fill="auto"/>
        <w:ind w:firstLine="0"/>
      </w:pPr>
      <w:r>
        <w:t>1115.Чудеса и тайны планеты земля - ИГЭУ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766"/>
        </w:tabs>
        <w:ind w:firstLine="0"/>
      </w:pPr>
      <w:r>
        <w:t>Шахматное</w:t>
      </w:r>
      <w:r>
        <w:tab/>
        <w:t>обозрение - ИОНБ (до 2010 г.);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517"/>
        </w:tabs>
        <w:ind w:firstLine="0"/>
      </w:pPr>
      <w:r>
        <w:t>Швейная</w:t>
      </w:r>
      <w:r>
        <w:tab/>
        <w:t xml:space="preserve">промышленность - ИОНБ (до 2010 г.);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181"/>
        </w:tabs>
        <w:ind w:firstLine="0"/>
      </w:pPr>
      <w:r>
        <w:t>ШиК:</w:t>
      </w:r>
      <w:r>
        <w:tab/>
        <w:t xml:space="preserve">шитье и крой - </w:t>
      </w:r>
      <w:r>
        <w:rPr>
          <w:rStyle w:val="2"/>
        </w:rPr>
        <w:t>ИГ</w:t>
      </w:r>
      <w:r>
        <w:t>ТА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277"/>
        </w:tabs>
        <w:ind w:firstLine="0"/>
      </w:pPr>
      <w:r>
        <w:t>Школа</w:t>
      </w:r>
      <w:r>
        <w:tab/>
        <w:t xml:space="preserve">здоровья - </w:t>
      </w:r>
      <w:r>
        <w:rPr>
          <w:rStyle w:val="2"/>
        </w:rPr>
        <w:t>ИГ</w:t>
      </w:r>
      <w:r>
        <w:t>МА ( с 2009 г.)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286"/>
        </w:tabs>
        <w:ind w:firstLine="0"/>
      </w:pPr>
      <w:r>
        <w:t>Школа</w:t>
      </w:r>
      <w:r>
        <w:tab/>
        <w:t>и производство- ШГПУ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ind w:firstLine="0"/>
      </w:pPr>
      <w:r>
        <w:t>Школьные технологии - ИвГУ, ШГПУ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550"/>
        </w:tabs>
        <w:ind w:firstLine="0"/>
      </w:pPr>
      <w:r>
        <w:t>Шуйский</w:t>
      </w:r>
      <w:r>
        <w:tab/>
        <w:t>известия- ШГПУ</w:t>
      </w:r>
    </w:p>
    <w:p w:rsidR="00182284" w:rsidRDefault="00AA7553">
      <w:pPr>
        <w:pStyle w:val="3"/>
        <w:numPr>
          <w:ilvl w:val="0"/>
          <w:numId w:val="4"/>
        </w:numPr>
        <w:shd w:val="clear" w:color="auto" w:fill="auto"/>
        <w:tabs>
          <w:tab w:val="left" w:pos="1061"/>
        </w:tabs>
        <w:ind w:firstLine="0"/>
      </w:pPr>
      <w:r>
        <w:t>Щит</w:t>
      </w:r>
      <w:r>
        <w:tab/>
        <w:t>и меч - ИОНБ</w:t>
      </w:r>
    </w:p>
    <w:p w:rsidR="00182284" w:rsidRDefault="00AA7553">
      <w:pPr>
        <w:pStyle w:val="3"/>
        <w:shd w:val="clear" w:color="auto" w:fill="auto"/>
        <w:ind w:firstLine="0"/>
      </w:pPr>
      <w:r>
        <w:lastRenderedPageBreak/>
        <w:t>1124.ЭЖ «Юрист». Судебная практика - 8 корп./ИвГУ; ИГАСУ (до II пол. 2009г.)</w:t>
      </w:r>
    </w:p>
    <w:p w:rsidR="00182284" w:rsidRDefault="00AA7553">
      <w:pPr>
        <w:pStyle w:val="3"/>
        <w:shd w:val="clear" w:color="auto" w:fill="auto"/>
        <w:ind w:firstLine="0"/>
      </w:pPr>
      <w:r>
        <w:t>1125.ЭКО - ИОНБ (до 2010 г.); ИГТА, ИГХТУ</w:t>
      </w:r>
    </w:p>
    <w:p w:rsidR="00182284" w:rsidRDefault="00AA7553">
      <w:pPr>
        <w:pStyle w:val="3"/>
        <w:numPr>
          <w:ilvl w:val="0"/>
          <w:numId w:val="5"/>
        </w:numPr>
        <w:shd w:val="clear" w:color="auto" w:fill="auto"/>
        <w:tabs>
          <w:tab w:val="left" w:pos="518"/>
        </w:tabs>
        <w:ind w:firstLine="0"/>
      </w:pPr>
      <w:r>
        <w:t>Экологические системы и приборы -ИГЭУ; ИвИГПС ( до II пол.2007 г</w:t>
      </w:r>
      <w:r>
        <w:t>.)</w:t>
      </w:r>
    </w:p>
    <w:p w:rsidR="00182284" w:rsidRDefault="00AA7553">
      <w:pPr>
        <w:pStyle w:val="3"/>
        <w:numPr>
          <w:ilvl w:val="0"/>
          <w:numId w:val="5"/>
        </w:numPr>
        <w:shd w:val="clear" w:color="auto" w:fill="auto"/>
        <w:tabs>
          <w:tab w:val="left" w:pos="518"/>
        </w:tabs>
        <w:ind w:firstLine="0"/>
      </w:pPr>
      <w:r>
        <w:t>Экологический вестник России - ИвИГПС (до II пол.2007 г.), ИГСХА (2007 -2009 г.г.)</w:t>
      </w:r>
    </w:p>
    <w:p w:rsidR="00182284" w:rsidRDefault="00AA7553">
      <w:pPr>
        <w:pStyle w:val="3"/>
        <w:shd w:val="clear" w:color="auto" w:fill="auto"/>
        <w:ind w:firstLine="0"/>
      </w:pPr>
      <w:r>
        <w:t>1128.Экологическое право - ИОНБ (до 2010 г.);8 корпус\ИвГУ, - ИвИГПС (до II пол. 2007 г.)</w:t>
      </w:r>
    </w:p>
    <w:p w:rsidR="00182284" w:rsidRDefault="00AA7553">
      <w:pPr>
        <w:pStyle w:val="3"/>
        <w:shd w:val="clear" w:color="auto" w:fill="auto"/>
        <w:ind w:firstLine="0"/>
      </w:pPr>
      <w:r>
        <w:t>1129.Экология - ИОНБ (до 2010 г.); ИвГУ, - ИГСХА (до II пол. 2010 г.)</w:t>
      </w:r>
    </w:p>
    <w:p w:rsidR="00182284" w:rsidRDefault="00AA7553">
      <w:pPr>
        <w:pStyle w:val="3"/>
        <w:shd w:val="clear" w:color="auto" w:fill="auto"/>
        <w:ind w:left="520" w:right="320" w:hanging="520"/>
      </w:pPr>
      <w:r>
        <w:t>1130.Экология и жизнь - ИОНБ (до 2010 г.); ИГТА, ИГЭУ, ИвИГПС (до II пол.2007 г.), ИГСХА (с II пол. 2007 г.); ИГАСУ (с II пол. 2010 г.)</w:t>
      </w:r>
    </w:p>
    <w:p w:rsidR="00182284" w:rsidRDefault="00AA7553">
      <w:pPr>
        <w:pStyle w:val="3"/>
        <w:shd w:val="clear" w:color="auto" w:fill="auto"/>
        <w:ind w:left="520" w:right="320" w:hanging="520"/>
      </w:pPr>
      <w:r>
        <w:t>1131.Экология и промышленность в России - ИОНБ (до 2010 г.); ИГЭУ, ИГХТУ, ИГТА; ИвИГПС (с 2007 г.)</w:t>
      </w:r>
    </w:p>
    <w:p w:rsidR="00182284" w:rsidRDefault="00AA7553">
      <w:pPr>
        <w:pStyle w:val="3"/>
        <w:shd w:val="clear" w:color="auto" w:fill="auto"/>
        <w:ind w:firstLine="0"/>
      </w:pPr>
      <w:r>
        <w:t>1132.Экология произво</w:t>
      </w:r>
      <w:r>
        <w:t>дства - ИОНБ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1133. Экономика в школе - </w:t>
      </w:r>
      <w:r>
        <w:rPr>
          <w:rStyle w:val="2"/>
        </w:rPr>
        <w:t>ШГ</w:t>
      </w:r>
      <w:r>
        <w:t>ПУ</w:t>
      </w:r>
    </w:p>
    <w:p w:rsidR="00182284" w:rsidRDefault="00AA7553">
      <w:pPr>
        <w:pStyle w:val="3"/>
        <w:shd w:val="clear" w:color="auto" w:fill="auto"/>
        <w:ind w:firstLine="0"/>
      </w:pPr>
      <w:r>
        <w:t>1134.Экономика здравоохранения - ИОНБ (до 2010 г.);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жизнь с приложениями - ИОНБ, ИГЭУ, ИГТА, ШГПУ, ИГХТУ , 8 корпус\ИвГУ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математические методы - ИГЭУ, ИГХТУ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право - ИГАСУ (до I</w:t>
      </w:r>
      <w:r>
        <w:t>I полугодия 2007 г.)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управление - ИГЭУ (II пол. 2008 - I пол. 2009 гг.)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учет в строительстве - ИОНБ (до 2010 г.);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учет труда - ИГЭУ (II пол. 2008 - I пол. 2009 гг.)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и финансы электроэнергетики - ИГЭУ (с II пол.</w:t>
      </w:r>
      <w:r>
        <w:t>2008г.)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образования - ИГАСУ, ШГПУ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сельского хозяйства - ИОНБ (до 2010 г.); ИГСХА</w:t>
      </w:r>
    </w:p>
    <w:p w:rsidR="00182284" w:rsidRDefault="00AA7553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right="320" w:firstLine="0"/>
      </w:pPr>
      <w:r>
        <w:t>Экономика сельскохозяйственных предприятий - ИГСХА 1145.Экономика строительства - ИОНБ (до 2010 г.); ИГАСУ 1146. Экономико-правовой бюллетень - 8 корпус\Ив</w:t>
      </w:r>
      <w:r>
        <w:t>ГУ</w:t>
      </w:r>
    </w:p>
    <w:p w:rsidR="00182284" w:rsidRDefault="00AA7553">
      <w:pPr>
        <w:pStyle w:val="3"/>
        <w:shd w:val="clear" w:color="auto" w:fill="auto"/>
        <w:ind w:firstLine="0"/>
      </w:pPr>
      <w:r>
        <w:t>1147.Экономист - ИОНБ, ИГТА, ИГХТУ, ИГЭУ, 8 корпус\ИвГУ, ШГПУ; ИГСХА (с 2007 г.)</w:t>
      </w:r>
    </w:p>
    <w:p w:rsidR="00182284" w:rsidRDefault="00AA7553">
      <w:pPr>
        <w:pStyle w:val="3"/>
        <w:shd w:val="clear" w:color="auto" w:fill="auto"/>
        <w:ind w:right="320" w:firstLine="0"/>
      </w:pPr>
      <w:r>
        <w:t>1148.Экономическая и философская газета - ИОНБ 1149. Экономические науки - ИОНБ (с 2010 г.);</w:t>
      </w:r>
    </w:p>
    <w:p w:rsidR="00182284" w:rsidRDefault="00AA7553">
      <w:pPr>
        <w:pStyle w:val="3"/>
        <w:shd w:val="clear" w:color="auto" w:fill="auto"/>
        <w:ind w:firstLine="0"/>
      </w:pPr>
      <w:r>
        <w:t>1150.Экономические новости - ИОНБ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1151. Экономический анализ - ИОНБ; 8 </w:t>
      </w:r>
      <w:r>
        <w:t>корп.\ИвГУ; ИГЭУ (II пол.2008- I пол.2009 г.)</w:t>
      </w:r>
    </w:p>
    <w:p w:rsidR="00182284" w:rsidRDefault="00AA7553">
      <w:pPr>
        <w:pStyle w:val="3"/>
        <w:shd w:val="clear" w:color="auto" w:fill="auto"/>
        <w:ind w:right="320" w:firstLine="0"/>
      </w:pPr>
      <w:r>
        <w:t xml:space="preserve">1152.Экономический журнал Высшей школы экономики - </w:t>
      </w:r>
      <w:r>
        <w:rPr>
          <w:rStyle w:val="2"/>
        </w:rPr>
        <w:t>ШГ</w:t>
      </w:r>
      <w:r>
        <w:t>ПУ 1153.Экономическое возрождение России - ИГЭУ 1154.Эксперт - ИОНБ (до 2010 г.); 8 корпус\ИвГУ</w:t>
      </w:r>
    </w:p>
    <w:p w:rsidR="00182284" w:rsidRDefault="00AA7553">
      <w:pPr>
        <w:pStyle w:val="3"/>
        <w:shd w:val="clear" w:color="auto" w:fill="auto"/>
        <w:ind w:firstLine="0"/>
      </w:pPr>
      <w:r>
        <w:t>1155. Экспертиза и тесты. Бытовая техника - ИГТА, ШГПУ, ИвИГП</w:t>
      </w:r>
      <w:r>
        <w:t>С (до II пол. 2007 г.)</w:t>
      </w:r>
    </w:p>
    <w:p w:rsidR="00182284" w:rsidRDefault="00AA7553">
      <w:pPr>
        <w:pStyle w:val="3"/>
        <w:shd w:val="clear" w:color="auto" w:fill="auto"/>
        <w:ind w:firstLine="0"/>
      </w:pPr>
      <w:r>
        <w:t>1156.Электрика - ИГЭУ</w:t>
      </w:r>
    </w:p>
    <w:p w:rsidR="00182284" w:rsidRDefault="00AA7553">
      <w:pPr>
        <w:pStyle w:val="3"/>
        <w:shd w:val="clear" w:color="auto" w:fill="auto"/>
        <w:ind w:firstLine="0"/>
      </w:pPr>
      <w:r>
        <w:t>1157.Электрические станции - ИГЭУ</w:t>
      </w:r>
    </w:p>
    <w:p w:rsidR="00182284" w:rsidRDefault="00AA7553">
      <w:pPr>
        <w:pStyle w:val="3"/>
        <w:shd w:val="clear" w:color="auto" w:fill="auto"/>
        <w:ind w:firstLine="0"/>
      </w:pPr>
      <w:r>
        <w:t>1158. Электричество - ИГЭУ</w:t>
      </w:r>
    </w:p>
    <w:p w:rsidR="00182284" w:rsidRDefault="00AA7553">
      <w:pPr>
        <w:pStyle w:val="3"/>
        <w:shd w:val="clear" w:color="auto" w:fill="auto"/>
        <w:ind w:firstLine="0"/>
      </w:pPr>
      <w:r>
        <w:t>1159.Электро. Электротехника - ИГТА, ИГЭУ</w:t>
      </w:r>
    </w:p>
    <w:p w:rsidR="00182284" w:rsidRDefault="00AA7553">
      <w:pPr>
        <w:pStyle w:val="3"/>
        <w:shd w:val="clear" w:color="auto" w:fill="auto"/>
        <w:ind w:firstLine="0"/>
      </w:pPr>
      <w:r>
        <w:t>1160.Электроника: наука - ИГТА; ИГЭУ (до II пол. 2009 г.)</w:t>
      </w:r>
    </w:p>
    <w:p w:rsidR="00182284" w:rsidRDefault="00AA7553">
      <w:pPr>
        <w:pStyle w:val="3"/>
        <w:numPr>
          <w:ilvl w:val="0"/>
          <w:numId w:val="7"/>
        </w:numPr>
        <w:shd w:val="clear" w:color="auto" w:fill="auto"/>
        <w:tabs>
          <w:tab w:val="left" w:pos="518"/>
        </w:tabs>
        <w:ind w:firstLine="0"/>
      </w:pPr>
      <w:r>
        <w:t>Электронное производство - ИГТА</w:t>
      </w:r>
    </w:p>
    <w:p w:rsidR="00182284" w:rsidRDefault="00AA7553">
      <w:pPr>
        <w:pStyle w:val="3"/>
        <w:numPr>
          <w:ilvl w:val="0"/>
          <w:numId w:val="7"/>
        </w:numPr>
        <w:shd w:val="clear" w:color="auto" w:fill="auto"/>
        <w:tabs>
          <w:tab w:val="left" w:pos="518"/>
        </w:tabs>
        <w:ind w:firstLine="0"/>
      </w:pPr>
      <w:r>
        <w:t xml:space="preserve">Электронные </w:t>
      </w:r>
      <w:r>
        <w:t>компоненты - ИГЭУ, ИГЭУ (до II пол. 2009 г.)</w:t>
      </w:r>
    </w:p>
    <w:p w:rsidR="00182284" w:rsidRDefault="00AA7553">
      <w:pPr>
        <w:pStyle w:val="3"/>
        <w:shd w:val="clear" w:color="auto" w:fill="auto"/>
        <w:ind w:firstLine="0"/>
      </w:pPr>
      <w:r>
        <w:t>1163.Электроника: Наука, Технология, Бизнес - ИГХТУ</w:t>
      </w:r>
    </w:p>
    <w:p w:rsidR="00182284" w:rsidRDefault="00AA7553">
      <w:pPr>
        <w:pStyle w:val="3"/>
        <w:shd w:val="clear" w:color="auto" w:fill="auto"/>
        <w:ind w:firstLine="0"/>
      </w:pPr>
      <w:r>
        <w:t>1164. Электрооборудование - ИГЭУ (с II пол.2008г.)</w:t>
      </w:r>
    </w:p>
    <w:p w:rsidR="00182284" w:rsidRDefault="00AA7553">
      <w:pPr>
        <w:pStyle w:val="3"/>
        <w:shd w:val="clear" w:color="auto" w:fill="auto"/>
        <w:ind w:firstLine="0"/>
      </w:pPr>
      <w:r>
        <w:t>1165.Электросвязь - ИГЭУ</w:t>
      </w:r>
    </w:p>
    <w:p w:rsidR="00182284" w:rsidRDefault="00AA7553">
      <w:pPr>
        <w:pStyle w:val="3"/>
        <w:numPr>
          <w:ilvl w:val="0"/>
          <w:numId w:val="8"/>
        </w:numPr>
        <w:shd w:val="clear" w:color="auto" w:fill="auto"/>
        <w:tabs>
          <w:tab w:val="left" w:pos="518"/>
        </w:tabs>
        <w:ind w:firstLine="0"/>
      </w:pPr>
      <w:r>
        <w:t>Электросистемы - ИГЭУ</w:t>
      </w:r>
    </w:p>
    <w:p w:rsidR="00182284" w:rsidRDefault="00AA7553">
      <w:pPr>
        <w:pStyle w:val="3"/>
        <w:numPr>
          <w:ilvl w:val="0"/>
          <w:numId w:val="8"/>
        </w:numPr>
        <w:shd w:val="clear" w:color="auto" w:fill="auto"/>
        <w:tabs>
          <w:tab w:val="left" w:pos="518"/>
        </w:tabs>
        <w:ind w:firstLine="0"/>
      </w:pPr>
      <w:r>
        <w:t>Электротехника - ИГЭУ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1168.Электротехническая промышленность </w:t>
      </w:r>
      <w:r>
        <w:t>и приборостроение - ИГЭУ (до II пол. 2009 г.)</w:t>
      </w:r>
    </w:p>
    <w:p w:rsidR="00182284" w:rsidRDefault="00AA7553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ind w:firstLine="0"/>
      </w:pPr>
      <w:r>
        <w:t>Электротехнические комплексы и системы управления - ИГЭУ (II пол.2008- I пол.2009 г.г)</w:t>
      </w:r>
    </w:p>
    <w:p w:rsidR="00182284" w:rsidRDefault="00AA7553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ind w:firstLine="0"/>
      </w:pPr>
      <w:r>
        <w:t>Электроцех - ИГЭУ (II пол.2008- I пол.2009 г.г)</w:t>
      </w:r>
    </w:p>
    <w:p w:rsidR="00182284" w:rsidRDefault="00AA7553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ind w:right="300" w:firstLine="0"/>
      </w:pPr>
      <w:r>
        <w:t xml:space="preserve">Электрохимия - ИГХТУ 1172.Электроэнергетика - ИГЭУ 1173.Эль Декор - ИГТА, </w:t>
      </w:r>
      <w:r>
        <w:rPr>
          <w:rStyle w:val="2"/>
        </w:rPr>
        <w:t>ШГ</w:t>
      </w:r>
      <w:r>
        <w:t>ПУ 1174.Энергетик - ИГЭУ</w:t>
      </w:r>
    </w:p>
    <w:p w:rsidR="00182284" w:rsidRDefault="00AA7553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Энергетика - ИГЭУ</w:t>
      </w:r>
    </w:p>
    <w:p w:rsidR="00182284" w:rsidRDefault="00AA7553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Энергетика за рубежом - ИГЭУ</w:t>
      </w:r>
    </w:p>
    <w:p w:rsidR="00182284" w:rsidRDefault="00AA7553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Энергетическая политика - ИГЭУ (III кв. 2008- I кв. 2009 г.г.)</w:t>
      </w:r>
    </w:p>
    <w:p w:rsidR="00182284" w:rsidRDefault="00AA7553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Энерго</w:t>
      </w:r>
      <w:r>
        <w:rPr>
          <w:lang w:val="en-US"/>
        </w:rPr>
        <w:t xml:space="preserve">-info </w:t>
      </w:r>
      <w:r>
        <w:t>- ИГЭУ (с II пол. 2008г)</w:t>
      </w:r>
    </w:p>
    <w:p w:rsidR="00182284" w:rsidRDefault="00AA7553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Энергобезопасность и энергосбережение - ИГЭУ (до 2010 г.)</w:t>
      </w:r>
    </w:p>
    <w:p w:rsidR="00182284" w:rsidRDefault="00AA7553">
      <w:pPr>
        <w:pStyle w:val="3"/>
        <w:shd w:val="clear" w:color="auto" w:fill="auto"/>
        <w:ind w:firstLine="0"/>
      </w:pPr>
      <w:r>
        <w:lastRenderedPageBreak/>
        <w:t xml:space="preserve">1180.Энергорынок - ИГЭУ </w:t>
      </w:r>
      <w:r>
        <w:t>с II полугодия 2008 г.</w:t>
      </w:r>
    </w:p>
    <w:p w:rsidR="00182284" w:rsidRDefault="00AA7553">
      <w:pPr>
        <w:pStyle w:val="3"/>
        <w:shd w:val="clear" w:color="auto" w:fill="auto"/>
        <w:ind w:firstLine="0"/>
      </w:pPr>
      <w:r>
        <w:t>1181.Энергосбережение - ИГТА</w:t>
      </w:r>
    </w:p>
    <w:p w:rsidR="00182284" w:rsidRDefault="00AA7553">
      <w:pPr>
        <w:pStyle w:val="3"/>
        <w:shd w:val="clear" w:color="auto" w:fill="auto"/>
        <w:ind w:right="300" w:firstLine="0"/>
      </w:pPr>
      <w:r>
        <w:t>1182. Энергосбережение и водоподготовка - ИОНБ (до 2010 г.); ИГЭУ 1183.Энергоснабжение - ИГЭУ</w:t>
      </w:r>
    </w:p>
    <w:p w:rsidR="00182284" w:rsidRDefault="00AA7553">
      <w:pPr>
        <w:pStyle w:val="3"/>
        <w:shd w:val="clear" w:color="auto" w:fill="auto"/>
        <w:ind w:firstLine="0"/>
      </w:pPr>
      <w:r>
        <w:t>1184. Энергохозяйство за рубежом - ИГЭУ (с II пол.2008г.)</w:t>
      </w:r>
    </w:p>
    <w:p w:rsidR="00182284" w:rsidRDefault="00AA7553">
      <w:pPr>
        <w:pStyle w:val="3"/>
        <w:shd w:val="clear" w:color="auto" w:fill="auto"/>
        <w:ind w:firstLine="0"/>
      </w:pPr>
      <w:r>
        <w:t xml:space="preserve">1185.Энциклопедия инженера - химика - ИГХТУ (с 2007 </w:t>
      </w:r>
      <w:r>
        <w:t>г.)</w:t>
      </w:r>
    </w:p>
    <w:p w:rsidR="00182284" w:rsidRDefault="00AA7553">
      <w:pPr>
        <w:pStyle w:val="3"/>
        <w:shd w:val="clear" w:color="auto" w:fill="auto"/>
        <w:ind w:right="300" w:firstLine="0"/>
      </w:pPr>
      <w:r>
        <w:t>1186.Эпистемология и философские науки - ИГЭУ (II пол.2008- I пол.2009 г.г.) 1187.Этнографическое обозрение - ИвГУ 1188.Этносфера - ИОНБ</w:t>
      </w:r>
    </w:p>
    <w:p w:rsidR="00182284" w:rsidRDefault="00AA7553">
      <w:pPr>
        <w:pStyle w:val="3"/>
        <w:shd w:val="clear" w:color="auto" w:fill="auto"/>
        <w:ind w:firstLine="0"/>
      </w:pPr>
      <w:r>
        <w:t>1189.Эхо планеты - ИОНБ (до 2010 г.); ИГЭУ (до 2010 г.)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834"/>
        </w:tabs>
        <w:ind w:firstLine="0"/>
      </w:pPr>
      <w:r>
        <w:t>Ювелирный</w:t>
      </w:r>
      <w:r>
        <w:tab/>
        <w:t>мир - ИГЭУ (II пол.2008-! пол. 2009 г.г.)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392"/>
        </w:tabs>
        <w:ind w:firstLine="0"/>
      </w:pPr>
      <w:r>
        <w:t>Юность</w:t>
      </w:r>
      <w:r>
        <w:tab/>
      </w:r>
      <w:r>
        <w:t>- ИОНБ, ИГТА, ИГЭУ (до II кв. 2009 г.)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238"/>
        </w:tabs>
        <w:ind w:firstLine="0"/>
      </w:pPr>
      <w:r>
        <w:t>Юный</w:t>
      </w:r>
      <w:r>
        <w:tab/>
        <w:t>техник - ШГПУ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238"/>
        </w:tabs>
        <w:ind w:firstLine="0"/>
      </w:pPr>
      <w:r>
        <w:t>Юный</w:t>
      </w:r>
      <w:r>
        <w:tab/>
        <w:t>художник - ИОНБ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992"/>
        </w:tabs>
        <w:ind w:firstLine="0"/>
      </w:pPr>
      <w:r>
        <w:t>Юридическая</w:t>
      </w:r>
      <w:r>
        <w:tab/>
        <w:t>психология - ИГСХА (с 2010 г.)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282"/>
        </w:tabs>
        <w:ind w:firstLine="0"/>
      </w:pPr>
      <w:r>
        <w:t>Юрист</w:t>
      </w:r>
      <w:r>
        <w:tab/>
        <w:t>- ИОНБ (до 2010 г.); 8 корпус\ИвГУ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286"/>
        </w:tabs>
        <w:ind w:firstLine="0"/>
      </w:pPr>
      <w:r>
        <w:t>Юрист</w:t>
      </w:r>
      <w:r>
        <w:tab/>
        <w:t>вуза - ИГАСУ, ИвИГПС (до II пол. 2007 г.); ИГЭУ (с II пол.2008 г)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426"/>
        </w:tabs>
        <w:ind w:firstLine="0"/>
      </w:pPr>
      <w:r>
        <w:t>Ядерная</w:t>
      </w:r>
      <w:r>
        <w:tab/>
        <w:t xml:space="preserve">энергетика - </w:t>
      </w:r>
      <w:r>
        <w:t>ИГЭУ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435"/>
        </w:tabs>
        <w:ind w:firstLine="0"/>
      </w:pPr>
      <w:r>
        <w:t>Ядерная</w:t>
      </w:r>
      <w:r>
        <w:tab/>
        <w:t>и радиационная безопасность - ИГЭУ (с II пол.2008 г.)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488"/>
        </w:tabs>
        <w:ind w:firstLine="0"/>
      </w:pPr>
      <w:r>
        <w:t>Ядерные</w:t>
      </w:r>
      <w:r>
        <w:tab/>
        <w:t>измерительно-информационные технологии - ИГЭУ</w:t>
      </w:r>
    </w:p>
    <w:p w:rsidR="00182284" w:rsidRDefault="00AA7553">
      <w:pPr>
        <w:pStyle w:val="3"/>
        <w:numPr>
          <w:ilvl w:val="0"/>
          <w:numId w:val="11"/>
        </w:numPr>
        <w:shd w:val="clear" w:color="auto" w:fill="auto"/>
        <w:tabs>
          <w:tab w:val="left" w:pos="1349"/>
        </w:tabs>
        <w:ind w:firstLine="0"/>
      </w:pPr>
      <w:r>
        <w:t>Япония</w:t>
      </w:r>
      <w:r>
        <w:tab/>
        <w:t>- сегодня - ИОНБ (до 2010 г.);</w:t>
      </w:r>
    </w:p>
    <w:sectPr w:rsidR="00182284" w:rsidSect="00182284">
      <w:type w:val="continuous"/>
      <w:pgSz w:w="11909" w:h="16838"/>
      <w:pgMar w:top="1076" w:right="566" w:bottom="1081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53" w:rsidRDefault="00AA7553" w:rsidP="00182284">
      <w:r>
        <w:separator/>
      </w:r>
    </w:p>
  </w:endnote>
  <w:endnote w:type="continuationSeparator" w:id="0">
    <w:p w:rsidR="00AA7553" w:rsidRDefault="00AA7553" w:rsidP="0018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53" w:rsidRDefault="00AA7553"/>
  </w:footnote>
  <w:footnote w:type="continuationSeparator" w:id="0">
    <w:p w:rsidR="00AA7553" w:rsidRDefault="00AA7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B48"/>
    <w:multiLevelType w:val="multilevel"/>
    <w:tmpl w:val="8236C572"/>
    <w:lvl w:ilvl="0">
      <w:start w:val="1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F1815"/>
    <w:multiLevelType w:val="multilevel"/>
    <w:tmpl w:val="4478FFEA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63FA4"/>
    <w:multiLevelType w:val="multilevel"/>
    <w:tmpl w:val="5A028082"/>
    <w:lvl w:ilvl="0">
      <w:start w:val="1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569B9"/>
    <w:multiLevelType w:val="multilevel"/>
    <w:tmpl w:val="42669D1A"/>
    <w:lvl w:ilvl="0">
      <w:start w:val="1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166D9"/>
    <w:multiLevelType w:val="multilevel"/>
    <w:tmpl w:val="A2A8A35A"/>
    <w:lvl w:ilvl="0">
      <w:start w:val="1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A55A5"/>
    <w:multiLevelType w:val="multilevel"/>
    <w:tmpl w:val="A1CCBE36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172B4"/>
    <w:multiLevelType w:val="multilevel"/>
    <w:tmpl w:val="72CEC076"/>
    <w:lvl w:ilvl="0">
      <w:start w:val="1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04550"/>
    <w:multiLevelType w:val="multilevel"/>
    <w:tmpl w:val="B96E3574"/>
    <w:lvl w:ilvl="0">
      <w:start w:val="1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C5ABE"/>
    <w:multiLevelType w:val="multilevel"/>
    <w:tmpl w:val="63A4060C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02093"/>
    <w:multiLevelType w:val="multilevel"/>
    <w:tmpl w:val="9E5A905C"/>
    <w:lvl w:ilvl="0">
      <w:start w:val="1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B96DCE"/>
    <w:multiLevelType w:val="multilevel"/>
    <w:tmpl w:val="95B838F4"/>
    <w:lvl w:ilvl="0">
      <w:start w:val="1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2284"/>
    <w:rsid w:val="00182284"/>
    <w:rsid w:val="00A754A0"/>
    <w:rsid w:val="00AA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28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18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182284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182284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182284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8786</Words>
  <Characters>50084</Characters>
  <Application>Microsoft Office Word</Application>
  <DocSecurity>0</DocSecurity>
  <Lines>417</Lines>
  <Paragraphs>117</Paragraphs>
  <ScaleCrop>false</ScaleCrop>
  <Company>Microsoft</Company>
  <LinksUpToDate>false</LinksUpToDate>
  <CharactersWithSpaces>58753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Admin</cp:lastModifiedBy>
  <cp:revision>1</cp:revision>
  <dcterms:created xsi:type="dcterms:W3CDTF">2012-02-21T10:13:00Z</dcterms:created>
  <dcterms:modified xsi:type="dcterms:W3CDTF">2012-02-21T10:13:00Z</dcterms:modified>
</cp:coreProperties>
</file>